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615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7F7626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Resimli Sözlük</w:t>
            </w:r>
            <w:r w:rsidR="007036C3">
              <w:rPr>
                <w:rFonts w:ascii="Times New Roman" w:hAnsi="Times New Roman" w:cs="Times New Roman"/>
                <w:color w:val="FF0000"/>
              </w:rPr>
              <w:t>-2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1634C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7F7626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74D65" w:rsidRPr="00C74D65" w:rsidRDefault="00A072CA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T</w:t>
            </w:r>
            <w:r w:rsidR="00C74D65" w:rsidRPr="00C74D65">
              <w:rPr>
                <w:rFonts w:ascii="Times New Roman" w:hAnsi="Times New Roman" w:cs="Times New Roman"/>
                <w:color w:val="242021"/>
              </w:rPr>
              <w:t>T.Y.1.1. Yazılı anlatım becerilerini yönetebilme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Yazma materyalini kurala uygun kullanır</w:t>
            </w:r>
            <w:r w:rsidRPr="00C74D65">
              <w:rPr>
                <w:rFonts w:ascii="Times New Roman" w:hAnsi="Times New Roman" w:cs="Times New Roman"/>
                <w:color w:val="242021"/>
              </w:rPr>
              <w:t>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c) Hece, sözcük ve cümleler yazar.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T.Y.1.2. Yazılarında içerik oluşturabilme</w:t>
            </w:r>
          </w:p>
          <w:p w:rsidR="00CC2BDD" w:rsidRPr="00C74D65" w:rsidRDefault="00C74D65" w:rsidP="00C74D65">
            <w:pPr>
              <w:pStyle w:val="AralkYok"/>
              <w:rPr>
                <w:rFonts w:ascii="Times New Roman" w:hAnsi="Times New Roman" w:cs="Times New Roman"/>
                <w:i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Görsellerle ilgili sözcük ve cümleler yazar.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C74D6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harfleri kavramaları, harflerle ilgili görsel çalışmalar yapmaları, çalışmalarını kendi ifadeleriyle anlatmalı.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C74D65" w:rsidP="007036C3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Etkinlik sınıf ortamında yapı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lır. </w:t>
            </w:r>
            <w:r w:rsidR="007036C3">
              <w:rPr>
                <w:rFonts w:ascii="Times New Roman" w:hAnsi="Times New Roman" w:cs="Times New Roman"/>
                <w:color w:val="242021"/>
              </w:rPr>
              <w:t>İ-L-O-K-U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 harfleriyle başlayan kelimeler türetmek, kelimelerin görsellerini çizerek basit bir harf sözlüğü oluşturmak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324D54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Daha sonra yapılacak etkinliklerde de kullanılmak üzere standar ölçülerde kağıt boyutu (A4-A5) hazırlamak, boya kalemleri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Öğrenciler grup oluşturulur. </w:t>
            </w:r>
            <w:r w:rsidR="00324D54">
              <w:rPr>
                <w:rFonts w:ascii="Times New Roman" w:hAnsi="Times New Roman" w:cs="Times New Roman"/>
              </w:rPr>
              <w:t xml:space="preserve">Her grup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İ-L-O-K-U </w:t>
            </w:r>
            <w:r w:rsidR="00324D54">
              <w:rPr>
                <w:rFonts w:ascii="Times New Roman" w:hAnsi="Times New Roman" w:cs="Times New Roman"/>
              </w:rPr>
              <w:t xml:space="preserve">harfleriyle başlayan kelimeleri tespit ederler. </w:t>
            </w:r>
            <w:r w:rsidR="00FA6C67">
              <w:rPr>
                <w:rFonts w:ascii="Times New Roman" w:hAnsi="Times New Roman" w:cs="Times New Roman"/>
              </w:rPr>
              <w:t xml:space="preserve">Grup görev dağılımı yaparlar. Sayfanın en üst kısmına kelimenin görselini altına da kelimenin adını yazarak çizerler, boyamasını yaparlar. </w:t>
            </w:r>
            <w:r w:rsidR="00324D54">
              <w:rPr>
                <w:rFonts w:ascii="Times New Roman" w:hAnsi="Times New Roman" w:cs="Times New Roman"/>
              </w:rPr>
              <w:t xml:space="preserve"> </w:t>
            </w:r>
          </w:p>
          <w:p w:rsidR="00510868" w:rsidRPr="00E47129" w:rsidRDefault="00FA6C67" w:rsidP="00FA6C6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2.Ders: Grubun en uygun çizimli harfleri tespit edilir, fotoğrafı çekilir ve sunumu yapılır. Grubun çalışmalarından oluşan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İ-L-O-K-U </w:t>
            </w:r>
            <w:r>
              <w:rPr>
                <w:rFonts w:ascii="Times New Roman" w:hAnsi="Times New Roman" w:cs="Times New Roman"/>
              </w:rPr>
              <w:t xml:space="preserve"> harfleri dosyalanır. D</w:t>
            </w:r>
            <w:r w:rsidR="00BB7425">
              <w:rPr>
                <w:rFonts w:ascii="Times New Roman" w:hAnsi="Times New Roman" w:cs="Times New Roman"/>
              </w:rPr>
              <w:t>aha sonra yapılacak harflerle alfabetik sıralama yapılır.</w:t>
            </w:r>
            <w:r w:rsidR="00510868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28354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2835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okuma ve yazma sürecinin kalıcı hale getirmek, grup çalışması içinde birlikte çalışmak, grup kurallarına uymak, verilen görevleri yerine getirmek değerlendirilir.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CEE" w:rsidRDefault="008F1CEE" w:rsidP="00812B2E">
      <w:pPr>
        <w:spacing w:after="0" w:line="240" w:lineRule="auto"/>
      </w:pPr>
      <w:r>
        <w:separator/>
      </w:r>
    </w:p>
  </w:endnote>
  <w:endnote w:type="continuationSeparator" w:id="0">
    <w:p w:rsidR="008F1CEE" w:rsidRDefault="008F1CEE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CEE" w:rsidRDefault="008F1CEE" w:rsidP="00812B2E">
      <w:pPr>
        <w:spacing w:after="0" w:line="240" w:lineRule="auto"/>
      </w:pPr>
      <w:r>
        <w:separator/>
      </w:r>
    </w:p>
  </w:footnote>
  <w:footnote w:type="continuationSeparator" w:id="0">
    <w:p w:rsidR="008F1CEE" w:rsidRDefault="008F1CEE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016C"/>
    <w:rsid w:val="00074D91"/>
    <w:rsid w:val="000E63AE"/>
    <w:rsid w:val="0016349D"/>
    <w:rsid w:val="001D1B77"/>
    <w:rsid w:val="001D7CAC"/>
    <w:rsid w:val="001E7F17"/>
    <w:rsid w:val="00254999"/>
    <w:rsid w:val="00261DEA"/>
    <w:rsid w:val="00283544"/>
    <w:rsid w:val="002D26EF"/>
    <w:rsid w:val="00324D54"/>
    <w:rsid w:val="004219CA"/>
    <w:rsid w:val="00473D04"/>
    <w:rsid w:val="00496E99"/>
    <w:rsid w:val="004B3ABC"/>
    <w:rsid w:val="004C5507"/>
    <w:rsid w:val="00510868"/>
    <w:rsid w:val="005542C2"/>
    <w:rsid w:val="00623D6C"/>
    <w:rsid w:val="00676615"/>
    <w:rsid w:val="007036C3"/>
    <w:rsid w:val="00722178"/>
    <w:rsid w:val="0074411E"/>
    <w:rsid w:val="00793100"/>
    <w:rsid w:val="007A1484"/>
    <w:rsid w:val="007C06B1"/>
    <w:rsid w:val="007F7626"/>
    <w:rsid w:val="00812B2E"/>
    <w:rsid w:val="008F1CEE"/>
    <w:rsid w:val="00937537"/>
    <w:rsid w:val="00951B6E"/>
    <w:rsid w:val="00974A2F"/>
    <w:rsid w:val="009A2900"/>
    <w:rsid w:val="00A072CA"/>
    <w:rsid w:val="00A1634C"/>
    <w:rsid w:val="00B27A61"/>
    <w:rsid w:val="00B60179"/>
    <w:rsid w:val="00BA4C95"/>
    <w:rsid w:val="00BB2D38"/>
    <w:rsid w:val="00BB7425"/>
    <w:rsid w:val="00C121B0"/>
    <w:rsid w:val="00C44D63"/>
    <w:rsid w:val="00C74D65"/>
    <w:rsid w:val="00CC2BDD"/>
    <w:rsid w:val="00D40338"/>
    <w:rsid w:val="00E32C98"/>
    <w:rsid w:val="00E47129"/>
    <w:rsid w:val="00E76BF0"/>
    <w:rsid w:val="00EC6595"/>
    <w:rsid w:val="00F6182E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B6BB7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13</cp:revision>
  <dcterms:created xsi:type="dcterms:W3CDTF">2024-09-20T03:45:00Z</dcterms:created>
  <dcterms:modified xsi:type="dcterms:W3CDTF">2026-07-30T09:06:00Z</dcterms:modified>
</cp:coreProperties>
</file>