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87D8" w14:textId="4A887C2C" w:rsidR="009D0B1F" w:rsidRDefault="009D0B1F" w:rsidP="008D406C">
      <w:pPr>
        <w:rPr>
          <w:rFonts w:ascii="Tahoma" w:hAnsi="Tahoma" w:cs="Tahoma"/>
          <w:sz w:val="16"/>
          <w:szCs w:val="16"/>
        </w:rPr>
      </w:pPr>
      <w:bookmarkStart w:id="0" w:name="_Hlk524297091"/>
      <w:r w:rsidRPr="009D0B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D1B4" wp14:editId="46836CB0">
                <wp:simplePos x="0" y="0"/>
                <wp:positionH relativeFrom="column">
                  <wp:posOffset>2093595</wp:posOffset>
                </wp:positionH>
                <wp:positionV relativeFrom="paragraph">
                  <wp:posOffset>43815</wp:posOffset>
                </wp:positionV>
                <wp:extent cx="6088380" cy="126492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1264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E3FB3" w14:textId="77777777" w:rsidR="009D0B1F" w:rsidRPr="00DA0D24" w:rsidRDefault="009D0B1F" w:rsidP="009D0B1F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72"/>
                                <w:szCs w:val="72"/>
                              </w:rPr>
                              <w:t>2025-2026</w:t>
                            </w:r>
                          </w:p>
                          <w:p w14:paraId="12AEAA05" w14:textId="34EB6350" w:rsidR="009D0B1F" w:rsidRPr="00DA0D24" w:rsidRDefault="009D0B1F" w:rsidP="009D0B1F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36"/>
                                <w:szCs w:val="36"/>
                              </w:rPr>
                              <w:t xml:space="preserve">TÜRKÇE DERSİ YILLIK PLAN </w:t>
                            </w: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44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color w:val="00B0F0"/>
                                <w:sz w:val="44"/>
                                <w:szCs w:val="44"/>
                              </w:rPr>
                              <w:t>TUNA</w:t>
                            </w:r>
                            <w:r w:rsidRPr="00DA0D24">
                              <w:rPr>
                                <w:rFonts w:ascii="Tahoma" w:hAnsi="Tahoma" w:cs="Tahoma"/>
                                <w:color w:val="00B0F0"/>
                                <w:sz w:val="44"/>
                                <w:szCs w:val="44"/>
                              </w:rPr>
                              <w:t xml:space="preserve"> YAYINLARI)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ED1B4" id="Dikdörtgen 2" o:spid="_x0000_s1026" style="position:absolute;margin-left:164.85pt;margin-top:3.45pt;width:479.4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" filled="f" stroked="f" strokeweight="1pt">
                <v:textbox>
                  <w:txbxContent>
                    <w:p w14:paraId="590E3FB3" w14:textId="77777777" w:rsidR="009D0B1F" w:rsidRPr="00DA0D24" w:rsidRDefault="009D0B1F" w:rsidP="009D0B1F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72"/>
                          <w:szCs w:val="72"/>
                        </w:rPr>
                      </w:pPr>
                      <w:r w:rsidRPr="00DA0D24">
                        <w:rPr>
                          <w:rFonts w:ascii="Tahoma" w:hAnsi="Tahoma" w:cs="Tahoma"/>
                          <w:color w:val="00B0F0"/>
                          <w:sz w:val="72"/>
                          <w:szCs w:val="72"/>
                        </w:rPr>
                        <w:t>2025-2026</w:t>
                      </w:r>
                    </w:p>
                    <w:p w14:paraId="12AEAA05" w14:textId="34EB6350" w:rsidR="009D0B1F" w:rsidRPr="00DA0D24" w:rsidRDefault="009D0B1F" w:rsidP="009D0B1F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44"/>
                          <w:szCs w:val="44"/>
                        </w:rPr>
                      </w:pPr>
                      <w:r w:rsidRPr="00DA0D24">
                        <w:rPr>
                          <w:rFonts w:ascii="Tahoma" w:hAnsi="Tahoma" w:cs="Tahoma"/>
                          <w:color w:val="00B0F0"/>
                          <w:sz w:val="36"/>
                          <w:szCs w:val="36"/>
                        </w:rPr>
                        <w:t xml:space="preserve">TÜRKÇE DERSİ YILLIK PLAN </w:t>
                      </w:r>
                      <w:r w:rsidRPr="00DA0D24">
                        <w:rPr>
                          <w:rFonts w:ascii="Tahoma" w:hAnsi="Tahoma" w:cs="Tahoma"/>
                          <w:color w:val="00B0F0"/>
                          <w:sz w:val="44"/>
                          <w:szCs w:val="44"/>
                        </w:rPr>
                        <w:t>(</w:t>
                      </w:r>
                      <w:r>
                        <w:rPr>
                          <w:rFonts w:ascii="Tahoma" w:hAnsi="Tahoma" w:cs="Tahoma"/>
                          <w:color w:val="00B0F0"/>
                          <w:sz w:val="44"/>
                          <w:szCs w:val="44"/>
                        </w:rPr>
                        <w:t>TUNA</w:t>
                      </w:r>
                      <w:r w:rsidRPr="00DA0D24">
                        <w:rPr>
                          <w:rFonts w:ascii="Tahoma" w:hAnsi="Tahoma" w:cs="Tahoma"/>
                          <w:color w:val="00B0F0"/>
                          <w:sz w:val="44"/>
                          <w:szCs w:val="44"/>
                        </w:rPr>
                        <w:t xml:space="preserve"> YAYINLARI)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1"/>
        <w:tblpPr w:leftFromText="141" w:rightFromText="141" w:vertAnchor="text" w:horzAnchor="margin" w:tblpXSpec="center" w:tblpY="1910"/>
        <w:tblW w:w="8686" w:type="dxa"/>
        <w:tblBorders>
          <w:top w:val="thinThickLargeGap" w:sz="24" w:space="0" w:color="8EAADB" w:themeColor="accent1" w:themeTint="99"/>
          <w:left w:val="thinThickLargeGap" w:sz="24" w:space="0" w:color="8EAADB" w:themeColor="accent1" w:themeTint="99"/>
          <w:bottom w:val="thinThickLargeGap" w:sz="24" w:space="0" w:color="8EAADB" w:themeColor="accent1" w:themeTint="99"/>
          <w:right w:val="thinThickLargeGap" w:sz="24" w:space="0" w:color="8EAADB" w:themeColor="accent1" w:themeTint="99"/>
          <w:insideH w:val="thinThickLargeGap" w:sz="24" w:space="0" w:color="8EAADB" w:themeColor="accent1" w:themeTint="99"/>
          <w:insideV w:val="thinThickLargeGap" w:sz="2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833"/>
        <w:gridCol w:w="1930"/>
        <w:gridCol w:w="1013"/>
        <w:gridCol w:w="869"/>
      </w:tblGrid>
      <w:tr w:rsidR="009D0B1F" w:rsidRPr="009D0B1F" w14:paraId="0687C773" w14:textId="77777777" w:rsidTr="009D0B1F">
        <w:trPr>
          <w:trHeight w:val="386"/>
        </w:trPr>
        <w:tc>
          <w:tcPr>
            <w:tcW w:w="8686" w:type="dxa"/>
            <w:gridSpan w:val="5"/>
            <w:shd w:val="clear" w:color="auto" w:fill="00B0F0"/>
            <w:vAlign w:val="center"/>
          </w:tcPr>
          <w:p w14:paraId="325BCB02" w14:textId="6EB8EFAE" w:rsidR="009D0B1F" w:rsidRPr="009D0B1F" w:rsidRDefault="009D0B1F" w:rsidP="009D0B1F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9D0B1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4.SINIF TÜRKÇE DERSİ TEMA SÜRESİ</w:t>
            </w:r>
          </w:p>
        </w:tc>
      </w:tr>
      <w:tr w:rsidR="009D0B1F" w:rsidRPr="009D0B1F" w14:paraId="4360652F" w14:textId="77777777" w:rsidTr="009D0B1F">
        <w:trPr>
          <w:trHeight w:val="386"/>
        </w:trPr>
        <w:tc>
          <w:tcPr>
            <w:tcW w:w="3041" w:type="dxa"/>
            <w:shd w:val="clear" w:color="auto" w:fill="00B0F0"/>
            <w:vAlign w:val="center"/>
          </w:tcPr>
          <w:p w14:paraId="21FB3157" w14:textId="57D1A11B" w:rsidR="009D0B1F" w:rsidRPr="009D0B1F" w:rsidRDefault="009D0B1F" w:rsidP="009D0B1F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9D0B1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Tema Adı</w:t>
            </w:r>
          </w:p>
        </w:tc>
        <w:tc>
          <w:tcPr>
            <w:tcW w:w="1833" w:type="dxa"/>
            <w:shd w:val="clear" w:color="auto" w:fill="00B0F0"/>
            <w:vAlign w:val="center"/>
          </w:tcPr>
          <w:p w14:paraId="3CA090AD" w14:textId="77777777" w:rsidR="009D0B1F" w:rsidRPr="009D0B1F" w:rsidRDefault="009D0B1F" w:rsidP="009D0B1F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9D0B1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Başlama Tarihi</w:t>
            </w:r>
          </w:p>
        </w:tc>
        <w:tc>
          <w:tcPr>
            <w:tcW w:w="1930" w:type="dxa"/>
            <w:shd w:val="clear" w:color="auto" w:fill="00B0F0"/>
            <w:vAlign w:val="center"/>
          </w:tcPr>
          <w:p w14:paraId="76DB0DEB" w14:textId="77777777" w:rsidR="009D0B1F" w:rsidRPr="009D0B1F" w:rsidRDefault="009D0B1F" w:rsidP="009D0B1F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9D0B1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Bitiş Tarihi</w:t>
            </w:r>
          </w:p>
        </w:tc>
        <w:tc>
          <w:tcPr>
            <w:tcW w:w="1013" w:type="dxa"/>
            <w:shd w:val="clear" w:color="auto" w:fill="00B0F0"/>
            <w:vAlign w:val="center"/>
          </w:tcPr>
          <w:p w14:paraId="4CB1DEBD" w14:textId="77777777" w:rsidR="009D0B1F" w:rsidRPr="009D0B1F" w:rsidRDefault="009D0B1F" w:rsidP="009D0B1F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9D0B1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Hafta</w:t>
            </w:r>
          </w:p>
        </w:tc>
        <w:tc>
          <w:tcPr>
            <w:tcW w:w="869" w:type="dxa"/>
            <w:shd w:val="clear" w:color="auto" w:fill="00B0F0"/>
            <w:vAlign w:val="center"/>
          </w:tcPr>
          <w:p w14:paraId="5EBAE7ED" w14:textId="77777777" w:rsidR="009D0B1F" w:rsidRPr="009D0B1F" w:rsidRDefault="009D0B1F" w:rsidP="009D0B1F">
            <w:pPr>
              <w:jc w:val="center"/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</w:pPr>
            <w:r w:rsidRPr="009D0B1F">
              <w:rPr>
                <w:rFonts w:ascii="ALBOROTO" w:eastAsia="Calibri" w:hAnsi="ALBOROTO" w:cs="Arial"/>
                <w:color w:val="FFFFFF" w:themeColor="background1"/>
                <w:sz w:val="26"/>
                <w:szCs w:val="26"/>
              </w:rPr>
              <w:t>Ders Saati</w:t>
            </w:r>
          </w:p>
        </w:tc>
      </w:tr>
      <w:tr w:rsidR="009D0B1F" w:rsidRPr="009D0B1F" w14:paraId="61BC21E9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6416A01A" w14:textId="783A3A1C" w:rsidR="009D0B1F" w:rsidRPr="009D0B1F" w:rsidRDefault="009D0B1F" w:rsidP="00A47721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1-</w:t>
            </w:r>
            <w:r w:rsidR="00A47721">
              <w:rPr>
                <w:rFonts w:ascii="ALBOROTO" w:hAnsi="ALBOROTO" w:cs="Arial"/>
              </w:rPr>
              <w:t>MİLLİ KÜLTÜRÜMÜZ</w:t>
            </w:r>
          </w:p>
        </w:tc>
        <w:tc>
          <w:tcPr>
            <w:tcW w:w="1833" w:type="dxa"/>
            <w:vAlign w:val="center"/>
          </w:tcPr>
          <w:p w14:paraId="5308F217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08 EYLÜL 2025</w:t>
            </w:r>
          </w:p>
        </w:tc>
        <w:tc>
          <w:tcPr>
            <w:tcW w:w="1930" w:type="dxa"/>
            <w:vAlign w:val="center"/>
          </w:tcPr>
          <w:p w14:paraId="193C44BC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03 EKİM 2025</w:t>
            </w:r>
          </w:p>
        </w:tc>
        <w:tc>
          <w:tcPr>
            <w:tcW w:w="1013" w:type="dxa"/>
            <w:vAlign w:val="center"/>
          </w:tcPr>
          <w:p w14:paraId="382594BF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14C842EC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32</w:t>
            </w:r>
          </w:p>
        </w:tc>
      </w:tr>
      <w:tr w:rsidR="009D0B1F" w:rsidRPr="009D0B1F" w14:paraId="08E96F66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096DE11B" w14:textId="46001054" w:rsidR="009D0B1F" w:rsidRPr="009D0B1F" w:rsidRDefault="009D0B1F" w:rsidP="00A47721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2-</w:t>
            </w:r>
            <w:r w:rsidR="00A47721">
              <w:rPr>
                <w:rFonts w:ascii="ALBOROTO" w:hAnsi="ALBOROTO" w:cs="Arial"/>
              </w:rPr>
              <w:t>BİLİM VE TEKNOLOJİ</w:t>
            </w:r>
          </w:p>
        </w:tc>
        <w:tc>
          <w:tcPr>
            <w:tcW w:w="1833" w:type="dxa"/>
            <w:vAlign w:val="center"/>
          </w:tcPr>
          <w:p w14:paraId="57618D24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06 EKİM 2025</w:t>
            </w:r>
          </w:p>
        </w:tc>
        <w:tc>
          <w:tcPr>
            <w:tcW w:w="1930" w:type="dxa"/>
            <w:vAlign w:val="center"/>
          </w:tcPr>
          <w:p w14:paraId="54709118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07 KASIM 2025</w:t>
            </w:r>
          </w:p>
        </w:tc>
        <w:tc>
          <w:tcPr>
            <w:tcW w:w="1013" w:type="dxa"/>
            <w:vAlign w:val="center"/>
          </w:tcPr>
          <w:p w14:paraId="7D7B1896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766B2EA5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40</w:t>
            </w:r>
          </w:p>
        </w:tc>
      </w:tr>
      <w:tr w:rsidR="009D0B1F" w:rsidRPr="009D0B1F" w14:paraId="6E8CCD38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7E634E7A" w14:textId="22D70337" w:rsidR="009D0B1F" w:rsidRPr="009D0B1F" w:rsidRDefault="009D0B1F" w:rsidP="009D0B1F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3-Erdemler</w:t>
            </w:r>
          </w:p>
        </w:tc>
        <w:tc>
          <w:tcPr>
            <w:tcW w:w="1833" w:type="dxa"/>
            <w:vAlign w:val="center"/>
          </w:tcPr>
          <w:p w14:paraId="42C6A7E4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17 KASIM 2025</w:t>
            </w:r>
          </w:p>
        </w:tc>
        <w:tc>
          <w:tcPr>
            <w:tcW w:w="1930" w:type="dxa"/>
            <w:vAlign w:val="center"/>
          </w:tcPr>
          <w:p w14:paraId="5A239C2F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12ARALIK 2025</w:t>
            </w:r>
          </w:p>
        </w:tc>
        <w:tc>
          <w:tcPr>
            <w:tcW w:w="1013" w:type="dxa"/>
            <w:vAlign w:val="center"/>
          </w:tcPr>
          <w:p w14:paraId="232BA66B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5C9C2D90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32</w:t>
            </w:r>
          </w:p>
        </w:tc>
      </w:tr>
      <w:tr w:rsidR="009D0B1F" w:rsidRPr="009D0B1F" w14:paraId="5CD9AECE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2AA9CA5E" w14:textId="76F192A0" w:rsidR="009D0B1F" w:rsidRPr="009D0B1F" w:rsidRDefault="009D0B1F" w:rsidP="00A47721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4-</w:t>
            </w:r>
            <w:r w:rsidR="00A47721">
              <w:rPr>
                <w:rFonts w:ascii="ALBOROTO" w:hAnsi="ALBOROTO" w:cs="Arial"/>
              </w:rPr>
              <w:t>MİLLİ MÜCADELE VE ATATÜRK</w:t>
            </w:r>
          </w:p>
        </w:tc>
        <w:tc>
          <w:tcPr>
            <w:tcW w:w="1833" w:type="dxa"/>
            <w:vAlign w:val="center"/>
          </w:tcPr>
          <w:p w14:paraId="4EC536B7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15 ARALIK 2025</w:t>
            </w:r>
          </w:p>
        </w:tc>
        <w:tc>
          <w:tcPr>
            <w:tcW w:w="1930" w:type="dxa"/>
            <w:vAlign w:val="center"/>
          </w:tcPr>
          <w:p w14:paraId="7ED0D7A7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16 OCAK 2026</w:t>
            </w:r>
          </w:p>
        </w:tc>
        <w:tc>
          <w:tcPr>
            <w:tcW w:w="1013" w:type="dxa"/>
            <w:vAlign w:val="center"/>
          </w:tcPr>
          <w:p w14:paraId="2CEE2552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471A73CF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40</w:t>
            </w:r>
          </w:p>
        </w:tc>
      </w:tr>
      <w:tr w:rsidR="009D0B1F" w:rsidRPr="009D0B1F" w14:paraId="0FAA314C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2613F02D" w14:textId="4082E9EA" w:rsidR="009D0B1F" w:rsidRPr="009D0B1F" w:rsidRDefault="009D0B1F" w:rsidP="00A47721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5-</w:t>
            </w:r>
            <w:r w:rsidR="00A47721">
              <w:rPr>
                <w:rFonts w:ascii="ALBOROTO" w:hAnsi="ALBOROTO" w:cs="Arial"/>
              </w:rPr>
              <w:t>VATANDAŞLIK</w:t>
            </w:r>
          </w:p>
        </w:tc>
        <w:tc>
          <w:tcPr>
            <w:tcW w:w="1833" w:type="dxa"/>
            <w:vAlign w:val="center"/>
          </w:tcPr>
          <w:p w14:paraId="65F1B1EE" w14:textId="54C25FD8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02 ŞUBAT 2026</w:t>
            </w:r>
          </w:p>
        </w:tc>
        <w:tc>
          <w:tcPr>
            <w:tcW w:w="1930" w:type="dxa"/>
            <w:vAlign w:val="center"/>
          </w:tcPr>
          <w:p w14:paraId="0443F186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27 ŞUBAT 2026</w:t>
            </w:r>
          </w:p>
        </w:tc>
        <w:tc>
          <w:tcPr>
            <w:tcW w:w="1013" w:type="dxa"/>
            <w:vAlign w:val="center"/>
          </w:tcPr>
          <w:p w14:paraId="3D955109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24529851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32</w:t>
            </w:r>
          </w:p>
        </w:tc>
      </w:tr>
      <w:tr w:rsidR="009D0B1F" w:rsidRPr="009D0B1F" w14:paraId="5FC1B3B3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0F31EA3C" w14:textId="2198375E" w:rsidR="009D0B1F" w:rsidRPr="009D0B1F" w:rsidRDefault="009D0B1F" w:rsidP="00A47721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6-</w:t>
            </w:r>
            <w:r w:rsidR="00A47721">
              <w:rPr>
                <w:rFonts w:ascii="ALBOROTO" w:hAnsi="ALBOROTO" w:cs="Arial"/>
              </w:rPr>
              <w:t>DOĞA VE EVREN</w:t>
            </w:r>
          </w:p>
        </w:tc>
        <w:tc>
          <w:tcPr>
            <w:tcW w:w="1833" w:type="dxa"/>
            <w:vAlign w:val="center"/>
          </w:tcPr>
          <w:p w14:paraId="08F3A710" w14:textId="50EFBFE5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02 MART 2026</w:t>
            </w:r>
          </w:p>
        </w:tc>
        <w:tc>
          <w:tcPr>
            <w:tcW w:w="1930" w:type="dxa"/>
            <w:vAlign w:val="center"/>
          </w:tcPr>
          <w:p w14:paraId="065CCB2F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10 NİSAN 2026</w:t>
            </w:r>
          </w:p>
        </w:tc>
        <w:tc>
          <w:tcPr>
            <w:tcW w:w="1013" w:type="dxa"/>
            <w:vAlign w:val="center"/>
          </w:tcPr>
          <w:p w14:paraId="30EB90A8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58195AEA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40</w:t>
            </w:r>
          </w:p>
        </w:tc>
      </w:tr>
      <w:tr w:rsidR="009D0B1F" w:rsidRPr="009D0B1F" w14:paraId="61A1989F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2517BB10" w14:textId="2FBC93BD" w:rsidR="009D0B1F" w:rsidRPr="009D0B1F" w:rsidRDefault="009D0B1F" w:rsidP="00A47721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7-</w:t>
            </w:r>
            <w:r w:rsidR="00A47721">
              <w:rPr>
                <w:rFonts w:ascii="ALBOROTO" w:hAnsi="ALBOROTO" w:cs="Arial"/>
              </w:rPr>
              <w:t>SAĞLIK VE SPOR</w:t>
            </w:r>
          </w:p>
        </w:tc>
        <w:tc>
          <w:tcPr>
            <w:tcW w:w="1833" w:type="dxa"/>
            <w:vAlign w:val="center"/>
          </w:tcPr>
          <w:p w14:paraId="1A7010E8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13 Nisan 2026</w:t>
            </w:r>
          </w:p>
        </w:tc>
        <w:tc>
          <w:tcPr>
            <w:tcW w:w="1930" w:type="dxa"/>
            <w:vAlign w:val="center"/>
          </w:tcPr>
          <w:p w14:paraId="584561AE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8 Mayıs 2026</w:t>
            </w:r>
          </w:p>
        </w:tc>
        <w:tc>
          <w:tcPr>
            <w:tcW w:w="1013" w:type="dxa"/>
            <w:vAlign w:val="center"/>
          </w:tcPr>
          <w:p w14:paraId="78C14266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</w:t>
            </w:r>
          </w:p>
        </w:tc>
        <w:tc>
          <w:tcPr>
            <w:tcW w:w="869" w:type="dxa"/>
            <w:vAlign w:val="center"/>
          </w:tcPr>
          <w:p w14:paraId="291D3C5E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32</w:t>
            </w:r>
          </w:p>
        </w:tc>
      </w:tr>
      <w:tr w:rsidR="009D0B1F" w:rsidRPr="009D0B1F" w14:paraId="758AAB0C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0F68E7A1" w14:textId="43BF8A98" w:rsidR="009D0B1F" w:rsidRPr="009D0B1F" w:rsidRDefault="009D0B1F" w:rsidP="00A47721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8-</w:t>
            </w:r>
            <w:r w:rsidR="00A47721">
              <w:rPr>
                <w:rFonts w:ascii="ALBOROTO" w:hAnsi="ALBOROTO" w:cs="Arial"/>
              </w:rPr>
              <w:t>DUYGULAR</w:t>
            </w:r>
          </w:p>
        </w:tc>
        <w:tc>
          <w:tcPr>
            <w:tcW w:w="1833" w:type="dxa"/>
            <w:vAlign w:val="center"/>
          </w:tcPr>
          <w:p w14:paraId="468AB320" w14:textId="61E8BC01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11 Mayıs 2026</w:t>
            </w:r>
          </w:p>
        </w:tc>
        <w:tc>
          <w:tcPr>
            <w:tcW w:w="1930" w:type="dxa"/>
            <w:vAlign w:val="center"/>
          </w:tcPr>
          <w:p w14:paraId="5206AFD6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19  Haziran 2026</w:t>
            </w:r>
          </w:p>
        </w:tc>
        <w:tc>
          <w:tcPr>
            <w:tcW w:w="1013" w:type="dxa"/>
            <w:vAlign w:val="center"/>
          </w:tcPr>
          <w:p w14:paraId="65947D15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5</w:t>
            </w:r>
          </w:p>
        </w:tc>
        <w:tc>
          <w:tcPr>
            <w:tcW w:w="869" w:type="dxa"/>
            <w:vAlign w:val="center"/>
          </w:tcPr>
          <w:p w14:paraId="0C8F6E64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42</w:t>
            </w:r>
          </w:p>
        </w:tc>
      </w:tr>
      <w:tr w:rsidR="009D0B1F" w:rsidRPr="009D0B1F" w14:paraId="40C7242D" w14:textId="77777777" w:rsidTr="009D0B1F">
        <w:trPr>
          <w:trHeight w:val="435"/>
        </w:trPr>
        <w:tc>
          <w:tcPr>
            <w:tcW w:w="3041" w:type="dxa"/>
            <w:vAlign w:val="center"/>
          </w:tcPr>
          <w:p w14:paraId="63D0D874" w14:textId="77777777" w:rsidR="009D0B1F" w:rsidRPr="009D0B1F" w:rsidRDefault="009D0B1F" w:rsidP="009D0B1F">
            <w:pPr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*Yıl sonu faaliyet</w:t>
            </w:r>
          </w:p>
        </w:tc>
        <w:tc>
          <w:tcPr>
            <w:tcW w:w="1833" w:type="dxa"/>
            <w:vAlign w:val="center"/>
          </w:tcPr>
          <w:p w14:paraId="5E0CC5F6" w14:textId="7EA79CFB" w:rsidR="009D0B1F" w:rsidRPr="009D0B1F" w:rsidRDefault="00A47721" w:rsidP="009D0B1F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22 HAZİRAN 2026</w:t>
            </w:r>
          </w:p>
        </w:tc>
        <w:tc>
          <w:tcPr>
            <w:tcW w:w="1930" w:type="dxa"/>
            <w:vAlign w:val="center"/>
          </w:tcPr>
          <w:p w14:paraId="2B1356D2" w14:textId="6F0CB74F" w:rsidR="009D0B1F" w:rsidRPr="009D0B1F" w:rsidRDefault="00A47721" w:rsidP="009D0B1F">
            <w:pPr>
              <w:jc w:val="center"/>
              <w:rPr>
                <w:rFonts w:ascii="ALBOROTO" w:hAnsi="ALBOROTO" w:cs="Arial"/>
              </w:rPr>
            </w:pPr>
            <w:r>
              <w:rPr>
                <w:rFonts w:ascii="ALBOROTO" w:hAnsi="ALBOROTO" w:cs="Arial"/>
              </w:rPr>
              <w:t>26 HAZİRAN 2026</w:t>
            </w:r>
          </w:p>
        </w:tc>
        <w:tc>
          <w:tcPr>
            <w:tcW w:w="1013" w:type="dxa"/>
            <w:vAlign w:val="center"/>
          </w:tcPr>
          <w:p w14:paraId="1FF671B6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1</w:t>
            </w:r>
          </w:p>
        </w:tc>
        <w:tc>
          <w:tcPr>
            <w:tcW w:w="869" w:type="dxa"/>
            <w:vAlign w:val="center"/>
          </w:tcPr>
          <w:p w14:paraId="4C75082A" w14:textId="77777777" w:rsidR="009D0B1F" w:rsidRPr="009D0B1F" w:rsidRDefault="009D0B1F" w:rsidP="009D0B1F">
            <w:pPr>
              <w:jc w:val="center"/>
              <w:rPr>
                <w:rFonts w:ascii="ALBOROTO" w:hAnsi="ALBOROTO" w:cs="Arial"/>
              </w:rPr>
            </w:pPr>
            <w:r w:rsidRPr="009D0B1F">
              <w:rPr>
                <w:rFonts w:ascii="ALBOROTO" w:hAnsi="ALBOROTO" w:cs="Arial"/>
              </w:rPr>
              <w:t>8</w:t>
            </w:r>
          </w:p>
        </w:tc>
      </w:tr>
    </w:tbl>
    <w:p w14:paraId="0EEA398F" w14:textId="18A19154" w:rsidR="009D0B1F" w:rsidRDefault="009D0B1F">
      <w:pPr>
        <w:rPr>
          <w:rFonts w:ascii="Tahoma" w:hAnsi="Tahoma" w:cs="Tahoma"/>
          <w:sz w:val="16"/>
          <w:szCs w:val="16"/>
        </w:rPr>
      </w:pPr>
      <w:r w:rsidRPr="009D0B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34A52" wp14:editId="7572F172">
                <wp:simplePos x="0" y="0"/>
                <wp:positionH relativeFrom="column">
                  <wp:posOffset>2332990</wp:posOffset>
                </wp:positionH>
                <wp:positionV relativeFrom="paragraph">
                  <wp:posOffset>5942330</wp:posOffset>
                </wp:positionV>
                <wp:extent cx="5394960" cy="495300"/>
                <wp:effectExtent l="0" t="0" r="0" b="0"/>
                <wp:wrapNone/>
                <wp:docPr id="4" name="Dikdörtgen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B9463" w14:textId="77777777" w:rsidR="009D0B1F" w:rsidRPr="002D5EE7" w:rsidRDefault="009D0B1F" w:rsidP="009D0B1F">
                            <w:pPr>
                              <w:jc w:val="center"/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2D5EE7">
                              <w:rPr>
                                <w:rFonts w:ascii="Tahoma" w:hAnsi="Tahoma" w:cs="Tahoma"/>
                                <w:color w:val="00B0F0"/>
                                <w:sz w:val="40"/>
                                <w:szCs w:val="40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34A52" id="Dikdörtgen 4" o:spid="_x0000_s1027" href="http://www.mustafakabul.com/" style="position:absolute;margin-left:183.7pt;margin-top:467.9pt;width:424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" o:button="t" filled="f" stroked="f" strokeweight="1pt">
                <v:fill o:detectmouseclick="t"/>
                <v:textbox>
                  <w:txbxContent>
                    <w:p w14:paraId="175B9463" w14:textId="77777777" w:rsidR="009D0B1F" w:rsidRPr="002D5EE7" w:rsidRDefault="009D0B1F" w:rsidP="009D0B1F">
                      <w:pPr>
                        <w:jc w:val="center"/>
                        <w:rPr>
                          <w:rFonts w:ascii="Tahoma" w:hAnsi="Tahoma" w:cs="Tahoma"/>
                          <w:color w:val="00B0F0"/>
                          <w:sz w:val="40"/>
                          <w:szCs w:val="40"/>
                        </w:rPr>
                      </w:pPr>
                      <w:r w:rsidRPr="002D5EE7">
                        <w:rPr>
                          <w:rFonts w:ascii="Tahoma" w:hAnsi="Tahoma" w:cs="Tahoma"/>
                          <w:color w:val="00B0F0"/>
                          <w:sz w:val="40"/>
                          <w:szCs w:val="40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sz w:val="16"/>
          <w:szCs w:val="16"/>
        </w:rPr>
        <w:br w:type="page"/>
      </w:r>
      <w:bookmarkStart w:id="1" w:name="_GoBack"/>
      <w:bookmarkEnd w:id="1"/>
    </w:p>
    <w:p w14:paraId="1AB06B6F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977"/>
        <w:gridCol w:w="1369"/>
      </w:tblGrid>
      <w:tr w:rsidR="008D406C" w:rsidRPr="00DF15E2" w14:paraId="75575CF3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C844A20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3A1C939A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Milli Kültürümüz</w:t>
            </w:r>
          </w:p>
        </w:tc>
      </w:tr>
      <w:tr w:rsidR="008D406C" w:rsidRPr="00DF15E2" w14:paraId="3281A7BF" w14:textId="77777777" w:rsidTr="00DF15E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395C6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3F099D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04AF18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61F82E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1EDDC1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D21481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D70C6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50446F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022CF9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546286E8" w14:textId="77777777" w:rsidTr="00DF15E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0D1B7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E345E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FC6B3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BA9990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245FC9E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9D082A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30DFD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08042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B94768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995016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44ACE21" w14:textId="77777777" w:rsidTr="00DF15E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2DE539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63A8601" w14:textId="1B9BD63D" w:rsidR="008D406C" w:rsidRPr="00DF15E2" w:rsidRDefault="00AE6788" w:rsidP="00AE67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E33914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B59447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AA50DE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91354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59A9697" w14:textId="77777777" w:rsidR="008D406C" w:rsidRPr="00AE6788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 w:rsidRPr="00AE6788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Yılın Babası</w:t>
            </w:r>
          </w:p>
        </w:tc>
        <w:tc>
          <w:tcPr>
            <w:tcW w:w="1559" w:type="dxa"/>
            <w:vMerge w:val="restart"/>
            <w:vAlign w:val="center"/>
          </w:tcPr>
          <w:p w14:paraId="568FF3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B6FDF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DED9E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FEEF82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DB2949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6FAFC9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5B9B67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09A3D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8237C0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458D2A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E965B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94FD9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75E7C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EECF5A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39822E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7F52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59F2B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6699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90FCD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4427BE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B567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601E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38C566F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DC8D8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D2D7C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4FB33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3E0F5A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3CA8E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A29CB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0724A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BA0AA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A88C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18DF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355F9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2E835454" w14:textId="77777777" w:rsidTr="00DF15E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D28DD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97963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6AAF8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DC5EC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A2BD8F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F3082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2F94D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113140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3F38E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1A747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39750BD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5505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C6FF3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F3973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A1BD6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903256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8BEF17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3042C8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Farklı bakış açılarına anlayışla yaklaşmanın önemi vurgulanır.</w:t>
            </w:r>
          </w:p>
        </w:tc>
        <w:tc>
          <w:tcPr>
            <w:tcW w:w="1369" w:type="dxa"/>
            <w:vMerge/>
            <w:vAlign w:val="center"/>
          </w:tcPr>
          <w:p w14:paraId="0D0C5E1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B293B44" w14:textId="77777777" w:rsidTr="00DF15E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46F38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F97A2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D00A9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33870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BCF92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5407C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760637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77C4BC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267372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60D98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29ECB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102DE0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460C87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9BA65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2ED6A6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14:paraId="7BCA7C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18811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1D29C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D933C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5A51E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14:paraId="2A869B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FFA95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 sağlanır.</w:t>
            </w:r>
          </w:p>
          <w:p w14:paraId="531051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3410FF9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6F31AB3" w14:textId="77777777" w:rsidTr="00DF15E2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D34E2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6A460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80E1B5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3ACDE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AFA5B8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1963B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B833D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709" w:type="dxa"/>
            <w:vMerge/>
            <w:vAlign w:val="center"/>
          </w:tcPr>
          <w:p w14:paraId="44D6F0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CEBFE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A4BE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D24C7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  <w:p w14:paraId="36FE5AB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Kişi, olay ve mekân unsurlarının anlatılması sağlanır.</w:t>
            </w:r>
          </w:p>
          <w:p w14:paraId="56EC046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 yazdıklarını dil bilgisi ve anlatım bozuklukları yönünden kontrol etmeye teşvik edilir.</w:t>
            </w:r>
          </w:p>
          <w:p w14:paraId="377224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Sınıf düzeyine uygun yazım ve noktalama kuralları ile sınırlı tutulur.</w:t>
            </w:r>
          </w:p>
        </w:tc>
        <w:tc>
          <w:tcPr>
            <w:tcW w:w="1369" w:type="dxa"/>
            <w:vMerge/>
            <w:vAlign w:val="center"/>
          </w:tcPr>
          <w:p w14:paraId="30F80C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75425E9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406C" w:rsidRPr="00DF15E2" w14:paraId="61EEB8FF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23F3029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2D2790E7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 Milli Kültürümüz</w:t>
            </w:r>
          </w:p>
        </w:tc>
      </w:tr>
      <w:tr w:rsidR="008D406C" w:rsidRPr="00DF15E2" w14:paraId="1157E443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E3BE8A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5821B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F12FA7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161EB67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4ABEF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58D958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3AE169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38A466D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609CF0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5425CB32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3DC91F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FD8905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2262AC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42FD2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3DF6FFF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7C55F5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E7A5E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D4A78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672C7FD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3131877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7389547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8F1328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2B4392" w14:textId="169D5329" w:rsidR="008D406C" w:rsidRPr="00DF15E2" w:rsidRDefault="00AE6788" w:rsidP="00AE67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ECC278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915710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69E3DF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1FBAE7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539007" w14:textId="77777777" w:rsidR="008D406C" w:rsidRPr="00C5405C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C5405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Olamam</w:t>
            </w:r>
          </w:p>
        </w:tc>
        <w:tc>
          <w:tcPr>
            <w:tcW w:w="1559" w:type="dxa"/>
            <w:vMerge w:val="restart"/>
            <w:vAlign w:val="center"/>
          </w:tcPr>
          <w:p w14:paraId="00C946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9983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0644A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29051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5A5492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0F3F7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A5E079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455CC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A96F1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BCD1E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72417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EA4D40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467A37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6F683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2C9BC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6034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1C510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0874A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6F89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4F41583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2EA0C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7F5D4C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CF13833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D05EF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7B51B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9DFEC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E79423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EDA4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23DAF3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21A927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1661D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951E9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C4AA8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7CEE5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09C1368C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C3956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47EE6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492D39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CC3BB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91AEE7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93AF3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5A3AA7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2CE5C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1AE8F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0BD684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0D57234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F0EAF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735BA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78FDF8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057FDB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151279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00C1BD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23A0F4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70C67D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230D47D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564CA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C6D06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35A1F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932A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3C2986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2B5CD4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23475D4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3D1AE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1E12EDB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735DC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85BA02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E1B230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21C765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8F613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23633C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3106737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89506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DEA95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613E0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14:paraId="039488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14:paraId="745172A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73A811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1A272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1FFFC4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734442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5496B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26425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4CB0FD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2B92F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BB191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623F2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C187A3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16885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79806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1406AA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652" w:type="dxa"/>
            <w:vMerge/>
            <w:vAlign w:val="center"/>
          </w:tcPr>
          <w:p w14:paraId="5F48641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B288EA6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7F02F02B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DF54C8C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56867352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Milli Kültürümüz</w:t>
            </w:r>
          </w:p>
        </w:tc>
      </w:tr>
      <w:tr w:rsidR="008D406C" w:rsidRPr="00DF15E2" w14:paraId="3D62573C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C4AA9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9D13E3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4BC7B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53AE47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F5ABF3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662D4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E381D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3F7E8E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8AF6FD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1C21B881" w14:textId="77777777" w:rsidTr="00AE6788">
        <w:trPr>
          <w:trHeight w:val="923"/>
          <w:tblHeader/>
        </w:trPr>
        <w:tc>
          <w:tcPr>
            <w:tcW w:w="421" w:type="dxa"/>
            <w:textDirection w:val="btLr"/>
            <w:vAlign w:val="center"/>
          </w:tcPr>
          <w:p w14:paraId="00B9614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2D4C6E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7DEEF3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E8C2D3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42AF196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26D70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90755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F2E31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3FE208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7329F9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B64E03D" w14:textId="77777777" w:rsidTr="00AE6788">
        <w:trPr>
          <w:cantSplit/>
          <w:trHeight w:val="83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AFF35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185A6D" w14:textId="38EC2430" w:rsidR="008D406C" w:rsidRPr="00DF15E2" w:rsidRDefault="00AE6788" w:rsidP="00AE67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22 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>EYLÜL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51FC6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64D28E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926065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2CD55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5C984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5405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Hedef Sporlarından Biri Okçuluk</w:t>
            </w:r>
          </w:p>
        </w:tc>
        <w:tc>
          <w:tcPr>
            <w:tcW w:w="1559" w:type="dxa"/>
            <w:vMerge w:val="restart"/>
            <w:vAlign w:val="center"/>
          </w:tcPr>
          <w:p w14:paraId="2D49B7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007F09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BA5784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603B7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79EA9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CE6F11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2BB60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97FB48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33DB2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0FE63E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A4CA3E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93904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B70661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2089A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 .</w:t>
            </w:r>
          </w:p>
        </w:tc>
        <w:tc>
          <w:tcPr>
            <w:tcW w:w="1559" w:type="dxa"/>
            <w:vMerge w:val="restart"/>
            <w:vAlign w:val="center"/>
          </w:tcPr>
          <w:p w14:paraId="3F08EDB5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940E5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EF64A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8BCA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2E27D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E2B0C3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4A3E6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EBD90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9551B41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1038B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00D21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2D661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573FB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8D365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D6B07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E029D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5521A1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C05C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BB63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6F04A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24F3AAB0" w14:textId="77777777" w:rsidTr="00AE6788">
        <w:trPr>
          <w:cantSplit/>
          <w:trHeight w:val="181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FB626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FB900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D1C26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1C8D9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E6FAF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DAB66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3877F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02DBD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5D9D87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1535A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35CC6A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24AE1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38446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9A53A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3218A429" w14:textId="6A23C2AB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</w:tc>
        <w:tc>
          <w:tcPr>
            <w:tcW w:w="1794" w:type="dxa"/>
            <w:vMerge/>
            <w:vAlign w:val="center"/>
          </w:tcPr>
          <w:p w14:paraId="765E91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61330F2B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E7DED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5D44E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287D5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5CB03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BE130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9174E6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E2872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20CDEB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6C8D6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1E8D49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C2FEC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659F80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32FE816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B71A7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8037F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8EF5F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14:paraId="2B2AAFAB" w14:textId="6869583F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14:paraId="1FA1F6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 sağlanır.</w:t>
            </w:r>
          </w:p>
          <w:p w14:paraId="2373F21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321B6D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ABA8F07" w14:textId="77777777" w:rsidTr="008D406C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ED9CC1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77AF0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E817D9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BD28C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BD3645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7BD40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5271F1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7850C77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E022A9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442848B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7A128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25CF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42BAAD0" w14:textId="2C6B62DF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0C210667" w14:textId="29737211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69FF5AE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045061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20DB33F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6751AA4F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2A23819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297448"/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044F0A7A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Milli Kültürümüz</w:t>
            </w:r>
          </w:p>
        </w:tc>
      </w:tr>
      <w:tr w:rsidR="008D406C" w:rsidRPr="00DF15E2" w14:paraId="4D84B789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2FF772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8C21C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3F9027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2DFB4D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2A803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8868AF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C8DE14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A0909F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7CFE4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49C69588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81D1D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5B30F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7725F4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9BD0D3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14AFDCB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9B2BF4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61EBF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A6AB1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0FE5FF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9B4023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83D7883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26370A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E48B62" w14:textId="0ABA3690" w:rsidR="008D406C" w:rsidRPr="00DF15E2" w:rsidRDefault="00AE6788" w:rsidP="00C540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C5405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9C3FF9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F3177F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7D4CB8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98FB5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94164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CB5EA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9F819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7DE608B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7CEA7F5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B244BD4" w14:textId="77777777" w:rsidR="008D406C" w:rsidRPr="00C5405C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</w:rPr>
            </w:pPr>
            <w:r w:rsidRPr="00C5405C">
              <w:rPr>
                <w:rFonts w:ascii="Tahoma" w:hAnsi="Tahoma" w:cs="Tahoma"/>
                <w:b/>
                <w:color w:val="FF0000"/>
                <w:sz w:val="18"/>
                <w:szCs w:val="16"/>
              </w:rPr>
              <w:t>Mikrobu İlk Keşfeden Alim Akşemsettin</w:t>
            </w:r>
          </w:p>
          <w:p w14:paraId="4A7DDD68" w14:textId="77777777" w:rsidR="008D406C" w:rsidRPr="00AE6788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16"/>
              </w:rPr>
            </w:pPr>
            <w:r w:rsidRPr="00C5405C">
              <w:rPr>
                <w:rFonts w:ascii="Tahoma" w:hAnsi="Tahoma" w:cs="Tahoma"/>
                <w:b/>
                <w:color w:val="FF0000"/>
                <w:sz w:val="18"/>
                <w:szCs w:val="16"/>
              </w:rPr>
              <w:t>Kültürel Miras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9A3AD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730F17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BACC7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E747F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6495B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736F5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274885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B9E3F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0E5B5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76A4F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4668E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D76490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DDC5A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98F5D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F3F933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AC07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7A0CC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ED1EE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B62C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CCE8CB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10BA78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26186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B8393D0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1CA95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3DD55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D385E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6845C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CEE4C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22CA0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dikkatlerini yoğunlaştırmaları sağlanır.</w:t>
            </w:r>
          </w:p>
          <w:p w14:paraId="252897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  <w:p w14:paraId="2147D21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B5309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BB0BF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C010C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51BE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81928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4461C2B6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4511D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CAD75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B4548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1BF87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618C2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EF43C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AD34A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6DD5B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51E52F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762DD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6E8861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6E0F8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55A33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62C58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6E418C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63C6B2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8A9E2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85BCA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7C49E45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778FF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DBCEE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9C4BD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16DA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3C1188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1D6F6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EBA240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603D5A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27AC8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136AF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8FCA7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FAB40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64F2A5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F8806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63BAC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0039F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BD310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50F4B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6C4424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622EC54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3754076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AC812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E3E91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B7135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012F80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</w:tbl>
    <w:p w14:paraId="761916DD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5890624B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B8F02E6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786F1548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Bilim ve Teknoloji</w:t>
            </w:r>
          </w:p>
        </w:tc>
      </w:tr>
      <w:tr w:rsidR="008D406C" w:rsidRPr="00DF15E2" w14:paraId="08DA2EC8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617A9E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4DD771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F2E1FA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780CD9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5AF83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3F1F75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4AB249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4A6A5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2B86A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01D5F790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5416E4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302F1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58AB5D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6F771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2039643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4C71D5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BCD69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8125B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D91973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562940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B114D1B" w14:textId="77777777" w:rsidTr="008D406C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886FE1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CDB934" w14:textId="0292BDF8" w:rsidR="008D406C" w:rsidRPr="00DF15E2" w:rsidRDefault="00C5405C" w:rsidP="00C540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46E75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326790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5FEF69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147A7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4F19165" w14:textId="77777777" w:rsidR="008D406C" w:rsidRPr="00C5405C" w:rsidRDefault="008D406C" w:rsidP="008D406C">
            <w:pPr>
              <w:ind w:left="113" w:right="113"/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  <w:r w:rsidRPr="00C5405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Denizler Altında Yirmi Bin Fersah</w:t>
            </w:r>
          </w:p>
        </w:tc>
        <w:tc>
          <w:tcPr>
            <w:tcW w:w="1559" w:type="dxa"/>
            <w:vMerge w:val="restart"/>
            <w:vAlign w:val="center"/>
          </w:tcPr>
          <w:p w14:paraId="7263BC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75136C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1AFA8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ADBE9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19615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5D2DE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5A4A1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7CCEA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B466CC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7C928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B1BE96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8D6605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33C06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0D9502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E597B5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1F9BE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51082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57B145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DC907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1F902E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9EAF9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63EDE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2A9C5DA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618125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4854F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93F3A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9AC57D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B2B1F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96228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C8B78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036A9E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213B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074BC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CF2D63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05F1414F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C7DD1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78FAB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363B8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95B09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BA433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55A5F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70F4D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1138B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5DEAC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A81B91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4DA55C2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CD06A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842CB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0B5888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F44A26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771621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704AA0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8FC66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3888A99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6316B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6A577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AA884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3A3A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5AF150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6A0C6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10E249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5430AC1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A46C4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7DCDE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2F61E62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C6F96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5B983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1EBA3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14:paraId="77E9ECA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14:paraId="6427E0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8EB3C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5679DA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39C84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C61F1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A2BB0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ECB12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76555A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438343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DB71F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154BCE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83D9B8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709" w:type="dxa"/>
            <w:vMerge/>
            <w:vAlign w:val="center"/>
          </w:tcPr>
          <w:p w14:paraId="0E8374A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1E63B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E4166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53D679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2FBB8F1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6CC4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6CC8260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318EC77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28732EE8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3432F2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63936414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Bilim ve Teknoloji</w:t>
            </w:r>
          </w:p>
        </w:tc>
      </w:tr>
      <w:tr w:rsidR="008D406C" w:rsidRPr="00DF15E2" w14:paraId="0989C410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5DB336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54ED37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C12B9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5762F9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0CD0C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0B1639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0466BC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8A1758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5278E4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462F3EF0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3348F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B82290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6DE05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43624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11E62D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5C371C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EFDF2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51373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CC0BEB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960EB4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1008BAF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D8E5AD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940129E" w14:textId="7A29FB6B" w:rsidR="008D406C" w:rsidRPr="00DF15E2" w:rsidRDefault="008D406C" w:rsidP="00C540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5405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="00C5405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1724C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4EB611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F8143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C2CFE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347FC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405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Ay’ın Acayiplikleri</w:t>
            </w:r>
          </w:p>
        </w:tc>
        <w:tc>
          <w:tcPr>
            <w:tcW w:w="1559" w:type="dxa"/>
            <w:vMerge w:val="restart"/>
            <w:vAlign w:val="center"/>
          </w:tcPr>
          <w:p w14:paraId="4A17ED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2EE2F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6A1B75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5035D0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D146F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408027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2532F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C644B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EBB25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939E7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632453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1964BF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DECF5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68BA27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5E506CD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E42B0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F6E8A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EC5AD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9501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F65099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2CDE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E5F26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345164C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C755F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DDFFE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527605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2A7A8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F6ECA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E142B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FCA53D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FFEDF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E1873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0D86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3FDF72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549A2FFA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FB889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B42F1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80946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CADD1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F9147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3801C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4CE205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2BC69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11BB19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E78202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1766A8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E0DE1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B5ACB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3AED7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59F29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161ACF6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D93DC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4C863B3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B0920E4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2F6DD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960A7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1CD2B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CBD17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93014D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9CDFB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314028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5685E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00A1E3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F35F6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44BDEF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6DB668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09E6FD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A031B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A02A5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C847A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316BFE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70CAE6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8AB9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0EACE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A04AD99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3F9F9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D98E9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3FF59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BCBD2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7B156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94535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F29027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34F85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C791B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F2DF3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40F361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ED71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57238DD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084872B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17AA0940" w14:textId="77777777" w:rsidTr="00C5405C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27426C7E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3A48D898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Bilim ve Teknoloji</w:t>
            </w:r>
          </w:p>
        </w:tc>
      </w:tr>
      <w:tr w:rsidR="008D406C" w:rsidRPr="00DF15E2" w14:paraId="6E86A3E8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131A16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80A05B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8A564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D1C09D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7B1DA6A" w14:textId="4F2719B3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KİNLİKLER</w:t>
            </w:r>
          </w:p>
        </w:tc>
        <w:tc>
          <w:tcPr>
            <w:tcW w:w="1559" w:type="dxa"/>
            <w:vMerge w:val="restart"/>
            <w:vAlign w:val="center"/>
          </w:tcPr>
          <w:p w14:paraId="3D14EA9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678E47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6E1B73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C3EC13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62C8181A" w14:textId="77777777" w:rsidTr="00D25E75">
        <w:trPr>
          <w:trHeight w:val="920"/>
          <w:tblHeader/>
        </w:trPr>
        <w:tc>
          <w:tcPr>
            <w:tcW w:w="421" w:type="dxa"/>
            <w:textDirection w:val="btLr"/>
            <w:vAlign w:val="center"/>
          </w:tcPr>
          <w:p w14:paraId="3E4AE81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AB6173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6A56B8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1BE08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F809E5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448260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E7EF5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D61F7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B830FC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E00E1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957458F" w14:textId="77777777" w:rsidTr="008D406C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1519B1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2B7FF60" w14:textId="1E080900" w:rsidR="008D406C" w:rsidRPr="00DF15E2" w:rsidRDefault="00C5405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EKİM – 24 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CCD1E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79E58F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C732A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4EFECD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35EC83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405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Uluğ Bey</w:t>
            </w:r>
          </w:p>
        </w:tc>
        <w:tc>
          <w:tcPr>
            <w:tcW w:w="1559" w:type="dxa"/>
            <w:vMerge w:val="restart"/>
            <w:vAlign w:val="center"/>
          </w:tcPr>
          <w:p w14:paraId="06335E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BC274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E03B6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F7FB3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11E41A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0C8A8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CFA455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841FA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23543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46302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56137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DA9D7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CE99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BDD4F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2FC679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7DDF4B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902B5E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091E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D3EA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CCC161E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C795F3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4633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B3AEDFD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C8DC1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AAFA4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F49E69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120B98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7A352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E54F8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CD1D59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8FC74D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81B84F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C9EE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C1F4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6CEDF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66CFB9A1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14585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8DCFD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6AEA2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A4E66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B27E5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49358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3B5A3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A4495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433EB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6E1949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70F0A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15847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F86B12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D45FC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1003F2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182BC1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F7695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35D8B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32776B4" w14:textId="77777777" w:rsidTr="00D25E75">
        <w:trPr>
          <w:cantSplit/>
          <w:trHeight w:val="248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113E2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8AA19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65A02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BED06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4D51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C3BF4F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733259C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6DAC5A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817D2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504FC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B5FA7A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1FB0CF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D03DD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785703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D35BA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437D6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2FD19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6890FA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14:paraId="432B876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29E6B8AE" w14:textId="05719BDC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14:paraId="1347BE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14:paraId="426260C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E91FA12" w14:textId="77777777" w:rsidTr="00D25E75">
        <w:trPr>
          <w:cantSplit/>
          <w:trHeight w:val="204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01AB0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0A60D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431EE4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8EC8E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2BEE9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106AB6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7E9FA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62FDBA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6509814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8B29B0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F2218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2A433CB" w14:textId="05C22E29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</w:t>
            </w:r>
          </w:p>
          <w:p w14:paraId="204D77ED" w14:textId="4ACE9DD4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56FE8E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EB9F25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336D11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5A4A4EBD" w14:textId="77777777" w:rsidTr="00D25E75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2CEBE790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711F569A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Bilim ve Teknoloji</w:t>
            </w:r>
          </w:p>
        </w:tc>
      </w:tr>
      <w:tr w:rsidR="008D406C" w:rsidRPr="00DF15E2" w14:paraId="5215FCBA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FBB836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ACB8A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8337A3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9E44A4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02456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02D88C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DE5775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72002C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2181CC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03757C91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08D490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736989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896C1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703A86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125F9A2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8A8DE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7526E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62B26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362F9A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70F5D2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4C56409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D3872BC" w14:textId="35096F6A" w:rsidR="008D406C" w:rsidRPr="00DF15E2" w:rsidRDefault="008D406C" w:rsidP="000F29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EKİM - KASIM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99668A6" w14:textId="76570CA6" w:rsidR="008D406C" w:rsidRPr="00DF15E2" w:rsidRDefault="000F2975" w:rsidP="000F29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394D51" w14:textId="67D637FF" w:rsidR="008D406C" w:rsidRPr="00DF15E2" w:rsidRDefault="000F2975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35812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4C2700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24FCF5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0AD356C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8B45C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6A42A0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9260EA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640CFE3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3DDE107" w14:textId="25B67088" w:rsidR="008D406C" w:rsidRPr="000F2975" w:rsidRDefault="000F2975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297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Merak Virüsü</w:t>
            </w:r>
          </w:p>
        </w:tc>
        <w:tc>
          <w:tcPr>
            <w:tcW w:w="1559" w:type="dxa"/>
            <w:vMerge w:val="restart"/>
            <w:vAlign w:val="center"/>
          </w:tcPr>
          <w:p w14:paraId="720E83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1E48E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8440A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563F7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7085B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6A177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B6B73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43374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507E01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A2D54C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81A68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83837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FC8FA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C4635F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C90FA27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D9979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69850A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C5AA1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C02248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4175A3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F4AD9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8474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57FEC80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7A0C2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D6271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4B2144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EC0157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039EB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7ECA6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3CB5A1C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0D4C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Öğrencilere medya metinleri (reklam, kamu spotu vb.) dinletilerek/izletilerek bunların hedef kitlesi ve amacı hakkında çıkarımda bulunmaları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C2998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2DEAE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CACC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106FE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FA194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15B97804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9BAC9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384E4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1EFF1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2BCE6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C9AD5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AF41E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2438A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41944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85D46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D7081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013C43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5C1CF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5CF400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AD793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0B462CA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1E2ABA0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682ECE4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6ACFE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3FF531F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3DF93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8F4D1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8D1A1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2F8B3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9FBF40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1CC80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D7D2D5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41751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835D15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3ABE1B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ADD0DA2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2488B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9E37D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D0042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3BFA9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C0A97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7D5A5F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0F1B041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7973B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5959F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DD70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Kitap, dergi, gezegen ve yıldız adlarının yazımı ile iki noktadan sonra büyük harf kullanıldığı belirtilir.</w:t>
            </w:r>
          </w:p>
        </w:tc>
        <w:tc>
          <w:tcPr>
            <w:tcW w:w="1794" w:type="dxa"/>
            <w:vMerge/>
            <w:vAlign w:val="center"/>
          </w:tcPr>
          <w:p w14:paraId="5024B2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D60CF1F" w14:textId="77777777" w:rsidR="008D406C" w:rsidRPr="00DF15E2" w:rsidRDefault="008D406C" w:rsidP="008D406C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7A67B476" w14:textId="77831EFB" w:rsidR="000F2975" w:rsidRDefault="000F2975" w:rsidP="008D406C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F2975" w:rsidRPr="00DF15E2" w14:paraId="1D0ACC3C" w14:textId="77777777" w:rsidTr="002E4C2F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03025471" w14:textId="77777777" w:rsidR="000F2975" w:rsidRPr="00DF15E2" w:rsidRDefault="000F2975" w:rsidP="002E4C2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0B6E2EEC" w14:textId="77777777" w:rsidR="000F2975" w:rsidRPr="00DF15E2" w:rsidRDefault="000F2975" w:rsidP="002E4C2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Bilim ve Teknoloji</w:t>
            </w:r>
          </w:p>
        </w:tc>
      </w:tr>
      <w:tr w:rsidR="000F2975" w:rsidRPr="00DF15E2" w14:paraId="6F46100C" w14:textId="77777777" w:rsidTr="002E4C2F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249E29E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787A745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A28D863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C020B08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6E0D2B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9FC0D9A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A2A4C2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B97A22F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335BAA4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F2975" w:rsidRPr="00DF15E2" w14:paraId="5B8BF1D7" w14:textId="77777777" w:rsidTr="002E4C2F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E2A0E8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43CA8F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5BEA78B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2E3FEE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F5795C1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E18F689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B6D56A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260FDC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A3B4848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F50D86E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2975" w:rsidRPr="00DF15E2" w14:paraId="45F24897" w14:textId="77777777" w:rsidTr="002E4C2F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C9A4F1" w14:textId="4831F660" w:rsidR="000F2975" w:rsidRPr="00DF15E2" w:rsidRDefault="000F2975" w:rsidP="000F29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EKİM - 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CC9713E" w14:textId="519C541C" w:rsidR="000F2975" w:rsidRPr="00DF15E2" w:rsidRDefault="000F2975" w:rsidP="000F29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KASIM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07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0A1A22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999768C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F65BDCA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D2EBB8F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44DE3A3C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C6CEF1C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1A1DBA73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018686E0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20F10297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C3A680" w14:textId="77777777" w:rsidR="000F2975" w:rsidRDefault="000F2975" w:rsidP="000F2975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proofErr w:type="spellStart"/>
            <w:r w:rsidRPr="000F297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Tübitak</w:t>
            </w:r>
            <w:proofErr w:type="spellEnd"/>
            <w:r w:rsidRPr="000F297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 xml:space="preserve"> Desteğiyle 6 Bacaklı Robot Geliştirildi </w:t>
            </w:r>
            <w:r>
              <w:rPr>
                <w:rFonts w:ascii="Tahoma" w:hAnsi="Tahoma" w:cs="Tahoma"/>
                <w:b/>
                <w:color w:val="FF0000"/>
                <w:sz w:val="20"/>
                <w:szCs w:val="16"/>
              </w:rPr>
              <w:t xml:space="preserve"> </w:t>
            </w:r>
            <w:r w:rsidRPr="000F297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(Serbest Okuma)</w:t>
            </w:r>
          </w:p>
          <w:p w14:paraId="509D50A0" w14:textId="3E355E64" w:rsidR="000F2975" w:rsidRPr="000F2975" w:rsidRDefault="000F2975" w:rsidP="000F2975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 w:rsidRPr="000F297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Tema Değerlendirme Soruları</w:t>
            </w:r>
          </w:p>
        </w:tc>
        <w:tc>
          <w:tcPr>
            <w:tcW w:w="1559" w:type="dxa"/>
            <w:vMerge w:val="restart"/>
            <w:vAlign w:val="center"/>
          </w:tcPr>
          <w:p w14:paraId="3E2AE277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E3ECEFE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A979EFF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5BB635E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0DFF8F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B5F2A8B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CEFF847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D149747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9FC76AD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561BCA9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18F9C4C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D6C07F2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4799DF7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8ADD86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053F927" w14:textId="77777777" w:rsidR="000F2975" w:rsidRPr="00DF15E2" w:rsidRDefault="000F2975" w:rsidP="002E4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08A322B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0B39621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934926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6A3CDA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3AD4F62" w14:textId="77777777" w:rsidR="000F2975" w:rsidRPr="00DF15E2" w:rsidRDefault="000F2975" w:rsidP="002E4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ACB5AC9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66B85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BAF450" w14:textId="77777777" w:rsidR="000F2975" w:rsidRPr="00DF15E2" w:rsidRDefault="000F2975" w:rsidP="002E4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3B93EE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0A6D67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B7E9E9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9727BA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DBE3D0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6BF62DA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37401931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13380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Öğrencilere medya metinleri (reklam, kamu spotu vb.) dinletilerek/izletilerek bunların hedef kitlesi ve amacı hakkında çıkarımda bulunmaları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49594C7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1D76EF7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C8A544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78E9A2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5A7EB14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F2975" w:rsidRPr="00DF15E2" w14:paraId="2DDA48A5" w14:textId="77777777" w:rsidTr="002E4C2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D7991A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1968E4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D9C2C7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121EDC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836E492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CEB7841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0710678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B11ED8E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9D330C3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60269F5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5A78990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551D93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5C5617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C5F60FB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721878F6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FE57845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143AF22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CA26A70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2975" w:rsidRPr="00DF15E2" w14:paraId="61F8F3FE" w14:textId="77777777" w:rsidTr="002E4C2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21A275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62250A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33D5DD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041F9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50FBA41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776956C8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332A93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F4FCE2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9961569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DC03689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2975" w:rsidRPr="00DF15E2" w14:paraId="04A0B43B" w14:textId="77777777" w:rsidTr="002E4C2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B54964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CD4D4F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1B8A38" w14:textId="77777777" w:rsidR="000F2975" w:rsidRPr="00DF15E2" w:rsidRDefault="000F2975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925ADD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EB4A5ED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234E668B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11C09646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51C29D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FA3C9F0" w14:textId="77777777" w:rsidR="000F2975" w:rsidRPr="00DF15E2" w:rsidRDefault="000F2975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986F245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Kitap, dergi, gezegen ve yıldız adlarının yazımı ile iki noktadan sonra büyük harf kullanıldığı belirtilir.</w:t>
            </w:r>
          </w:p>
        </w:tc>
        <w:tc>
          <w:tcPr>
            <w:tcW w:w="1794" w:type="dxa"/>
            <w:vMerge/>
            <w:vAlign w:val="center"/>
          </w:tcPr>
          <w:p w14:paraId="49094B75" w14:textId="77777777" w:rsidR="000F2975" w:rsidRPr="00DF15E2" w:rsidRDefault="000F2975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688EC55" w14:textId="77777777" w:rsidR="000F2975" w:rsidRDefault="000F2975" w:rsidP="000F2975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5C30061C" w14:textId="77777777" w:rsidR="000F2975" w:rsidRDefault="000F2975" w:rsidP="000F2975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37B08BE9" w14:textId="7D5882EA" w:rsidR="000F2975" w:rsidRPr="000F2975" w:rsidRDefault="000F2975" w:rsidP="000F2975">
      <w:pPr>
        <w:jc w:val="center"/>
        <w:rPr>
          <w:rFonts w:ascii="Tahoma" w:hAnsi="Tahoma" w:cs="Tahoma"/>
          <w:b/>
          <w:color w:val="FF0000"/>
          <w:szCs w:val="16"/>
        </w:rPr>
      </w:pPr>
      <w:r w:rsidRPr="000F2975">
        <w:rPr>
          <w:rFonts w:ascii="Tahoma" w:hAnsi="Tahoma" w:cs="Tahoma"/>
          <w:b/>
          <w:color w:val="FF0000"/>
          <w:szCs w:val="16"/>
        </w:rPr>
        <w:t>1.Ara TATİL (</w:t>
      </w:r>
      <w:r>
        <w:rPr>
          <w:rFonts w:ascii="Tahoma" w:hAnsi="Tahoma" w:cs="Tahoma"/>
          <w:b/>
          <w:color w:val="FF0000"/>
          <w:szCs w:val="16"/>
        </w:rPr>
        <w:t>10-14</w:t>
      </w:r>
      <w:r w:rsidRPr="000F2975">
        <w:rPr>
          <w:rFonts w:ascii="Tahoma" w:hAnsi="Tahoma" w:cs="Tahoma"/>
          <w:b/>
          <w:color w:val="FF0000"/>
          <w:szCs w:val="16"/>
        </w:rPr>
        <w:t xml:space="preserve"> Kasım)</w:t>
      </w:r>
    </w:p>
    <w:p w14:paraId="7C4876CB" w14:textId="77777777" w:rsidR="000F2975" w:rsidRPr="00DF15E2" w:rsidRDefault="000F2975" w:rsidP="008D406C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2D143367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C501C1E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2853ACAD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:rsidR="008D406C" w:rsidRPr="00DF15E2" w14:paraId="7F26D5E2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B04C5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12C775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1EC1FC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A8AD0F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80166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EE8F86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8DCEE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480F3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07CCF3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1654CC1D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E83C0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B52EAC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70583C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99E091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ECFAB5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FED2FB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4BD2F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E9785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3BA924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78B4EA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B702966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27228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E64F634" w14:textId="287A8B52" w:rsidR="008D406C" w:rsidRPr="00DF15E2" w:rsidRDefault="000F2975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17-21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45FC3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1E97CD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567C43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8DF1F9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CC954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297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Aslanla Fare</w:t>
            </w:r>
          </w:p>
        </w:tc>
        <w:tc>
          <w:tcPr>
            <w:tcW w:w="1559" w:type="dxa"/>
            <w:vMerge w:val="restart"/>
            <w:vAlign w:val="center"/>
          </w:tcPr>
          <w:p w14:paraId="6D8713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1FAEF1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2B257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ED6EB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612E8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E65B5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EE905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C8D26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E1A5B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4376F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DBDEA6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D5536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7ED20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F030F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371E523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37054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7778A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0D02B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2F3A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4D85DB8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B900F5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0A88E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D6E1E41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48B98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A5ADA1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A6E28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06708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17AC2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8344E7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9B27C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F5B41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DD59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BCF3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3C72F5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0BD14371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F0ED2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C67C0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9125B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6072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01C8C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257226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3CFE6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9CC388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AA0E78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9DE51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0FB9EF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0D431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D3A46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D5684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6B3045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35D55F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5B349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5A084F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5228AA8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15095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14066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4769E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B58DE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1143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65D90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E7B4E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B80D7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8E795C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768E8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2EBE8C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5F2D31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63D0D3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5D5BBED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B6035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8AC1A3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D77A85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</w:tc>
        <w:tc>
          <w:tcPr>
            <w:tcW w:w="1794" w:type="dxa"/>
            <w:vMerge/>
            <w:vAlign w:val="center"/>
          </w:tcPr>
          <w:p w14:paraId="1282206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CA415EA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2E041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5F642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932EA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716C6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E58539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D8B3C6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14:paraId="2198AA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78C5AF7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2E8E1F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30842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4A05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5B9A1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14:paraId="6D811E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0D8E06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E96269" w14:textId="77777777" w:rsidR="008D406C" w:rsidRPr="00DF15E2" w:rsidRDefault="008D406C" w:rsidP="008D406C">
      <w:pPr>
        <w:jc w:val="center"/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740" w:type="dxa"/>
        <w:tblLayout w:type="fixed"/>
        <w:tblLook w:val="0420" w:firstRow="1" w:lastRow="0" w:firstColumn="0" w:lastColumn="0" w:noHBand="0" w:noVBand="1"/>
      </w:tblPr>
      <w:tblGrid>
        <w:gridCol w:w="422"/>
        <w:gridCol w:w="426"/>
        <w:gridCol w:w="570"/>
        <w:gridCol w:w="1138"/>
        <w:gridCol w:w="4837"/>
        <w:gridCol w:w="854"/>
        <w:gridCol w:w="1564"/>
        <w:gridCol w:w="1564"/>
        <w:gridCol w:w="2561"/>
        <w:gridCol w:w="1804"/>
      </w:tblGrid>
      <w:tr w:rsidR="008D406C" w:rsidRPr="00DF15E2" w14:paraId="71003EB5" w14:textId="77777777" w:rsidTr="008507F9">
        <w:trPr>
          <w:trHeight w:val="403"/>
          <w:tblHeader/>
        </w:trPr>
        <w:tc>
          <w:tcPr>
            <w:tcW w:w="1418" w:type="dxa"/>
            <w:gridSpan w:val="3"/>
            <w:vAlign w:val="center"/>
          </w:tcPr>
          <w:p w14:paraId="5D713D05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322" w:type="dxa"/>
            <w:gridSpan w:val="7"/>
            <w:vAlign w:val="center"/>
          </w:tcPr>
          <w:p w14:paraId="5C3ED1B7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:rsidR="008D406C" w:rsidRPr="00DF15E2" w14:paraId="77C84A4B" w14:textId="77777777" w:rsidTr="008507F9">
        <w:trPr>
          <w:cantSplit/>
          <w:trHeight w:val="332"/>
          <w:tblHeader/>
        </w:trPr>
        <w:tc>
          <w:tcPr>
            <w:tcW w:w="1418" w:type="dxa"/>
            <w:gridSpan w:val="3"/>
            <w:vAlign w:val="center"/>
          </w:tcPr>
          <w:p w14:paraId="31728EC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8" w:type="dxa"/>
            <w:vMerge w:val="restart"/>
            <w:vAlign w:val="center"/>
          </w:tcPr>
          <w:p w14:paraId="12DD41C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D31AAC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37" w:type="dxa"/>
            <w:vMerge w:val="restart"/>
            <w:vAlign w:val="center"/>
          </w:tcPr>
          <w:p w14:paraId="0570E68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14:paraId="57480A1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4" w:type="dxa"/>
            <w:vMerge w:val="restart"/>
            <w:vAlign w:val="center"/>
          </w:tcPr>
          <w:p w14:paraId="01B871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BE5E34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61" w:type="dxa"/>
            <w:vMerge w:val="restart"/>
            <w:vAlign w:val="center"/>
          </w:tcPr>
          <w:p w14:paraId="5D4C2C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0" w:type="dxa"/>
            <w:vMerge w:val="restart"/>
            <w:vAlign w:val="center"/>
          </w:tcPr>
          <w:p w14:paraId="4E56ECD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63B757C0" w14:textId="77777777" w:rsidTr="008507F9">
        <w:trPr>
          <w:trHeight w:val="1203"/>
          <w:tblHeader/>
        </w:trPr>
        <w:tc>
          <w:tcPr>
            <w:tcW w:w="422" w:type="dxa"/>
            <w:textDirection w:val="btLr"/>
            <w:vAlign w:val="center"/>
          </w:tcPr>
          <w:p w14:paraId="59D711C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D3281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9" w:type="dxa"/>
            <w:textDirection w:val="btLr"/>
            <w:vAlign w:val="center"/>
          </w:tcPr>
          <w:p w14:paraId="01B4BCF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vMerge/>
            <w:vAlign w:val="center"/>
          </w:tcPr>
          <w:p w14:paraId="0DC115D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37" w:type="dxa"/>
            <w:vMerge/>
            <w:vAlign w:val="center"/>
          </w:tcPr>
          <w:p w14:paraId="436F73A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14:paraId="25B3E3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139A9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C2B0B6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1" w:type="dxa"/>
            <w:vMerge/>
            <w:vAlign w:val="center"/>
          </w:tcPr>
          <w:p w14:paraId="3A620F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14:paraId="5F01D0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25BC171" w14:textId="77777777" w:rsidTr="008507F9">
        <w:trPr>
          <w:cantSplit/>
          <w:trHeight w:val="1108"/>
          <w:tblHeader/>
        </w:trPr>
        <w:tc>
          <w:tcPr>
            <w:tcW w:w="422" w:type="dxa"/>
            <w:vMerge w:val="restart"/>
            <w:textDirection w:val="btLr"/>
            <w:vAlign w:val="center"/>
          </w:tcPr>
          <w:p w14:paraId="0BAE3EF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6B13D07" w14:textId="584E4347" w:rsidR="008D406C" w:rsidRPr="00DF15E2" w:rsidRDefault="008507F9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24-28 KASIM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14:paraId="487F061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8" w:type="dxa"/>
            <w:vAlign w:val="center"/>
          </w:tcPr>
          <w:p w14:paraId="4C19844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9F5B06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37" w:type="dxa"/>
            <w:vAlign w:val="center"/>
          </w:tcPr>
          <w:p w14:paraId="317C3F5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extDirection w:val="btLr"/>
            <w:vAlign w:val="center"/>
          </w:tcPr>
          <w:p w14:paraId="0697F9F4" w14:textId="77777777" w:rsidR="008D406C" w:rsidRPr="008507F9" w:rsidRDefault="008D406C" w:rsidP="008D406C">
            <w:pPr>
              <w:ind w:left="113" w:right="113"/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  <w:r w:rsidRPr="008507F9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İmece Usulü Yapılan Soğanlı Bebeği Kadınlara Gelir Kapısı Oldu</w:t>
            </w:r>
          </w:p>
        </w:tc>
        <w:tc>
          <w:tcPr>
            <w:tcW w:w="1564" w:type="dxa"/>
            <w:vMerge w:val="restart"/>
            <w:vAlign w:val="center"/>
          </w:tcPr>
          <w:p w14:paraId="0F5CC2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49815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983EB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00D2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B89FC9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7AB83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9D7CF2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733B46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59CE9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FB3C6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EDE75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75DC0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2B6DC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C44B0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64" w:type="dxa"/>
            <w:vMerge w:val="restart"/>
            <w:vAlign w:val="center"/>
          </w:tcPr>
          <w:p w14:paraId="32464FB9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6D421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08CB2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B77C1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205F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ECBBF1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2F2C4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58D7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945D377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6CE5E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613535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E70FC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F9101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EA90D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61" w:type="dxa"/>
            <w:vAlign w:val="center"/>
          </w:tcPr>
          <w:p w14:paraId="39C2E9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59461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87779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6B50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FBE62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7B8A9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44CF2521" w14:textId="77777777" w:rsidTr="008507F9">
        <w:trPr>
          <w:cantSplit/>
          <w:trHeight w:val="1203"/>
          <w:tblHeader/>
        </w:trPr>
        <w:tc>
          <w:tcPr>
            <w:tcW w:w="422" w:type="dxa"/>
            <w:vMerge/>
            <w:textDirection w:val="btLr"/>
            <w:vAlign w:val="center"/>
          </w:tcPr>
          <w:p w14:paraId="6518C57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025B858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textDirection w:val="btLr"/>
            <w:vAlign w:val="center"/>
          </w:tcPr>
          <w:p w14:paraId="0C1D463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5A1C314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37" w:type="dxa"/>
            <w:vAlign w:val="center"/>
          </w:tcPr>
          <w:p w14:paraId="069A8A1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1AF2A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80CD3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2925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8A3778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22CA83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4" w:type="dxa"/>
            <w:vMerge/>
            <w:vAlign w:val="center"/>
          </w:tcPr>
          <w:p w14:paraId="763D444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77147E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FDF9F1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14:paraId="00E7F8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5E38CF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48FDE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E598AA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800" w:type="dxa"/>
            <w:vMerge/>
            <w:vAlign w:val="center"/>
          </w:tcPr>
          <w:p w14:paraId="2C293B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1B6B7E9" w14:textId="77777777" w:rsidTr="008507F9">
        <w:trPr>
          <w:cantSplit/>
          <w:trHeight w:val="1203"/>
          <w:tblHeader/>
        </w:trPr>
        <w:tc>
          <w:tcPr>
            <w:tcW w:w="422" w:type="dxa"/>
            <w:vMerge/>
            <w:textDirection w:val="btLr"/>
            <w:vAlign w:val="center"/>
          </w:tcPr>
          <w:p w14:paraId="59D0344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2372B16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textDirection w:val="btLr"/>
            <w:vAlign w:val="center"/>
          </w:tcPr>
          <w:p w14:paraId="020DABC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618454A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37" w:type="dxa"/>
            <w:vAlign w:val="center"/>
          </w:tcPr>
          <w:p w14:paraId="2CAF5B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E5E40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0EE1FA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A4091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A2DBF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80720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46E13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</w:tc>
        <w:tc>
          <w:tcPr>
            <w:tcW w:w="854" w:type="dxa"/>
            <w:vMerge/>
            <w:vAlign w:val="center"/>
          </w:tcPr>
          <w:p w14:paraId="6DE9D33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E59C00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42973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14:paraId="15536C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Harita, ilan, afiş, ilaç </w:t>
            </w:r>
            <w:proofErr w:type="gramStart"/>
            <w:r w:rsidRPr="00DF15E2">
              <w:rPr>
                <w:rFonts w:ascii="Tahoma" w:hAnsi="Tahoma" w:cs="Tahoma"/>
                <w:sz w:val="16"/>
                <w:szCs w:val="16"/>
              </w:rPr>
              <w:t>prospektüsü</w:t>
            </w:r>
            <w:proofErr w:type="gramEnd"/>
            <w:r w:rsidRPr="00DF15E2">
              <w:rPr>
                <w:rFonts w:ascii="Tahoma" w:hAnsi="Tahoma" w:cs="Tahoma"/>
                <w:sz w:val="16"/>
                <w:szCs w:val="16"/>
              </w:rPr>
              <w:t>, ürün etiketi, kullanım kılavuzu gibi materyallerden faydalanılır.</w:t>
            </w:r>
          </w:p>
        </w:tc>
        <w:tc>
          <w:tcPr>
            <w:tcW w:w="1800" w:type="dxa"/>
            <w:vMerge/>
            <w:vAlign w:val="center"/>
          </w:tcPr>
          <w:p w14:paraId="3C728D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71933DF" w14:textId="77777777" w:rsidTr="008507F9">
        <w:trPr>
          <w:cantSplit/>
          <w:trHeight w:val="1203"/>
          <w:tblHeader/>
        </w:trPr>
        <w:tc>
          <w:tcPr>
            <w:tcW w:w="422" w:type="dxa"/>
            <w:vMerge/>
            <w:textDirection w:val="btLr"/>
            <w:vAlign w:val="center"/>
          </w:tcPr>
          <w:p w14:paraId="29BA0F3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61E71D0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textDirection w:val="btLr"/>
            <w:vAlign w:val="center"/>
          </w:tcPr>
          <w:p w14:paraId="7A508FA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7FA3967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37" w:type="dxa"/>
            <w:vAlign w:val="center"/>
          </w:tcPr>
          <w:p w14:paraId="41CF3D4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466F7B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DD377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74A60D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4" w:type="dxa"/>
            <w:vMerge/>
            <w:vAlign w:val="center"/>
          </w:tcPr>
          <w:p w14:paraId="21738BD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8C7696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52463A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14:paraId="200FA41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17809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ADFA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388116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376E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14:paraId="289EA6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67C9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800" w:type="dxa"/>
            <w:vMerge/>
            <w:vAlign w:val="center"/>
          </w:tcPr>
          <w:p w14:paraId="4DBC97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E7D104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7E3904B7" w14:textId="77777777" w:rsidTr="008507F9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644A92F1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1BF41792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:rsidR="008D406C" w:rsidRPr="00DF15E2" w14:paraId="67311532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C76E80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8B01EA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94928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C554A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24D52D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B6F3F6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E0D2B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D01D25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9EFFFB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7037812A" w14:textId="77777777" w:rsidTr="008507F9">
        <w:trPr>
          <w:trHeight w:val="920"/>
          <w:tblHeader/>
        </w:trPr>
        <w:tc>
          <w:tcPr>
            <w:tcW w:w="421" w:type="dxa"/>
            <w:textDirection w:val="btLr"/>
            <w:vAlign w:val="center"/>
          </w:tcPr>
          <w:p w14:paraId="61070E9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C747C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619EC2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B861B0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52C749C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2667BF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AF55D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7C735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E61BBD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66F8B1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88E11F7" w14:textId="77777777" w:rsidTr="008D406C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C630E9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34554F" w14:textId="04796742" w:rsidR="008D406C" w:rsidRPr="00DF15E2" w:rsidRDefault="008507F9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B97AF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7AFF3B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426332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88496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1856C4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07F9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Eksilmeyen Buğday</w:t>
            </w:r>
          </w:p>
        </w:tc>
        <w:tc>
          <w:tcPr>
            <w:tcW w:w="1559" w:type="dxa"/>
            <w:vMerge w:val="restart"/>
            <w:vAlign w:val="center"/>
          </w:tcPr>
          <w:p w14:paraId="36985E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E7E70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3A461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44B8B1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122E9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37653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D747D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905EB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339B99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891E0C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F68DCA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E4D8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A3FEE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1BC67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3E3848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A5F75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B36F5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67A68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18F9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3B0BDE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2431CE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B8229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A137A1B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403E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3B1E0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0AAD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6BF74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F77BC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545C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D78362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7C34E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9A77B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EFE5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8470B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56F61266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54018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CA845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4496B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5797E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6BE25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4D636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8F047D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5016D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2DA87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495D5A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331E42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0A4B0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ED922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20DB6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321B9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FE6D6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5D1DD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F28B0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6D3294F1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2CB7A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8F8C3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03EDE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CBA14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8F6BDC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CDBD3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1851F0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A8CB6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23350B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4FE68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EEC87F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0328AC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4A5C63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555999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696B338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A3F23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91239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70E52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6B8D8B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3ED4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  <w:p w14:paraId="757689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77637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14:paraId="0230D5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6B473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7C97F8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E64A06B" w14:textId="77777777" w:rsidTr="008D406C">
        <w:trPr>
          <w:cantSplit/>
          <w:trHeight w:val="95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88C1F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86B1B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5BC8A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2D00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470E0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194EB7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7BEAE58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7399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E7A98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05F44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31C3C1A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  <w:p w14:paraId="3DE81BD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803B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</w:p>
          <w:p w14:paraId="2E74B3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4E0E1C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56AEC28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2EAA2C20" w14:textId="77777777" w:rsidTr="008507F9">
        <w:trPr>
          <w:trHeight w:val="555"/>
          <w:tblHeader/>
        </w:trPr>
        <w:tc>
          <w:tcPr>
            <w:tcW w:w="1413" w:type="dxa"/>
            <w:gridSpan w:val="3"/>
            <w:vAlign w:val="center"/>
          </w:tcPr>
          <w:p w14:paraId="31F298B8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42D98AAF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ERDEMLER</w:t>
            </w:r>
          </w:p>
        </w:tc>
      </w:tr>
      <w:tr w:rsidR="008D406C" w:rsidRPr="00DF15E2" w14:paraId="1137B4B4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16B853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4E274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A23D8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11F3E7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ACD7B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FDD4C7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7CA82A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F027D2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D884E7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0F02BE86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11C261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ED61B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0CAC03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3DA95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21957B5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EAA910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8B79A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C63AD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CCCB8E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4DE4B7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258DD31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753D28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BF5EB3" w14:textId="5931492C" w:rsidR="008D406C" w:rsidRPr="00DF15E2" w:rsidRDefault="008507F9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9A0EFE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E21AE2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2280E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FB818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48B06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4943CA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45E6EA9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6C2979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323E7B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22245D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681F33D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15BF7E" w14:textId="77777777" w:rsidR="008D406C" w:rsidRPr="008507F9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 w:rsidRPr="008507F9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Saygı</w:t>
            </w:r>
          </w:p>
          <w:p w14:paraId="2D5FF13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07F9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Açıl Çiçek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4B54D1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A5AD5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9B9A1C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180A64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7737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B87B7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0A9D7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EB74F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980C08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B6629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9410C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F84E0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796DA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158C1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FEC069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C285B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354CC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72CF55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CBE92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3BBACEC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1E59E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11063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CCB525D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236D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D34B4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9F348D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53D97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DB839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E54E1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595D84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B448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6647B6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683318C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B49CD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4A62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BFF8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09DD74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6B46D9C6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2A7A3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9E780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86F704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33DF9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F155E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1D25D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E55C1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AE6CB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312F9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A0824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55C946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B58F9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52E78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A8905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593A9D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CE7D9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59A69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1FBB30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3498253" w14:textId="77777777" w:rsidTr="008D406C">
        <w:trPr>
          <w:cantSplit/>
          <w:trHeight w:val="118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1D6FF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5D84C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BC115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F2669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D5762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</w:tc>
        <w:tc>
          <w:tcPr>
            <w:tcW w:w="851" w:type="dxa"/>
            <w:vMerge/>
            <w:vAlign w:val="center"/>
          </w:tcPr>
          <w:p w14:paraId="0C654EA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86E70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59141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B6574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E4475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2E45621" w14:textId="77777777" w:rsidTr="008D406C">
        <w:trPr>
          <w:cantSplit/>
          <w:trHeight w:val="10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19979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DA972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E4F48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85BE9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9ECFD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3D700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1A28376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E31D4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E5F32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2ACC2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289D6C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  <w:p w14:paraId="3A48F3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A67F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5D6911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C8F872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525B5DB3" w14:textId="77777777" w:rsidTr="008507F9">
        <w:trPr>
          <w:trHeight w:val="555"/>
          <w:tblHeader/>
        </w:trPr>
        <w:tc>
          <w:tcPr>
            <w:tcW w:w="1413" w:type="dxa"/>
            <w:gridSpan w:val="3"/>
            <w:vAlign w:val="center"/>
          </w:tcPr>
          <w:p w14:paraId="34EFF9B1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754AD1B1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Milli Mücadele ve Atatürk</w:t>
            </w:r>
          </w:p>
        </w:tc>
      </w:tr>
      <w:tr w:rsidR="008D406C" w:rsidRPr="00DF15E2" w14:paraId="2F02F109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626732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C1D1BF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3C71A1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841B1A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4891A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08B2E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C3E55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843096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ECBE45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29DDF698" w14:textId="77777777" w:rsidTr="008507F9">
        <w:trPr>
          <w:trHeight w:val="921"/>
          <w:tblHeader/>
        </w:trPr>
        <w:tc>
          <w:tcPr>
            <w:tcW w:w="421" w:type="dxa"/>
            <w:textDirection w:val="btLr"/>
            <w:vAlign w:val="center"/>
          </w:tcPr>
          <w:p w14:paraId="1EE5B88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E570E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62947E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8B837A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5E3C71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FD2F96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B5BB6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E25A7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7B58C8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ADCF63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07D0928" w14:textId="77777777" w:rsidTr="008D406C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49E68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1EBE6A" w14:textId="74C1CBC3" w:rsidR="008D406C" w:rsidRPr="00DF15E2" w:rsidRDefault="008507F9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15- 19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7BA06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CC57C9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49794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0BEA3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92AE35" w14:textId="77777777" w:rsidR="008D406C" w:rsidRPr="008507F9" w:rsidRDefault="008D406C" w:rsidP="008D406C">
            <w:pPr>
              <w:ind w:left="113" w:right="113"/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  <w:r w:rsidRPr="008507F9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Soyadı Kanunu’nun Kabulü</w:t>
            </w:r>
          </w:p>
        </w:tc>
        <w:tc>
          <w:tcPr>
            <w:tcW w:w="1559" w:type="dxa"/>
            <w:vMerge w:val="restart"/>
            <w:vAlign w:val="center"/>
          </w:tcPr>
          <w:p w14:paraId="4231D8C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D564C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2D397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A6973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A933EC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DDBFC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B74D07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B6F43B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686C54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B4B65A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68678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FC4DF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EB0D02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2F2A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C78E75C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55089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DB67A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C7E3D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94DE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FF90C9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C6223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BE652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E074AD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8CE51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E1974F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1A8FC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AFBD7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92CD2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CD550C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E887C3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512445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D488D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923B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0F9F6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4C62E585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D52DB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473B1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B1CB7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D8BC8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FC638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2849A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43364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2B638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3AD996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5E25C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7FFDBE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A4B3E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97074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6FEFE9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0F79D1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F7480B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437AFB9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012CD8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49CF482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0BEB5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515D0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169996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2EB41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9BF04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01AE8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34CC0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28AAB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CEF1A2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6BCBACE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B4E61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ED02C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48FC2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4A13D3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9BFB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7BF9AE3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D7683E0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5CDD3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9E82F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12C8E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B1D59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95B672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292367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3E3F41A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BC66AC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25FB2D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14:paraId="3003219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2BE8E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91EFD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7AA8E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151796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F9A0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377C558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EAE0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48B2BB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0BDD8C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6AE0A88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4EBA052E" w14:textId="77777777" w:rsidTr="008507F9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6DD6DB4B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66A7CEEB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Milli Mücadele ve Atatürk</w:t>
            </w:r>
          </w:p>
        </w:tc>
      </w:tr>
      <w:tr w:rsidR="008D406C" w:rsidRPr="00DF15E2" w14:paraId="3FA67471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165A08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2CD688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D3040C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F314F6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1BF349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50BA4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708001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8F7CC8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56DC83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5C83DB54" w14:textId="77777777" w:rsidTr="008507F9">
        <w:trPr>
          <w:trHeight w:val="920"/>
          <w:tblHeader/>
        </w:trPr>
        <w:tc>
          <w:tcPr>
            <w:tcW w:w="421" w:type="dxa"/>
            <w:textDirection w:val="btLr"/>
            <w:vAlign w:val="center"/>
          </w:tcPr>
          <w:p w14:paraId="6FCDEF0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5914C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67DDEC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5D8F1C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5EC1406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6D198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D7065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1BD1C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34BE81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21436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6938476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981FEF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1FCF62" w14:textId="11039157" w:rsidR="008D406C" w:rsidRPr="00DF15E2" w:rsidRDefault="008507F9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E63A12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F2ABBC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5735E6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5F928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28063A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07F9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Bir Saat ki</w:t>
            </w:r>
          </w:p>
        </w:tc>
        <w:tc>
          <w:tcPr>
            <w:tcW w:w="1559" w:type="dxa"/>
            <w:vMerge w:val="restart"/>
            <w:vAlign w:val="center"/>
          </w:tcPr>
          <w:p w14:paraId="627B43A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DE007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7BA1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FF5E1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6C8B2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C8049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A1C33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8CA3F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1FDEE1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5A2D92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3721C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BAA88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836BF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76F91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E3EA657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4801E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22434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00B6D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729FE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86E6126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D91F11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DB6D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7122441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E05A63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9C61BD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027DA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FA46A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7610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36C53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D34F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EA521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01250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F729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2F971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7D136EF5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4D58A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4F5BA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7B229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EA619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5AF49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0927E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F0C85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E68F53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B93B7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CE4AA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B71B2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D33F4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3006F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F88596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0CDB4B5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53E630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40EF08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D1797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7E36242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94A9F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4A017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27E34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466CD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2CB26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69EB82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420CE3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37DAC4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7471E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4E612E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01396B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14:paraId="12E1DE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7E31AD6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52D5E0B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21B50D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F9C31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BF1C8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2B7587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6EC8AD4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AB9E6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14:paraId="09E7F4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9D0AE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  <w:p w14:paraId="7DB91A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2D7E9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14:paraId="095E760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BC2D9A0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3D44C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849F7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E5BCB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86A74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0CB47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4181C5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2A7514B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68A8055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10E103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233D7D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FDE74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9EF1A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FAA53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464D8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D239EDA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0E37350E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A91CEDD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36B9BA92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Milli Mücadele ve Atatürk</w:t>
            </w:r>
          </w:p>
        </w:tc>
      </w:tr>
      <w:tr w:rsidR="008D406C" w:rsidRPr="00DF15E2" w14:paraId="452A8317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FB0E8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8697D4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1F8E39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643FF1E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30AAF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A1AF94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DAF4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5E9C52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43C378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7C34A229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AF3F5C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C28A6C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E926E0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2936DD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4CEA8C0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D0AD3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50FE7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53DC37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D7F74B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DAE20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3E7926D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3E02B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FA2DA0" w14:textId="541D67B7" w:rsidR="008D406C" w:rsidRPr="00DF15E2" w:rsidRDefault="008507F9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ARALIK-03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3B5072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2DF32B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7A9530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5E2DE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B6C8C1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07F9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Çiçekli Bir Badem Dalı</w:t>
            </w:r>
          </w:p>
        </w:tc>
        <w:tc>
          <w:tcPr>
            <w:tcW w:w="1559" w:type="dxa"/>
            <w:vMerge w:val="restart"/>
            <w:vAlign w:val="center"/>
          </w:tcPr>
          <w:p w14:paraId="6E46DD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FB7784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C8D48C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32DDB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13B41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95FAD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68C13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6C669C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4D49E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BDC2D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8DAE4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06B59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145415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8E952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04FCFA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C69C9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16BD1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5BEC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852F7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D7B10B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3CC6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975E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51DFEC5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C3D34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58C896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B7F38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AA6DC9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6A5EA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1BD40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45C50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495FC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F2940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25913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5406E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0CF55923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E9456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193AA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EC845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9CFB3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45EE9A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835FEE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A8206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93656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9804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6FA635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0EC289B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298A9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B6B8A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8D65A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724B47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D1036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020FA6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D7C19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EA83C9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69518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69A2A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90B44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60238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6403DA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988EA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49A41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CC4C4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709" w:type="dxa"/>
            <w:vMerge/>
            <w:vAlign w:val="center"/>
          </w:tcPr>
          <w:p w14:paraId="73BB128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C340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913EC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221A6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3FF3657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88C1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47BDB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845D2B3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2A440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80971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30F8F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CBEAC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7DFAC6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709" w:type="dxa"/>
            <w:vMerge/>
            <w:vAlign w:val="center"/>
          </w:tcPr>
          <w:p w14:paraId="1897964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6BFA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6F43A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6824C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FBEDD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0CF4D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0B19D29F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F0DB89C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1C6FE110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Milli Mücadele ve Atatürk</w:t>
            </w:r>
          </w:p>
        </w:tc>
      </w:tr>
      <w:tr w:rsidR="008D406C" w:rsidRPr="00DF15E2" w14:paraId="0006CDC9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8B1CCE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0E2A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27AE11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F1ACE0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5EE11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CEE4DE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2F7E3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20AFCF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A96A36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53426D73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1140B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0EC2B6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F4B13F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E49F85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6C92D5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EDD7FF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829E9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09DBF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D47A06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FE0EF1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D9C4FD5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66DB1EA" w14:textId="1A0FE303" w:rsidR="008D406C" w:rsidRPr="00DF15E2" w:rsidRDefault="008D406C" w:rsidP="007711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4F2F62" w14:textId="2E6798B7" w:rsidR="008D406C" w:rsidRPr="00DF15E2" w:rsidRDefault="007711C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05-09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DD9801E" w14:textId="40F2B7E8" w:rsidR="008D406C" w:rsidRPr="00DF15E2" w:rsidRDefault="007711C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C14DD9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8673E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C1A25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2135C5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1BCA64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E8CB51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370C64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716972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7566A4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7DB9F8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4D9599A" w14:textId="0BA42F73" w:rsidR="008D406C" w:rsidRPr="008507F9" w:rsidRDefault="008507F9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11C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Bir Yolcuya</w:t>
            </w:r>
          </w:p>
        </w:tc>
        <w:tc>
          <w:tcPr>
            <w:tcW w:w="1559" w:type="dxa"/>
            <w:vMerge w:val="restart"/>
            <w:vAlign w:val="center"/>
          </w:tcPr>
          <w:p w14:paraId="314F3F4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3AD0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367F0D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58ED80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401297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BA01C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871969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8ABEF8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7102C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281BE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67522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6CC27A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1198F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CA0221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1647950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32C35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207D6C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C747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506C8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039A469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E652F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EE6F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846A6FD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80FDB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49346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115CBD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C38EE3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176D0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0BD7BA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203EA4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14:paraId="1E3A41C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FA69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10B6D6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15A01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E581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A4A6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EA651C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1827E2F5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AF609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1A56C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47EFD4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C7A4D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40AFB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4530D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132D51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6248B3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2FDDD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020B9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283790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8C68AB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C4AB9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AF82F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3E3C711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2FCAAB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0D19F1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373F72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611CBE6" w14:textId="77777777" w:rsidTr="008D406C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3A9F1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F5A67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FF37A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0621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529C1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023BB6A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DB5F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DBCC3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C359F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2211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E95A460" w14:textId="77777777" w:rsidTr="008D406C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C81C0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E7505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011A3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58050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FC4BA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592DD1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DB80A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286663C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0E6E9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3B61BA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C50C7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31FA3D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05B78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3E5F78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6F9191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DCFCFAB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p w14:paraId="46B7DDD6" w14:textId="77777777" w:rsidR="007711CC" w:rsidRDefault="007711CC" w:rsidP="008D406C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4E77174E" w14:textId="77777777" w:rsidR="007711CC" w:rsidRDefault="007711CC" w:rsidP="008D406C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4B907781" w14:textId="77777777" w:rsidR="007711CC" w:rsidRDefault="007711CC" w:rsidP="008D406C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711CC" w:rsidRPr="00DF15E2" w14:paraId="3E495957" w14:textId="77777777" w:rsidTr="002E4C2F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7652A97" w14:textId="77777777" w:rsidR="007711CC" w:rsidRPr="00DF15E2" w:rsidRDefault="007711CC" w:rsidP="002E4C2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3F1FB401" w14:textId="77777777" w:rsidR="007711CC" w:rsidRPr="00DF15E2" w:rsidRDefault="007711CC" w:rsidP="002E4C2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Milli Mücadele ve Atatürk</w:t>
            </w:r>
          </w:p>
        </w:tc>
      </w:tr>
      <w:tr w:rsidR="007711CC" w:rsidRPr="00DF15E2" w14:paraId="09A55647" w14:textId="77777777" w:rsidTr="002E4C2F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EF52351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58A38E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C876338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0F60CA6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5003B6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AAB3AEE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007FD3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C348071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5305121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711CC" w:rsidRPr="00DF15E2" w14:paraId="5F929BAD" w14:textId="77777777" w:rsidTr="002E4C2F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6EB9BDD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7C73E5C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1B0176D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B7F9FCB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A21F781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420D1A7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17B994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37284D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E11DB07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E0C7935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11CC" w:rsidRPr="00DF15E2" w14:paraId="503B6637" w14:textId="77777777" w:rsidTr="007711CC">
        <w:trPr>
          <w:cantSplit/>
          <w:trHeight w:val="66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66B293F" w14:textId="4E456B39" w:rsidR="007711CC" w:rsidRPr="00DF15E2" w:rsidRDefault="007711CC" w:rsidP="007711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OCAK 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81A10DB" w14:textId="523EA516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12-16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057987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C13ECF5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37666B1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9328F5D" w14:textId="430F0A7E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426C32" w14:textId="77777777" w:rsidR="007711CC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16"/>
              </w:rPr>
              <w:t xml:space="preserve">Satı Kadın (Serbest Okuma Metni </w:t>
            </w:r>
          </w:p>
          <w:p w14:paraId="53B2D832" w14:textId="2FF17F35" w:rsidR="007711CC" w:rsidRPr="008507F9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16"/>
              </w:rPr>
              <w:t>Tema Değerlendirme Çalışmaları</w:t>
            </w:r>
          </w:p>
        </w:tc>
        <w:tc>
          <w:tcPr>
            <w:tcW w:w="1559" w:type="dxa"/>
            <w:vMerge w:val="restart"/>
            <w:vAlign w:val="center"/>
          </w:tcPr>
          <w:p w14:paraId="0F1CE835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304FE43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19B3558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A5A451D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41A42B4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E7DACB5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6579A3C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9C4BAA6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B395DC0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2CE7ABA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646DB4F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7581FD8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ACA7982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4A45A79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02FC387" w14:textId="77777777" w:rsidR="007711CC" w:rsidRPr="00DF15E2" w:rsidRDefault="007711CC" w:rsidP="002E4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36CD748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18B9258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279DB63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7E23F40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DA18132" w14:textId="77777777" w:rsidR="007711CC" w:rsidRPr="00DF15E2" w:rsidRDefault="007711CC" w:rsidP="002E4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E63A3F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6556FFB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B5DC02" w14:textId="77777777" w:rsidR="007711CC" w:rsidRPr="00DF15E2" w:rsidRDefault="007711CC" w:rsidP="002E4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C5FAD1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B33DF58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00C0E63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9909027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F71E1B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3E840B0" w14:textId="5EA9D3A4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00647CE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BFD4F3B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D5300D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A12AE7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1F78879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711CC" w:rsidRPr="00DF15E2" w14:paraId="235937A7" w14:textId="77777777" w:rsidTr="002E4C2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CD1A22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704F24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98C1D0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502911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C446F94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A2BFF63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4F16F20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D4109A0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31B0149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0D3646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E7CC5B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C76F78F" w14:textId="34292E0B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B03FEF8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11CC" w:rsidRPr="00DF15E2" w14:paraId="47FA7A90" w14:textId="77777777" w:rsidTr="002E4C2F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B8C70E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B91F34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7EEF3CB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0B8DC9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646B25B" w14:textId="77777777" w:rsidR="007711CC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50D076AA" w14:textId="77777777" w:rsidR="007711CC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2722709" w14:textId="77777777" w:rsidR="007711CC" w:rsidRPr="007711CC" w:rsidRDefault="007711CC" w:rsidP="007711CC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30505E69" w14:textId="77777777" w:rsidR="007711CC" w:rsidRPr="007711CC" w:rsidRDefault="007711CC" w:rsidP="007711CC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62366D69" w14:textId="77777777" w:rsidR="007711CC" w:rsidRDefault="007711CC" w:rsidP="007711CC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T.4.3.9. Eş sesli kelimelerin anlamlarını ayırt eder</w:t>
            </w:r>
          </w:p>
          <w:p w14:paraId="5BE0CC1B" w14:textId="77777777" w:rsidR="007711CC" w:rsidRPr="007711CC" w:rsidRDefault="007711CC" w:rsidP="007711CC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5A030864" w14:textId="77777777" w:rsidR="007711CC" w:rsidRPr="007711CC" w:rsidRDefault="007711CC" w:rsidP="007711CC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08FF2A92" w14:textId="77777777" w:rsidR="007711CC" w:rsidRDefault="007711CC" w:rsidP="007711CC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7BEEAFF" w14:textId="77777777" w:rsidR="001D3950" w:rsidRPr="001D3950" w:rsidRDefault="001D3950" w:rsidP="001D3950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24A1C97" w14:textId="77777777" w:rsidR="001D3950" w:rsidRPr="001D3950" w:rsidRDefault="001D3950" w:rsidP="001D3950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37B28A" w14:textId="77777777" w:rsidR="001D3950" w:rsidRPr="001D3950" w:rsidRDefault="001D3950" w:rsidP="001D3950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3C8F7E6" w14:textId="77777777" w:rsidR="001D3950" w:rsidRPr="001D3950" w:rsidRDefault="001D3950" w:rsidP="001D3950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.4.3.19. Metinle ilgili sorular sorar.</w:t>
            </w:r>
          </w:p>
          <w:p w14:paraId="174B2619" w14:textId="7FDB335B" w:rsidR="001D3950" w:rsidRPr="00DF15E2" w:rsidRDefault="001D3950" w:rsidP="001D3950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</w:tc>
        <w:tc>
          <w:tcPr>
            <w:tcW w:w="851" w:type="dxa"/>
            <w:vMerge/>
            <w:vAlign w:val="center"/>
          </w:tcPr>
          <w:p w14:paraId="39014AE6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A32DC7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1FE50F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EA37261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F67B0E7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11CC" w:rsidRPr="00DF15E2" w14:paraId="4C62F3BB" w14:textId="77777777" w:rsidTr="002E4C2F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3CCED6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D7D07F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4664938" w14:textId="77777777" w:rsidR="007711CC" w:rsidRPr="00DF15E2" w:rsidRDefault="007711CC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139BD9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24E97A5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6C1C572D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626F4F5" w14:textId="77777777" w:rsidR="007711CC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14BB8AC4" w14:textId="77777777" w:rsidR="001D3950" w:rsidRDefault="001D3950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6A5CFE74" w14:textId="77777777" w:rsidR="001D3950" w:rsidRDefault="001D3950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53792B3" w14:textId="77777777" w:rsidR="001D3950" w:rsidRDefault="001D3950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6494912" w14:textId="3A35CCBD" w:rsidR="001D3950" w:rsidRPr="00DF15E2" w:rsidRDefault="001D3950" w:rsidP="002E4C2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</w:p>
        </w:tc>
        <w:tc>
          <w:tcPr>
            <w:tcW w:w="851" w:type="dxa"/>
            <w:vMerge/>
            <w:vAlign w:val="center"/>
          </w:tcPr>
          <w:p w14:paraId="1484E46D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3BD581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7AA0A4" w14:textId="77777777" w:rsidR="007711CC" w:rsidRPr="00DF15E2" w:rsidRDefault="007711CC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5B32E0C" w14:textId="2AD83251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5FA3F80" w14:textId="77777777" w:rsidR="007711CC" w:rsidRPr="00DF15E2" w:rsidRDefault="007711CC" w:rsidP="002E4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DD6E92" w14:textId="77777777" w:rsidR="007711CC" w:rsidRDefault="007711CC" w:rsidP="008D406C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7B731627" w14:textId="40770FD0" w:rsidR="008D406C" w:rsidRPr="007711CC" w:rsidRDefault="008D406C" w:rsidP="008D406C">
      <w:pPr>
        <w:jc w:val="center"/>
        <w:rPr>
          <w:rFonts w:ascii="Tahoma" w:hAnsi="Tahoma" w:cs="Tahoma"/>
          <w:b/>
          <w:color w:val="FF0000"/>
          <w:sz w:val="24"/>
          <w:szCs w:val="16"/>
        </w:rPr>
      </w:pPr>
      <w:r w:rsidRPr="007711CC">
        <w:rPr>
          <w:rFonts w:ascii="Tahoma" w:hAnsi="Tahoma" w:cs="Tahoma"/>
          <w:b/>
          <w:color w:val="FF0000"/>
          <w:sz w:val="24"/>
          <w:szCs w:val="16"/>
        </w:rPr>
        <w:t>YARI YIL TATİLİ</w:t>
      </w:r>
    </w:p>
    <w:p w14:paraId="0925D39A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1A36DFBD" w14:textId="77777777" w:rsidTr="001D3950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0B33711F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4F877240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Vatandaşlık</w:t>
            </w:r>
          </w:p>
        </w:tc>
      </w:tr>
      <w:tr w:rsidR="008D406C" w:rsidRPr="00DF15E2" w14:paraId="34318AA7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320B0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8DD322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D9E79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A97965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6FE17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2AA71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658208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DE49D5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757C6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32192AB4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BA0F45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CABF5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51B51A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41981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119111F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56BAA5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71C0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05826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76870C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CBA4C9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15C7156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87F9C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873971" w14:textId="0A961803" w:rsidR="008D406C" w:rsidRPr="00DF15E2" w:rsidRDefault="001D3950" w:rsidP="001D395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B3633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7F2138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CE477D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3D548D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59527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Parayı Veren Düdüğü Çalar</w:t>
            </w:r>
          </w:p>
        </w:tc>
        <w:tc>
          <w:tcPr>
            <w:tcW w:w="1559" w:type="dxa"/>
            <w:vMerge w:val="restart"/>
            <w:vAlign w:val="center"/>
          </w:tcPr>
          <w:p w14:paraId="75BDE6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13F3C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1FCCE8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A8BD0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0D37EE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CB8767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BA60B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C0A6E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74CF6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E89EBA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C2360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4459C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D946FD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29487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730F34A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BF208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F3217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CAA3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BED39A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6C9DBCB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01B4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17CC74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AF4FF39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3F01C2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D74D3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5F495B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320E91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9B26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B1FA0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76BEF6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2CBC1B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D47D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F0AAA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ACF64D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2F07390A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74B2E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01214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65E83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8AA73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23E48B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A78463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32B36A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BDC69C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1D1D6B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A27473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FE47BF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74DB9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1A264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F3B18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791A905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B215E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A270A9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6CF053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A7CFFD3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24015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55004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F7DC0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C0387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E4394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1B75A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420ED0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D71CEF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21EB74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F69B9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5FCFD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597AC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16B78BD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7C44E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6BC8D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052D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67BD22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E21A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14:paraId="462897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35F31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16BC22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F0542AC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6F144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6A8ED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F7734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0F21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988AF2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BB3D9A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DB108B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14:paraId="0BA878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5915321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D2EE39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DCCAE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361C8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  <w:p w14:paraId="09467DC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5386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4F5A814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1DAE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 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33CB72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7DB8006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3ECF200D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ACB4138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5291CF6B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Vatandaşlık</w:t>
            </w:r>
          </w:p>
        </w:tc>
      </w:tr>
      <w:tr w:rsidR="008D406C" w:rsidRPr="00DF15E2" w14:paraId="50ECEF55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B0D66F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C330B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D54142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D955B3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D8C79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86D9C5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1356B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0F2DBF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EE382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1CC20E10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CA66E7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7E7A15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C26757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A74C8F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7D4EA62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D496B7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AC250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150F8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201784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D70D5A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4CCA931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BA248E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BD40F52" w14:textId="2EE3BFB0" w:rsidR="008D406C" w:rsidRPr="00DF15E2" w:rsidRDefault="00826BE5" w:rsidP="00826B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15CC69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F3B1D7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9E6482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26BE0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F8CCB7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Özgürlük</w:t>
            </w:r>
          </w:p>
        </w:tc>
        <w:tc>
          <w:tcPr>
            <w:tcW w:w="1559" w:type="dxa"/>
            <w:vMerge w:val="restart"/>
            <w:vAlign w:val="center"/>
          </w:tcPr>
          <w:p w14:paraId="3767BF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22C33B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4C9468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8A483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A4A8F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96A36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AB11F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81920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7022F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9D840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3779E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34B9EE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71CE3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A4CE9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3A84E6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D424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7872C9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7C75EE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906B8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D7B03CD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34D817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F6BF8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C2A7EDB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5515E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D9B28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7569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76A3EE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FB65E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48033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3C93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FFFB5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DE3F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2896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C18F71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2ED3BD7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83833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4E64B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7BC60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69082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76ACB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71D7A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0E86DA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FC274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20324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D8C1C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321254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9F696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9BB47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76712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83C6C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611180E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78A29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A60637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3D9D412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1963A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104E6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9C149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CDC80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C7FAE1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4946009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1D90A9A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51C8F9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260B41A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8E39B5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ECBE8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FA416D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750C74B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E5948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80AE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EB6370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14:paraId="4F6940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AF33352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A95FA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C83EF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24A91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7831B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175F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DABB9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FF2E1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03B284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729B9F9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5745C4D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9D18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B1F5B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12CFC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25EAED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9BE97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577B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F221E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F049559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0C9C5F3D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DE258E3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6F78E955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Vatandaşlık</w:t>
            </w:r>
          </w:p>
        </w:tc>
      </w:tr>
      <w:tr w:rsidR="008D406C" w:rsidRPr="00DF15E2" w14:paraId="0B960AB2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5FE56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941386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61D103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4032D0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8E3175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B04695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49C93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B8BC3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A1A3C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2AC12027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625065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570E98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7BAF90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AEFF1A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4216A6C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A0803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6B866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104A2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3F8A19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45CE4C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6C06DACB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DFB2FD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67235F" w14:textId="7F826092" w:rsidR="008D406C" w:rsidRPr="00DF15E2" w:rsidRDefault="008D406C" w:rsidP="00826B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6BE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826BE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C4CC4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3DE892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B41701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8752B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136401" w14:textId="77777777" w:rsidR="008D406C" w:rsidRPr="00826BE5" w:rsidRDefault="008D406C" w:rsidP="008D406C">
            <w:pPr>
              <w:ind w:left="113" w:right="113"/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Atasözleri</w:t>
            </w:r>
          </w:p>
        </w:tc>
        <w:tc>
          <w:tcPr>
            <w:tcW w:w="1559" w:type="dxa"/>
            <w:vMerge w:val="restart"/>
            <w:vAlign w:val="center"/>
          </w:tcPr>
          <w:p w14:paraId="6CF080A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183B3D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49856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34C28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BC344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D3564D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46B744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958F3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494A7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5E6A4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C51429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47504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839CA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C0D5A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61C82F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D499F1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C6A3F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30F35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91A1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2DDF8B3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9AC2D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31ADD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0E5DA2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CEE0E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3ADA2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75230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70A5D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BB98B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EDDA7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86FB4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06260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286DB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06E0A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5E4225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48A208B5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04808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C297E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4B286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58DD9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1739C73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E9C6F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2650E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9E9D7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B013B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952014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A0775C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3E38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0E0F3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F6B5F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55489C4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5DA08C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34D92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1E852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28ECB52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34E51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4686D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AECE6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30198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8505C6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3DF4FD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7AB2139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CA7C5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B5775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153299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1477B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/>
            <w:vAlign w:val="center"/>
          </w:tcPr>
          <w:p w14:paraId="3E54014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C151D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6C76A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21183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14:paraId="24F6FE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356B5B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1AD99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193BC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184D8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62883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D104F7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35C6608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1671E70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B88BB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D4268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9D79E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</w:p>
          <w:p w14:paraId="3FE885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566748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0870B2C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5CE7EF65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7C465F6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64885313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Vatandaşlık</w:t>
            </w:r>
          </w:p>
        </w:tc>
      </w:tr>
      <w:tr w:rsidR="008D406C" w:rsidRPr="00DF15E2" w14:paraId="67326E8A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8D7DA5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BDF537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19176E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48BA67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7D99D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984987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D8E2C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180707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7684BD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0222E4DB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4C7928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74C27B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F9BA06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066110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6A7D9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0400CE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3B4F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746ED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7CCEA7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B4CF36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8B00A51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B253A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3F8941" w14:textId="2AF0F400" w:rsidR="008D406C" w:rsidRPr="00DF15E2" w:rsidRDefault="008D406C" w:rsidP="00826B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26BE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826BE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B8168D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E9EEA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9607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3BD3B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4D94AF2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14:paraId="5C112C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9D800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E95462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0FB0A62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06E3D0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6CC9963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9501F2" w14:textId="77777777" w:rsidR="008D406C" w:rsidRPr="00826BE5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Tarladaki Hazine</w:t>
            </w:r>
          </w:p>
          <w:p w14:paraId="4B78507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Toprak Ana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61B4D8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1EB21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460B7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D59B1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4EDEE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E17E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3B095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85E5D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73A01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74C6E4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A2F33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FC8EED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A80CD3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4D4F2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2E38B40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E61F3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EC8AE1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CB10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544D7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D2C2551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1A08D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7001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F04C200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493226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B9B062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5471BD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0410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0C02B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CFF8D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238B62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41FF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00084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D56E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EB2E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55B3F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2A5AFE7C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88872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B52F0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D99C7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5496A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023CC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8652F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CCC242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E93B8B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42343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7D947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5A435C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AEDC0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3B7A6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6D423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3537A2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548319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4474D38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50E2DD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12AF036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E1A9B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38ED6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F8887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984DB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FE960E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7387E5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5502A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53186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BDD1F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D0AC4C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E3F1094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4E283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690B8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EC6CE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1A7D2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C3F69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17BC5F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30BACA7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8F53B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430AA10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CFDCF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5CA0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A7DDE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</w:p>
          <w:p w14:paraId="39DFB0C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558C9B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46BC7B9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0A481EA5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5D9C266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1E0393C1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 Doğa ve Evren</w:t>
            </w:r>
          </w:p>
        </w:tc>
      </w:tr>
      <w:tr w:rsidR="008D406C" w:rsidRPr="00DF15E2" w14:paraId="7479EEBD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BCC570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932FB5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3E0E5A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15D67E6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BCD7C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7AE4E9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09251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AE1767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68B990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5A16227A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4C8C30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EE621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83707C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232C9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117BE78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96EAA4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86ECB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32EAB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062381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30F394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66D49B72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35848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62AF416" w14:textId="24CC76C9" w:rsidR="008D406C" w:rsidRPr="00DF15E2" w:rsidRDefault="00826BE5" w:rsidP="00826B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8E2A1D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966C71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6F1648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15A948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4E898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Meke</w:t>
            </w:r>
            <w:proofErr w:type="spellEnd"/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 xml:space="preserve"> Gölü</w:t>
            </w:r>
          </w:p>
        </w:tc>
        <w:tc>
          <w:tcPr>
            <w:tcW w:w="1559" w:type="dxa"/>
            <w:vMerge w:val="restart"/>
            <w:vAlign w:val="center"/>
          </w:tcPr>
          <w:p w14:paraId="51FFAB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855FB9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5A0C1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33D135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91BD3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B9C78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CD2C89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D66B9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8E2744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29306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D7700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968131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B060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17E41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3B62C27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C892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FA0C4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5959AE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6446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CF8C5AD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EC43B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263D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B11FB65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BE605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269B3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C27985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60ADE0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F559E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4871A8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E11B9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915E5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19FD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2CC8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90B053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743E7B66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5C5DA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817F1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F5BB1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177FD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78FC85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206D4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B256D6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5E23E6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3804A7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BB64D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3BD40B9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CD705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5B238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76DCF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7AB682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6C21D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001ABA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B2277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82F4273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10E92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CC27D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2184A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EAC5D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FB3EA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342E4E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6F818A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7AA166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32959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545E9AD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4C682C8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14:paraId="53806C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00D77B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659B61E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06B3C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2ACF3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E5BBA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/>
            <w:vAlign w:val="center"/>
          </w:tcPr>
          <w:p w14:paraId="100C052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91322B3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150AF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52BA1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B9D0B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888D1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9A77D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2F33E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48A444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0F6C0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531A68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CE8F0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515D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B80AB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025041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F13B4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 üzerinde durulur.</w:t>
            </w:r>
          </w:p>
        </w:tc>
        <w:tc>
          <w:tcPr>
            <w:tcW w:w="1794" w:type="dxa"/>
            <w:vMerge/>
            <w:vAlign w:val="center"/>
          </w:tcPr>
          <w:p w14:paraId="507C3B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270AAF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037EA827" w14:textId="77777777" w:rsidTr="00826BE5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3AD1DDBA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2033EFAE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Doğa ve Evren</w:t>
            </w:r>
          </w:p>
        </w:tc>
      </w:tr>
      <w:tr w:rsidR="008D406C" w:rsidRPr="00DF15E2" w14:paraId="1C495595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D058DA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917FCF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850332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7C7F5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25EDE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23E85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9456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D594F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C1579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06CD7601" w14:textId="77777777" w:rsidTr="00826BE5">
        <w:trPr>
          <w:trHeight w:val="1061"/>
          <w:tblHeader/>
        </w:trPr>
        <w:tc>
          <w:tcPr>
            <w:tcW w:w="421" w:type="dxa"/>
            <w:textDirection w:val="btLr"/>
            <w:vAlign w:val="center"/>
          </w:tcPr>
          <w:p w14:paraId="4464EAE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E956FF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5F5702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DD94E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46A6A6C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2581A7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FC5E1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B157F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287980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6DF124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6A131FD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334C50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776E04" w14:textId="46BB6C2D" w:rsidR="008D406C" w:rsidRPr="00DF15E2" w:rsidRDefault="00826BE5" w:rsidP="00826B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>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2C46C7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4480EE7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149F72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D9C21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9C13FB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Mevsimler</w:t>
            </w:r>
          </w:p>
        </w:tc>
        <w:tc>
          <w:tcPr>
            <w:tcW w:w="1559" w:type="dxa"/>
            <w:vMerge w:val="restart"/>
            <w:vAlign w:val="center"/>
          </w:tcPr>
          <w:p w14:paraId="65B679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470F5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C7F9A9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65B34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3F541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2E5A5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F0157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184B0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A6FE6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1E9198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6862A8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19B9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9FAFC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CC2A3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206D50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26D5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BE490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A81E0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913D1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E2A04F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22CCC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0B6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55C3F19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EED636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40BE8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7EAD2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6AA94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1F54B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0188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FCE6FC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DA349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574C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0CA75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C7BDB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67877232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107AB5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4559A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8D8A8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091B1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26203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53A6D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D7F27A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220992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7A0D1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F8B3A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5B56599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B884F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D1187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7A59F2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7D734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6088E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1570B5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535B10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CDC6574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34D3A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A9D38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243AD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F2BD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C5BA39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29FF9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1E40EE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3C1B90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8734B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4A15C7C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09D8C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77215D2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709" w:type="dxa"/>
            <w:vMerge/>
            <w:vAlign w:val="center"/>
          </w:tcPr>
          <w:p w14:paraId="5600AC4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DD7E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4EA1E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1A4F69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–zorlamamak kaydıyla- yaptırılır.</w:t>
            </w:r>
          </w:p>
          <w:p w14:paraId="30953ED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97E61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  <w:p w14:paraId="2661EF1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1EC7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14:paraId="35DA90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65F2B9E5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2CDF3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7B42A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5B8D11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394F3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79FF8B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14:paraId="7F15969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3F00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FCC93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5C04B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</w:t>
            </w:r>
          </w:p>
          <w:p w14:paraId="7D1A65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78B57FB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ACD0986" w14:textId="77777777" w:rsidR="00826BE5" w:rsidRDefault="00826BE5" w:rsidP="00826BE5">
      <w:pPr>
        <w:jc w:val="center"/>
        <w:rPr>
          <w:rFonts w:ascii="Tahoma" w:hAnsi="Tahoma" w:cs="Tahoma"/>
          <w:b/>
          <w:color w:val="FF0000"/>
          <w:sz w:val="24"/>
          <w:szCs w:val="16"/>
        </w:rPr>
      </w:pPr>
    </w:p>
    <w:p w14:paraId="2EFC2B15" w14:textId="14256634" w:rsidR="00826BE5" w:rsidRPr="007711CC" w:rsidRDefault="00826BE5" w:rsidP="00826BE5">
      <w:pPr>
        <w:jc w:val="center"/>
        <w:rPr>
          <w:rFonts w:ascii="Tahoma" w:hAnsi="Tahoma" w:cs="Tahoma"/>
          <w:b/>
          <w:color w:val="FF0000"/>
          <w:sz w:val="24"/>
          <w:szCs w:val="16"/>
        </w:rPr>
      </w:pPr>
      <w:r>
        <w:rPr>
          <w:rFonts w:ascii="Tahoma" w:hAnsi="Tahoma" w:cs="Tahoma"/>
          <w:b/>
          <w:color w:val="FF0000"/>
          <w:sz w:val="24"/>
          <w:szCs w:val="16"/>
        </w:rPr>
        <w:t>ARA TATİL (16-20 MART)</w:t>
      </w:r>
    </w:p>
    <w:p w14:paraId="2BD27B9B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8D406C" w:rsidRPr="00DF15E2" w14:paraId="509AA660" w14:textId="77777777" w:rsidTr="00826BE5">
        <w:trPr>
          <w:trHeight w:val="413"/>
          <w:tblHeader/>
        </w:trPr>
        <w:tc>
          <w:tcPr>
            <w:tcW w:w="1413" w:type="dxa"/>
            <w:gridSpan w:val="3"/>
            <w:vAlign w:val="center"/>
          </w:tcPr>
          <w:p w14:paraId="44DCB4FC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621812EB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Doğa ve Evren</w:t>
            </w:r>
          </w:p>
        </w:tc>
      </w:tr>
      <w:tr w:rsidR="008D406C" w:rsidRPr="00DF15E2" w14:paraId="2E9A6DCB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7ED850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E14E9F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36121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105D19C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EB23F0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29E78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DA4386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013B15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E8710C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32FD4F90" w14:textId="77777777" w:rsidTr="00826BE5">
        <w:trPr>
          <w:trHeight w:val="1061"/>
          <w:tblHeader/>
        </w:trPr>
        <w:tc>
          <w:tcPr>
            <w:tcW w:w="421" w:type="dxa"/>
            <w:textDirection w:val="btLr"/>
            <w:vAlign w:val="center"/>
          </w:tcPr>
          <w:p w14:paraId="7572C8A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87B80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ACDCC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69DD8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14:paraId="409A4BE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A5FEA7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B38F0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82123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C01EE0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115237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DDAD48B" w14:textId="77777777" w:rsidTr="008D406C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E212E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DFC7F6A" w14:textId="5C91A42E" w:rsidR="008D406C" w:rsidRPr="00DF15E2" w:rsidRDefault="00826BE5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B0C84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AFFD2D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48386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24A9A1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B457B6" w14:textId="77777777" w:rsidR="008D406C" w:rsidRPr="00826BE5" w:rsidRDefault="008D406C" w:rsidP="008D406C">
            <w:pPr>
              <w:ind w:left="113" w:right="113"/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  <w:r w:rsidRPr="00826BE5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Çukurova Yana Yana</w:t>
            </w:r>
          </w:p>
        </w:tc>
        <w:tc>
          <w:tcPr>
            <w:tcW w:w="1559" w:type="dxa"/>
            <w:vMerge w:val="restart"/>
            <w:vAlign w:val="center"/>
          </w:tcPr>
          <w:p w14:paraId="1395973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CD6F8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E02EA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0E6D9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33938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5414B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4F850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534EA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A08E2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1F717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F4EB0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8D1F3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974632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10DB9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695ECEA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0AE87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297DA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69EAFB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C8B17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4DDB5B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E50E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D766E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381107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612D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00914D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770AD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8C5B8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54155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8C3A21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42F27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01981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79F2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4A73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54CC9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52453109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18B64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16B81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C9FFC9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AA820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784B17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3D010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01C1A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14105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676598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55687F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3AAA70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D5CB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FB032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0B5B5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75EECC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6515CD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06797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12923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310BC8B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77004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51C39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C922A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42BC8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5448584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67024B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473E4B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BDB2DA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27221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F7C05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3DFEC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08225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3BE1ADE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D8FCF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6E44B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74FBD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/>
            <w:vAlign w:val="center"/>
          </w:tcPr>
          <w:p w14:paraId="29231C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DA8B5E1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1DFF3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D45E8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3A7B5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9B8C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1F6361C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42AB2BB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567" w:type="dxa"/>
            <w:vMerge/>
            <w:vAlign w:val="center"/>
          </w:tcPr>
          <w:p w14:paraId="3BB9FC0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076B5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AEDD8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B75387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1B0519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564BD6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8D406C" w:rsidRPr="00DF15E2" w14:paraId="4B88463E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5A81513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2C3D6CEB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Doğa ve Evren</w:t>
            </w:r>
          </w:p>
        </w:tc>
      </w:tr>
      <w:tr w:rsidR="008D406C" w:rsidRPr="00DF15E2" w14:paraId="6D3DE27C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5FB8E5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E8F927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4F1CAC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0AFDD4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CCC9B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962A42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405A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7EF682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67CCFD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53191B9B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A26B38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9C1D48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C03F9F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99634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14:paraId="5A827F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B70692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27DC5A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15112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940E64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9D031F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DC7CE10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544EB7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00A0C1F" w14:textId="43C660A9" w:rsidR="008D406C" w:rsidRPr="00DF15E2" w:rsidRDefault="000A5F3F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 - 03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C7FDD9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06421D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C736C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431D29C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50D968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F7B83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08352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490F770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9972785" w14:textId="507652F6" w:rsidR="008D406C" w:rsidRPr="000A5F3F" w:rsidRDefault="000A5F3F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A5F3F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Konuşan Renkler</w:t>
            </w:r>
          </w:p>
        </w:tc>
        <w:tc>
          <w:tcPr>
            <w:tcW w:w="1559" w:type="dxa"/>
            <w:vMerge w:val="restart"/>
            <w:vAlign w:val="center"/>
          </w:tcPr>
          <w:p w14:paraId="66D41BE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23FD0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53C03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A6AA9C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8FF72F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AEA08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F42EB6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54CC5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D3CC5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F67E5C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FE66EE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639D1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31DD1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9F742F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DD1FDAB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FD491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EEA95A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7C29B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5A44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800D53C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0110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AD65C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CAFFF0B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6D841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143A94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BC296D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3215B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BFE33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97B90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245B37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A649B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A1D4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718D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E5494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3EF0842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3916D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2E774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3A2763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9F231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4612A2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401D3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50FB7E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70EB5C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A5FF76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EA3AE3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785E846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0A9E9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72D6C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FA76F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5569C9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565914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326604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ED93C7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BEBB176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0BBD5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6B8A4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A466D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09FD8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5550F3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567" w:type="dxa"/>
            <w:vMerge/>
            <w:vAlign w:val="center"/>
          </w:tcPr>
          <w:p w14:paraId="1DAB702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F9FE2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9704C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D9F9A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EEB17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68F2B6C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03C69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E5AC8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196B1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2D872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48A7A9E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632EEE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567" w:type="dxa"/>
            <w:vMerge/>
            <w:vAlign w:val="center"/>
          </w:tcPr>
          <w:p w14:paraId="1A7F57B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551DC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64901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AF8CE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460485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D81AF6B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p w14:paraId="633365E6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p w14:paraId="0193586F" w14:textId="4CF36FDB" w:rsidR="008D406C" w:rsidRDefault="008D406C" w:rsidP="008D406C">
      <w:pPr>
        <w:rPr>
          <w:rFonts w:ascii="Tahoma" w:hAnsi="Tahoma" w:cs="Tahoma"/>
          <w:sz w:val="16"/>
          <w:szCs w:val="16"/>
        </w:rPr>
      </w:pPr>
    </w:p>
    <w:p w14:paraId="321712C7" w14:textId="3A383D8D" w:rsidR="000A5F3F" w:rsidRDefault="000A5F3F" w:rsidP="008D406C">
      <w:pPr>
        <w:rPr>
          <w:rFonts w:ascii="Tahoma" w:hAnsi="Tahoma" w:cs="Tahoma"/>
          <w:sz w:val="16"/>
          <w:szCs w:val="16"/>
        </w:rPr>
      </w:pPr>
    </w:p>
    <w:p w14:paraId="1A9E1B39" w14:textId="3E871ABF" w:rsidR="000A5F3F" w:rsidRDefault="000A5F3F" w:rsidP="008D406C">
      <w:pPr>
        <w:rPr>
          <w:rFonts w:ascii="Tahoma" w:hAnsi="Tahoma" w:cs="Tahoma"/>
          <w:sz w:val="16"/>
          <w:szCs w:val="16"/>
        </w:rPr>
      </w:pPr>
    </w:p>
    <w:p w14:paraId="6019DE56" w14:textId="5B7377FC" w:rsidR="000A5F3F" w:rsidRDefault="000A5F3F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0A5F3F" w:rsidRPr="00DF15E2" w14:paraId="550AFD04" w14:textId="77777777" w:rsidTr="002E4C2F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0353B8E" w14:textId="77777777" w:rsidR="000A5F3F" w:rsidRPr="00DF15E2" w:rsidRDefault="000A5F3F" w:rsidP="002E4C2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253A9FA3" w14:textId="77777777" w:rsidR="000A5F3F" w:rsidRPr="00DF15E2" w:rsidRDefault="000A5F3F" w:rsidP="002E4C2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Doğa ve Evren</w:t>
            </w:r>
          </w:p>
        </w:tc>
      </w:tr>
      <w:tr w:rsidR="000A5F3F" w:rsidRPr="00DF15E2" w14:paraId="0E221562" w14:textId="77777777" w:rsidTr="000A5F3F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1996343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81CEE5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2EADA97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16D0C3ED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F9123E" w14:textId="77777777" w:rsidR="000A5F3F" w:rsidRPr="00DF15E2" w:rsidRDefault="000A5F3F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B3DC8BD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4AC9EE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C31B668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A2F92DD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5F3F" w:rsidRPr="00DF15E2" w14:paraId="302A1170" w14:textId="77777777" w:rsidTr="000A5F3F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C9B160F" w14:textId="77777777" w:rsidR="000A5F3F" w:rsidRPr="00DF15E2" w:rsidRDefault="000A5F3F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4AA25E5" w14:textId="77777777" w:rsidR="000A5F3F" w:rsidRPr="00DF15E2" w:rsidRDefault="000A5F3F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7CCA56" w14:textId="77777777" w:rsidR="000A5F3F" w:rsidRPr="00DF15E2" w:rsidRDefault="000A5F3F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46B20BB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2CD37775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79A8EF5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6B2379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3CA3F6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D6AE763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93BA4B1" w14:textId="77777777" w:rsidR="000A5F3F" w:rsidRPr="00DF15E2" w:rsidRDefault="000A5F3F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F3F" w:rsidRPr="00DF15E2" w14:paraId="739E95B1" w14:textId="77777777" w:rsidTr="000A5F3F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8EBC82F" w14:textId="2C2E4A91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MART (2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6B8C63" w14:textId="3BEA3D33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0F59F97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9F80D5D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C259AC0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12B9A325" w14:textId="247FBD00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16FC8D" w14:textId="5C9BF4C3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192FC0F" w14:textId="77777777" w:rsidR="000A5F3F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16"/>
              </w:rPr>
              <w:t>Anadolu'da Renkler Üstüne (Serbest Okuma Metni)</w:t>
            </w:r>
          </w:p>
          <w:p w14:paraId="597ABA89" w14:textId="77777777" w:rsidR="000A5F3F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16"/>
              </w:rPr>
              <w:t>Tema Değerlendirme Soruları</w:t>
            </w:r>
          </w:p>
          <w:p w14:paraId="31E39FDD" w14:textId="7216384C" w:rsidR="000A5F3F" w:rsidRPr="000A5F3F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478B7AE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62B523F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6FF1207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26379E5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D4840DA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7ECABEE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D8CC744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CC554A5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94D08B9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B545F53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ED9BCE2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22FF9C0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58D17D0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0D750F7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49FBBA" w14:textId="77777777" w:rsidR="000A5F3F" w:rsidRPr="00DF15E2" w:rsidRDefault="000A5F3F" w:rsidP="000A5F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44B1346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F2F0BEB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E905A5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88A6B86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14BD2B1" w14:textId="77777777" w:rsidR="000A5F3F" w:rsidRPr="00DF15E2" w:rsidRDefault="000A5F3F" w:rsidP="000A5F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DE9011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949A5C2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968C531" w14:textId="77777777" w:rsidR="000A5F3F" w:rsidRPr="00DF15E2" w:rsidRDefault="000A5F3F" w:rsidP="000A5F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61A7BE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46CEDAE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1E6F4E5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44DB003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662D20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DDDA6D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37114B1C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D7B3DE7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029165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90BEA9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0EF33B0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A5F3F" w:rsidRPr="00DF15E2" w14:paraId="767BEDA5" w14:textId="77777777" w:rsidTr="000A5F3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E18E55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1E089A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03CDED9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3E220A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4A396E79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1850025C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0773433" w14:textId="77777777" w:rsidR="000A5F3F" w:rsidRPr="007711CC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081A6BE3" w14:textId="77777777" w:rsidR="000A5F3F" w:rsidRPr="007711CC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78A99165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T.4.3.9. Eş sesli kelimelerin anlamlarını ayırt eder</w:t>
            </w:r>
          </w:p>
          <w:p w14:paraId="1C3BB6CC" w14:textId="77777777" w:rsidR="000A5F3F" w:rsidRPr="007711CC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39E06130" w14:textId="77777777" w:rsidR="000A5F3F" w:rsidRPr="007711CC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FFD474D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7711C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2A53F25" w14:textId="77777777" w:rsidR="000A5F3F" w:rsidRPr="001D3950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874571D" w14:textId="77777777" w:rsidR="000A5F3F" w:rsidRPr="001D3950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23EEA39" w14:textId="77777777" w:rsidR="000A5F3F" w:rsidRPr="001D3950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2AC5BC1" w14:textId="77777777" w:rsidR="000A5F3F" w:rsidRPr="001D3950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.4.3.19. Metinle ilgili sorular sorar.</w:t>
            </w:r>
          </w:p>
          <w:p w14:paraId="33CE5CE7" w14:textId="0948ED28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</w:tc>
        <w:tc>
          <w:tcPr>
            <w:tcW w:w="709" w:type="dxa"/>
            <w:vMerge/>
            <w:vAlign w:val="center"/>
          </w:tcPr>
          <w:p w14:paraId="0ECEDC44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E4E815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A83D20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93DEA1D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674B2D2E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A1124F6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0EC3D6C0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A122E03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F3F" w:rsidRPr="00DF15E2" w14:paraId="440D6678" w14:textId="77777777" w:rsidTr="000A5F3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58DADD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D116F1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6A0067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9E5C23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E1F7F23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95D35DD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7E81216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7D0AB5AC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1EE885F7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9681F95" w14:textId="77777777" w:rsidR="000A5F3F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1419A22" w14:textId="0A908294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1D3950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</w:p>
        </w:tc>
        <w:tc>
          <w:tcPr>
            <w:tcW w:w="709" w:type="dxa"/>
            <w:vMerge/>
            <w:vAlign w:val="center"/>
          </w:tcPr>
          <w:p w14:paraId="0CC2E804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4B96E1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E7FCC5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0D8F2E6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DEB3998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F3F" w:rsidRPr="00DF15E2" w14:paraId="0B6E464D" w14:textId="77777777" w:rsidTr="000A5F3F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20D2F3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498772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DE1214" w14:textId="77777777" w:rsidR="000A5F3F" w:rsidRPr="00DF15E2" w:rsidRDefault="000A5F3F" w:rsidP="000A5F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68783B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04F8BE7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6B6D019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E5A04E1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AAAF13E" w14:textId="6E7A159C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AF59C62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7D32AB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0DA681" w14:textId="77777777" w:rsidR="000A5F3F" w:rsidRPr="00DF15E2" w:rsidRDefault="000A5F3F" w:rsidP="000A5F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FB9A1A5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5F7AF74E" w14:textId="77777777" w:rsidR="000A5F3F" w:rsidRPr="00DF15E2" w:rsidRDefault="000A5F3F" w:rsidP="000A5F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7CEEA37" w14:textId="57FC40DB" w:rsidR="000A5F3F" w:rsidRDefault="000A5F3F" w:rsidP="008D406C">
      <w:pPr>
        <w:rPr>
          <w:rFonts w:ascii="Tahoma" w:hAnsi="Tahoma" w:cs="Tahoma"/>
          <w:sz w:val="16"/>
          <w:szCs w:val="16"/>
        </w:rPr>
      </w:pPr>
    </w:p>
    <w:p w14:paraId="0350FB96" w14:textId="54D05DCB" w:rsidR="000A5F3F" w:rsidRDefault="000A5F3F" w:rsidP="008D406C">
      <w:pPr>
        <w:rPr>
          <w:rFonts w:ascii="Tahoma" w:hAnsi="Tahoma" w:cs="Tahoma"/>
          <w:sz w:val="16"/>
          <w:szCs w:val="16"/>
        </w:rPr>
      </w:pPr>
    </w:p>
    <w:p w14:paraId="5C07002E" w14:textId="77777777" w:rsidR="000A5F3F" w:rsidRPr="00DF15E2" w:rsidRDefault="000A5F3F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1AD8DB10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CB45E70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7E97A66F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Sağlık ve Spor</w:t>
            </w:r>
          </w:p>
        </w:tc>
      </w:tr>
      <w:tr w:rsidR="008D406C" w:rsidRPr="00DF15E2" w14:paraId="33E8ADAA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C58B1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1ACE00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01A42F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A886F0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F17285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6738D8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09AB3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FFB47A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F7F11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37A501AF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05B0FF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080ACA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36C83C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508038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6F7BCED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BBA2F6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B91F1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EB8B4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F4A0FC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74C5D5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B8B1001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03E69D2" w14:textId="426E5229" w:rsidR="008D406C" w:rsidRPr="00DF15E2" w:rsidRDefault="008D406C" w:rsidP="00C46C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NİSAN (2</w:t>
            </w:r>
            <w:r w:rsidR="00C46C8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6E6F90" w14:textId="5EA2561A" w:rsidR="008D406C" w:rsidRPr="00DF15E2" w:rsidRDefault="00C46C8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</w:t>
            </w:r>
            <w:r w:rsidR="000A5F3F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BAABB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C5AABD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7EB2C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09CDF5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D32150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Hastalık</w:t>
            </w:r>
          </w:p>
        </w:tc>
        <w:tc>
          <w:tcPr>
            <w:tcW w:w="1559" w:type="dxa"/>
            <w:vMerge w:val="restart"/>
            <w:vAlign w:val="center"/>
          </w:tcPr>
          <w:p w14:paraId="155CAA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F16C8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82048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989BB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3FD34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3C55B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5669A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C3E42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B90B7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9E9C0D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798F7F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26D87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EE528D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85CC0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9644735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0C96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90686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74AA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8BE5C4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9E7C15A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AF169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A5D72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DF65386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EF494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FDBA7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8C035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0D3BE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51C1B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980E4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0BE196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7E0EE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17DD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94B3F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CC98F4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546DA603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F1D57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96638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745E0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48DAD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0FF19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573F05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BD7FB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7E836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28719B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3F24D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186E2E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BB9CE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7FDD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A6FD9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007529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3F8B61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76D4E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376FBB3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1C5C26B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869F0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90870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98A7B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676D6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4DCDD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834576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B0A1B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2DC46A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33F1A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06E635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48A7B76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34936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08E41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922126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27E1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04043D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DC8986A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C03DC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0E593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80E0E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41D76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CF1C5E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24181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2609B5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5D96CCE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3E9FC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84F03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500FE5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622A59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8BE0A4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p w14:paraId="0835CE05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p w14:paraId="132D5283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p w14:paraId="4CC32403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06F1CC65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549584F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19CDCB02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Sağlık ve Spor</w:t>
            </w:r>
          </w:p>
        </w:tc>
      </w:tr>
      <w:tr w:rsidR="008D406C" w:rsidRPr="00DF15E2" w14:paraId="61B7F2FB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53AE8C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001DD7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299BB4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EB365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3A27A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9110F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928A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6E6B45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A0C52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2E88E5B6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8F17F9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3B8C01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1ADEBF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842A37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2F852D2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321D17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6D80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EFFF6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42666E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046FDF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FD717BA" w14:textId="77777777" w:rsidTr="008D406C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E144D1" w14:textId="09B55F73" w:rsidR="008D406C" w:rsidRPr="00DF15E2" w:rsidRDefault="008D406C" w:rsidP="00C46C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NİSAN (2</w:t>
            </w:r>
            <w:r w:rsidR="00C46C8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119EDA0" w14:textId="2FA40DDE" w:rsidR="008D406C" w:rsidRPr="00DF15E2" w:rsidRDefault="00C46C8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BDFBF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577778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331AFF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4377C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FC26726" w14:textId="77777777" w:rsidR="008D406C" w:rsidRPr="00C46C8C" w:rsidRDefault="008D406C" w:rsidP="008D406C">
            <w:pPr>
              <w:ind w:left="113" w:right="113"/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 xml:space="preserve">Şahika </w:t>
            </w:r>
            <w:proofErr w:type="spellStart"/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Ercümen’den</w:t>
            </w:r>
            <w:proofErr w:type="spellEnd"/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 xml:space="preserve"> Dünya Rekoru</w:t>
            </w:r>
          </w:p>
        </w:tc>
        <w:tc>
          <w:tcPr>
            <w:tcW w:w="1559" w:type="dxa"/>
            <w:vMerge w:val="restart"/>
            <w:vAlign w:val="center"/>
          </w:tcPr>
          <w:p w14:paraId="0FFBFE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170FB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669AF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F6C8F1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2BB10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D8208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09F6F3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F7A1E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B00EF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DE232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9AED8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3AA29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209B3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93B4A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12A1FAC8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1E885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D609E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EAAF0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E69D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38346C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73FDE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83ABD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07D678E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5FA5C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0C5D5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09D407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BBEAC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FF094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F13B8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297A4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E7FB71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9FBCE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1FCC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1FCF1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5B18A314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B62B1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A0E1A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FCE57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FC938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6B44E7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E3384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96179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B8D589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88BBCD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3D8823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4081F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C02CF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89C37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11C8DD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3F7B24C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723E1FA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54508A8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30DE4C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0AC0EC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3528F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72028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D874C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04A77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198A0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74876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3207BE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E1717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6E092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053D19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A9C452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3815C51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63771C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14B86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DF2605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665DFA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sesli, sessiz, tahmin ederek ve soru sorarak okuma yapmaları sağlanır.</w:t>
            </w:r>
          </w:p>
          <w:p w14:paraId="3D4247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B3B7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794" w:type="dxa"/>
            <w:vMerge/>
            <w:vAlign w:val="center"/>
          </w:tcPr>
          <w:p w14:paraId="33A3742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66669CC" w14:textId="77777777" w:rsidTr="008D406C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C0BA6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BA979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55735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36860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3C0A8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0FA636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10C3D2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437602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2155C99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323DC6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CA615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C05E47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591A34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  <w:p w14:paraId="5D6742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6980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 kompozisyon ve şiir yarışmalarına katılmaları için teşvik edilmelidir.</w:t>
            </w:r>
          </w:p>
        </w:tc>
        <w:tc>
          <w:tcPr>
            <w:tcW w:w="1794" w:type="dxa"/>
            <w:vMerge/>
            <w:vAlign w:val="center"/>
          </w:tcPr>
          <w:p w14:paraId="336A771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F5676F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225A5817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8E1398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5B929B3D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Sağlık ve Spor</w:t>
            </w:r>
          </w:p>
        </w:tc>
      </w:tr>
      <w:tr w:rsidR="008D406C" w:rsidRPr="00DF15E2" w14:paraId="5E26B8E8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EF2378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D4939B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D371A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6078E2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E6560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17FF46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4CF2E4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B2EB84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61347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2E5EF453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E9089E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A0732C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34615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18777B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3509506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15F130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68EA0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E7C2A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C23308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D0A475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686C966" w14:textId="77777777" w:rsidTr="008D406C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CFDE56" w14:textId="04E44326" w:rsidR="008D406C" w:rsidRPr="00DF15E2" w:rsidRDefault="008D406C" w:rsidP="00C46C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NİSAN (</w:t>
            </w:r>
            <w:r w:rsidR="00C46C8C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09135FA" w14:textId="51B87762" w:rsidR="008D406C" w:rsidRPr="00DF15E2" w:rsidRDefault="00C46C8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27-30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DD07C2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237D72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346F8F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4C931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584C5C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İlköğretim Çocukları İçin Egzersiz</w:t>
            </w:r>
          </w:p>
        </w:tc>
        <w:tc>
          <w:tcPr>
            <w:tcW w:w="1559" w:type="dxa"/>
            <w:vMerge w:val="restart"/>
            <w:vAlign w:val="center"/>
          </w:tcPr>
          <w:p w14:paraId="61A3E85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814256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7EC6A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3B857B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20A8F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A39AB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173D19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33C8B2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4B28C2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0B807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F1481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0CB828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A5C4B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1CAD1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1CDB1DCA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D1281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9FE473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FFDD2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4D413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0BA276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646F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C08B6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53C37B6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31FC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2B7AE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BBE7C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5B7987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6102A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7AF3F9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9287B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126D95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6B9D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97E6A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778209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1820FA09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E91CA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FD214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1F1E51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EDEC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D9CD24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43CDC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DD2667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BB0CBB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8846DC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B73F82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3B04DFD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0C20D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55650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0116D7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47A2849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0C489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4EEC9F2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6A30C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FCA268A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24DA7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4DE3E6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0DE01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59F1C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3D9D0D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D226A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C4A99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150233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14:paraId="1084AF7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4B3BB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3FE2F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FF393C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E79C01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678DE01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35583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863F4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354B1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8ED78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4EFEB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3193F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2AAE423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2E55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96BBD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7B0878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A4D67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5E9C7D9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034AC5A9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A4907F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7848289B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Sağlık ve Spor</w:t>
            </w:r>
          </w:p>
        </w:tc>
      </w:tr>
      <w:tr w:rsidR="008D406C" w:rsidRPr="00DF15E2" w14:paraId="691881E5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68DA7E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36F3C0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5E099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BA1EEA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4D0A2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C8B6EA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C21F46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DAB1D6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89361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40DBC6C5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C3C14E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FB565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02BE87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83466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A2F9C7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F92D8B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911A5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AC02A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DEE76F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057BC3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2C30F63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A655007" w14:textId="2ECED97A" w:rsidR="008D406C" w:rsidRPr="00DF15E2" w:rsidRDefault="008D406C" w:rsidP="00C46C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NİSAN - MAYIS (31.HAFTA)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C0A51" w14:textId="0A49155E" w:rsidR="008D406C" w:rsidRPr="00DF15E2" w:rsidRDefault="00C46C8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E47CDF" w14:textId="714B1A3B" w:rsidR="008D406C" w:rsidRPr="00DF15E2" w:rsidRDefault="00C46C8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439760B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166F17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549AAD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62C8A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5D760E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52AD4F1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5DBF0E2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8EB2E2" w14:textId="77777777" w:rsidR="008D406C" w:rsidRPr="00C46C8C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Sağlıklı Yaşamak</w:t>
            </w:r>
          </w:p>
          <w:p w14:paraId="4E712AD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Sağlıklı Besleniyor, Sağlıklı Yaşıyorum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66866B4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CE5A7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07128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22E3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57484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21AC2C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7AE56D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6466D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6EF5C0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7A9D9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A107B9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56337F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A66B0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09BAF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F9F277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7B97A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1AFFA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2327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B8FCA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5C0FE2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7E267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3A5701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CC94F56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1F566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E5E38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FA574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97E79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FE362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A6FA4C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Öğrencilere medya metinleri (reklam, kamu spotu vb.) dinletilerek/izletilerek bunların hedef kitlesi ve amacı hakkında çıkarımda bulunmaları sağlanır.</w:t>
            </w:r>
          </w:p>
          <w:p w14:paraId="2811F60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41970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EEE2F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B3227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3E4CA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A0F94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338FE0BD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320FD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96CB3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2FF504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B7965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90EC2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64956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89A70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9D9888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957FD8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FA63DB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79AAA9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38F285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0A6D8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9181C8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5D0B03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A98797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67767A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DD01A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C76168B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AD77D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DA7FD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68338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8E822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D2351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EF4E5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540E961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4EA1C52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1460B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CF7BF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1D375A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 özelliklerini vurgulama vb.) açıklaması ve yorumlaması sağlanır.</w:t>
            </w:r>
          </w:p>
          <w:p w14:paraId="4854F64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7922F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083F2C6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7A9761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D7E7208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4B872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8D710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3730C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57247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41E27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3E4A76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25F835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3E33CED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93B74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EABAB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50ADB5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</w:p>
          <w:p w14:paraId="3C8DB4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234DDF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E9A426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1DDDEA0C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C4B40C2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6E005586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Duygular</w:t>
            </w:r>
          </w:p>
        </w:tc>
      </w:tr>
      <w:tr w:rsidR="008D406C" w:rsidRPr="00DF15E2" w14:paraId="0EE88B1A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568854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5CDFA7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0E82D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9BF5E2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D8CFB5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4929F9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00D75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35217F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F6F60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2EDB6963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A2D18F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23C89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AD35BA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6F762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413716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8F27D1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B4F0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81440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31CC3E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19511D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9A6D380" w14:textId="77777777" w:rsidTr="008D406C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266B87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C02565" w14:textId="3396BC79" w:rsidR="008D406C" w:rsidRPr="00DF15E2" w:rsidRDefault="00C46C8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11-15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B675DF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78BE6F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28EB6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5DB75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F2775F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Ekmek Kırıntıları</w:t>
            </w:r>
          </w:p>
        </w:tc>
        <w:tc>
          <w:tcPr>
            <w:tcW w:w="1559" w:type="dxa"/>
            <w:vMerge w:val="restart"/>
            <w:vAlign w:val="center"/>
          </w:tcPr>
          <w:p w14:paraId="47E5DF5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8B71A6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37CA1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F4EB1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8E96D3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E0EFE5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0402E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93224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3A37CB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1F4459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1E3B7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9DB67D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12BA4B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25B7C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D3F4D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6423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CB28C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8BF824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5F564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11D388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0ECBF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88F7E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29BD786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A811C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DBE36C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547B74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B4EC9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9521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C4130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0BFE771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C2BB7C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35070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5BA64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406F30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121A5D44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0C9B8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B8906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89400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6AEAC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DBD5C4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48B2D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A53BA8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926C0E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EC42A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6A5FB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8BC8FB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E293C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4B545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BF05A4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EC48EF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75AC870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76C4B1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2ED3B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9B630FC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78C0D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89AD7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D1DB5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D8A2B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E67DC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0E74F3F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37C04A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66F6454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10CC5A2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AAC89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181298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C7546D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A2B08A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3FF806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1D29F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DF088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D56CDD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6230C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43536D5E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81FCC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CA3D5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FA052E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98498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1494D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243308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14:paraId="54D724A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5CA4DE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FC709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7754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2F092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220E73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978C0F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005F2509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AE51549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016E527D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Duygular</w:t>
            </w:r>
          </w:p>
        </w:tc>
      </w:tr>
      <w:tr w:rsidR="008D406C" w:rsidRPr="00DF15E2" w14:paraId="0014E26F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D1C706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7113C9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B4DD25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38AD52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21186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B3222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331FF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B5E3E1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980DFC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5ACF19B1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C3F5E5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131B4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60A5AF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64FBBD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BE5532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7B5217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D2BC6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93CA1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DBD819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A20790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B80CECB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6197E94" w14:textId="0419C75C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MAYIS  (33.</w:t>
            </w:r>
            <w:r w:rsidR="00C46C8C">
              <w:rPr>
                <w:rFonts w:ascii="Tahoma" w:hAnsi="Tahoma" w:cs="Tahoma"/>
                <w:b/>
                <w:sz w:val="16"/>
                <w:szCs w:val="16"/>
              </w:rPr>
              <w:t xml:space="preserve">34 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19E775" w14:textId="1C86A6E9" w:rsidR="008D406C" w:rsidRPr="00DF15E2" w:rsidRDefault="00C46C8C" w:rsidP="00C46C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18-26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D1385E" w14:textId="1DF31C5F" w:rsidR="008D406C" w:rsidRPr="00DF15E2" w:rsidRDefault="00C46C8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446C1ED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2E86D9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9C0C5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674C39" w14:textId="77777777" w:rsidR="008D406C" w:rsidRPr="00C46C8C" w:rsidRDefault="008D406C" w:rsidP="008D406C">
            <w:pPr>
              <w:ind w:left="113" w:right="113"/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  <w:r w:rsidRPr="00C46C8C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Huzur</w:t>
            </w:r>
          </w:p>
        </w:tc>
        <w:tc>
          <w:tcPr>
            <w:tcW w:w="1559" w:type="dxa"/>
            <w:vMerge w:val="restart"/>
            <w:vAlign w:val="center"/>
          </w:tcPr>
          <w:p w14:paraId="0CE418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9362E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245879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6F7FA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07FF9D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89F6E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75E87A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086EE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36A47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F40EA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8625C3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07953C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98E9A1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EB9ED5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3DD34CD8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E37C85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D0CC11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D5763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92B8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BD84CE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89CBF6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067DA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B2A4260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4115A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EE9352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3AA33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3911B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E2995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022BEA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FFA0C1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6AE203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622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38C69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226F48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001F1F37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8A081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65D3C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7AE05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FE7D3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017A07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573F9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D36AE0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5BE8A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9C5A9B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F0CC53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7F7CDB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9BB86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FF0A5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B3D405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7D9358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02E818B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D08408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0A049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EE72B0B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FD29E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3CF06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DFD98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A9647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28001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3BABE7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4E28E8B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27585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19E062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665F7C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7825312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45DB18C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015371E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9446C7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015BF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31A5D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7B3E8C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</w:tc>
        <w:tc>
          <w:tcPr>
            <w:tcW w:w="1794" w:type="dxa"/>
            <w:vMerge/>
            <w:vAlign w:val="center"/>
          </w:tcPr>
          <w:p w14:paraId="2BF69CB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2DB04217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6B038F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74787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3F30D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41BBB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BCB2EE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CD235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476C90E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FEED4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E1284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8D2750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CE0232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E4406C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406C" w:rsidRPr="00DF15E2" w14:paraId="37BB8AF7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88867CC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4402BA8D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Duygular</w:t>
            </w:r>
          </w:p>
        </w:tc>
      </w:tr>
      <w:tr w:rsidR="008D406C" w:rsidRPr="00DF15E2" w14:paraId="27589A3B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0CEF41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E77898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AE2B73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69C5A6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45FB7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CBCA7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F23C5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A6AD92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019582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2498B4B2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2181C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7C9FE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D0F87B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7D6115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6A63B6E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E6CB1A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E7550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B63B8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51643E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237753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BE473CA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58D1DB" w14:textId="238EF763" w:rsidR="008D406C" w:rsidRPr="00DF15E2" w:rsidRDefault="008D406C" w:rsidP="00326E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MAYIS (3</w:t>
            </w:r>
            <w:r w:rsidR="00326EE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778A17" w14:textId="608C5608" w:rsidR="008D406C" w:rsidRPr="00DF15E2" w:rsidRDefault="00326EE2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FF94B6D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9CF81D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8B50ED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508149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209E82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6EE2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Öğretmenim</w:t>
            </w:r>
          </w:p>
        </w:tc>
        <w:tc>
          <w:tcPr>
            <w:tcW w:w="1559" w:type="dxa"/>
            <w:vMerge w:val="restart"/>
            <w:vAlign w:val="center"/>
          </w:tcPr>
          <w:p w14:paraId="311CD6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6173A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79F108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C4B02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4AEF6A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7394D6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C5BD9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AA6EB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995C7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67E0F4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D1C4DB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1DF21A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81BD7C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F3165F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2113C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FFFC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78D54C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3FA77F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D9FE0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F21EB7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E912E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BA13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7841FC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C32F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50967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D291E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D3501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7BBBA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DB8D8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FD137E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85B6E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B15B5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0A859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7B4531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41CD924A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3B15C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C0386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40CCF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03074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1C3A09F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99C981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783FB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D5C15B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B9C17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14067E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4EDF933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1F791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7699C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CF6BA3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1052B60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501E39E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329F58F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623AD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125145FC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71FE2C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3096E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1B041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79128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BC921B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E1EF4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34853B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64331E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ADD6F7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C08E8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2CC6247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72324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FF1B4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8C6D5C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F0307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C837FF8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F69DD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119A3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05625C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F3BEB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8E896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DD138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5E6607A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0B4110C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2E4E9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8A6AB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22E047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A6D41D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BD113AE" w14:textId="77777777" w:rsidR="008D406C" w:rsidRPr="00DF15E2" w:rsidRDefault="008D406C" w:rsidP="008D406C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130E3229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EECB1BC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296B43A1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Duygular</w:t>
            </w:r>
          </w:p>
        </w:tc>
      </w:tr>
      <w:tr w:rsidR="008D406C" w:rsidRPr="00DF15E2" w14:paraId="63E3D756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2A70AF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D5D594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1381DE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0DF86C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4236B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93904A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7491A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204675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DFE67E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6824F20F" w14:textId="77777777" w:rsidTr="008D406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C8EBB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5078D6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DC915B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52F12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76F9958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FE9E5E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26DAC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A35BF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20C90A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716937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0ED6CBBD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C670682" w14:textId="2DA0B169" w:rsidR="008D406C" w:rsidRPr="00DF15E2" w:rsidRDefault="00326EE2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 (</w:t>
            </w:r>
            <w:r w:rsidR="008D406C" w:rsidRPr="00DF15E2">
              <w:rPr>
                <w:rFonts w:ascii="Tahoma" w:hAnsi="Tahoma" w:cs="Tahoma"/>
                <w:b/>
                <w:sz w:val="16"/>
                <w:szCs w:val="16"/>
              </w:rPr>
              <w:t>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7199FE" w14:textId="31715577" w:rsidR="008D406C" w:rsidRPr="00DF15E2" w:rsidRDefault="00326EE2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2D8D5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2A9474A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C4B5AD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1E9E5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551D987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B6F971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3039F6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2D07E5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2F29B1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5035CA0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3A95541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809A00" w14:textId="4A9C4F9E" w:rsidR="008D406C" w:rsidRPr="00326EE2" w:rsidRDefault="008D406C" w:rsidP="00326E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6EE2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Korkularımız ve Kaygılarımız</w:t>
            </w:r>
          </w:p>
        </w:tc>
        <w:tc>
          <w:tcPr>
            <w:tcW w:w="1559" w:type="dxa"/>
            <w:vMerge w:val="restart"/>
            <w:vAlign w:val="center"/>
          </w:tcPr>
          <w:p w14:paraId="0CA0BE2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DAAC07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AA5A1B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F38D9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30445B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5F2BB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C03440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45681F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5C5838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553A9D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5A8324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09D304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951B18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E14D93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0DF0A4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9969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36AB62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DB9D1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7262C6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E837731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8056C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8D470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8EA2592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9AFFF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FED54D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EDCA8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22BB72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1E755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5875A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4AB85E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33E005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9EB26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2F4C9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499798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48CF92C1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152D9E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7DDD9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1A9C011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3A357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C215E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7356F5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7FE0D5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852924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2C1A4A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9D74B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36EBE4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857B9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E2F74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734DA6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61AA533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5E47439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6EF9C7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F6E62C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37DBEE44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3DCDB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09593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AF8EBB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038548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11D03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12E9285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2B7C61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375A7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9974A1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C02860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3D4A524" w14:textId="77777777" w:rsidTr="008D406C">
        <w:trPr>
          <w:cantSplit/>
          <w:trHeight w:val="90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508424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EA1FF6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D8F3C2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0C600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DCD8EE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14:paraId="31EF953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3B8D3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A60A1E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DEFA2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1B2EF75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FD047AB" w14:textId="384D32B5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049F204D" w14:textId="67A6D594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065C8408" w14:textId="2641E4A6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48ED818E" w14:textId="5A9008D7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62AFFB4B" w14:textId="14484843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3408E7EA" w14:textId="54B5D0FA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5E1EDFE9" w14:textId="6180C65C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244693A9" w14:textId="429B84E0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7530B14B" w14:textId="680E70F8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406C" w:rsidRPr="00DF15E2" w14:paraId="5F89AB87" w14:textId="77777777" w:rsidTr="008D406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8B68A10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7DDB4241" w14:textId="77777777" w:rsidR="008D406C" w:rsidRPr="00DF15E2" w:rsidRDefault="008D406C" w:rsidP="008D406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Duygular</w:t>
            </w:r>
          </w:p>
        </w:tc>
      </w:tr>
      <w:tr w:rsidR="008D406C" w:rsidRPr="00DF15E2" w14:paraId="57A9DA07" w14:textId="77777777" w:rsidTr="008D406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F8633E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A8136C7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1F2351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79ACF0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9049835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4FF53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67FB95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CF52CF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4CA159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D406C" w:rsidRPr="00DF15E2" w14:paraId="7C49BD22" w14:textId="77777777" w:rsidTr="008D406C">
        <w:trPr>
          <w:trHeight w:val="911"/>
          <w:tblHeader/>
        </w:trPr>
        <w:tc>
          <w:tcPr>
            <w:tcW w:w="421" w:type="dxa"/>
            <w:textDirection w:val="btLr"/>
            <w:vAlign w:val="center"/>
          </w:tcPr>
          <w:p w14:paraId="2A1E1889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9FF90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720DF9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2EE5EB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1937537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A89058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A68A1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0DC55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85975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B014F3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D932615" w14:textId="77777777" w:rsidTr="008D406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3E9C9CC" w14:textId="02E72E4F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HAZİRAN (37.HAFTA)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AEF681C" w14:textId="5A42CAF5" w:rsidR="008D406C" w:rsidRPr="00DF15E2" w:rsidRDefault="00326EE2" w:rsidP="001A36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D79BB36" w14:textId="31F9395E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</w:p>
        </w:tc>
        <w:tc>
          <w:tcPr>
            <w:tcW w:w="1134" w:type="dxa"/>
            <w:vAlign w:val="center"/>
          </w:tcPr>
          <w:p w14:paraId="020FD39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34506C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7916FE2" w14:textId="72784900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0A9707E" w14:textId="77777777" w:rsidR="00326E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0"/>
                <w:szCs w:val="16"/>
              </w:rPr>
            </w:pPr>
            <w:r w:rsidRPr="00326EE2">
              <w:rPr>
                <w:rFonts w:ascii="Tahoma" w:hAnsi="Tahoma" w:cs="Tahoma"/>
                <w:b/>
                <w:color w:val="FF0000"/>
                <w:sz w:val="20"/>
                <w:szCs w:val="16"/>
              </w:rPr>
              <w:t xml:space="preserve">Mutluluk Nedir? (Serbest Okuma) </w:t>
            </w:r>
          </w:p>
          <w:p w14:paraId="2A33CB2D" w14:textId="2F4D7A99" w:rsidR="008D406C" w:rsidRPr="00DF15E2" w:rsidRDefault="008D406C" w:rsidP="00326EE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6EE2">
              <w:rPr>
                <w:rFonts w:ascii="Tahoma" w:hAnsi="Tahoma" w:cs="Tahoma"/>
                <w:b/>
                <w:color w:val="FF0000"/>
                <w:sz w:val="20"/>
                <w:szCs w:val="16"/>
              </w:rPr>
              <w:t>TEMA SONU DEĞERLENDİRME</w:t>
            </w:r>
          </w:p>
        </w:tc>
        <w:tc>
          <w:tcPr>
            <w:tcW w:w="1559" w:type="dxa"/>
            <w:vMerge w:val="restart"/>
            <w:vAlign w:val="center"/>
          </w:tcPr>
          <w:p w14:paraId="20064F8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D266B4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5EF40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6927AD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C7FFD4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52343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4F3FC2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F1E3E3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6448A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E7DAE5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696FA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91BB75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75514B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6088C6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0FFB9D8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D89463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656C4E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CBC7F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C38C4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DEA2E94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09BDF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CCA145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F7AEC07" w14:textId="77777777" w:rsidR="008D406C" w:rsidRPr="00DF15E2" w:rsidRDefault="008D406C" w:rsidP="008D406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BD98C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99B6BD5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A8473D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65BDD9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4F9F7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2A5CDB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DD1703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6CA071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7F6196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CF9BF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B9F693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06C" w:rsidRPr="00DF15E2" w14:paraId="68DA899D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28F70E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9A9EA3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C4C92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65B36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DA09F9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617DCB1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C7A54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C18239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51B4E5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399800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2D1624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B37662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D189D6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1A19084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2E31CD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 sağlanır.</w:t>
            </w:r>
          </w:p>
          <w:p w14:paraId="4798352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353C24DF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5F5F5F5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7A90E106" w14:textId="77777777" w:rsidTr="008D406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DE3E87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11898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D4BFC8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CE0BB0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56F8F0A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3CF62F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5613E8E8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4DAE3F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C67A8AE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5FBF1F62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4223DC53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74C8414D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29A322F9" w14:textId="417E2F6B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2818199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55ADE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FEA4A3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5FEA999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5BD4F1C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06C" w:rsidRPr="00DF15E2" w14:paraId="54FEBD32" w14:textId="77777777" w:rsidTr="008D406C">
        <w:trPr>
          <w:cantSplit/>
          <w:trHeight w:val="90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15AD20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9F678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53D47A" w14:textId="77777777" w:rsidR="008D406C" w:rsidRPr="00DF15E2" w:rsidRDefault="008D406C" w:rsidP="008D40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0B20C4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CDF77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3E6CD0B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855018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27F4CDE1" w14:textId="50286C69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758AFFEF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8973CD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2C629A" w14:textId="77777777" w:rsidR="008D406C" w:rsidRPr="00DF15E2" w:rsidRDefault="008D406C" w:rsidP="008D406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5CF93C7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  <w:r w:rsidRPr="00DF15E2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5764E700" w14:textId="77777777" w:rsidR="008D406C" w:rsidRPr="00DF15E2" w:rsidRDefault="008D406C" w:rsidP="008D40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D10DB80" w14:textId="5AC16536" w:rsidR="008D406C" w:rsidRPr="00DF15E2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4854ACCC" w14:textId="42CF6734" w:rsidR="008D406C" w:rsidRDefault="008D406C" w:rsidP="008D406C">
      <w:pPr>
        <w:spacing w:after="0"/>
        <w:rPr>
          <w:rFonts w:ascii="Tahoma" w:hAnsi="Tahoma" w:cs="Tahoma"/>
          <w:sz w:val="16"/>
          <w:szCs w:val="16"/>
        </w:rPr>
      </w:pPr>
    </w:p>
    <w:p w14:paraId="29B6FF8C" w14:textId="6C76668A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15489D51" w14:textId="1DC7F688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1B498B89" w14:textId="6F7ACF39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556CB059" w14:textId="45B61CE0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767E8F58" w14:textId="704E183B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4A5EDFD2" w14:textId="34BD6457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134"/>
        <w:gridCol w:w="4819"/>
        <w:gridCol w:w="851"/>
        <w:gridCol w:w="1559"/>
        <w:gridCol w:w="1559"/>
        <w:gridCol w:w="2552"/>
        <w:gridCol w:w="1794"/>
      </w:tblGrid>
      <w:tr w:rsidR="00326EE2" w:rsidRPr="00DF15E2" w14:paraId="2569FC71" w14:textId="77777777" w:rsidTr="002E4C2F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518ECC" w14:textId="77777777" w:rsidR="00326EE2" w:rsidRPr="00DF15E2" w:rsidRDefault="00326EE2" w:rsidP="002E4C2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4DDFFFED" w14:textId="77777777" w:rsidR="00326EE2" w:rsidRPr="00DF15E2" w:rsidRDefault="00326EE2" w:rsidP="002E4C2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Tema Adı:  Duygular</w:t>
            </w:r>
          </w:p>
        </w:tc>
      </w:tr>
      <w:tr w:rsidR="00326EE2" w:rsidRPr="00DF15E2" w14:paraId="602A8A1B" w14:textId="77777777" w:rsidTr="002E4C2F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06509E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34FA7E0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1E7F433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A90085E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9DE5B3" w14:textId="77777777" w:rsidR="00326EE2" w:rsidRPr="00DF15E2" w:rsidRDefault="00326EE2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E81DEEA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7519D83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1470A6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83263C7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6EE2" w:rsidRPr="00DF15E2" w14:paraId="2B001F77" w14:textId="77777777" w:rsidTr="00326EE2">
        <w:trPr>
          <w:trHeight w:val="911"/>
          <w:tblHeader/>
        </w:trPr>
        <w:tc>
          <w:tcPr>
            <w:tcW w:w="562" w:type="dxa"/>
            <w:textDirection w:val="btLr"/>
            <w:vAlign w:val="center"/>
          </w:tcPr>
          <w:p w14:paraId="5B010C38" w14:textId="77777777" w:rsidR="00326EE2" w:rsidRPr="00DF15E2" w:rsidRDefault="00326EE2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23E9516" w14:textId="77777777" w:rsidR="00326EE2" w:rsidRPr="00DF15E2" w:rsidRDefault="00326EE2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5EA578A" w14:textId="77777777" w:rsidR="00326EE2" w:rsidRPr="00DF15E2" w:rsidRDefault="00326EE2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A2D2E36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252A8BB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81FE2F9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5370E0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1E3C7B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903254F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8BB0D76" w14:textId="77777777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6EE2" w:rsidRPr="00DF15E2" w14:paraId="299A1130" w14:textId="77777777" w:rsidTr="009B606C">
        <w:trPr>
          <w:cantSplit/>
          <w:trHeight w:val="2115"/>
          <w:tblHeader/>
        </w:trPr>
        <w:tc>
          <w:tcPr>
            <w:tcW w:w="562" w:type="dxa"/>
            <w:textDirection w:val="btLr"/>
            <w:vAlign w:val="center"/>
          </w:tcPr>
          <w:p w14:paraId="3EC3E987" w14:textId="14CE5E32" w:rsidR="00326EE2" w:rsidRPr="00DF15E2" w:rsidRDefault="00326EE2" w:rsidP="00326E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>HAZİRAN (3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DF15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CE2BCF3" w14:textId="77777777" w:rsidR="00326EE2" w:rsidRPr="00DF15E2" w:rsidRDefault="00326EE2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 HAZİRAN</w:t>
            </w:r>
          </w:p>
        </w:tc>
        <w:tc>
          <w:tcPr>
            <w:tcW w:w="425" w:type="dxa"/>
            <w:textDirection w:val="btLr"/>
            <w:vAlign w:val="center"/>
          </w:tcPr>
          <w:p w14:paraId="2177BF79" w14:textId="77777777" w:rsidR="00326EE2" w:rsidRPr="00DF15E2" w:rsidRDefault="00326EE2" w:rsidP="002E4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F15E2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</w:p>
        </w:tc>
        <w:tc>
          <w:tcPr>
            <w:tcW w:w="1134" w:type="dxa"/>
            <w:vAlign w:val="center"/>
          </w:tcPr>
          <w:p w14:paraId="3C552533" w14:textId="0F6CFA2B" w:rsidR="00326EE2" w:rsidRPr="00DF15E2" w:rsidRDefault="00326EE2" w:rsidP="002E4C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34" w:type="dxa"/>
            <w:gridSpan w:val="6"/>
            <w:vAlign w:val="center"/>
          </w:tcPr>
          <w:p w14:paraId="3FBBFB07" w14:textId="1481361C" w:rsidR="00326EE2" w:rsidRPr="009D0B1F" w:rsidRDefault="00326EE2" w:rsidP="009D0B1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0B1F">
              <w:rPr>
                <w:rFonts w:ascii="Tahoma" w:hAnsi="Tahoma" w:cs="Tahoma"/>
                <w:b/>
                <w:sz w:val="16"/>
                <w:szCs w:val="16"/>
              </w:rPr>
              <w:t>YIL SONU FAALİYET HAFTASI</w:t>
            </w:r>
          </w:p>
        </w:tc>
      </w:tr>
    </w:tbl>
    <w:p w14:paraId="60BF2A68" w14:textId="20CAB897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1C184669" w14:textId="6A51DD8B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2292A273" w14:textId="6E6EDC5B" w:rsidR="00326EE2" w:rsidRDefault="00326EE2" w:rsidP="008D406C">
      <w:pPr>
        <w:spacing w:after="0"/>
        <w:rPr>
          <w:rFonts w:ascii="Tahoma" w:hAnsi="Tahoma" w:cs="Tahoma"/>
          <w:sz w:val="16"/>
          <w:szCs w:val="16"/>
        </w:rPr>
      </w:pPr>
    </w:p>
    <w:p w14:paraId="51916CC5" w14:textId="77777777" w:rsidR="009D0B1F" w:rsidRPr="009D0B1F" w:rsidRDefault="009D0B1F" w:rsidP="009D0B1F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D0B1F">
        <w:rPr>
          <w:rFonts w:ascii="Tahoma" w:hAnsi="Tahoma" w:cs="Tahoma"/>
          <w:color w:val="FF0000"/>
          <w:sz w:val="24"/>
          <w:szCs w:val="24"/>
        </w:rPr>
        <w:t xml:space="preserve">Not: </w:t>
      </w:r>
      <w:r w:rsidRPr="009D0B1F">
        <w:rPr>
          <w:rFonts w:ascii="Tahoma" w:hAnsi="Tahoma" w:cs="Tahoma"/>
          <w:color w:val="000000" w:themeColor="text1"/>
          <w:sz w:val="24"/>
          <w:szCs w:val="24"/>
        </w:rPr>
        <w:t>Ders kitabındaki her metin için bir hafta süre verilmiştir.</w:t>
      </w:r>
    </w:p>
    <w:p w14:paraId="5306927D" w14:textId="77777777" w:rsidR="009D0B1F" w:rsidRPr="009D0B1F" w:rsidRDefault="009D0B1F" w:rsidP="009D0B1F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D0B1F">
        <w:rPr>
          <w:rFonts w:ascii="Tahoma" w:hAnsi="Tahoma" w:cs="Tahoma"/>
          <w:color w:val="000000" w:themeColor="text1"/>
          <w:sz w:val="24"/>
          <w:szCs w:val="24"/>
        </w:rPr>
        <w:t>2.4.6.8. temalarda serbest okuma ve tema değerlendirme çalışmaları için de bir hafta eklenmiştir.</w:t>
      </w:r>
    </w:p>
    <w:p w14:paraId="3E2EA5D8" w14:textId="77777777" w:rsidR="009D0B1F" w:rsidRPr="009D0B1F" w:rsidRDefault="009D0B1F" w:rsidP="009D0B1F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D0B1F">
        <w:rPr>
          <w:rFonts w:ascii="Tahoma" w:hAnsi="Tahoma" w:cs="Tahoma"/>
          <w:color w:val="000000" w:themeColor="text1"/>
          <w:sz w:val="24"/>
          <w:szCs w:val="24"/>
        </w:rPr>
        <w:t>34.hafta Kurban Bayramı ve Arife Günü  nedeniyle 33.hafta ile birleştirilmiştir.</w:t>
      </w:r>
    </w:p>
    <w:p w14:paraId="1E9D208B" w14:textId="77777777" w:rsidR="009D0B1F" w:rsidRPr="009D0B1F" w:rsidRDefault="009D0B1F" w:rsidP="009D0B1F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D0B1F">
        <w:rPr>
          <w:rFonts w:ascii="Tahoma" w:hAnsi="Tahoma" w:cs="Tahoma"/>
          <w:color w:val="000000" w:themeColor="text1"/>
          <w:sz w:val="24"/>
          <w:szCs w:val="24"/>
        </w:rPr>
        <w:t>İngilizce ve Din Kültürü ve Ahlak Bilgisi dersi programı belli olmadığından hafta içine denk gelen resmi tatil günlerine kazanım eklenmiştir.</w:t>
      </w:r>
    </w:p>
    <w:p w14:paraId="0CF63C81" w14:textId="344CEFE0" w:rsidR="009D0B1F" w:rsidRPr="009D0B1F" w:rsidRDefault="009D0B1F" w:rsidP="009D0B1F">
      <w:pPr>
        <w:spacing w:after="0"/>
        <w:rPr>
          <w:rFonts w:ascii="Tahoma" w:hAnsi="Tahoma" w:cs="Tahoma"/>
          <w:color w:val="FF0000"/>
          <w:sz w:val="24"/>
          <w:szCs w:val="24"/>
        </w:rPr>
      </w:pPr>
      <w:r w:rsidRPr="009D0B1F">
        <w:rPr>
          <w:rFonts w:ascii="Tahoma" w:hAnsi="Tahoma" w:cs="Tahoma"/>
          <w:color w:val="000000" w:themeColor="text1"/>
          <w:sz w:val="24"/>
          <w:szCs w:val="24"/>
        </w:rPr>
        <w:t xml:space="preserve">Dinleme metinlerine, dilbilgisi etkinliklerine </w:t>
      </w:r>
      <w:hyperlink r:id="rId9" w:history="1">
        <w:r w:rsidRPr="009D0B1F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http://www.mustafakabul.com</w:t>
        </w:r>
      </w:hyperlink>
      <w:r>
        <w:rPr>
          <w:rFonts w:ascii="Tahoma" w:hAnsi="Tahoma" w:cs="Tahoma"/>
          <w:color w:val="0563C1" w:themeColor="hyperlink"/>
          <w:sz w:val="24"/>
          <w:szCs w:val="24"/>
          <w:u w:val="single"/>
        </w:rPr>
        <w:t xml:space="preserve"> </w:t>
      </w:r>
      <w:r w:rsidRPr="009D0B1F">
        <w:rPr>
          <w:rFonts w:ascii="Tahoma" w:hAnsi="Tahoma" w:cs="Tahoma"/>
          <w:color w:val="000000" w:themeColor="text1"/>
          <w:sz w:val="24"/>
          <w:szCs w:val="24"/>
        </w:rPr>
        <w:t>sitesinden ulaşabilirsiniz</w:t>
      </w:r>
      <w:r w:rsidRPr="009D0B1F">
        <w:rPr>
          <w:rFonts w:ascii="Tahoma" w:hAnsi="Tahoma" w:cs="Tahoma"/>
          <w:color w:val="FF0000"/>
          <w:sz w:val="24"/>
          <w:szCs w:val="24"/>
        </w:rPr>
        <w:t>.</w:t>
      </w:r>
    </w:p>
    <w:p w14:paraId="5D7BE9B1" w14:textId="77777777" w:rsidR="009D0B1F" w:rsidRPr="009D0B1F" w:rsidRDefault="009D0B1F" w:rsidP="009D0B1F">
      <w:pPr>
        <w:spacing w:after="0"/>
        <w:rPr>
          <w:rFonts w:ascii="Tahoma" w:hAnsi="Tahoma" w:cs="Tahoma"/>
          <w:color w:val="FF0000"/>
          <w:sz w:val="24"/>
          <w:szCs w:val="24"/>
        </w:rPr>
      </w:pPr>
      <w:r w:rsidRPr="009D0B1F">
        <w:rPr>
          <w:rFonts w:ascii="Tahoma" w:hAnsi="Tahoma" w:cs="Tahoma"/>
          <w:color w:val="FF0000"/>
          <w:sz w:val="24"/>
          <w:szCs w:val="24"/>
        </w:rPr>
        <w:t>Sitemde yayınlanan YILLIK PLAN-GÜNLÜK PLAN-DERS DEFTERİ birbiri ile uyumludur.</w:t>
      </w:r>
    </w:p>
    <w:p w14:paraId="75C11A6B" w14:textId="77777777" w:rsidR="009D0B1F" w:rsidRPr="009D0B1F" w:rsidRDefault="009D0B1F" w:rsidP="009D0B1F">
      <w:pPr>
        <w:spacing w:after="0"/>
        <w:rPr>
          <w:rFonts w:ascii="Tahoma" w:hAnsi="Tahoma" w:cs="Tahoma"/>
          <w:sz w:val="18"/>
          <w:szCs w:val="18"/>
        </w:rPr>
      </w:pPr>
    </w:p>
    <w:p w14:paraId="0C1F6306" w14:textId="77777777" w:rsidR="009D0B1F" w:rsidRPr="009D0B1F" w:rsidRDefault="009D0B1F" w:rsidP="009D0B1F">
      <w:pPr>
        <w:spacing w:after="0"/>
        <w:rPr>
          <w:rFonts w:ascii="Tahoma" w:hAnsi="Tahoma" w:cs="Tahoma"/>
          <w:sz w:val="18"/>
          <w:szCs w:val="18"/>
        </w:rPr>
      </w:pPr>
    </w:p>
    <w:p w14:paraId="2B26A33D" w14:textId="77777777" w:rsidR="009D0B1F" w:rsidRPr="009D0B1F" w:rsidRDefault="009D0B1F" w:rsidP="009D0B1F">
      <w:pPr>
        <w:spacing w:after="0"/>
        <w:rPr>
          <w:rFonts w:ascii="Tahoma" w:hAnsi="Tahoma" w:cs="Tahoma"/>
          <w:sz w:val="18"/>
          <w:szCs w:val="18"/>
        </w:rPr>
      </w:pPr>
    </w:p>
    <w:p w14:paraId="3976BDAA" w14:textId="77777777" w:rsidR="009D0B1F" w:rsidRPr="009D0B1F" w:rsidRDefault="009D0B1F" w:rsidP="009D0B1F">
      <w:pPr>
        <w:spacing w:after="0"/>
        <w:rPr>
          <w:rFonts w:ascii="Tahoma" w:hAnsi="Tahoma" w:cs="Tahoma"/>
          <w:sz w:val="18"/>
          <w:szCs w:val="18"/>
        </w:rPr>
      </w:pPr>
    </w:p>
    <w:p w14:paraId="1B57012C" w14:textId="77777777" w:rsidR="009D0B1F" w:rsidRPr="009D0B1F" w:rsidRDefault="009D0B1F" w:rsidP="009D0B1F">
      <w:pPr>
        <w:spacing w:after="0"/>
        <w:rPr>
          <w:rFonts w:ascii="Tahoma" w:hAnsi="Tahoma" w:cs="Tahoma"/>
          <w:sz w:val="18"/>
          <w:szCs w:val="18"/>
        </w:rPr>
      </w:pPr>
    </w:p>
    <w:p w14:paraId="73D4A35D" w14:textId="77777777" w:rsidR="009D0B1F" w:rsidRPr="009D0B1F" w:rsidRDefault="009D0B1F" w:rsidP="009D0B1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D0B1F">
        <w:rPr>
          <w:rFonts w:ascii="Tahoma" w:hAnsi="Tahoma" w:cs="Tahoma"/>
          <w:sz w:val="20"/>
          <w:szCs w:val="20"/>
        </w:rPr>
        <w:t>OLUR</w:t>
      </w:r>
    </w:p>
    <w:p w14:paraId="3F8C1155" w14:textId="77777777" w:rsidR="009D0B1F" w:rsidRPr="009D0B1F" w:rsidRDefault="009D0B1F" w:rsidP="009D0B1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9D0B1F">
        <w:rPr>
          <w:rFonts w:ascii="Tahoma" w:hAnsi="Tahoma" w:cs="Tahoma"/>
          <w:sz w:val="20"/>
          <w:szCs w:val="20"/>
        </w:rPr>
        <w:t>…./09/2025</w:t>
      </w:r>
    </w:p>
    <w:p w14:paraId="7B81CF1B" w14:textId="77777777" w:rsidR="009D0B1F" w:rsidRPr="009D0B1F" w:rsidRDefault="009D0B1F" w:rsidP="009D0B1F">
      <w:pPr>
        <w:jc w:val="center"/>
        <w:rPr>
          <w:rFonts w:ascii="Tahoma" w:hAnsi="Tahoma" w:cs="Tahoma"/>
          <w:sz w:val="20"/>
          <w:szCs w:val="20"/>
        </w:rPr>
      </w:pPr>
      <w:r w:rsidRPr="009D0B1F">
        <w:rPr>
          <w:rFonts w:ascii="Tahoma" w:hAnsi="Tahoma" w:cs="Tahoma"/>
          <w:sz w:val="20"/>
          <w:szCs w:val="20"/>
        </w:rPr>
        <w:t>Okul Müdürü</w:t>
      </w:r>
    </w:p>
    <w:sectPr w:rsidR="009D0B1F" w:rsidRPr="009D0B1F" w:rsidSect="009D0B1F">
      <w:headerReference w:type="default" r:id="rId10"/>
      <w:pgSz w:w="16838" w:h="11906" w:orient="landscape"/>
      <w:pgMar w:top="56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3EC3" w14:textId="77777777" w:rsidR="000C2498" w:rsidRDefault="000C2498" w:rsidP="007A40FE">
      <w:pPr>
        <w:spacing w:after="0" w:line="240" w:lineRule="auto"/>
      </w:pPr>
      <w:r>
        <w:separator/>
      </w:r>
    </w:p>
  </w:endnote>
  <w:endnote w:type="continuationSeparator" w:id="0">
    <w:p w14:paraId="13451AE0" w14:textId="77777777" w:rsidR="000C2498" w:rsidRDefault="000C2498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7EA1B" w14:textId="77777777" w:rsidR="000C2498" w:rsidRDefault="000C2498" w:rsidP="007A40FE">
      <w:pPr>
        <w:spacing w:after="0" w:line="240" w:lineRule="auto"/>
      </w:pPr>
      <w:r>
        <w:separator/>
      </w:r>
    </w:p>
  </w:footnote>
  <w:footnote w:type="continuationSeparator" w:id="0">
    <w:p w14:paraId="724E5359" w14:textId="77777777" w:rsidR="000C2498" w:rsidRDefault="000C2498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F112" w14:textId="77777777" w:rsidR="00AE6788" w:rsidRPr="007971E8" w:rsidRDefault="00AE6788" w:rsidP="008725DE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7971E8">
      <w:rPr>
        <w:rFonts w:ascii="Tahoma" w:hAnsi="Tahoma" w:cs="Tahoma"/>
        <w:b/>
        <w:bCs/>
        <w:sz w:val="20"/>
        <w:szCs w:val="20"/>
      </w:rPr>
      <w:t>................................................... İLKOKULU</w:t>
    </w:r>
  </w:p>
  <w:p w14:paraId="05ED590A" w14:textId="7E5543DC" w:rsidR="00AE6788" w:rsidRPr="007971E8" w:rsidRDefault="00AE6788" w:rsidP="008725DE">
    <w:pPr>
      <w:pStyle w:val="stBilgi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 xml:space="preserve">2025 - 2026 </w:t>
    </w:r>
    <w:r w:rsidRPr="007971E8">
      <w:rPr>
        <w:rFonts w:ascii="Tahoma" w:hAnsi="Tahoma" w:cs="Tahoma"/>
        <w:b/>
        <w:bCs/>
        <w:sz w:val="20"/>
        <w:szCs w:val="20"/>
      </w:rPr>
      <w:t>YILI 4.SINIF</w:t>
    </w:r>
    <w:r>
      <w:rPr>
        <w:rFonts w:ascii="Tahoma" w:hAnsi="Tahoma" w:cs="Tahoma"/>
        <w:b/>
        <w:bCs/>
        <w:sz w:val="20"/>
        <w:szCs w:val="20"/>
      </w:rPr>
      <w:t xml:space="preserve">  TÜRKÇE DERSİ </w:t>
    </w:r>
    <w:r w:rsidRPr="007971E8">
      <w:rPr>
        <w:rFonts w:ascii="Tahoma" w:hAnsi="Tahoma" w:cs="Tahoma"/>
        <w:b/>
        <w:bCs/>
        <w:sz w:val="20"/>
        <w:szCs w:val="20"/>
      </w:rPr>
      <w:t xml:space="preserve"> YILLIK DERS PLANI</w:t>
    </w:r>
    <w:r>
      <w:rPr>
        <w:rFonts w:ascii="Tahoma" w:hAnsi="Tahoma" w:cs="Tahoma"/>
        <w:b/>
        <w:bCs/>
        <w:sz w:val="20"/>
        <w:szCs w:val="20"/>
      </w:rPr>
      <w:t xml:space="preserve"> (TUNA)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13735"/>
    <w:rsid w:val="00014785"/>
    <w:rsid w:val="0001550F"/>
    <w:rsid w:val="00030B81"/>
    <w:rsid w:val="00040372"/>
    <w:rsid w:val="000473F1"/>
    <w:rsid w:val="000614D6"/>
    <w:rsid w:val="00070E6B"/>
    <w:rsid w:val="00073689"/>
    <w:rsid w:val="00085342"/>
    <w:rsid w:val="0009526F"/>
    <w:rsid w:val="00095A8E"/>
    <w:rsid w:val="00097A91"/>
    <w:rsid w:val="000A3240"/>
    <w:rsid w:val="000A5F3F"/>
    <w:rsid w:val="000A70B0"/>
    <w:rsid w:val="000A79BC"/>
    <w:rsid w:val="000B4919"/>
    <w:rsid w:val="000C2498"/>
    <w:rsid w:val="000C359F"/>
    <w:rsid w:val="000D2642"/>
    <w:rsid w:val="000E2118"/>
    <w:rsid w:val="000E5F7B"/>
    <w:rsid w:val="000F2975"/>
    <w:rsid w:val="00110E3D"/>
    <w:rsid w:val="00112E25"/>
    <w:rsid w:val="00117DDB"/>
    <w:rsid w:val="0012483B"/>
    <w:rsid w:val="001253F4"/>
    <w:rsid w:val="001265F7"/>
    <w:rsid w:val="00130494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A0256"/>
    <w:rsid w:val="001A3679"/>
    <w:rsid w:val="001B3166"/>
    <w:rsid w:val="001B44D3"/>
    <w:rsid w:val="001B68CB"/>
    <w:rsid w:val="001C0175"/>
    <w:rsid w:val="001C19EC"/>
    <w:rsid w:val="001D3950"/>
    <w:rsid w:val="001D7B28"/>
    <w:rsid w:val="001E7BE7"/>
    <w:rsid w:val="001F2D51"/>
    <w:rsid w:val="002001A3"/>
    <w:rsid w:val="00201A6A"/>
    <w:rsid w:val="00206C66"/>
    <w:rsid w:val="00222EF7"/>
    <w:rsid w:val="00226F6E"/>
    <w:rsid w:val="00234675"/>
    <w:rsid w:val="00234BC3"/>
    <w:rsid w:val="002368ED"/>
    <w:rsid w:val="002405C5"/>
    <w:rsid w:val="0025281B"/>
    <w:rsid w:val="00263EFC"/>
    <w:rsid w:val="00273215"/>
    <w:rsid w:val="00287808"/>
    <w:rsid w:val="00290814"/>
    <w:rsid w:val="0029404D"/>
    <w:rsid w:val="00294A1B"/>
    <w:rsid w:val="0029734F"/>
    <w:rsid w:val="002A2387"/>
    <w:rsid w:val="002A7747"/>
    <w:rsid w:val="002B5E3A"/>
    <w:rsid w:val="002E0ED2"/>
    <w:rsid w:val="002E7BCE"/>
    <w:rsid w:val="002F16A8"/>
    <w:rsid w:val="002F2285"/>
    <w:rsid w:val="002F38EE"/>
    <w:rsid w:val="003164CD"/>
    <w:rsid w:val="00325560"/>
    <w:rsid w:val="00326EE2"/>
    <w:rsid w:val="003279A7"/>
    <w:rsid w:val="00332BF3"/>
    <w:rsid w:val="00332DB2"/>
    <w:rsid w:val="0033677C"/>
    <w:rsid w:val="00337D84"/>
    <w:rsid w:val="003453DB"/>
    <w:rsid w:val="00351A35"/>
    <w:rsid w:val="003612CE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A3CC4"/>
    <w:rsid w:val="004A6712"/>
    <w:rsid w:val="004B1B3B"/>
    <w:rsid w:val="004B7A7F"/>
    <w:rsid w:val="004C307D"/>
    <w:rsid w:val="004C6D9C"/>
    <w:rsid w:val="004C7EDA"/>
    <w:rsid w:val="004D558F"/>
    <w:rsid w:val="004E6452"/>
    <w:rsid w:val="005125AD"/>
    <w:rsid w:val="00552CEF"/>
    <w:rsid w:val="0056194C"/>
    <w:rsid w:val="00574771"/>
    <w:rsid w:val="00583F68"/>
    <w:rsid w:val="00584980"/>
    <w:rsid w:val="005853D9"/>
    <w:rsid w:val="005B0CC9"/>
    <w:rsid w:val="005B53F1"/>
    <w:rsid w:val="005E2635"/>
    <w:rsid w:val="005F0F9E"/>
    <w:rsid w:val="005F2239"/>
    <w:rsid w:val="00621A30"/>
    <w:rsid w:val="00621AA0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01DFF"/>
    <w:rsid w:val="00717E4B"/>
    <w:rsid w:val="00727B7B"/>
    <w:rsid w:val="00740917"/>
    <w:rsid w:val="007559D6"/>
    <w:rsid w:val="00756447"/>
    <w:rsid w:val="00760F89"/>
    <w:rsid w:val="00761BD7"/>
    <w:rsid w:val="0076430A"/>
    <w:rsid w:val="007711CC"/>
    <w:rsid w:val="0077170A"/>
    <w:rsid w:val="00782781"/>
    <w:rsid w:val="00791FAB"/>
    <w:rsid w:val="007971E8"/>
    <w:rsid w:val="007A38A7"/>
    <w:rsid w:val="007A40FE"/>
    <w:rsid w:val="007B388C"/>
    <w:rsid w:val="007B502A"/>
    <w:rsid w:val="007C3F25"/>
    <w:rsid w:val="007D0135"/>
    <w:rsid w:val="007D0601"/>
    <w:rsid w:val="007D622A"/>
    <w:rsid w:val="007E62C8"/>
    <w:rsid w:val="007F4C85"/>
    <w:rsid w:val="007F50F3"/>
    <w:rsid w:val="007F5782"/>
    <w:rsid w:val="007F6F19"/>
    <w:rsid w:val="00800069"/>
    <w:rsid w:val="00801237"/>
    <w:rsid w:val="008025D0"/>
    <w:rsid w:val="00820F3E"/>
    <w:rsid w:val="00821C15"/>
    <w:rsid w:val="00826BE5"/>
    <w:rsid w:val="00840B75"/>
    <w:rsid w:val="008507F9"/>
    <w:rsid w:val="0087052F"/>
    <w:rsid w:val="008725DE"/>
    <w:rsid w:val="00874DD6"/>
    <w:rsid w:val="008A66E4"/>
    <w:rsid w:val="008B2F99"/>
    <w:rsid w:val="008D406C"/>
    <w:rsid w:val="008D4440"/>
    <w:rsid w:val="008D5EF7"/>
    <w:rsid w:val="008D6E89"/>
    <w:rsid w:val="008E3EFD"/>
    <w:rsid w:val="008F181F"/>
    <w:rsid w:val="008F62BA"/>
    <w:rsid w:val="00902262"/>
    <w:rsid w:val="009144BA"/>
    <w:rsid w:val="00933764"/>
    <w:rsid w:val="00946C02"/>
    <w:rsid w:val="00952D75"/>
    <w:rsid w:val="009576FE"/>
    <w:rsid w:val="009600A2"/>
    <w:rsid w:val="00960B5B"/>
    <w:rsid w:val="00961C30"/>
    <w:rsid w:val="009668A7"/>
    <w:rsid w:val="00976E1A"/>
    <w:rsid w:val="00985228"/>
    <w:rsid w:val="009928A6"/>
    <w:rsid w:val="0099294A"/>
    <w:rsid w:val="009A1D70"/>
    <w:rsid w:val="009B2223"/>
    <w:rsid w:val="009B2CDF"/>
    <w:rsid w:val="009C683D"/>
    <w:rsid w:val="009D0B1F"/>
    <w:rsid w:val="009D1026"/>
    <w:rsid w:val="009D403D"/>
    <w:rsid w:val="009D520B"/>
    <w:rsid w:val="009F0196"/>
    <w:rsid w:val="00A06D43"/>
    <w:rsid w:val="00A20AA4"/>
    <w:rsid w:val="00A2586C"/>
    <w:rsid w:val="00A337F6"/>
    <w:rsid w:val="00A41844"/>
    <w:rsid w:val="00A47721"/>
    <w:rsid w:val="00A51B2F"/>
    <w:rsid w:val="00A57A39"/>
    <w:rsid w:val="00A647B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30C8"/>
    <w:rsid w:val="00AB6809"/>
    <w:rsid w:val="00AB728D"/>
    <w:rsid w:val="00AD2CB5"/>
    <w:rsid w:val="00AD3B34"/>
    <w:rsid w:val="00AD7856"/>
    <w:rsid w:val="00AE6788"/>
    <w:rsid w:val="00AE6F52"/>
    <w:rsid w:val="00AF6A85"/>
    <w:rsid w:val="00AF6C4C"/>
    <w:rsid w:val="00AF7C03"/>
    <w:rsid w:val="00B008D1"/>
    <w:rsid w:val="00B02CF2"/>
    <w:rsid w:val="00B043EE"/>
    <w:rsid w:val="00B05470"/>
    <w:rsid w:val="00B07DD0"/>
    <w:rsid w:val="00B134C9"/>
    <w:rsid w:val="00B176F0"/>
    <w:rsid w:val="00B2202B"/>
    <w:rsid w:val="00B40D7B"/>
    <w:rsid w:val="00B45E1C"/>
    <w:rsid w:val="00B5727D"/>
    <w:rsid w:val="00B608F5"/>
    <w:rsid w:val="00B7799C"/>
    <w:rsid w:val="00B93D2C"/>
    <w:rsid w:val="00BA0CCD"/>
    <w:rsid w:val="00BA18B5"/>
    <w:rsid w:val="00BC2A22"/>
    <w:rsid w:val="00BD213E"/>
    <w:rsid w:val="00BD5E80"/>
    <w:rsid w:val="00BE5099"/>
    <w:rsid w:val="00BF029E"/>
    <w:rsid w:val="00BF5A68"/>
    <w:rsid w:val="00C15EF1"/>
    <w:rsid w:val="00C24BC3"/>
    <w:rsid w:val="00C4453E"/>
    <w:rsid w:val="00C45615"/>
    <w:rsid w:val="00C46C8C"/>
    <w:rsid w:val="00C5087A"/>
    <w:rsid w:val="00C5110B"/>
    <w:rsid w:val="00C53008"/>
    <w:rsid w:val="00C5405C"/>
    <w:rsid w:val="00C9393F"/>
    <w:rsid w:val="00C942BF"/>
    <w:rsid w:val="00CB1268"/>
    <w:rsid w:val="00CB2F8C"/>
    <w:rsid w:val="00CC3428"/>
    <w:rsid w:val="00CC6AE8"/>
    <w:rsid w:val="00CE261A"/>
    <w:rsid w:val="00CF482E"/>
    <w:rsid w:val="00D03D8E"/>
    <w:rsid w:val="00D25E75"/>
    <w:rsid w:val="00D438A5"/>
    <w:rsid w:val="00D52FD8"/>
    <w:rsid w:val="00D624C2"/>
    <w:rsid w:val="00D63E83"/>
    <w:rsid w:val="00D705CF"/>
    <w:rsid w:val="00D7091E"/>
    <w:rsid w:val="00D7114F"/>
    <w:rsid w:val="00D95479"/>
    <w:rsid w:val="00DB3C1F"/>
    <w:rsid w:val="00DB76FD"/>
    <w:rsid w:val="00DC0CE8"/>
    <w:rsid w:val="00DC2F7F"/>
    <w:rsid w:val="00DC3DAC"/>
    <w:rsid w:val="00DC7DD7"/>
    <w:rsid w:val="00DD30ED"/>
    <w:rsid w:val="00DD42C3"/>
    <w:rsid w:val="00DD442A"/>
    <w:rsid w:val="00DF15E2"/>
    <w:rsid w:val="00DF3447"/>
    <w:rsid w:val="00DF429E"/>
    <w:rsid w:val="00DF6139"/>
    <w:rsid w:val="00E02AFB"/>
    <w:rsid w:val="00E133E2"/>
    <w:rsid w:val="00E46D66"/>
    <w:rsid w:val="00E53C2C"/>
    <w:rsid w:val="00E77291"/>
    <w:rsid w:val="00E905F2"/>
    <w:rsid w:val="00E90EC2"/>
    <w:rsid w:val="00EA5C11"/>
    <w:rsid w:val="00EB2377"/>
    <w:rsid w:val="00EB4074"/>
    <w:rsid w:val="00EB433F"/>
    <w:rsid w:val="00EC6ABB"/>
    <w:rsid w:val="00ED3559"/>
    <w:rsid w:val="00EE20C9"/>
    <w:rsid w:val="00EE4084"/>
    <w:rsid w:val="00EE5FFA"/>
    <w:rsid w:val="00EF1231"/>
    <w:rsid w:val="00EF5A74"/>
    <w:rsid w:val="00F03C7E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459A"/>
    <w:rsid w:val="00F8043D"/>
    <w:rsid w:val="00F92B73"/>
    <w:rsid w:val="00FA2F84"/>
    <w:rsid w:val="00FA3366"/>
    <w:rsid w:val="00FB005C"/>
    <w:rsid w:val="00FB0109"/>
    <w:rsid w:val="00FB5F46"/>
    <w:rsid w:val="00FC5EAE"/>
    <w:rsid w:val="00FC7CEC"/>
    <w:rsid w:val="00FD205B"/>
    <w:rsid w:val="00FD5BFC"/>
    <w:rsid w:val="00FE0835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A9C5B"/>
  <w15:docId w15:val="{5A20B794-9D85-435D-9084-E69EAD7A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0F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F5782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9D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stafakabu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8B10-AE3F-4919-B63A-8DD3CA78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38</Pages>
  <Words>13774</Words>
  <Characters>78513</Characters>
  <DocSecurity>0</DocSecurity>
  <Lines>654</Lines>
  <Paragraphs>184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92103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dcterms:created xsi:type="dcterms:W3CDTF">2022-08-15T12:29:00Z</dcterms:created>
  <dcterms:modified xsi:type="dcterms:W3CDTF">2025-07-15T20:37:00Z</dcterms:modified>
</cp:coreProperties>
</file>