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28BC" w14:textId="0B2A7A8C" w:rsidR="00EE5FFA" w:rsidRDefault="00C92EA8">
      <w:bookmarkStart w:id="0" w:name="_Hlk524297091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BF564" wp14:editId="74785241">
                <wp:simplePos x="0" y="0"/>
                <wp:positionH relativeFrom="column">
                  <wp:posOffset>2261235</wp:posOffset>
                </wp:positionH>
                <wp:positionV relativeFrom="paragraph">
                  <wp:posOffset>-40005</wp:posOffset>
                </wp:positionV>
                <wp:extent cx="5394960" cy="126492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10750" w14:textId="2CC1C2CA" w:rsidR="00F13417" w:rsidRPr="00DA0D24" w:rsidRDefault="00F13417" w:rsidP="00C92EA8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  <w:t>2025-2026</w:t>
                            </w:r>
                          </w:p>
                          <w:p w14:paraId="205A85BE" w14:textId="1FE12C2F" w:rsidR="00F13417" w:rsidRPr="00DA0D24" w:rsidRDefault="00F13417" w:rsidP="00C92EA8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36"/>
                                <w:szCs w:val="36"/>
                              </w:rPr>
                              <w:t xml:space="preserve">TÜRKÇE DERSİ YILLIK PLAN </w:t>
                            </w: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  <w:t>(MEB YAYINLARI)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F564" id="Dikdörtgen 2" o:spid="_x0000_s1026" style="position:absolute;margin-left:178.05pt;margin-top:-3.15pt;width:424.8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" filled="f" stroked="f" strokeweight="1pt">
                <v:textbox>
                  <w:txbxContent>
                    <w:p w14:paraId="06510750" w14:textId="2CC1C2CA" w:rsidR="00F13417" w:rsidRPr="00DA0D24" w:rsidRDefault="00F13417" w:rsidP="00C92EA8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</w:pPr>
                      <w:r w:rsidRPr="00DA0D24"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  <w:t>2025-2026</w:t>
                      </w:r>
                    </w:p>
                    <w:p w14:paraId="205A85BE" w14:textId="1FE12C2F" w:rsidR="00F13417" w:rsidRPr="00DA0D24" w:rsidRDefault="00F13417" w:rsidP="00C92EA8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</w:pPr>
                      <w:r w:rsidRPr="00DA0D24">
                        <w:rPr>
                          <w:rFonts w:ascii="Tahoma" w:hAnsi="Tahoma" w:cs="Tahoma"/>
                          <w:color w:val="00B0F0"/>
                          <w:sz w:val="36"/>
                          <w:szCs w:val="36"/>
                        </w:rPr>
                        <w:t xml:space="preserve">TÜRKÇE DERSİ YILLIK PLAN </w:t>
                      </w:r>
                      <w:r w:rsidRPr="00DA0D24"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  <w:t>(MEB YAYINLARI)</w:t>
                      </w:r>
                    </w:p>
                  </w:txbxContent>
                </v:textbox>
              </v:rect>
            </w:pict>
          </mc:Fallback>
        </mc:AlternateContent>
      </w:r>
    </w:p>
    <w:p w14:paraId="3A72B074" w14:textId="12E877FA" w:rsidR="00EE5FFA" w:rsidRPr="00BE0B1D" w:rsidRDefault="00EE5FFA" w:rsidP="00EE5FFA">
      <w:pPr>
        <w:jc w:val="center"/>
      </w:pPr>
    </w:p>
    <w:p w14:paraId="5CE82B3B" w14:textId="6AA03D14"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pPr w:leftFromText="141" w:rightFromText="141" w:vertAnchor="text" w:horzAnchor="margin" w:tblpXSpec="center" w:tblpY="563"/>
        <w:tblW w:w="8686" w:type="dxa"/>
        <w:tblBorders>
          <w:top w:val="thinThickLargeGap" w:sz="24" w:space="0" w:color="8EAADB" w:themeColor="accent1" w:themeTint="99"/>
          <w:left w:val="thinThickLargeGap" w:sz="24" w:space="0" w:color="8EAADB" w:themeColor="accent1" w:themeTint="99"/>
          <w:bottom w:val="thinThickLargeGap" w:sz="24" w:space="0" w:color="8EAADB" w:themeColor="accent1" w:themeTint="99"/>
          <w:right w:val="thinThickLargeGap" w:sz="24" w:space="0" w:color="8EAADB" w:themeColor="accent1" w:themeTint="99"/>
          <w:insideH w:val="thinThickLargeGap" w:sz="24" w:space="0" w:color="8EAADB" w:themeColor="accent1" w:themeTint="99"/>
          <w:insideV w:val="thinThickLargeGap" w:sz="2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833"/>
        <w:gridCol w:w="1930"/>
        <w:gridCol w:w="1013"/>
        <w:gridCol w:w="869"/>
      </w:tblGrid>
      <w:tr w:rsidR="0028089F" w:rsidRPr="00DA0D24" w14:paraId="539164DE" w14:textId="77777777" w:rsidTr="00A273DD">
        <w:trPr>
          <w:trHeight w:val="386"/>
        </w:trPr>
        <w:tc>
          <w:tcPr>
            <w:tcW w:w="8686" w:type="dxa"/>
            <w:gridSpan w:val="5"/>
            <w:shd w:val="clear" w:color="auto" w:fill="00B0F0"/>
            <w:vAlign w:val="center"/>
          </w:tcPr>
          <w:p w14:paraId="17EF54B5" w14:textId="05901297" w:rsidR="0028089F" w:rsidRPr="0028089F" w:rsidRDefault="0028089F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4.SINIF TÜRKÇE DERSİ TEMA SÜRESİ</w:t>
            </w:r>
          </w:p>
        </w:tc>
      </w:tr>
      <w:tr w:rsidR="00DA0D24" w:rsidRPr="00DA0D24" w14:paraId="27FCF1AE" w14:textId="77777777" w:rsidTr="003E0542">
        <w:trPr>
          <w:trHeight w:val="386"/>
        </w:trPr>
        <w:tc>
          <w:tcPr>
            <w:tcW w:w="3041" w:type="dxa"/>
            <w:shd w:val="clear" w:color="auto" w:fill="00B0F0"/>
            <w:vAlign w:val="center"/>
          </w:tcPr>
          <w:p w14:paraId="18CC7B52" w14:textId="77777777" w:rsidR="00DA0D24" w:rsidRPr="0028089F" w:rsidRDefault="00DA0D24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Tema Adı</w:t>
            </w:r>
          </w:p>
        </w:tc>
        <w:tc>
          <w:tcPr>
            <w:tcW w:w="1833" w:type="dxa"/>
            <w:shd w:val="clear" w:color="auto" w:fill="00B0F0"/>
            <w:vAlign w:val="center"/>
          </w:tcPr>
          <w:p w14:paraId="77A3B960" w14:textId="77777777" w:rsidR="00DA0D24" w:rsidRPr="0028089F" w:rsidRDefault="00DA0D24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Başlama Tarihi</w:t>
            </w:r>
          </w:p>
        </w:tc>
        <w:tc>
          <w:tcPr>
            <w:tcW w:w="1930" w:type="dxa"/>
            <w:shd w:val="clear" w:color="auto" w:fill="00B0F0"/>
            <w:vAlign w:val="center"/>
          </w:tcPr>
          <w:p w14:paraId="5F0B87BE" w14:textId="77777777" w:rsidR="00DA0D24" w:rsidRPr="0028089F" w:rsidRDefault="00DA0D24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Bitiş Tarihi</w:t>
            </w:r>
          </w:p>
        </w:tc>
        <w:tc>
          <w:tcPr>
            <w:tcW w:w="1013" w:type="dxa"/>
            <w:shd w:val="clear" w:color="auto" w:fill="00B0F0"/>
            <w:vAlign w:val="center"/>
          </w:tcPr>
          <w:p w14:paraId="58636534" w14:textId="77777777" w:rsidR="00DA0D24" w:rsidRPr="0028089F" w:rsidRDefault="00DA0D24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Hafta</w:t>
            </w:r>
          </w:p>
        </w:tc>
        <w:tc>
          <w:tcPr>
            <w:tcW w:w="869" w:type="dxa"/>
            <w:shd w:val="clear" w:color="auto" w:fill="00B0F0"/>
            <w:vAlign w:val="center"/>
          </w:tcPr>
          <w:p w14:paraId="782E6C48" w14:textId="77777777" w:rsidR="00DA0D24" w:rsidRPr="0028089F" w:rsidRDefault="00DA0D24" w:rsidP="00DA0D24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28089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Ders Saati</w:t>
            </w:r>
          </w:p>
        </w:tc>
      </w:tr>
      <w:tr w:rsidR="00DA0D24" w:rsidRPr="00DA0D24" w14:paraId="2ED66855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2FED2D28" w14:textId="3F9FFF93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1-</w:t>
            </w:r>
            <w:r w:rsidRPr="00DA0D24">
              <w:rPr>
                <w:rFonts w:ascii="ALBOROTO" w:hAnsi="ALBOROTO" w:cs="Arial"/>
              </w:rPr>
              <w:t>Okuma Kültürü</w:t>
            </w:r>
          </w:p>
        </w:tc>
        <w:tc>
          <w:tcPr>
            <w:tcW w:w="1833" w:type="dxa"/>
            <w:vAlign w:val="center"/>
          </w:tcPr>
          <w:p w14:paraId="38EA2D53" w14:textId="27FB2B78" w:rsidR="00DA0D24" w:rsidRPr="00DA0D24" w:rsidRDefault="004D055A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08 EYLÜL 2025</w:t>
            </w:r>
          </w:p>
        </w:tc>
        <w:tc>
          <w:tcPr>
            <w:tcW w:w="1930" w:type="dxa"/>
            <w:vAlign w:val="center"/>
          </w:tcPr>
          <w:p w14:paraId="0AD9A22C" w14:textId="5F614288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03 EKİM 2025</w:t>
            </w:r>
          </w:p>
        </w:tc>
        <w:tc>
          <w:tcPr>
            <w:tcW w:w="1013" w:type="dxa"/>
            <w:vAlign w:val="center"/>
          </w:tcPr>
          <w:p w14:paraId="5A2F1D5E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5C867F81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32</w:t>
            </w:r>
          </w:p>
        </w:tc>
      </w:tr>
      <w:tr w:rsidR="00DA0D24" w:rsidRPr="00DA0D24" w14:paraId="15DA4352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66C9822E" w14:textId="760D7298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2-</w:t>
            </w:r>
            <w:r w:rsidRPr="00DA0D24">
              <w:rPr>
                <w:rFonts w:ascii="ALBOROTO" w:hAnsi="ALBOROTO" w:cs="Arial"/>
              </w:rPr>
              <w:t>Milli Mücadele ve Atatürk</w:t>
            </w:r>
          </w:p>
        </w:tc>
        <w:tc>
          <w:tcPr>
            <w:tcW w:w="1833" w:type="dxa"/>
            <w:vAlign w:val="center"/>
          </w:tcPr>
          <w:p w14:paraId="5B94116D" w14:textId="48898D20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06 EKİM 2025</w:t>
            </w:r>
          </w:p>
        </w:tc>
        <w:tc>
          <w:tcPr>
            <w:tcW w:w="1930" w:type="dxa"/>
            <w:vAlign w:val="center"/>
          </w:tcPr>
          <w:p w14:paraId="5A6D5FF5" w14:textId="18215149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07 KASIM 2025</w:t>
            </w:r>
          </w:p>
        </w:tc>
        <w:tc>
          <w:tcPr>
            <w:tcW w:w="1013" w:type="dxa"/>
            <w:vAlign w:val="center"/>
          </w:tcPr>
          <w:p w14:paraId="31072048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796E41AB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40</w:t>
            </w:r>
          </w:p>
        </w:tc>
      </w:tr>
      <w:tr w:rsidR="00DA0D24" w:rsidRPr="00DA0D24" w14:paraId="72D25AE5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7365F12A" w14:textId="6FDAEAF3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3-</w:t>
            </w:r>
            <w:r w:rsidRPr="00DA0D24">
              <w:rPr>
                <w:rFonts w:ascii="ALBOROTO" w:hAnsi="ALBOROTO" w:cs="Arial"/>
              </w:rPr>
              <w:t>Erdemler</w:t>
            </w:r>
          </w:p>
        </w:tc>
        <w:tc>
          <w:tcPr>
            <w:tcW w:w="1833" w:type="dxa"/>
            <w:vAlign w:val="center"/>
          </w:tcPr>
          <w:p w14:paraId="28E1C07C" w14:textId="7442BAD5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17 KASIM 2025</w:t>
            </w:r>
          </w:p>
        </w:tc>
        <w:tc>
          <w:tcPr>
            <w:tcW w:w="1930" w:type="dxa"/>
            <w:vAlign w:val="center"/>
          </w:tcPr>
          <w:p w14:paraId="77A221FF" w14:textId="6002004E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12ARALIK 2025</w:t>
            </w:r>
          </w:p>
        </w:tc>
        <w:tc>
          <w:tcPr>
            <w:tcW w:w="1013" w:type="dxa"/>
            <w:vAlign w:val="center"/>
          </w:tcPr>
          <w:p w14:paraId="21FF2262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53D6CF0F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32</w:t>
            </w:r>
          </w:p>
        </w:tc>
      </w:tr>
      <w:tr w:rsidR="00DA0D24" w:rsidRPr="00DA0D24" w14:paraId="1F124064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1C1DBDBB" w14:textId="550BAF20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4-</w:t>
            </w:r>
            <w:r w:rsidRPr="00DA0D24">
              <w:rPr>
                <w:rFonts w:ascii="ALBOROTO" w:hAnsi="ALBOROTO" w:cs="Arial"/>
              </w:rPr>
              <w:t>Bilim ve Teknoloji</w:t>
            </w:r>
          </w:p>
        </w:tc>
        <w:tc>
          <w:tcPr>
            <w:tcW w:w="1833" w:type="dxa"/>
            <w:vAlign w:val="center"/>
          </w:tcPr>
          <w:p w14:paraId="3C048075" w14:textId="23FE08D4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15 ARALIK 2025</w:t>
            </w:r>
          </w:p>
        </w:tc>
        <w:tc>
          <w:tcPr>
            <w:tcW w:w="1930" w:type="dxa"/>
            <w:vAlign w:val="center"/>
          </w:tcPr>
          <w:p w14:paraId="13C0D3F6" w14:textId="2C5658C0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16 OCAK 2026</w:t>
            </w:r>
          </w:p>
        </w:tc>
        <w:tc>
          <w:tcPr>
            <w:tcW w:w="1013" w:type="dxa"/>
            <w:vAlign w:val="center"/>
          </w:tcPr>
          <w:p w14:paraId="67903478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2239D0F6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40</w:t>
            </w:r>
          </w:p>
        </w:tc>
      </w:tr>
      <w:tr w:rsidR="00DA0D24" w:rsidRPr="00DA0D24" w14:paraId="7359C79E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3043F270" w14:textId="20626162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5-</w:t>
            </w:r>
            <w:r w:rsidRPr="00DA0D24">
              <w:rPr>
                <w:rFonts w:ascii="ALBOROTO" w:hAnsi="ALBOROTO" w:cs="Arial"/>
              </w:rPr>
              <w:t>Doğa ve Evren</w:t>
            </w:r>
          </w:p>
        </w:tc>
        <w:tc>
          <w:tcPr>
            <w:tcW w:w="1833" w:type="dxa"/>
            <w:vAlign w:val="center"/>
          </w:tcPr>
          <w:p w14:paraId="39B8852F" w14:textId="5DFCE0AE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02 ŞUBAT 2026</w:t>
            </w:r>
          </w:p>
        </w:tc>
        <w:tc>
          <w:tcPr>
            <w:tcW w:w="1930" w:type="dxa"/>
            <w:vAlign w:val="center"/>
          </w:tcPr>
          <w:p w14:paraId="76DA3563" w14:textId="6ED2AB31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27 ŞUBAT 2026</w:t>
            </w:r>
          </w:p>
        </w:tc>
        <w:tc>
          <w:tcPr>
            <w:tcW w:w="1013" w:type="dxa"/>
            <w:vAlign w:val="center"/>
          </w:tcPr>
          <w:p w14:paraId="2C3F0496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089FBE72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32</w:t>
            </w:r>
          </w:p>
        </w:tc>
      </w:tr>
      <w:tr w:rsidR="00DA0D24" w:rsidRPr="00DA0D24" w14:paraId="549C3F79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3C843292" w14:textId="4A62B188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6-</w:t>
            </w:r>
            <w:r w:rsidRPr="00DA0D24">
              <w:rPr>
                <w:rFonts w:ascii="ALBOROTO" w:hAnsi="ALBOROTO" w:cs="Arial"/>
              </w:rPr>
              <w:t>Milli Kültürümüz</w:t>
            </w:r>
          </w:p>
        </w:tc>
        <w:tc>
          <w:tcPr>
            <w:tcW w:w="1833" w:type="dxa"/>
            <w:vAlign w:val="center"/>
          </w:tcPr>
          <w:p w14:paraId="3694E242" w14:textId="4D8E2C22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02 MART 2026</w:t>
            </w:r>
          </w:p>
        </w:tc>
        <w:tc>
          <w:tcPr>
            <w:tcW w:w="1930" w:type="dxa"/>
            <w:vAlign w:val="center"/>
          </w:tcPr>
          <w:p w14:paraId="08B8C1F1" w14:textId="3B09A625" w:rsidR="00DA0D24" w:rsidRPr="00DA0D24" w:rsidRDefault="0028089F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10 NİSAN 202</w:t>
            </w:r>
            <w:r w:rsidR="001B736E">
              <w:rPr>
                <w:rFonts w:ascii="ALBOROTO" w:hAnsi="ALBOROTO" w:cs="Arial"/>
              </w:rPr>
              <w:t>6</w:t>
            </w:r>
          </w:p>
        </w:tc>
        <w:tc>
          <w:tcPr>
            <w:tcW w:w="1013" w:type="dxa"/>
            <w:vAlign w:val="center"/>
          </w:tcPr>
          <w:p w14:paraId="32F4E45D" w14:textId="05B2D458" w:rsidR="00DA0D24" w:rsidRPr="00DA0D24" w:rsidRDefault="00C01F19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77E984E5" w14:textId="667A1AF5" w:rsidR="00DA0D24" w:rsidRPr="00DA0D24" w:rsidRDefault="00C01F19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40</w:t>
            </w:r>
          </w:p>
        </w:tc>
      </w:tr>
      <w:tr w:rsidR="00DA0D24" w:rsidRPr="00DA0D24" w14:paraId="39D5ACEB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5B62ECD0" w14:textId="19EACA3D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7-</w:t>
            </w:r>
            <w:r w:rsidRPr="00DA0D24">
              <w:rPr>
                <w:rFonts w:ascii="ALBOROTO" w:hAnsi="ALBOROTO" w:cs="Arial"/>
              </w:rPr>
              <w:t>Çocuk Dünyası</w:t>
            </w:r>
          </w:p>
        </w:tc>
        <w:tc>
          <w:tcPr>
            <w:tcW w:w="1833" w:type="dxa"/>
            <w:vAlign w:val="center"/>
          </w:tcPr>
          <w:p w14:paraId="7D23BE8D" w14:textId="635CCFB7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13 Nisan 2026</w:t>
            </w:r>
          </w:p>
        </w:tc>
        <w:tc>
          <w:tcPr>
            <w:tcW w:w="1930" w:type="dxa"/>
            <w:vAlign w:val="center"/>
          </w:tcPr>
          <w:p w14:paraId="5F522301" w14:textId="210F89B4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8 Mayıs 2026</w:t>
            </w:r>
          </w:p>
        </w:tc>
        <w:tc>
          <w:tcPr>
            <w:tcW w:w="1013" w:type="dxa"/>
            <w:vAlign w:val="center"/>
          </w:tcPr>
          <w:p w14:paraId="6D15B9E6" w14:textId="78C1BF76" w:rsidR="00DA0D24" w:rsidRPr="00DA0D24" w:rsidRDefault="00C01F19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758992E7" w14:textId="5B13E48A" w:rsidR="00DA0D24" w:rsidRPr="00DA0D24" w:rsidRDefault="00C01F19" w:rsidP="00C01F19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32</w:t>
            </w:r>
          </w:p>
        </w:tc>
      </w:tr>
      <w:tr w:rsidR="00DA0D24" w:rsidRPr="00DA0D24" w14:paraId="4CDB640D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1772C917" w14:textId="6969A672" w:rsidR="00DA0D24" w:rsidRP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8-</w:t>
            </w:r>
            <w:r w:rsidRPr="00DA0D24">
              <w:rPr>
                <w:rFonts w:ascii="ALBOROTO" w:hAnsi="ALBOROTO" w:cs="Arial"/>
              </w:rPr>
              <w:t>Sağlık ve Spor</w:t>
            </w:r>
          </w:p>
        </w:tc>
        <w:tc>
          <w:tcPr>
            <w:tcW w:w="1833" w:type="dxa"/>
            <w:vAlign w:val="center"/>
          </w:tcPr>
          <w:p w14:paraId="29993313" w14:textId="3B537486" w:rsidR="00DA0D24" w:rsidRPr="00DA0D24" w:rsidRDefault="001B736E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11 Mayıs 2026</w:t>
            </w:r>
          </w:p>
        </w:tc>
        <w:tc>
          <w:tcPr>
            <w:tcW w:w="1930" w:type="dxa"/>
            <w:vAlign w:val="center"/>
          </w:tcPr>
          <w:p w14:paraId="754930D2" w14:textId="38DD54F5" w:rsidR="00DA0D24" w:rsidRPr="00DA0D24" w:rsidRDefault="001B736E" w:rsidP="001B736E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 xml:space="preserve">19 </w:t>
            </w:r>
            <w:r w:rsidR="00DA0D24" w:rsidRPr="00DA0D24">
              <w:rPr>
                <w:rFonts w:ascii="ALBOROTO" w:hAnsi="ALBOROTO" w:cs="Arial"/>
              </w:rPr>
              <w:t xml:space="preserve"> Haziran 202</w:t>
            </w:r>
            <w:r>
              <w:rPr>
                <w:rFonts w:ascii="ALBOROTO" w:hAnsi="ALBOROTO" w:cs="Arial"/>
              </w:rPr>
              <w:t>6</w:t>
            </w:r>
          </w:p>
        </w:tc>
        <w:tc>
          <w:tcPr>
            <w:tcW w:w="1013" w:type="dxa"/>
            <w:vAlign w:val="center"/>
          </w:tcPr>
          <w:p w14:paraId="13E2EF17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  <w:r w:rsidRPr="00DA0D24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03FAF025" w14:textId="1886996C" w:rsidR="00DA0D24" w:rsidRPr="00DA0D24" w:rsidRDefault="00C01F19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42</w:t>
            </w:r>
          </w:p>
        </w:tc>
      </w:tr>
      <w:tr w:rsidR="00DA0D24" w:rsidRPr="00DA0D24" w14:paraId="01D6392D" w14:textId="77777777" w:rsidTr="00DA0D24">
        <w:trPr>
          <w:trHeight w:val="435"/>
        </w:trPr>
        <w:tc>
          <w:tcPr>
            <w:tcW w:w="3041" w:type="dxa"/>
            <w:vAlign w:val="center"/>
          </w:tcPr>
          <w:p w14:paraId="009E20C6" w14:textId="2503F27D" w:rsidR="00DA0D24" w:rsidRDefault="00DA0D24" w:rsidP="00DA0D24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*Yıl sonu faaliyet</w:t>
            </w:r>
          </w:p>
        </w:tc>
        <w:tc>
          <w:tcPr>
            <w:tcW w:w="1833" w:type="dxa"/>
            <w:vAlign w:val="center"/>
          </w:tcPr>
          <w:p w14:paraId="4D5C0387" w14:textId="4D3C27F0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</w:p>
        </w:tc>
        <w:tc>
          <w:tcPr>
            <w:tcW w:w="1930" w:type="dxa"/>
            <w:vAlign w:val="center"/>
          </w:tcPr>
          <w:p w14:paraId="5E002357" w14:textId="77777777" w:rsidR="00DA0D24" w:rsidRPr="00DA0D24" w:rsidRDefault="00DA0D24" w:rsidP="00DA0D24">
            <w:pPr>
              <w:jc w:val="center"/>
              <w:rPr>
                <w:rFonts w:ascii="ALBOROTO" w:hAnsi="ALBOROTO" w:cs="Arial"/>
              </w:rPr>
            </w:pPr>
          </w:p>
        </w:tc>
        <w:tc>
          <w:tcPr>
            <w:tcW w:w="1013" w:type="dxa"/>
            <w:vAlign w:val="center"/>
          </w:tcPr>
          <w:p w14:paraId="4658A8FB" w14:textId="6518AC30" w:rsidR="00DA0D24" w:rsidRPr="00DA0D24" w:rsidRDefault="003E0542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</w:t>
            </w:r>
          </w:p>
        </w:tc>
        <w:tc>
          <w:tcPr>
            <w:tcW w:w="869" w:type="dxa"/>
            <w:vAlign w:val="center"/>
          </w:tcPr>
          <w:p w14:paraId="52577FFF" w14:textId="7E9288C6" w:rsidR="00DA0D24" w:rsidRPr="00DA0D24" w:rsidRDefault="003E0542" w:rsidP="00DA0D24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8</w:t>
            </w:r>
          </w:p>
        </w:tc>
      </w:tr>
    </w:tbl>
    <w:p w14:paraId="002EB552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1AEECE01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5661AD38" w14:textId="29E1EA0E" w:rsidR="00EE5FFA" w:rsidRDefault="002D5EE7">
      <w:r w:rsidRPr="002D5E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C34E" wp14:editId="2D8A3BF7">
                <wp:simplePos x="0" y="0"/>
                <wp:positionH relativeFrom="column">
                  <wp:posOffset>2329815</wp:posOffset>
                </wp:positionH>
                <wp:positionV relativeFrom="paragraph">
                  <wp:posOffset>4462145</wp:posOffset>
                </wp:positionV>
                <wp:extent cx="5394960" cy="495300"/>
                <wp:effectExtent l="0" t="0" r="0" b="0"/>
                <wp:wrapNone/>
                <wp:docPr id="4" name="Dikdörtgen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EC37A" w14:textId="1DD8979C" w:rsidR="00F13417" w:rsidRPr="002D5EE7" w:rsidRDefault="00F13417" w:rsidP="002D5EE7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2D5EE7"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C34E" id="Dikdörtgen 4" o:spid="_x0000_s1027" href="http://www.mustafakabul.com/" style="position:absolute;margin-left:183.45pt;margin-top:351.35pt;width:424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" o:button="t" filled="f" stroked="f" strokeweight="1pt">
                <v:fill o:detectmouseclick="t"/>
                <v:textbox>
                  <w:txbxContent>
                    <w:p w14:paraId="6A0EC37A" w14:textId="1DD8979C" w:rsidR="00F13417" w:rsidRPr="002D5EE7" w:rsidRDefault="00F13417" w:rsidP="002D5EE7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</w:pPr>
                      <w:r w:rsidRPr="002D5EE7"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  <w:r w:rsidR="00EE5FFA"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536"/>
        <w:gridCol w:w="709"/>
        <w:gridCol w:w="1559"/>
        <w:gridCol w:w="1559"/>
        <w:gridCol w:w="2694"/>
        <w:gridCol w:w="1652"/>
      </w:tblGrid>
      <w:tr w:rsidR="007A40FE" w:rsidRPr="002D1E95" w14:paraId="1B0B16DD" w14:textId="77777777" w:rsidTr="005B4A6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C3F0FB0" w14:textId="77777777" w:rsidR="007A40FE" w:rsidRPr="002D1E9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2D1E95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3985" w:type="dxa"/>
            <w:gridSpan w:val="7"/>
            <w:vAlign w:val="center"/>
          </w:tcPr>
          <w:p w14:paraId="1A49C4AE" w14:textId="77777777" w:rsidR="007A40FE" w:rsidRPr="002D1E95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2D1E95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 w:rsidRPr="002D1E95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2D1E95" w14:paraId="1C03E77C" w14:textId="77777777" w:rsidTr="005B4A6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1378D2FC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D42D7F4" w14:textId="77777777" w:rsidR="006468B5" w:rsidRPr="002D1E95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36D48" w14:textId="77777777" w:rsidR="006468B5" w:rsidRPr="002D1E95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09641B22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718EC3" w14:textId="77777777" w:rsidR="006468B5" w:rsidRPr="002D1E9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7EBD81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3908EE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73187118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BB78F5F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2D1E95" w14:paraId="6BD211D7" w14:textId="77777777" w:rsidTr="005B4A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D44DD2" w14:textId="77777777" w:rsidR="006468B5" w:rsidRPr="002D1E95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7BA5FF5" w14:textId="77777777" w:rsidR="006468B5" w:rsidRPr="002D1E95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001EB6" w14:textId="77777777" w:rsidR="006468B5" w:rsidRPr="002D1E95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3A6E464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494939E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2EFCC38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A668B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CD969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5ED4ECF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BF547D8" w14:textId="77777777" w:rsidR="006468B5" w:rsidRPr="002D1E95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2D1E95" w14:paraId="2E12C3A8" w14:textId="77777777" w:rsidTr="004641FC">
        <w:trPr>
          <w:cantSplit/>
          <w:trHeight w:val="523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B148FEA" w14:textId="77777777" w:rsidR="00D609BE" w:rsidRPr="002D1E95" w:rsidRDefault="005B4A64" w:rsidP="005B4A6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1. HAFTA  </w:t>
            </w:r>
          </w:p>
          <w:p w14:paraId="1FD99C97" w14:textId="77777777" w:rsidR="00D609BE" w:rsidRPr="002D1E95" w:rsidRDefault="00D609BE" w:rsidP="005B4A64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6509CE98" w14:textId="5EE204A8" w:rsidR="005B4A64" w:rsidRPr="002D1E95" w:rsidRDefault="005B4A64" w:rsidP="005B4A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bCs/>
                <w:sz w:val="16"/>
                <w:szCs w:val="16"/>
              </w:rPr>
              <w:t>08/Eylül/2025-12/Eylül/2025</w:t>
            </w:r>
          </w:p>
          <w:p w14:paraId="1E77B7B1" w14:textId="4CB91A42" w:rsidR="003E0542" w:rsidRPr="002D1E95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1CECB8D" w14:textId="77777777" w:rsidR="003E0542" w:rsidRPr="002D1E95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1E9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2563E0A7" w14:textId="77777777" w:rsidR="003E0542" w:rsidRPr="002D1E95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AE2709" w14:textId="77777777" w:rsidR="003E0542" w:rsidRPr="002D1E95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4B1C38DE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BE8A1F" w14:textId="77777777" w:rsidR="003E0542" w:rsidRPr="002D1E9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E9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Türkçe Konuş</w:t>
            </w:r>
          </w:p>
        </w:tc>
        <w:tc>
          <w:tcPr>
            <w:tcW w:w="1559" w:type="dxa"/>
            <w:vMerge w:val="restart"/>
            <w:vAlign w:val="center"/>
          </w:tcPr>
          <w:p w14:paraId="6CC58932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12D3D5F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F98493D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03EA05F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D9B360D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756CE3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DF03F9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3A85A8C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A686B3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8A52B4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493766A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32B519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C5A4BD7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1C1CB7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869FB9" w14:textId="77777777" w:rsidR="003E0542" w:rsidRPr="002D1E9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AA7729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AA62F3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A2ABE9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A0D39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C9F5AF" w14:textId="77777777" w:rsidR="003E0542" w:rsidRPr="002D1E9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E31A55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60DF7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028377" w14:textId="77777777" w:rsidR="003E0542" w:rsidRPr="002D1E9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7A31B1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D11564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2E58BF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C0F72CC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ED08" w14:textId="77777777" w:rsidR="003E0542" w:rsidRPr="002D1E95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C98F51F" w14:textId="77777777" w:rsidR="003E0542" w:rsidRPr="002D1E9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30055FE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EEFBFCD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DDCBC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29FA27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A6E8C8C" w14:textId="77777777" w:rsidR="003E0542" w:rsidRPr="002D1E95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2D1E95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3E0542" w:rsidRPr="002D1E95" w14:paraId="4EAFB5D3" w14:textId="77777777" w:rsidTr="005B4A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F1916C2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8ACA66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836E32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58271E0C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FB8A0CD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8FDCEA3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ED07EC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55D83B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B550DB4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8FB63B1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2C6B12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146F5A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00930D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16653E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36B764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02265631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C547A2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59BD51" w14:textId="77777777" w:rsidR="003E0542" w:rsidRPr="002D1E95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17C07E08" w14:textId="77777777" w:rsidR="003E0542" w:rsidRPr="002D1E95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2D1E95" w14:paraId="00CCCDC6" w14:textId="77777777" w:rsidTr="005B4A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DCD5E0C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9DA30F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857933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678771F1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22B1147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942ABC1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DC3F895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224546F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7D3CF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15697E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F7CD094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25A9463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7FB4C8A" w14:textId="77777777" w:rsidR="003E0542" w:rsidRPr="002D1E95" w:rsidRDefault="003E0542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EB43B47" w14:textId="77777777" w:rsidR="003E0542" w:rsidRPr="002D1E95" w:rsidRDefault="003E0542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5352E7E9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7BCAC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DE2F6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68ADFE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77E7ACB5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D987E1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6D3E7A68" w14:textId="77777777" w:rsidR="003E0542" w:rsidRPr="002D1E95" w:rsidRDefault="003E0542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0EAE66A" w14:textId="77777777" w:rsidR="003E0542" w:rsidRPr="002D1E95" w:rsidRDefault="003E054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E962316" w14:textId="77777777" w:rsidR="003E0542" w:rsidRPr="002D1E95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2D1E95" w14:paraId="09B0AB1D" w14:textId="77777777" w:rsidTr="005B4A64">
        <w:trPr>
          <w:cantSplit/>
          <w:trHeight w:val="79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C590D18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580678" w14:textId="77777777" w:rsidR="003E0542" w:rsidRPr="002D1E95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FCFEA2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1E95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4AC19346" w14:textId="77777777" w:rsidR="003E0542" w:rsidRPr="002D1E95" w:rsidRDefault="003E0542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F3BB92C" w14:textId="77777777" w:rsidR="003E0542" w:rsidRPr="002D1E95" w:rsidRDefault="003E0542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313BB789" w14:textId="77777777" w:rsidR="003E0542" w:rsidRPr="002D1E95" w:rsidRDefault="003E0542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2D1E9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AFCC1A2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9D4CE7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C06B9" w14:textId="77777777" w:rsidR="003E0542" w:rsidRPr="002D1E95" w:rsidRDefault="003E0542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BAA1A7" w14:textId="77777777" w:rsidR="003E0542" w:rsidRPr="002D1E95" w:rsidRDefault="003E0542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4D85138" w14:textId="77777777" w:rsidR="003E0542" w:rsidRPr="002D1E95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A11BE0" w14:textId="77777777" w:rsidR="00AB0BE1" w:rsidRDefault="00AB0BE1">
      <w:pPr>
        <w:rPr>
          <w:rFonts w:ascii="Tahoma" w:hAnsi="Tahoma" w:cs="Tahoma"/>
          <w:sz w:val="18"/>
          <w:szCs w:val="18"/>
        </w:rPr>
      </w:pPr>
      <w:bookmarkStart w:id="1" w:name="_GoBack"/>
      <w:bookmarkEnd w:id="0"/>
      <w:bookmarkEnd w:id="1"/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1134"/>
        <w:gridCol w:w="425"/>
        <w:gridCol w:w="1134"/>
        <w:gridCol w:w="4394"/>
        <w:gridCol w:w="709"/>
        <w:gridCol w:w="1559"/>
        <w:gridCol w:w="1559"/>
        <w:gridCol w:w="2694"/>
        <w:gridCol w:w="1652"/>
      </w:tblGrid>
      <w:tr w:rsidR="008D6E89" w:rsidRPr="007A40FE" w14:paraId="7D2F21B2" w14:textId="77777777" w:rsidTr="005B4A64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14B73DE3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3701" w:type="dxa"/>
            <w:gridSpan w:val="7"/>
            <w:vAlign w:val="center"/>
          </w:tcPr>
          <w:p w14:paraId="54CDFB50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29DC2191" w14:textId="77777777" w:rsidTr="005B4A64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142CB09D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802FC2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B4EC35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20D6991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B566D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EF7C5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8239A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28E97A0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FFC372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23197735" w14:textId="77777777" w:rsidTr="005B4A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008812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1134" w:type="dxa"/>
            <w:textDirection w:val="btLr"/>
            <w:vAlign w:val="center"/>
          </w:tcPr>
          <w:p w14:paraId="187116E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89234A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1BB9A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77AD36F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22ADF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79EAA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CBCE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588DE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F491E3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176A8A7" w14:textId="77777777" w:rsidTr="004641FC">
        <w:trPr>
          <w:cantSplit/>
          <w:trHeight w:val="803"/>
          <w:tblHeader/>
        </w:trPr>
        <w:tc>
          <w:tcPr>
            <w:tcW w:w="1555" w:type="dxa"/>
            <w:gridSpan w:val="2"/>
            <w:vMerge w:val="restart"/>
            <w:vAlign w:val="center"/>
          </w:tcPr>
          <w:p w14:paraId="22F7F082" w14:textId="77777777" w:rsidR="00D609BE" w:rsidRDefault="005B4A64" w:rsidP="003E0542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5B4A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2. HAFTA </w:t>
            </w:r>
          </w:p>
          <w:p w14:paraId="50C98B8F" w14:textId="77777777" w:rsidR="00D609BE" w:rsidRDefault="00D609BE" w:rsidP="003E0542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78E58C8E" w14:textId="1CD2746F" w:rsidR="005B4A64" w:rsidRDefault="005B4A64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4A64">
              <w:rPr>
                <w:rFonts w:ascii="Tahoma" w:hAnsi="Tahoma" w:cs="Tahoma"/>
                <w:b/>
                <w:sz w:val="16"/>
                <w:szCs w:val="16"/>
              </w:rPr>
              <w:t xml:space="preserve"> 15/Eylül/2025</w:t>
            </w:r>
          </w:p>
          <w:p w14:paraId="62B1F14E" w14:textId="77777777" w:rsidR="005B4A64" w:rsidRDefault="005B4A64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4A64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  <w:p w14:paraId="271BF7A2" w14:textId="194E0F69" w:rsidR="003E0542" w:rsidRDefault="005B4A64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4A64">
              <w:rPr>
                <w:rFonts w:ascii="Tahoma" w:hAnsi="Tahoma" w:cs="Tahoma"/>
                <w:b/>
                <w:sz w:val="16"/>
                <w:szCs w:val="16"/>
              </w:rPr>
              <w:t>19/Eylül/2025</w:t>
            </w:r>
          </w:p>
        </w:tc>
        <w:tc>
          <w:tcPr>
            <w:tcW w:w="425" w:type="dxa"/>
            <w:vMerge w:val="restart"/>
            <w:vAlign w:val="center"/>
          </w:tcPr>
          <w:p w14:paraId="76F7C92E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AEDE6EB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C08CEE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7CEB4BD7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C97EF3" w14:textId="77777777" w:rsidR="003E0542" w:rsidRPr="00376C52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Evimizdeki Kütüphane</w:t>
            </w:r>
          </w:p>
        </w:tc>
        <w:tc>
          <w:tcPr>
            <w:tcW w:w="1559" w:type="dxa"/>
            <w:vMerge w:val="restart"/>
            <w:vAlign w:val="center"/>
          </w:tcPr>
          <w:p w14:paraId="72181641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1A9D9F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1DA6B8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919F09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8EECF8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25B19E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1BFE32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F3B17B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ECBC6A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04E461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A4E15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24462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164BC1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64F106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597F38B6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AF8D8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9D59E6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2BBDC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1B414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2E734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7D2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A9F91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FC4C82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3E9AB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C23A9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4DAF9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055B7FB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FCB49" w14:textId="77777777" w:rsidR="003E0542" w:rsidRPr="00B02CF2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8A684B7" w14:textId="77777777" w:rsidR="003E0542" w:rsidRPr="00B02CF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73E281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95ACE3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165DD4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1A4DEF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C2C7AFB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1ECCF39D" w14:textId="77777777" w:rsidTr="005B4A64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71291FD1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B6811F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47593" w14:textId="77777777" w:rsidR="003E0542" w:rsidRPr="008D6E89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319F7726" w14:textId="77777777" w:rsidR="003E0542" w:rsidRPr="00376C5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AAB21D" w14:textId="77777777" w:rsidR="003E0542" w:rsidRPr="00376C5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7FDD0D" w14:textId="77777777" w:rsidR="003E0542" w:rsidRPr="00376C5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4FFF62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052D44" w14:textId="77777777" w:rsidR="003E0542" w:rsidRPr="00B02CF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5A65B4D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96B65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69D409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F84F02" w14:textId="77777777" w:rsidR="003E0542" w:rsidRPr="00B91B93" w:rsidRDefault="003E0542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FBF5BD" w14:textId="77777777" w:rsidR="003E0542" w:rsidRPr="00B02CF2" w:rsidRDefault="003E0542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610F30B8" w14:textId="77777777" w:rsidR="003E0542" w:rsidRPr="007A40FE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E436508" w14:textId="77777777" w:rsidTr="005B4A64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255697D2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0B2112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0517B" w14:textId="77777777" w:rsidR="003E0542" w:rsidRPr="008D6E89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4B42C063" w14:textId="77777777" w:rsidR="003E0542" w:rsidRDefault="003E054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B7499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014FB3B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FF6E49F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DAD679A" w14:textId="77777777" w:rsidR="003E0542" w:rsidRPr="00B91B93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06C4F7E" w14:textId="77777777" w:rsidR="003E0542" w:rsidRPr="00376C52" w:rsidRDefault="003E0542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63278BB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94E5D66" w14:textId="77777777" w:rsidR="003E0542" w:rsidRPr="00376C5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61E620" w14:textId="77777777" w:rsidR="003E054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CC62BD1" w14:textId="77777777" w:rsidR="003E054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598BFB18" w14:textId="77777777" w:rsidR="003E0542" w:rsidRPr="00B02CF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A2C9F75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EE403E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236436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855B7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6B8D2F1C" w14:textId="77777777" w:rsidR="003E054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53903" w14:textId="77777777" w:rsidR="003E0542" w:rsidRPr="00B02CF2" w:rsidRDefault="003E054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3A78FB09" w14:textId="77777777" w:rsidR="003E0542" w:rsidRPr="007A40FE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650A93D" w14:textId="77777777" w:rsidTr="005B4A64">
        <w:trPr>
          <w:cantSplit/>
          <w:trHeight w:val="994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13C96299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D83E0E" w14:textId="77777777" w:rsidR="003E0542" w:rsidRPr="007A40FE" w:rsidRDefault="003E0542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17AF3" w14:textId="77777777" w:rsidR="003E0542" w:rsidRPr="008D6E89" w:rsidRDefault="003E0542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20668A48" w14:textId="77777777" w:rsidR="003E054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D3A302" w14:textId="77777777" w:rsidR="003E054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0A2135B5" w14:textId="77777777" w:rsidR="003E0542" w:rsidRPr="00B02CF2" w:rsidRDefault="003E0542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7161A26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F602E3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D9AB90" w14:textId="77777777" w:rsidR="003E0542" w:rsidRPr="00B02CF2" w:rsidRDefault="003E0542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778C6" w14:textId="77777777" w:rsidR="003E0542" w:rsidRPr="00B02CF2" w:rsidRDefault="003E054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34010604" w14:textId="77777777" w:rsidR="003E0542" w:rsidRPr="007A40FE" w:rsidRDefault="003E0542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793E35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709"/>
        <w:gridCol w:w="1134"/>
        <w:gridCol w:w="4252"/>
        <w:gridCol w:w="709"/>
        <w:gridCol w:w="1417"/>
        <w:gridCol w:w="1701"/>
        <w:gridCol w:w="2410"/>
        <w:gridCol w:w="1936"/>
      </w:tblGrid>
      <w:tr w:rsidR="008D6E89" w:rsidRPr="007A40FE" w14:paraId="6E8936E9" w14:textId="77777777" w:rsidTr="00D609BE">
        <w:trPr>
          <w:trHeight w:val="699"/>
          <w:tblHeader/>
        </w:trPr>
        <w:tc>
          <w:tcPr>
            <w:tcW w:w="2122" w:type="dxa"/>
            <w:gridSpan w:val="3"/>
            <w:vAlign w:val="center"/>
          </w:tcPr>
          <w:p w14:paraId="6954682B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3559" w:type="dxa"/>
            <w:gridSpan w:val="7"/>
            <w:vAlign w:val="center"/>
          </w:tcPr>
          <w:p w14:paraId="662D2FA2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550F5A7F" w14:textId="77777777" w:rsidTr="00D609BE">
        <w:trPr>
          <w:cantSplit/>
          <w:trHeight w:val="340"/>
          <w:tblHeader/>
        </w:trPr>
        <w:tc>
          <w:tcPr>
            <w:tcW w:w="2122" w:type="dxa"/>
            <w:gridSpan w:val="3"/>
            <w:vAlign w:val="center"/>
          </w:tcPr>
          <w:p w14:paraId="210C796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A9938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F4DEA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040E4FF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1E590C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4B028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7AD588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3029F83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5523AF7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52233FE7" w14:textId="77777777" w:rsidTr="00D609B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F940D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75AF8F5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709" w:type="dxa"/>
            <w:textDirection w:val="btLr"/>
            <w:vAlign w:val="center"/>
          </w:tcPr>
          <w:p w14:paraId="6B1BB80D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70BFD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7D7C4AF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55820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69664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84E28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9F2DB9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4DDF59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95FCE18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3FF969A0" w14:textId="77777777" w:rsidR="00D609BE" w:rsidRDefault="005B4A64" w:rsidP="005B4A6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B4A6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 HAFTA</w:t>
            </w:r>
          </w:p>
          <w:p w14:paraId="4D5EBA41" w14:textId="461C1FB6" w:rsidR="00D609BE" w:rsidRDefault="005B4A64" w:rsidP="005B4A6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B4A6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  <w:p w14:paraId="1ECBDDBF" w14:textId="6CA692E8" w:rsidR="00D609BE" w:rsidRDefault="005B4A64" w:rsidP="005B4A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22/Eylül/2025</w:t>
            </w:r>
          </w:p>
          <w:p w14:paraId="2E5421EF" w14:textId="77777777" w:rsidR="00D609BE" w:rsidRDefault="005B4A64" w:rsidP="005B4A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767FBA29" w14:textId="0E069A24" w:rsidR="005B4A64" w:rsidRDefault="005B4A64" w:rsidP="005B4A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26/Eylül/2025</w:t>
            </w:r>
          </w:p>
          <w:p w14:paraId="0A5300E3" w14:textId="7D56CDCC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55B445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BF1908F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43A175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7695C15E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A28385E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4076CDB" w14:textId="77777777" w:rsidR="003E0542" w:rsidRPr="00FF30C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BE7C6F4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5C85DBA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C06F4E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7AC8CB" w14:textId="77777777" w:rsidR="003E0542" w:rsidRPr="005B4A64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4A6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Dijital tayfa: Yanlış Haber Yağmuru (İzleme Metni)</w:t>
            </w:r>
          </w:p>
        </w:tc>
        <w:tc>
          <w:tcPr>
            <w:tcW w:w="1417" w:type="dxa"/>
            <w:vMerge w:val="restart"/>
            <w:vAlign w:val="center"/>
          </w:tcPr>
          <w:p w14:paraId="6075FC32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8EC19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3663E11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7FADB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0F4D84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1DB65F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E9FFE7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0B0CE6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FA8E12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D29436D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0C5BE0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D91D2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B3FD8EB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71689D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701" w:type="dxa"/>
            <w:vMerge w:val="restart"/>
            <w:vAlign w:val="center"/>
          </w:tcPr>
          <w:p w14:paraId="48C7468C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A37E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6FB15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F2822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7843F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D4829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A1F01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8435B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0C75AF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B7EC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60ABD8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516CBB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916711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BFD99" w14:textId="77777777" w:rsidR="003E0542" w:rsidRPr="009D520B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14:paraId="09ACAB54" w14:textId="77777777" w:rsidR="003E0542" w:rsidRPr="00FF30C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03579B3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5E8AAD1B" w14:textId="77777777" w:rsidR="003E0542" w:rsidRPr="009D520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14:paraId="091FBFE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21295C8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8D35A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A0F84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1620B80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1417A096" w14:textId="77777777" w:rsidTr="00D609B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A6A9238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578399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57DF8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24FE442C" w14:textId="77777777" w:rsidR="003E0542" w:rsidRPr="00EF1231" w:rsidRDefault="003E0542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8A24D9" w14:textId="77777777" w:rsidR="003E0542" w:rsidRPr="00EF1231" w:rsidRDefault="003E0542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3B48301" w14:textId="77777777" w:rsidR="003E0542" w:rsidRPr="00EF1231" w:rsidRDefault="003E0542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12A5F6" w14:textId="77777777" w:rsidR="003E0542" w:rsidRPr="00EF1231" w:rsidRDefault="003E0542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75BE17" w14:textId="77777777" w:rsidR="003E0542" w:rsidRPr="00EF1231" w:rsidRDefault="003E0542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50A2529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40879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67D8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A59CB7" w14:textId="77777777" w:rsidR="003E0542" w:rsidRPr="00B91B93" w:rsidRDefault="003E0542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79F641" w14:textId="77777777" w:rsidR="003E0542" w:rsidRPr="007A40FE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14:paraId="45E8EEA2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18835AD" w14:textId="77777777" w:rsidTr="00D609B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5F8246A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B99CFD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698E9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7BE4F284" w14:textId="77777777" w:rsidR="003E0542" w:rsidRDefault="003E0542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938A3EC" w14:textId="77777777" w:rsidR="003E0542" w:rsidRDefault="003E0542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2CF552DA" w14:textId="77777777" w:rsidR="003E0542" w:rsidRPr="00EF1231" w:rsidRDefault="003E0542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5A783EE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12D9BF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38517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99732E" w14:textId="77777777" w:rsidR="003E0542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14:paraId="10E493B7" w14:textId="77777777" w:rsidR="003E0542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038B74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14:paraId="1F09AEEB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1E64DF5F" w14:textId="77777777" w:rsidTr="00D609BE">
        <w:trPr>
          <w:cantSplit/>
          <w:trHeight w:val="97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95489DB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B398049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B2F50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4A52CBC8" w14:textId="77777777" w:rsidR="003E0542" w:rsidRPr="00EF1231" w:rsidRDefault="003E0542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5608894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64763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7539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EF02F4" w14:textId="77777777" w:rsidR="003E0542" w:rsidRPr="007A40FE" w:rsidRDefault="003E0542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151137A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D9FBB4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7F4C85" w:rsidRPr="007A40FE" w14:paraId="7BD9F1DB" w14:textId="77777777" w:rsidTr="00D609BE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2B99DA0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3985" w:type="dxa"/>
            <w:gridSpan w:val="7"/>
            <w:vAlign w:val="center"/>
          </w:tcPr>
          <w:p w14:paraId="484E387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7A40FE" w14:paraId="5BC69ACB" w14:textId="77777777" w:rsidTr="00D609BE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73204A0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8C3F47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87171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698D58E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9821FB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5C7D6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432B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FC7E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D5591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1F6F633A" w14:textId="77777777" w:rsidTr="00D609B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2D51B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7EA57A0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D474B9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32AB8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8EAEFB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FA835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8C73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2DF2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794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FB7E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CCACD6A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0A75385A" w14:textId="77777777" w:rsidR="00D609BE" w:rsidRPr="00D609BE" w:rsidRDefault="00D609BE" w:rsidP="00D609B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609B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4. HAFTA </w:t>
            </w:r>
          </w:p>
          <w:p w14:paraId="0CE79C0E" w14:textId="64F79DFF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29/Eylül/2025-03/Ekim/2025</w:t>
            </w:r>
          </w:p>
          <w:p w14:paraId="68C33F14" w14:textId="27C604DD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557C9BE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3E351F2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CB752D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25B0508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DCDAE6" w14:textId="77777777" w:rsidR="003E0542" w:rsidRPr="00D609BE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Kitaplar Ne İşe Yarar?</w:t>
            </w:r>
          </w:p>
          <w:p w14:paraId="0BC67EFA" w14:textId="77777777" w:rsidR="003E0542" w:rsidRPr="006A3A7B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Hikayesi Olmayan Kitap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901F2FE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D3E0A0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D5D389B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C519463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B65A07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A8A3FE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A8453B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74A8F3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8234D1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30F4CB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2BD26F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34B920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AEE16E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0B2CDF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49C56724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29AC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C8C82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B3E77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C3DC3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4A403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750C7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BF0F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5093037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8B963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20E3C2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25A5C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5519B5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C815DC" w14:textId="77777777" w:rsidR="003E0542" w:rsidRPr="006A3A7B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FB8258" w14:textId="77777777" w:rsidR="003E0542" w:rsidRPr="006A3A7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4599C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DAEA83C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78FB96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871A7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0CC413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7E4C6781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2482F0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4048D9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37A6F7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310D2E6B" w14:textId="77777777" w:rsidR="003E0542" w:rsidRPr="006A3A7B" w:rsidRDefault="003E0542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BA8CCB" w14:textId="77777777" w:rsidR="003E0542" w:rsidRPr="006A3A7B" w:rsidRDefault="003E0542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CB8445A" w14:textId="77777777" w:rsidR="003E0542" w:rsidRPr="006A3A7B" w:rsidRDefault="003E0542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4230D28" w14:textId="77777777" w:rsidR="003E0542" w:rsidRPr="006A3A7B" w:rsidRDefault="003E0542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BC96EA" w14:textId="77777777" w:rsidR="003E0542" w:rsidRPr="006A3A7B" w:rsidRDefault="003E0542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0F6719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16F5F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A7976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A27790" w14:textId="77777777" w:rsidR="003E0542" w:rsidRPr="00B91B93" w:rsidRDefault="003E0542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D1A508" w14:textId="77777777" w:rsidR="003E0542" w:rsidRPr="007A40FE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9B4F5F5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B7F9F24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E5FD35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3AB221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D05E73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7C4400A" w14:textId="77777777" w:rsidR="003E0542" w:rsidRPr="00FF30CB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14:paraId="7ED98670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T.4.3.4. Metinleri türün özelliklerine uygun biçimde okur.</w:t>
            </w:r>
          </w:p>
          <w:p w14:paraId="7A076979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14:paraId="096651A7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T.4.3.8. Kelimelerin eş anlamlılarını bulur.</w:t>
            </w:r>
          </w:p>
          <w:p w14:paraId="35572F89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14:paraId="6CC779A0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T.4.3.20. Okuduğu metinlerdeki hikâye unsurlarını belirler.</w:t>
            </w:r>
          </w:p>
          <w:p w14:paraId="3B91EDAE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T.4.3.25. Yönergeleri kavrar.</w:t>
            </w:r>
          </w:p>
          <w:p w14:paraId="6857FE1B" w14:textId="77777777" w:rsidR="003E0542" w:rsidRPr="007A40FE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14:paraId="12BC401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40DA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BD4C5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D32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AC966F6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E2B5927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98F642E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03165F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E164D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22A4F02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14:paraId="7C25BAB1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T.4.4.7. Yazdıklarının içeriğine uygun başlık belirler.</w:t>
            </w:r>
          </w:p>
          <w:p w14:paraId="4E7816A1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T.4.4.9. Formları yönergelerine uygun doldurur.</w:t>
            </w:r>
          </w:p>
          <w:p w14:paraId="700901EA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  <w:p w14:paraId="249B6FA3" w14:textId="77777777" w:rsidR="003E0542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T.4.4.14. Yazdıklarını zenginleştirmek için çizim, grafik ve görseller kullanır.</w:t>
            </w:r>
          </w:p>
          <w:p w14:paraId="7A167CFA" w14:textId="77777777" w:rsidR="003E0542" w:rsidRPr="007A40FE" w:rsidRDefault="003E0542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BC58EF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95A7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F5EF2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A1EE3" w14:textId="77777777" w:rsidR="003E0542" w:rsidRPr="00897CB2" w:rsidRDefault="003E054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0C8FD46B" w14:textId="77777777" w:rsidR="003E0542" w:rsidRDefault="003E054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04D4D136" w14:textId="77777777" w:rsidR="003E0542" w:rsidRPr="007A40FE" w:rsidRDefault="003E0542" w:rsidP="00897CB2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36AAAE7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4008031C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536"/>
        <w:gridCol w:w="709"/>
        <w:gridCol w:w="1559"/>
        <w:gridCol w:w="1559"/>
        <w:gridCol w:w="2552"/>
        <w:gridCol w:w="1794"/>
      </w:tblGrid>
      <w:tr w:rsidR="007F4C85" w:rsidRPr="007A40FE" w14:paraId="0EF4A419" w14:textId="77777777" w:rsidTr="00D609BE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0E6C3020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843" w:type="dxa"/>
            <w:gridSpan w:val="7"/>
            <w:vAlign w:val="center"/>
          </w:tcPr>
          <w:p w14:paraId="677F0521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226FFD47" w14:textId="77777777" w:rsidTr="00D609BE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5A48162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652B9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204F6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28933E9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D42F32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2367E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56FC5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1B583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14222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FC3ED23" w14:textId="77777777" w:rsidTr="00D609B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5459F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680C5C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40D48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6DA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C99199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7C5F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193B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C42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4EECE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E2542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CC84600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4209866C" w14:textId="77777777" w:rsidR="00D609BE" w:rsidRPr="00D609BE" w:rsidRDefault="00D609BE" w:rsidP="00D609B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609B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5. HAFTA  </w:t>
            </w:r>
          </w:p>
          <w:p w14:paraId="1FECBEFB" w14:textId="77777777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6FB642" w14:textId="44EAF357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06/Ekim/2025</w:t>
            </w:r>
          </w:p>
          <w:p w14:paraId="2BADC853" w14:textId="77777777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2A59AE71" w14:textId="18AFCF3B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10/Ekim/2025</w:t>
            </w:r>
          </w:p>
          <w:p w14:paraId="72B25B39" w14:textId="261A8EDC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F628933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364E28" w14:textId="77777777" w:rsidR="003E0542" w:rsidRPr="008D6E89" w:rsidRDefault="003E0542" w:rsidP="004641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612C33" w14:textId="77777777" w:rsidR="003E0542" w:rsidRPr="008D6E89" w:rsidRDefault="003E0542" w:rsidP="004641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2E967F0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4519A2" w14:textId="77777777" w:rsidR="003E0542" w:rsidRPr="004C307D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Gözüm Arkada Kalmayacak</w:t>
            </w:r>
          </w:p>
        </w:tc>
        <w:tc>
          <w:tcPr>
            <w:tcW w:w="1559" w:type="dxa"/>
            <w:vMerge w:val="restart"/>
            <w:vAlign w:val="center"/>
          </w:tcPr>
          <w:p w14:paraId="28F54594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7B148E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D08AF6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6FF77A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75E3AD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C5451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2B738E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FCD70A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D28D45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828CD3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613EB0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AEBD15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988B9F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31270F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B42B31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E9A7E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DA3B9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D6D1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0008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FF7DC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345FB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49543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3170C4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BFE96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F6A7C0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324B70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28ED1B3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F9C6A" w14:textId="77777777" w:rsidR="003E0542" w:rsidRPr="004C307D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DF066ED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AA95276" w14:textId="77777777" w:rsidR="003E0542" w:rsidRPr="004C307D" w:rsidRDefault="003E0542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2CCD53D5" w14:textId="77777777" w:rsidR="003E0542" w:rsidRPr="004C307D" w:rsidRDefault="003E0542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5D97C" w14:textId="77777777" w:rsidR="003E0542" w:rsidRPr="004C307D" w:rsidRDefault="003E0542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455259" w14:textId="77777777" w:rsidR="003E0542" w:rsidRPr="004C307D" w:rsidRDefault="003E0542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7774F42C" w14:textId="77777777" w:rsidR="003E0542" w:rsidRPr="004C307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3E0542" w:rsidRPr="007A40FE" w14:paraId="1380055E" w14:textId="77777777" w:rsidTr="004641FC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9592DFB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D45C6E1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B97A0" w14:textId="77777777" w:rsidR="003E0542" w:rsidRPr="008D6E89" w:rsidRDefault="003E0542" w:rsidP="004641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0124D8EE" w14:textId="77777777" w:rsidR="003E0542" w:rsidRPr="004C307D" w:rsidRDefault="003E0542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A2C30D" w14:textId="77777777" w:rsidR="003E0542" w:rsidRPr="004C307D" w:rsidRDefault="003E0542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21CA73" w14:textId="77777777" w:rsidR="003E0542" w:rsidRPr="004C307D" w:rsidRDefault="003E0542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608566" w14:textId="77777777" w:rsidR="003E0542" w:rsidRPr="004C307D" w:rsidRDefault="003E0542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8EAA246" w14:textId="77777777" w:rsidR="003E0542" w:rsidRPr="004C307D" w:rsidRDefault="003E0542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C6039F6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C66B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1E285E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F7179" w14:textId="77777777" w:rsidR="003E0542" w:rsidRPr="00B91B93" w:rsidRDefault="003E0542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2B0E1D5" w14:textId="77777777" w:rsidR="003E0542" w:rsidRPr="007A40FE" w:rsidRDefault="003E0542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6D48F08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5B4EAA2" w14:textId="77777777" w:rsidTr="004641FC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E4662A3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42F189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90B62" w14:textId="77777777" w:rsidR="003E0542" w:rsidRPr="008D6E89" w:rsidRDefault="003E0542" w:rsidP="004641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737676C1" w14:textId="77777777" w:rsidR="003E0542" w:rsidRDefault="003E0542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2B6C73F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067C8C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68E4FDB2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51218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572A7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46C341B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17B591" w14:textId="77777777" w:rsidR="003E0542" w:rsidRDefault="003E054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69D59A4" w14:textId="77777777" w:rsidR="003E0542" w:rsidRPr="000614D6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2D84938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BE58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04255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3D80C3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09817011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2F50BC9" w14:textId="77777777" w:rsidTr="00D609B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9FE4B5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9C6448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FC952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1D9AF3E2" w14:textId="77777777" w:rsidR="003E0542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8AD534" w14:textId="77777777" w:rsidR="003E0542" w:rsidRPr="000614D6" w:rsidRDefault="003E054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5221D42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C9400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8FD5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0CCFEC" w14:textId="77777777" w:rsidR="003E0542" w:rsidRPr="00972E5C" w:rsidRDefault="003E0542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0F916362" w14:textId="77777777" w:rsidR="003E0542" w:rsidRPr="007A40FE" w:rsidRDefault="003E0542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9E677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D2150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7F4C85" w:rsidRPr="007A40FE" w14:paraId="3234D1C6" w14:textId="77777777" w:rsidTr="00D609BE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3F7CB24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843" w:type="dxa"/>
            <w:gridSpan w:val="7"/>
            <w:vAlign w:val="center"/>
          </w:tcPr>
          <w:p w14:paraId="2DD07C14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7D163053" w14:textId="77777777" w:rsidTr="00D609BE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F606FD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FA649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8AF8D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078298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DE7523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D40B00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AE077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0610A9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DF283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A0114BE" w14:textId="77777777" w:rsidTr="00D609B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48DB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1247CC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D367B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F6CC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83D64E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543AB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C9D8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13F5D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CC3DD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6CFBB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ADE3F78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DB6B2B9" w14:textId="77777777" w:rsidR="00D609BE" w:rsidRPr="00D609BE" w:rsidRDefault="00D609BE" w:rsidP="00D609B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609B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6. HAFTA</w:t>
            </w:r>
          </w:p>
          <w:p w14:paraId="15BD8235" w14:textId="2238F25E" w:rsidR="00D609BE" w:rsidRDefault="00D609BE" w:rsidP="00D60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13/Ekim/2025-17/Ekim/2025</w:t>
            </w:r>
          </w:p>
          <w:p w14:paraId="263A0732" w14:textId="3F1B81DC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32C0D7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51CAA03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2E784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5689628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556940" w14:textId="77777777" w:rsidR="003E0542" w:rsidRPr="00D609BE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Mehmet Akif Ersoy</w:t>
            </w:r>
          </w:p>
        </w:tc>
        <w:tc>
          <w:tcPr>
            <w:tcW w:w="1559" w:type="dxa"/>
            <w:vMerge w:val="restart"/>
            <w:vAlign w:val="center"/>
          </w:tcPr>
          <w:p w14:paraId="7FB3AB97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CABD10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C3D65F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03BFE4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E595AB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ABCD77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609F2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CE88033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8B04F7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4A2272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18110E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533547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E2FD3E8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E179CC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0A4D2A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F3E1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3DDF8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B542E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D4008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25948F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C1176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ABA22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478CD58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A89A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2EA51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80B87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C310418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76F146" w14:textId="77777777" w:rsidR="003E0542" w:rsidRPr="00AB728D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12DB48" w14:textId="77777777" w:rsidR="003E0542" w:rsidRPr="00AB728D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730C42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7AA152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B0C14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0B45F7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87E161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70D489EC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C15D0D8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9A0D3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B7488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20D22986" w14:textId="77777777" w:rsidR="003E0542" w:rsidRPr="00AB728D" w:rsidRDefault="003E0542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8FC24A" w14:textId="77777777" w:rsidR="003E0542" w:rsidRPr="00AB728D" w:rsidRDefault="003E0542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D5BBC" w14:textId="77777777" w:rsidR="003E0542" w:rsidRPr="00AB728D" w:rsidRDefault="003E0542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526BF" w14:textId="77777777" w:rsidR="003E0542" w:rsidRPr="00AB728D" w:rsidRDefault="003E0542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DBC32FF" w14:textId="77777777" w:rsidR="003E0542" w:rsidRPr="00AB728D" w:rsidRDefault="003E0542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FD30A9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409CEF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158F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4FA56C" w14:textId="77777777" w:rsidR="003E0542" w:rsidRPr="00B91B93" w:rsidRDefault="003E0542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89ECF6" w14:textId="77777777" w:rsidR="003E0542" w:rsidRPr="007A40FE" w:rsidRDefault="003E0542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6547336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45B09C1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083E3B5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C38FD7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1F2F6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182A8A1" w14:textId="77777777" w:rsidR="003E0542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8BD347" w14:textId="77777777" w:rsidR="003E0542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34F367" w14:textId="77777777" w:rsidR="003E0542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6AACFD" w14:textId="77777777" w:rsidR="003E0542" w:rsidRPr="005F2239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C7B642A" w14:textId="77777777" w:rsidR="003E0542" w:rsidRPr="005F2239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4BE7B91" w14:textId="77777777" w:rsidR="003E0542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97617C" w14:textId="77777777" w:rsidR="003E0542" w:rsidRDefault="003E0542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C83BCE6" w14:textId="77777777" w:rsidR="003E0542" w:rsidRPr="005F2239" w:rsidRDefault="003E0542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4F277EF" w14:textId="77777777" w:rsidR="003E0542" w:rsidRPr="005F2239" w:rsidRDefault="003E0542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EFBE06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E0D7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3913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5CCA9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5792A5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F55A506" w14:textId="77777777" w:rsidTr="00D609B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065763C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75A0A7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1241A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6F2AF9E" w14:textId="77777777" w:rsidR="003E0542" w:rsidRDefault="003E0542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74826C0" w14:textId="77777777" w:rsidR="003E0542" w:rsidRDefault="003E0542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603723C" w14:textId="77777777" w:rsidR="003E0542" w:rsidRDefault="003E0542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D424383" w14:textId="77777777" w:rsidR="003E0542" w:rsidRPr="007C3F25" w:rsidRDefault="003E0542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6224B8A7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CCC41F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B0D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698200" w14:textId="77777777" w:rsidR="003E0542" w:rsidRPr="007A40FE" w:rsidRDefault="003E0542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356E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ACF591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8C001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7F4C85" w:rsidRPr="007A40FE" w14:paraId="17C8AB25" w14:textId="77777777" w:rsidTr="0091750C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3BDAC4B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843" w:type="dxa"/>
            <w:gridSpan w:val="7"/>
            <w:vAlign w:val="center"/>
          </w:tcPr>
          <w:p w14:paraId="52B8D4CD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62665D23" w14:textId="77777777" w:rsidTr="0091750C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085A68C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729F4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55C38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643B169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DE850F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360F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CCFA9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8B658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7505A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E3DD5E6" w14:textId="77777777" w:rsidTr="0091750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0FEB8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9CB250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597ED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633E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75B79B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58D00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143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D56D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F8D1D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9702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9346206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ADA1C5C" w14:textId="77777777" w:rsidR="0091750C" w:rsidRDefault="0091750C" w:rsidP="0091750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750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7. HAFTA </w:t>
            </w:r>
          </w:p>
          <w:p w14:paraId="64ACA684" w14:textId="2736C2C1" w:rsidR="0091750C" w:rsidRDefault="0091750C" w:rsidP="00917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50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20/Ekim/2025-24/Ekim/2025</w:t>
            </w:r>
          </w:p>
          <w:p w14:paraId="5CE10F3F" w14:textId="08FBCF9D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12D481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A6F32EE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0194AC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2B17DE0" w14:textId="77777777" w:rsidR="003E0542" w:rsidRPr="00E9321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E36C9BA" w14:textId="77777777" w:rsidR="003E0542" w:rsidRPr="00E9321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6E5A5C3" w14:textId="77777777" w:rsidR="003E0542" w:rsidRPr="00E9321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314DE5E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A37C4A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E3E8F2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6C3906" w14:textId="77777777" w:rsidR="003E0542" w:rsidRPr="00D609BE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609B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Hacı İbrahim Efendi: Mehmetçiğe Dikilen Botlar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00D45BFF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D9FDAE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E5F751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4DD497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E1697D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98C8EF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16194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E91BB1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D84699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190145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29BEB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E3456C6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F19996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79DD70D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4FD31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2944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DFC0C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F3BA1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9F9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389BBC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BB252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E442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D98255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9BB8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4B791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172364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9965D1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E3BE7D" w14:textId="77777777" w:rsidR="003E0542" w:rsidRPr="00A337F6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40F97A3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9321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539062E" w14:textId="77777777" w:rsidR="003E0542" w:rsidRPr="00A337F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AEF4D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DF4C08A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B4A71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3C8D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2D8AD9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2E16E857" w14:textId="77777777" w:rsidTr="0091750C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0E162A4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1FC08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E7933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26FC7F82" w14:textId="77777777" w:rsidR="003E0542" w:rsidRPr="00A337F6" w:rsidRDefault="003E0542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B459F2" w14:textId="77777777" w:rsidR="003E0542" w:rsidRPr="00A337F6" w:rsidRDefault="003E0542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4EB69D7" w14:textId="77777777" w:rsidR="003E0542" w:rsidRPr="00A337F6" w:rsidRDefault="003E0542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648172D" w14:textId="77777777" w:rsidR="003E0542" w:rsidRPr="00A337F6" w:rsidRDefault="003E0542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ADEA6C" w14:textId="77777777" w:rsidR="003E0542" w:rsidRPr="007A40FE" w:rsidRDefault="003E0542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06F93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4885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FD3D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ADBAB7" w14:textId="77777777" w:rsidR="003E0542" w:rsidRPr="00B91B93" w:rsidRDefault="003E0542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EE0C463" w14:textId="77777777" w:rsidR="003E0542" w:rsidRPr="007A40FE" w:rsidRDefault="003E0542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DAF5D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DF3082B" w14:textId="77777777" w:rsidTr="0091750C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D0E1F7D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AEBCF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51F2A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1D98C97" w14:textId="77777777" w:rsidR="003E0542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5939E2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1F339C6" w14:textId="77777777" w:rsidR="003E0542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AFC2E42" w14:textId="77777777" w:rsidR="003E0542" w:rsidRPr="00EB2377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8775D6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C0871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BF418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A01C08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60142E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619AC14" w14:textId="77777777" w:rsidTr="0091750C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957AC76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7FCF70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5A160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F4CC7B9" w14:textId="77777777" w:rsidR="003E0542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F96FAF8" w14:textId="77777777" w:rsidR="003E0542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5939E2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7E26D21C" w14:textId="77777777" w:rsidR="003E0542" w:rsidRPr="00EB2377" w:rsidRDefault="003E0542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393845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32576A18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DE02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E06C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B7A1E3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CA833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EB4AD7" w14:textId="124A306A" w:rsidR="007F4C85" w:rsidRDefault="007F4C85">
      <w:pPr>
        <w:rPr>
          <w:rFonts w:ascii="Tahoma" w:hAnsi="Tahoma" w:cs="Tahoma"/>
          <w:sz w:val="18"/>
          <w:szCs w:val="18"/>
        </w:rPr>
      </w:pPr>
    </w:p>
    <w:p w14:paraId="43301F4F" w14:textId="282DFA82" w:rsidR="00C34B56" w:rsidRDefault="00C34B56">
      <w:pPr>
        <w:rPr>
          <w:rFonts w:ascii="Tahoma" w:hAnsi="Tahoma" w:cs="Tahoma"/>
          <w:sz w:val="18"/>
          <w:szCs w:val="18"/>
        </w:rPr>
      </w:pPr>
    </w:p>
    <w:p w14:paraId="06F01AC8" w14:textId="44401E0F" w:rsidR="00C34B56" w:rsidRDefault="00C34B56">
      <w:pPr>
        <w:rPr>
          <w:rFonts w:ascii="Tahoma" w:hAnsi="Tahoma" w:cs="Tahoma"/>
          <w:sz w:val="18"/>
          <w:szCs w:val="18"/>
        </w:rPr>
      </w:pPr>
    </w:p>
    <w:p w14:paraId="6ACDF027" w14:textId="7982E5AD" w:rsidR="00C34B56" w:rsidRDefault="00C34B56">
      <w:pPr>
        <w:rPr>
          <w:rFonts w:ascii="Tahoma" w:hAnsi="Tahoma" w:cs="Tahoma"/>
          <w:sz w:val="18"/>
          <w:szCs w:val="18"/>
        </w:rPr>
      </w:pPr>
    </w:p>
    <w:p w14:paraId="2DB21210" w14:textId="236BBF2A" w:rsidR="00C34B56" w:rsidRDefault="00C34B56">
      <w:pPr>
        <w:rPr>
          <w:rFonts w:ascii="Tahoma" w:hAnsi="Tahoma" w:cs="Tahoma"/>
          <w:sz w:val="18"/>
          <w:szCs w:val="18"/>
        </w:rPr>
      </w:pPr>
    </w:p>
    <w:p w14:paraId="77916F71" w14:textId="216D434E" w:rsidR="00C34B56" w:rsidRDefault="00C34B56">
      <w:pPr>
        <w:rPr>
          <w:rFonts w:ascii="Tahoma" w:hAnsi="Tahoma" w:cs="Tahoma"/>
          <w:sz w:val="18"/>
          <w:szCs w:val="18"/>
        </w:rPr>
      </w:pPr>
    </w:p>
    <w:p w14:paraId="77BBC78C" w14:textId="79E3393F" w:rsidR="00C34B56" w:rsidRDefault="00C34B5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6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6E659F" w:rsidRPr="007A40FE" w14:paraId="387CADD2" w14:textId="77777777" w:rsidTr="006E659F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E95B292" w14:textId="77777777" w:rsidR="006E659F" w:rsidRPr="007A40FE" w:rsidRDefault="006E659F" w:rsidP="006E659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843" w:type="dxa"/>
            <w:gridSpan w:val="7"/>
            <w:vAlign w:val="center"/>
          </w:tcPr>
          <w:p w14:paraId="2FF08074" w14:textId="77777777" w:rsidR="006E659F" w:rsidRPr="007A40FE" w:rsidRDefault="006E659F" w:rsidP="006E659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6E659F" w:rsidRPr="007A40FE" w14:paraId="075AEFB4" w14:textId="77777777" w:rsidTr="006E659F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225164D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3D5469E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02C92E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0DECC2E1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FCEB0F" w14:textId="77777777" w:rsidR="006E659F" w:rsidRPr="007F4C85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27690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1B6388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5C61D7D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C663062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6E659F" w:rsidRPr="007A40FE" w14:paraId="78889015" w14:textId="77777777" w:rsidTr="006E659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AA8689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16F80DD0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36A873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E90CFB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73A3E4C7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8CA033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EAB2BF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D82AB8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EBACCE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751647B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39933D01" w14:textId="77777777" w:rsidTr="004641FC">
        <w:trPr>
          <w:cantSplit/>
          <w:trHeight w:val="661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2A0C67D2" w14:textId="77777777" w:rsidR="006E659F" w:rsidRPr="0091750C" w:rsidRDefault="006E659F" w:rsidP="006E659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750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8. HAFTA  </w:t>
            </w:r>
          </w:p>
          <w:p w14:paraId="38F7B63C" w14:textId="77777777" w:rsidR="006E659F" w:rsidRDefault="006E659F" w:rsidP="006E65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16F890" w14:textId="77777777" w:rsidR="006E659F" w:rsidRDefault="006E659F" w:rsidP="006E65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27/Ekim/2025-31/Ekim/2025</w:t>
            </w:r>
          </w:p>
          <w:p w14:paraId="164A5AD9" w14:textId="77777777" w:rsidR="006E659F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8BE297" w14:textId="77777777" w:rsidR="006E659F" w:rsidRPr="007A40FE" w:rsidRDefault="006E659F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A8097B1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483D29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585F4242" w14:textId="77777777" w:rsidR="006E659F" w:rsidRPr="00EB2377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785D8A6" w14:textId="5F80049F" w:rsidR="006E659F" w:rsidRPr="007F4C85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59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Çanakkale</w:t>
            </w:r>
          </w:p>
        </w:tc>
        <w:tc>
          <w:tcPr>
            <w:tcW w:w="1559" w:type="dxa"/>
            <w:vMerge w:val="restart"/>
            <w:vAlign w:val="center"/>
          </w:tcPr>
          <w:p w14:paraId="74D533F0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2368403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0732A73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3062EF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45026B2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1E93329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A5C8416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A4411D0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06C3FE5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3DBD3CF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3599F11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0381F94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420206B" w14:textId="77777777" w:rsidR="006E659F" w:rsidRPr="007D0601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F8896CA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</w:t>
            </w:r>
            <w:r>
              <w:rPr>
                <w:rFonts w:ascii="Tahoma" w:hAnsi="Tahoma" w:cs="Tahoma"/>
                <w:sz w:val="18"/>
                <w:szCs w:val="18"/>
              </w:rPr>
              <w:t>nlandırma</w:t>
            </w:r>
          </w:p>
        </w:tc>
        <w:tc>
          <w:tcPr>
            <w:tcW w:w="1559" w:type="dxa"/>
            <w:vMerge w:val="restart"/>
            <w:vAlign w:val="center"/>
          </w:tcPr>
          <w:p w14:paraId="660DAF21" w14:textId="77777777" w:rsidR="006E659F" w:rsidRPr="00264CD5" w:rsidRDefault="006E659F" w:rsidP="006E65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04669F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1E1AF3C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0C89F5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154AD4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1E48427" w14:textId="77777777" w:rsidR="006E659F" w:rsidRPr="00264CD5" w:rsidRDefault="006E659F" w:rsidP="006E65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AE9D8A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DE9B03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DEDA0CC" w14:textId="77777777" w:rsidR="006E659F" w:rsidRPr="00264CD5" w:rsidRDefault="006E659F" w:rsidP="006E65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03EA2BB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DF593B6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30744C" w14:textId="77777777" w:rsidR="006E659F" w:rsidRPr="00EB45D5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EA76E0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DF658A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84723D7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36DE99" w14:textId="77777777" w:rsidR="006E659F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0067836" w14:textId="77777777" w:rsidR="006E659F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3E8748" w14:textId="77777777" w:rsidR="006E659F" w:rsidRPr="008D6E89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D8C2EE" w14:textId="77777777" w:rsidR="006E659F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BADBE9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E659F" w:rsidRPr="007A40FE" w14:paraId="0C39DC0C" w14:textId="77777777" w:rsidTr="006E659F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0983484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238E09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CC031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135F83B" w14:textId="77777777" w:rsidR="006E659F" w:rsidRPr="00A337F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E80E6DF" w14:textId="77777777" w:rsidR="006E659F" w:rsidRPr="00A337F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225C12A" w14:textId="77777777" w:rsidR="006E659F" w:rsidRPr="00A337F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D706564" w14:textId="77777777" w:rsidR="006E659F" w:rsidRPr="00A337F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BEE6DFE" w14:textId="77777777" w:rsidR="006E659F" w:rsidRPr="00EB2377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4FE79C0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917160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B73350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3849D2" w14:textId="77777777" w:rsidR="006E659F" w:rsidRPr="00B91B93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874E6B7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7C3C3C2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65DB9EE8" w14:textId="77777777" w:rsidTr="006E659F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2BB616C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953465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7B718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F07FA99" w14:textId="77777777" w:rsidR="006E659F" w:rsidRPr="00E9321B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4025821E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9FD9E20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1A81AAD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9142BCC" w14:textId="77777777" w:rsidR="006E659F" w:rsidRPr="00B8749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5E11FDB" w14:textId="77777777" w:rsidR="006E659F" w:rsidRPr="00B8749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88FDA04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1ABB3E7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32186D9" w14:textId="77777777" w:rsidR="006E659F" w:rsidRPr="00EB2377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683F1C2E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28F989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F9DB08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5488B7" w14:textId="77777777" w:rsidR="006E659F" w:rsidRPr="00B8749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87496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87496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14:paraId="080DA0E9" w14:textId="77777777" w:rsidR="006E659F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E2C89D" w14:textId="77777777" w:rsidR="006E659F" w:rsidRPr="00B8749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036EAD4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3E170ACC" w14:textId="77777777" w:rsidTr="006E659F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56C0698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45C6AB" w14:textId="77777777" w:rsidR="006E659F" w:rsidRPr="007A40FE" w:rsidRDefault="006E659F" w:rsidP="006E65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3529A" w14:textId="77777777" w:rsidR="006E659F" w:rsidRPr="008D6E89" w:rsidRDefault="006E659F" w:rsidP="006E65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0AE4DEE7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947E843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6A6097D" w14:textId="77777777" w:rsidR="006E659F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4AC6CE43" w14:textId="77777777" w:rsidR="006E659F" w:rsidRPr="00EB2377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47E3AF9D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D4FA9F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F5E68" w14:textId="77777777" w:rsidR="006E659F" w:rsidRPr="007A40FE" w:rsidRDefault="006E659F" w:rsidP="006E65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F5A1E8" w14:textId="77777777" w:rsidR="006E659F" w:rsidRPr="00B87496" w:rsidRDefault="006E659F" w:rsidP="006E659F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7751314C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00DD1FBB" w14:textId="77777777" w:rsidR="006E659F" w:rsidRPr="007A40FE" w:rsidRDefault="006E659F" w:rsidP="006E65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181B9A" w14:textId="40E7A435" w:rsidR="00C34B56" w:rsidRDefault="00C34B56">
      <w:pPr>
        <w:rPr>
          <w:rFonts w:ascii="Tahoma" w:hAnsi="Tahoma" w:cs="Tahoma"/>
          <w:sz w:val="18"/>
          <w:szCs w:val="18"/>
        </w:rPr>
      </w:pPr>
    </w:p>
    <w:p w14:paraId="1193671D" w14:textId="5EE77F8D" w:rsidR="00C34B56" w:rsidRDefault="00C34B56">
      <w:pPr>
        <w:rPr>
          <w:rFonts w:ascii="Tahoma" w:hAnsi="Tahoma" w:cs="Tahoma"/>
          <w:sz w:val="18"/>
          <w:szCs w:val="18"/>
        </w:rPr>
      </w:pPr>
    </w:p>
    <w:p w14:paraId="72153104" w14:textId="32065CC4" w:rsidR="00C34B56" w:rsidRDefault="00C34B56">
      <w:pPr>
        <w:rPr>
          <w:rFonts w:ascii="Tahoma" w:hAnsi="Tahoma" w:cs="Tahoma"/>
          <w:sz w:val="18"/>
          <w:szCs w:val="18"/>
        </w:rPr>
      </w:pPr>
    </w:p>
    <w:p w14:paraId="39219DDA" w14:textId="59B17515" w:rsidR="00C34B56" w:rsidRDefault="00C34B56">
      <w:pPr>
        <w:rPr>
          <w:rFonts w:ascii="Tahoma" w:hAnsi="Tahoma" w:cs="Tahoma"/>
          <w:sz w:val="18"/>
          <w:szCs w:val="18"/>
        </w:rPr>
      </w:pPr>
    </w:p>
    <w:p w14:paraId="07E58C03" w14:textId="0C38F95A" w:rsidR="00C34B56" w:rsidRDefault="00C34B56">
      <w:pPr>
        <w:rPr>
          <w:rFonts w:ascii="Tahoma" w:hAnsi="Tahoma" w:cs="Tahoma"/>
          <w:sz w:val="18"/>
          <w:szCs w:val="18"/>
        </w:rPr>
      </w:pPr>
    </w:p>
    <w:p w14:paraId="00C2B642" w14:textId="77777777" w:rsidR="00C34B56" w:rsidRDefault="00C34B5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6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1134"/>
        <w:gridCol w:w="425"/>
        <w:gridCol w:w="1276"/>
        <w:gridCol w:w="4110"/>
        <w:gridCol w:w="851"/>
        <w:gridCol w:w="1559"/>
        <w:gridCol w:w="1559"/>
        <w:gridCol w:w="2552"/>
        <w:gridCol w:w="1794"/>
      </w:tblGrid>
      <w:tr w:rsidR="006E659F" w:rsidRPr="007A40FE" w14:paraId="3FD0D8CC" w14:textId="77777777" w:rsidTr="004053BA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517CCB0F" w14:textId="77777777" w:rsidR="006E659F" w:rsidRPr="007A40FE" w:rsidRDefault="006E659F" w:rsidP="002A790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701" w:type="dxa"/>
            <w:gridSpan w:val="7"/>
            <w:vAlign w:val="center"/>
          </w:tcPr>
          <w:p w14:paraId="3B86DCC9" w14:textId="77777777" w:rsidR="006E659F" w:rsidRPr="007A40FE" w:rsidRDefault="006E659F" w:rsidP="002A79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6E659F" w:rsidRPr="007A40FE" w14:paraId="402983FA" w14:textId="77777777" w:rsidTr="004053BA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4A19D26A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BAA1136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632341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0" w:type="dxa"/>
            <w:vMerge w:val="restart"/>
            <w:vAlign w:val="center"/>
          </w:tcPr>
          <w:p w14:paraId="444C37E6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0950BD" w14:textId="77777777" w:rsidR="006E659F" w:rsidRPr="007F4C85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6B48DC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D716D6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93CD69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3BFB6E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6E659F" w:rsidRPr="007A40FE" w14:paraId="32DCB029" w14:textId="77777777" w:rsidTr="004053B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3B8DF92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1134" w:type="dxa"/>
            <w:textDirection w:val="btLr"/>
            <w:vAlign w:val="center"/>
          </w:tcPr>
          <w:p w14:paraId="36659E09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36C895F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5DEF401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754392D1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644E91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26E737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12151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EE7EF79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2DAE6FF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140167D3" w14:textId="77777777" w:rsidTr="004641FC">
        <w:trPr>
          <w:cantSplit/>
          <w:trHeight w:val="661"/>
          <w:tblHeader/>
        </w:trPr>
        <w:tc>
          <w:tcPr>
            <w:tcW w:w="1555" w:type="dxa"/>
            <w:gridSpan w:val="2"/>
            <w:vMerge w:val="restart"/>
            <w:vAlign w:val="center"/>
          </w:tcPr>
          <w:p w14:paraId="2928C05C" w14:textId="77777777" w:rsidR="004053BA" w:rsidRDefault="00845512" w:rsidP="008455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455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9. HAFTA</w:t>
            </w:r>
          </w:p>
          <w:p w14:paraId="29A20735" w14:textId="26626E28" w:rsidR="00845512" w:rsidRPr="00845512" w:rsidRDefault="00845512" w:rsidP="008455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455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14A5498" w14:textId="77777777" w:rsidR="004053BA" w:rsidRDefault="00845512" w:rsidP="00845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03/Kasım/2025</w:t>
            </w:r>
          </w:p>
          <w:p w14:paraId="215A75B5" w14:textId="77777777" w:rsidR="004053BA" w:rsidRDefault="00845512" w:rsidP="00845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152377A8" w14:textId="2B9C2C41" w:rsidR="00845512" w:rsidRDefault="00845512" w:rsidP="00845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07/Kasım/2025</w:t>
            </w:r>
          </w:p>
          <w:p w14:paraId="02BB5163" w14:textId="77777777" w:rsidR="006E659F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72DF1DE" w14:textId="77777777" w:rsidR="006E659F" w:rsidRPr="007A40FE" w:rsidRDefault="006E659F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68A4C69D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4645446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0" w:type="dxa"/>
            <w:vAlign w:val="center"/>
          </w:tcPr>
          <w:p w14:paraId="6801AFBC" w14:textId="77777777" w:rsidR="006E659F" w:rsidRPr="00EB2377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9D85494" w14:textId="10B7D9AD" w:rsidR="006E659F" w:rsidRPr="004053BA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4053B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Çanakkale Geçilmez Mustafa Kemal Yenilmez (Serbest Okuma)</w:t>
            </w:r>
            <w:r w:rsidR="004053BA" w:rsidRPr="004053B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Değerlendirme Çalışmaları</w:t>
            </w:r>
          </w:p>
        </w:tc>
        <w:tc>
          <w:tcPr>
            <w:tcW w:w="1559" w:type="dxa"/>
            <w:vMerge w:val="restart"/>
            <w:vAlign w:val="center"/>
          </w:tcPr>
          <w:p w14:paraId="4B316624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1284BA5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1EAC73E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6EA683E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9AE00BE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5F5A48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174D27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4F7B891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E7085FE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DD129A7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C37D757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54CFF31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E6EBCB" w14:textId="77777777" w:rsidR="006E659F" w:rsidRPr="007D0601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6F0A14B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</w:t>
            </w:r>
            <w:r>
              <w:rPr>
                <w:rFonts w:ascii="Tahoma" w:hAnsi="Tahoma" w:cs="Tahoma"/>
                <w:sz w:val="18"/>
                <w:szCs w:val="18"/>
              </w:rPr>
              <w:t>nlandırma</w:t>
            </w:r>
          </w:p>
        </w:tc>
        <w:tc>
          <w:tcPr>
            <w:tcW w:w="1559" w:type="dxa"/>
            <w:vMerge w:val="restart"/>
            <w:vAlign w:val="center"/>
          </w:tcPr>
          <w:p w14:paraId="286865DB" w14:textId="77777777" w:rsidR="006E659F" w:rsidRPr="00264CD5" w:rsidRDefault="006E659F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8185175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F9D99B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1E02EB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562FBFD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169F43F" w14:textId="77777777" w:rsidR="006E659F" w:rsidRPr="00264CD5" w:rsidRDefault="006E659F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CBFED5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4FC2B6F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91B3D69" w14:textId="77777777" w:rsidR="006E659F" w:rsidRPr="00264CD5" w:rsidRDefault="006E659F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0F90D3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33EAE1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FC6C03B" w14:textId="77777777" w:rsidR="006E659F" w:rsidRPr="00EB45D5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6C9996F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1016DB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749C01A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35B78B1" w14:textId="77777777" w:rsidR="006E659F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731F093" w14:textId="77777777" w:rsidR="006E659F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E6FBD0" w14:textId="77777777" w:rsidR="006E659F" w:rsidRPr="008D6E89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572E2E" w14:textId="77777777" w:rsidR="006E659F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C938FD4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E659F" w:rsidRPr="007A40FE" w14:paraId="31D9D2E3" w14:textId="77777777" w:rsidTr="004053BA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14F8B8C9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D5B42A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6D6B20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0" w:type="dxa"/>
            <w:vAlign w:val="center"/>
          </w:tcPr>
          <w:p w14:paraId="41B3897C" w14:textId="77777777" w:rsidR="006E659F" w:rsidRPr="00A337F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FAE323D" w14:textId="77777777" w:rsidR="006E659F" w:rsidRPr="00A337F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8CA1FFB" w14:textId="77777777" w:rsidR="006E659F" w:rsidRPr="00A337F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D39C782" w14:textId="77777777" w:rsidR="006E659F" w:rsidRPr="00A337F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CA7B2A6" w14:textId="77777777" w:rsidR="006E659F" w:rsidRPr="00EB2377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87D5DDA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863BFA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B7C01D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51C74B" w14:textId="77777777" w:rsidR="006E659F" w:rsidRPr="00B91B93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45748EA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394E31D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4B52BCAD" w14:textId="77777777" w:rsidTr="004053BA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0C7C11FB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CA708D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4C84B4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0" w:type="dxa"/>
            <w:vAlign w:val="center"/>
          </w:tcPr>
          <w:p w14:paraId="1D8B98B4" w14:textId="77777777" w:rsidR="006E659F" w:rsidRPr="00E9321B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F6DE46C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05E0AB1A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710A9D6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55042B7" w14:textId="77777777" w:rsidR="006E659F" w:rsidRPr="00B8749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31C6DBA" w14:textId="77777777" w:rsidR="006E659F" w:rsidRPr="00B8749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4AA4D2B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5F20DE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07CD1F8" w14:textId="77777777" w:rsidR="006E659F" w:rsidRPr="00EB2377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F8FF175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2EF198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F710C2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4AD9AF" w14:textId="77777777" w:rsidR="006E659F" w:rsidRPr="00B8749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87496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87496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14:paraId="1A8E0E7B" w14:textId="77777777" w:rsidR="006E659F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CE3A7B" w14:textId="77777777" w:rsidR="006E659F" w:rsidRPr="00B8749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40A66A8F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659F" w:rsidRPr="007A40FE" w14:paraId="4F385FC1" w14:textId="77777777" w:rsidTr="004053BA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401D12B0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62BB9C" w14:textId="77777777" w:rsidR="006E659F" w:rsidRPr="007A40FE" w:rsidRDefault="006E659F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C42911" w14:textId="77777777" w:rsidR="006E659F" w:rsidRPr="008D6E89" w:rsidRDefault="006E659F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0" w:type="dxa"/>
            <w:vAlign w:val="center"/>
          </w:tcPr>
          <w:p w14:paraId="74681909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58956062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759F8204" w14:textId="77777777" w:rsidR="006E659F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034BBB4F" w14:textId="77777777" w:rsidR="006E659F" w:rsidRPr="00EB2377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0B5D6FE3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9A1510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26B6C2" w14:textId="77777777" w:rsidR="006E659F" w:rsidRPr="007A40FE" w:rsidRDefault="006E659F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3E04A8" w14:textId="77777777" w:rsidR="006E659F" w:rsidRPr="00B87496" w:rsidRDefault="006E659F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724590DC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71D338D6" w14:textId="77777777" w:rsidR="006E659F" w:rsidRPr="007A40FE" w:rsidRDefault="006E659F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F6E514" w14:textId="77777777" w:rsidR="009D1026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DBEE3E6" w14:textId="3598BF99" w:rsidR="00907549" w:rsidRPr="00F13417" w:rsidRDefault="004053BA" w:rsidP="009D1026">
      <w:pPr>
        <w:jc w:val="center"/>
        <w:rPr>
          <w:rFonts w:ascii="Tahoma" w:hAnsi="Tahoma" w:cs="Tahoma"/>
          <w:color w:val="FF0000"/>
          <w:sz w:val="40"/>
          <w:szCs w:val="48"/>
        </w:rPr>
      </w:pPr>
      <w:r w:rsidRPr="00F13417">
        <w:rPr>
          <w:rFonts w:ascii="Tahoma" w:hAnsi="Tahoma" w:cs="Tahoma"/>
          <w:color w:val="FF0000"/>
          <w:sz w:val="40"/>
          <w:szCs w:val="48"/>
        </w:rPr>
        <w:t>ARA TATİL (10-14 KASIM)</w:t>
      </w:r>
    </w:p>
    <w:p w14:paraId="259C02CB" w14:textId="005E3A6B" w:rsidR="00DB1244" w:rsidRPr="002D6346" w:rsidRDefault="00DB1244" w:rsidP="00DB1244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252"/>
        <w:gridCol w:w="851"/>
        <w:gridCol w:w="1559"/>
        <w:gridCol w:w="1559"/>
        <w:gridCol w:w="2552"/>
        <w:gridCol w:w="1794"/>
      </w:tblGrid>
      <w:tr w:rsidR="007F4C85" w:rsidRPr="007A40FE" w14:paraId="167F05CC" w14:textId="77777777" w:rsidTr="004053BA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6D23F5F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843" w:type="dxa"/>
            <w:gridSpan w:val="7"/>
            <w:vAlign w:val="center"/>
          </w:tcPr>
          <w:p w14:paraId="17A0FFB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2D78402D" w14:textId="77777777" w:rsidTr="004053BA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20E0F5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06E76B6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CCE7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67D078D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97E7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348BD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4B7C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C1C5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894DB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49C3B999" w14:textId="77777777" w:rsidTr="004053B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42C32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1144BF7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5717F5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E2FCB6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4A9C211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E38E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B10E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42CD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49BD9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0FA9F7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9F1C5C9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7DCB1DB4" w14:textId="743F7FD1" w:rsidR="004053BA" w:rsidRPr="004053BA" w:rsidRDefault="004053BA" w:rsidP="004053B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053B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10. HAFTA</w:t>
            </w:r>
          </w:p>
          <w:p w14:paraId="431777D3" w14:textId="77777777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58FE95" w14:textId="77777777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17/Kasım/2025</w:t>
            </w:r>
          </w:p>
          <w:p w14:paraId="7140234E" w14:textId="5F41A4B8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1E9B925C" w14:textId="4E14063D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21/Kasım/2025</w:t>
            </w:r>
          </w:p>
          <w:p w14:paraId="35890832" w14:textId="492EABA5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0C32D0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20064ECC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09BDE7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69C71FEE" w14:textId="77777777" w:rsidR="003E0542" w:rsidRPr="00030B81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20E593" w14:textId="77777777" w:rsidR="003E0542" w:rsidRPr="007F4C8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53B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İyileştirici Güç: Sevgi</w:t>
            </w:r>
          </w:p>
        </w:tc>
        <w:tc>
          <w:tcPr>
            <w:tcW w:w="1559" w:type="dxa"/>
            <w:vMerge w:val="restart"/>
            <w:vAlign w:val="center"/>
          </w:tcPr>
          <w:p w14:paraId="6413F26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C46FD2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A6ADA0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3AE0A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C8999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B82D1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BA7786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2C3744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F5034E9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0AB12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3BDFB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0025D8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BD48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A5CF08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0F044D63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197C8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CAE4F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BDB73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2B4FF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A68D8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0E1C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32E97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F34117E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FC14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4F6849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049F08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F9DF436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EB527" w14:textId="77777777" w:rsidR="003E0542" w:rsidRPr="00030B81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68649F" w14:textId="77777777" w:rsidR="003E0542" w:rsidRPr="00B8749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8FE3A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6DE870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7AE3B6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7E7A7C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2DB7D2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7F6C1F82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2CA6F7F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245161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529B7B" w14:textId="77777777" w:rsidR="003E0542" w:rsidRPr="008D6E89" w:rsidRDefault="003E0542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7B237BB9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4E5156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92FDBA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1C85DC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1483918" w14:textId="77777777" w:rsidR="003E0542" w:rsidRPr="00030B81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AC2FE0D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98F244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307BA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C290F" w14:textId="77777777" w:rsidR="003E0542" w:rsidRPr="00B91B93" w:rsidRDefault="003E0542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E01105" w14:textId="77777777" w:rsidR="003E0542" w:rsidRPr="00B87496" w:rsidRDefault="003E0542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F9CE4B" w14:textId="77777777" w:rsidR="003E0542" w:rsidRPr="007A40FE" w:rsidRDefault="003E0542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28E1F79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82151A3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45C570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B430C1" w14:textId="77777777" w:rsidR="003E0542" w:rsidRPr="008D6E89" w:rsidRDefault="003E0542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17BF3881" w14:textId="77777777" w:rsidR="003E0542" w:rsidRDefault="003E0542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E75EEB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0311DBC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74E9043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012172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26CFAB8" w14:textId="77777777" w:rsidR="003E0542" w:rsidRPr="00CC3428" w:rsidRDefault="003E0542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9DB1254" w14:textId="77777777" w:rsidR="003E0542" w:rsidRDefault="003E0542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5ADDCF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FC2F02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A42D47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69D690" w14:textId="77777777" w:rsidR="003E0542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3158F6A7" w14:textId="77777777" w:rsidR="003E0542" w:rsidRPr="00030B81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CFB422E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6C391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957E3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5A82" w14:textId="77777777" w:rsidR="003E0542" w:rsidRDefault="003E0542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A260C29" w14:textId="77777777" w:rsidR="003E0542" w:rsidRDefault="003E0542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D6E71" w14:textId="77777777" w:rsidR="003E0542" w:rsidRPr="00B87496" w:rsidRDefault="003E0542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31B4E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872AE1B" w14:textId="77777777" w:rsidR="003E0542" w:rsidRPr="007A40FE" w:rsidRDefault="003E0542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05E7B787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8B2E8A2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93702F" w14:textId="77777777" w:rsidR="003E0542" w:rsidRPr="007A40FE" w:rsidRDefault="003E0542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43930B" w14:textId="77777777" w:rsidR="003E0542" w:rsidRPr="008D6E89" w:rsidRDefault="003E0542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146CC9EA" w14:textId="77777777" w:rsidR="003E0542" w:rsidRPr="00030B81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8AE356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1F19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5FF84" w14:textId="77777777" w:rsidR="003E0542" w:rsidRPr="007A40FE" w:rsidRDefault="003E0542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5820F9" w14:textId="77777777" w:rsidR="003E0542" w:rsidRPr="00B87496" w:rsidRDefault="003E0542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F5EF3C" w14:textId="77777777" w:rsidR="003E0542" w:rsidRPr="007A40FE" w:rsidRDefault="003E0542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86AA5" w14:textId="77777777"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394"/>
        <w:gridCol w:w="851"/>
        <w:gridCol w:w="1559"/>
        <w:gridCol w:w="1559"/>
        <w:gridCol w:w="2552"/>
        <w:gridCol w:w="1794"/>
      </w:tblGrid>
      <w:tr w:rsidR="007F4C85" w:rsidRPr="007A40FE" w14:paraId="0A0EE63E" w14:textId="77777777" w:rsidTr="004053BA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17A0030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843" w:type="dxa"/>
            <w:gridSpan w:val="7"/>
            <w:vAlign w:val="center"/>
          </w:tcPr>
          <w:p w14:paraId="70A1CBA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88E795A" w14:textId="77777777" w:rsidTr="004053BA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78A395E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BA1C9A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E8129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0E1E121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97B30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E7B11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0776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70591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15CE0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34D26AC" w14:textId="77777777" w:rsidTr="004053B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D2473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4A01DFF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F902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EC918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1974D2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756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352FA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72791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9CCD4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7D3A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473C7C3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3C946955" w14:textId="77777777" w:rsidR="004053BA" w:rsidRPr="004053BA" w:rsidRDefault="004053BA" w:rsidP="004053B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053B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11. HAFTA</w:t>
            </w:r>
          </w:p>
          <w:p w14:paraId="0FA2824A" w14:textId="686D1A3C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687DECD9" w14:textId="5C890570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24/Kasım/2025</w:t>
            </w:r>
          </w:p>
          <w:p w14:paraId="5213CC14" w14:textId="77777777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659554FF" w14:textId="41F43EA3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28/Kasım/2025</w:t>
            </w:r>
          </w:p>
          <w:p w14:paraId="4A45DA8A" w14:textId="67B6CCAC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4DDC356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9BA6F6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11AC9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84D6EC1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D9EC4DE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EF361EC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A007C83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FB5AF5E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81573B3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A048FF8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3C13CCD3" w14:textId="77777777" w:rsidR="003E0542" w:rsidRPr="00CC3428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A5892D" w14:textId="77777777" w:rsidR="003E0542" w:rsidRPr="007F4C8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53B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Maysa İle Bulut (izleme Metni)</w:t>
            </w:r>
          </w:p>
        </w:tc>
        <w:tc>
          <w:tcPr>
            <w:tcW w:w="1559" w:type="dxa"/>
            <w:vMerge w:val="restart"/>
            <w:vAlign w:val="center"/>
          </w:tcPr>
          <w:p w14:paraId="0F8C6AF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8F0B45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42437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2232D9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D057EC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6DD913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D193E5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C79EC3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670A69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074C96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B120CA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E7C4DB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1BF3B2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4D2BCC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608C7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DB81B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10B8DD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4D347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E29E6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2F7B0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44C58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59799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999A71C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CCB8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095C5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27CB4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9ADFE38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E7041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253326" w14:textId="77777777" w:rsidR="003E0542" w:rsidRPr="0026058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C2801DC" w14:textId="77777777" w:rsidR="003E0542" w:rsidRPr="00E77291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35DC3295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B8D59EA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F5367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F77C0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D1D8B8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234FDB53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80DA37B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457CC0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FAE23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6C584D21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293D1B8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E13485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9A8A065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0081" w14:textId="77777777" w:rsidR="003E0542" w:rsidRPr="00CC3428" w:rsidRDefault="003E0542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064F7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2A88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A8DE6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9ADBA" w14:textId="77777777" w:rsidR="003E0542" w:rsidRPr="00B91B93" w:rsidRDefault="003E0542" w:rsidP="00431B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E3A7FE8" w14:textId="77777777" w:rsidR="003E0542" w:rsidRPr="007A40FE" w:rsidRDefault="003E0542" w:rsidP="00431B4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54997C2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03E8C0D4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3840905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5AE21A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0DEC1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E8E6DC0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9153E35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F0060D4" w14:textId="77777777" w:rsidR="003E0542" w:rsidRPr="00CC3428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C8F7C5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0ADA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1C58A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742710" w14:textId="77777777" w:rsidR="003E0542" w:rsidRPr="0026058B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0B41D2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166E3A1B" w14:textId="77777777" w:rsidTr="004053B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8E70A5B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8511F0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E59A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2E2E0E60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7EA5304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7F87A3" w14:textId="77777777" w:rsidR="003E0542" w:rsidRPr="00CC3428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3E83411F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6611F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CCD495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3F80D" w14:textId="77777777" w:rsidR="003E0542" w:rsidRPr="0026058B" w:rsidRDefault="003E0542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3E4FCCB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7E4F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7F4C85" w:rsidRPr="007A40FE" w14:paraId="54D6BF5A" w14:textId="77777777" w:rsidTr="00F92AC7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32D8AD2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843" w:type="dxa"/>
            <w:gridSpan w:val="7"/>
            <w:vAlign w:val="center"/>
          </w:tcPr>
          <w:p w14:paraId="3D788D6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6E236EA2" w14:textId="77777777" w:rsidTr="00F92AC7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4D77CC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E70DF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030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634862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0C102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D4EE8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CE9D2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6F0C2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30FB3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2BFC2F3B" w14:textId="77777777" w:rsidTr="00F92A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5839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339E3A3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2D4DF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14D6B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37E307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15A34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61CD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DE8A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4257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361CC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A188CE1" w14:textId="77777777" w:rsidTr="004641FC">
        <w:trPr>
          <w:cantSplit/>
          <w:trHeight w:val="661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BA22CEA" w14:textId="77777777" w:rsidR="00F92AC7" w:rsidRPr="00F92AC7" w:rsidRDefault="004053BA" w:rsidP="004053B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2AC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12. HAFTA</w:t>
            </w:r>
          </w:p>
          <w:p w14:paraId="3DB0F013" w14:textId="77777777" w:rsidR="00F92AC7" w:rsidRDefault="00F92AC7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D8E20D" w14:textId="77777777" w:rsidR="00F92AC7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01/Aralık/2025</w:t>
            </w:r>
          </w:p>
          <w:p w14:paraId="3B53A98D" w14:textId="77777777" w:rsidR="00F92AC7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5355BE21" w14:textId="2F431399" w:rsidR="004053BA" w:rsidRDefault="004053BA" w:rsidP="00405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05/Aralık/2025</w:t>
            </w:r>
          </w:p>
          <w:p w14:paraId="703522A8" w14:textId="3F511CA2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7F6883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D94F91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CE4FAE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2BD3B688" w14:textId="77777777" w:rsidR="003E0542" w:rsidRPr="00E77291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0E3D98" w14:textId="77777777" w:rsidR="003E0542" w:rsidRPr="007F4C8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53B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Hasta Ziyareti</w:t>
            </w:r>
          </w:p>
        </w:tc>
        <w:tc>
          <w:tcPr>
            <w:tcW w:w="1559" w:type="dxa"/>
            <w:vMerge w:val="restart"/>
            <w:vAlign w:val="center"/>
          </w:tcPr>
          <w:p w14:paraId="615DE74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7E80C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21E76E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5C37ED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7E6B80F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2FCDC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F5F2D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B7291C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5041EF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2FE4D36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0E4CCD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493EF4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4EA0E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58077CB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807C8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6932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0B7EA8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E039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CC353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230AEC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66EE8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DA89D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E7B9AE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B0C3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5A1A40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1E9AE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2295B25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9A825E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882797" w14:textId="77777777" w:rsidR="003E0542" w:rsidRPr="00BE7F8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63A4B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8B31105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0AF0D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87571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D6E434D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6D22E1C7" w14:textId="77777777" w:rsidTr="00F92AC7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7BF3B36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4F555E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ACD52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5BF371EB" w14:textId="77777777" w:rsidR="003E0542" w:rsidRPr="00E77291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56627E1" w14:textId="77777777" w:rsidR="003E0542" w:rsidRPr="00E77291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49E9B" w14:textId="77777777" w:rsidR="003E0542" w:rsidRPr="00E77291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157F2B" w14:textId="77777777" w:rsidR="003E0542" w:rsidRPr="00E77291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BC6CCF" w14:textId="77777777" w:rsidR="003E0542" w:rsidRPr="00E77291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7A7396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514BEE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DAAF7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974EC" w14:textId="77777777" w:rsidR="003E0542" w:rsidRPr="00B91B93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E57204D" w14:textId="77777777" w:rsidR="003E0542" w:rsidRPr="00BE7F87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7F2E60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3EF8F1F9" w14:textId="77777777" w:rsidTr="00F92AC7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2D5BE45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F1236C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8D594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456659D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184D928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8B91F2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56AD684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B476F2" w14:textId="77777777" w:rsidR="003E0542" w:rsidRDefault="003E0542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C43F874" w14:textId="77777777" w:rsidR="003E0542" w:rsidRPr="00BE7F87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69F7279" w14:textId="77777777" w:rsidR="003E0542" w:rsidRPr="00BE7F87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F7815F" w14:textId="77777777" w:rsidR="003E0542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B2AE530" w14:textId="77777777" w:rsidR="003E0542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17A74DD0" w14:textId="77777777" w:rsidR="003E0542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0860E335" w14:textId="77777777" w:rsidR="003E0542" w:rsidRPr="00E77291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7F9160A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F306E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81F203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E0EEB" w14:textId="77777777" w:rsidR="003E0542" w:rsidRPr="00BE7F87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7F87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1FF1F31" w14:textId="77777777" w:rsidR="003E0542" w:rsidRPr="00BE7F87" w:rsidRDefault="003E0542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35C8220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32C6E486" w14:textId="77777777" w:rsidTr="00F92AC7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6F5C70A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E1C6F0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9CC36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4C3C2A74" w14:textId="77777777" w:rsidR="003E0542" w:rsidRPr="00E77291" w:rsidRDefault="003E0542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B35812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7926D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9255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0AF204" w14:textId="77777777" w:rsidR="003E0542" w:rsidRPr="00BE7F87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57F37B1D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39AC1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394"/>
        <w:gridCol w:w="851"/>
        <w:gridCol w:w="1559"/>
        <w:gridCol w:w="1559"/>
        <w:gridCol w:w="2552"/>
        <w:gridCol w:w="1794"/>
      </w:tblGrid>
      <w:tr w:rsidR="007F4C85" w:rsidRPr="007A40FE" w14:paraId="0BC34393" w14:textId="77777777" w:rsidTr="00F92AC7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268CC0A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843" w:type="dxa"/>
            <w:gridSpan w:val="7"/>
            <w:vAlign w:val="center"/>
          </w:tcPr>
          <w:p w14:paraId="00C7CAF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EB10425" w14:textId="77777777" w:rsidTr="00F92AC7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5D0414F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A49C9D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8E53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441F237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A0440D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5F8CE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AE30A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8D0DE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F5AEFD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054A537" w14:textId="77777777" w:rsidTr="00F92A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F8D9E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20CB6FC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8C9DA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9FB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07D393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8B45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A70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1259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FBB9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F545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709F9FC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60E4ADA2" w14:textId="77777777" w:rsidR="00F92AC7" w:rsidRPr="00F92AC7" w:rsidRDefault="00F92AC7" w:rsidP="003E0542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F92AC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13. HAFTA</w:t>
            </w:r>
          </w:p>
          <w:p w14:paraId="56BCF03C" w14:textId="1835BEC8" w:rsidR="00F92AC7" w:rsidRDefault="00F92AC7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AC7">
              <w:rPr>
                <w:rFonts w:ascii="Tahoma" w:hAnsi="Tahoma" w:cs="Tahoma"/>
                <w:b/>
                <w:sz w:val="16"/>
                <w:szCs w:val="16"/>
              </w:rPr>
              <w:t xml:space="preserve">  08/Aralık/2025</w:t>
            </w:r>
          </w:p>
          <w:p w14:paraId="57BD676E" w14:textId="77777777" w:rsidR="00F92AC7" w:rsidRDefault="00F92AC7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AC7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  <w:p w14:paraId="1F3E29B0" w14:textId="29590910" w:rsidR="003E0542" w:rsidRPr="00523A61" w:rsidRDefault="00F92AC7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AC7">
              <w:rPr>
                <w:rFonts w:ascii="Tahoma" w:hAnsi="Tahoma" w:cs="Tahoma"/>
                <w:b/>
                <w:sz w:val="16"/>
                <w:szCs w:val="16"/>
              </w:rPr>
              <w:t>12/Aralık/2025</w:t>
            </w:r>
          </w:p>
        </w:tc>
        <w:tc>
          <w:tcPr>
            <w:tcW w:w="425" w:type="dxa"/>
            <w:vMerge w:val="restart"/>
            <w:vAlign w:val="center"/>
          </w:tcPr>
          <w:p w14:paraId="2ED1FCC3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8DA84AE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20D7C3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102116E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7638EA5" w14:textId="77777777" w:rsidR="003E0542" w:rsidRPr="00F92AC7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92AC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Çiftçi ve Oğulları </w:t>
            </w:r>
          </w:p>
          <w:p w14:paraId="116406B8" w14:textId="77777777" w:rsidR="003E0542" w:rsidRPr="00F1595B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92AC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İyi Dilekler Günü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5626BD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D06E13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1BAD9D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E02A4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C332F2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86547D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432CC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FDB1D3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BACD7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428EFF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748CC7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49745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01742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2566F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604ABEB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84070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0EF52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E0CAC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D0827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2B172E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251FC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09D2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6DA0A8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D1E43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02BC4F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A2F15E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68E20E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F0B7" w14:textId="77777777" w:rsidR="003E0542" w:rsidRPr="00F1595B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837276" w14:textId="77777777" w:rsidR="003E0542" w:rsidRPr="00AE609C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CAF020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A6AAFE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EBE8B3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4AC716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1C46956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2C42F2FA" w14:textId="77777777" w:rsidTr="00F92AC7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8E9837B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65FEB1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8B38E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1A3D0D9A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3F9D92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A8CAE9A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2130523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EB8FC96" w14:textId="77777777" w:rsidR="003E0542" w:rsidRPr="007A40FE" w:rsidRDefault="003E0542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BEDD7B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43B377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8B8C5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51D8E" w14:textId="77777777" w:rsidR="003E0542" w:rsidRPr="00B91B93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2ABAF14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F683842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B184E1D" w14:textId="77777777" w:rsidTr="00F92AC7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F171C1D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9E3ED5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D30FE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71AD6247" w14:textId="77777777" w:rsidR="003E0542" w:rsidRPr="00AE609C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3A02E1D" w14:textId="77777777" w:rsidR="003E0542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315CCCD" w14:textId="77777777" w:rsidR="003E0542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65EAC25" w14:textId="77777777" w:rsidR="003E0542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8FEA87B" w14:textId="77777777" w:rsidR="003E0542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C927ADB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A800D47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D8A6850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1D080EE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6EF0953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B4566FA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8C7D0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476B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6A2A49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609C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0BE4FF06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74D08EB" w14:textId="77777777" w:rsidTr="00F92AC7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8129561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F989FF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DAB8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9E6B1F1" w14:textId="77777777" w:rsidR="003E0542" w:rsidRPr="00AE609C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2453002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4FA52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9121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4C7A7A" w14:textId="77777777" w:rsidR="003E0542" w:rsidRPr="00AE609C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D036BD8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5C1C33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567"/>
        <w:gridCol w:w="1134"/>
        <w:gridCol w:w="4394"/>
        <w:gridCol w:w="709"/>
        <w:gridCol w:w="1559"/>
        <w:gridCol w:w="1559"/>
        <w:gridCol w:w="2552"/>
        <w:gridCol w:w="1794"/>
      </w:tblGrid>
      <w:tr w:rsidR="007F4C85" w:rsidRPr="007A40FE" w14:paraId="67F06C20" w14:textId="77777777" w:rsidTr="002225EE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25B2C20C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701" w:type="dxa"/>
            <w:gridSpan w:val="7"/>
            <w:vAlign w:val="center"/>
          </w:tcPr>
          <w:p w14:paraId="55CB00F4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14:paraId="2DE9D59F" w14:textId="77777777" w:rsidTr="002225EE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0D70FF8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7100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FF4C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5D253C3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8849CD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ED1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158704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FE98C9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DC3DC5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194402E0" w14:textId="77777777" w:rsidTr="002225E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4F592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7F3DE6C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CC8E4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7C30F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56F130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13AB0B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A31E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9211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F755B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9FDF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5FD7D1F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4BF3A089" w14:textId="77777777" w:rsidR="002225EE" w:rsidRPr="002225EE" w:rsidRDefault="00F92AC7" w:rsidP="00F92AC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25E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14. HAFTA </w:t>
            </w:r>
          </w:p>
          <w:p w14:paraId="49A5D442" w14:textId="77777777" w:rsidR="002225EE" w:rsidRPr="002225EE" w:rsidRDefault="002225EE" w:rsidP="00F92AC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3E36386" w14:textId="5C627EC3" w:rsidR="002225EE" w:rsidRDefault="00F92AC7" w:rsidP="00F92A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15/Aralık/2025</w:t>
            </w:r>
          </w:p>
          <w:p w14:paraId="66163074" w14:textId="77777777" w:rsidR="002225EE" w:rsidRDefault="00F92AC7" w:rsidP="00F92A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96852C3" w14:textId="056DF329" w:rsidR="00F92AC7" w:rsidRDefault="00F92AC7" w:rsidP="00F92A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19/Aralık/2025</w:t>
            </w:r>
          </w:p>
          <w:p w14:paraId="64D6AD23" w14:textId="2A379FF0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BD15AC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F527EC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96AAA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E4DE51B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D5B25A2" w14:textId="77777777" w:rsidR="003E0542" w:rsidRPr="00F1595B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Bilim Nedir?</w:t>
            </w:r>
          </w:p>
        </w:tc>
        <w:tc>
          <w:tcPr>
            <w:tcW w:w="1559" w:type="dxa"/>
            <w:vMerge w:val="restart"/>
            <w:vAlign w:val="center"/>
          </w:tcPr>
          <w:p w14:paraId="6CBF962F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CF17D37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5D6F70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88E7F7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37C520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220A9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FBCA8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95CD20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EB18EC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27D678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75BB766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979CFE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6EAD6A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FF9FFC" w14:textId="77777777" w:rsidR="003E0542" w:rsidRPr="00F1595B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28A976A4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9413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882B2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B81C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DDB11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083E0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FCFC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4340B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1584A5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D8E663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AF40F4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FFA81E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55C7AB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9BBAC" w14:textId="77777777" w:rsidR="003E0542" w:rsidRPr="00F1595B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017314" w14:textId="77777777" w:rsidR="003E0542" w:rsidRPr="00AE609C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3A88594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3196B44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4C3C8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78C5A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E0111E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34B9D9A7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7286D0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EAE421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EB050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59FEBD3C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AE8E46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94E759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E7C2BF5" w14:textId="77777777" w:rsidR="003E0542" w:rsidRPr="00F1595B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1BC3" w14:textId="77777777" w:rsidR="003E0542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C8E5CD" w14:textId="77777777" w:rsidR="003E0542" w:rsidRPr="007A40FE" w:rsidRDefault="003E0542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4A24BAC5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DF479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8CF26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6FD51F" w14:textId="77777777" w:rsidR="003E0542" w:rsidRPr="00B91B93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14FEAD2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1F024A0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154F961D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9CD07B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ACE4B2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E60E0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0672D8C" w14:textId="77777777" w:rsidR="003E0542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4B01DD" w14:textId="77777777" w:rsidR="003E0542" w:rsidRPr="00AE609C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593695C" w14:textId="77777777" w:rsidR="003E0542" w:rsidRPr="00AE609C" w:rsidRDefault="003E0542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3D9B61" w14:textId="77777777" w:rsidR="003E0542" w:rsidRPr="00AE609C" w:rsidRDefault="003E0542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7EB179" w14:textId="77777777" w:rsidR="003E0542" w:rsidRPr="00AE609C" w:rsidRDefault="003E0542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6B7BFA" w14:textId="77777777" w:rsidR="003E0542" w:rsidRPr="00AE609C" w:rsidRDefault="003E0542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67FD39A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0E5941C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26FE151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7923D6E2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F7A2F8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340280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0AC76" w14:textId="77777777" w:rsidR="003E0542" w:rsidRPr="00AE609C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4F4FB0B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0992A34E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E5E50FA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572DD" w14:textId="77777777" w:rsidR="003E0542" w:rsidRPr="007A40FE" w:rsidRDefault="003E0542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485A3" w14:textId="77777777" w:rsidR="003E0542" w:rsidRPr="008D6E89" w:rsidRDefault="003E0542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7427B9FE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17482D" w14:textId="77777777" w:rsidR="003E0542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1F38A66A" w14:textId="77777777" w:rsidR="003E0542" w:rsidRPr="00AE609C" w:rsidRDefault="003E0542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5B54EF99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8982C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72B6CA" w14:textId="77777777" w:rsidR="003E0542" w:rsidRPr="007A40FE" w:rsidRDefault="003E0542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B1EF4" w14:textId="77777777" w:rsidR="003E0542" w:rsidRPr="00AE609C" w:rsidRDefault="003E0542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793F39A0" w14:textId="77777777" w:rsidR="003E0542" w:rsidRPr="007A40FE" w:rsidRDefault="003E0542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FA00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252"/>
        <w:gridCol w:w="851"/>
        <w:gridCol w:w="1559"/>
        <w:gridCol w:w="1559"/>
        <w:gridCol w:w="2552"/>
        <w:gridCol w:w="1794"/>
      </w:tblGrid>
      <w:tr w:rsidR="00325560" w:rsidRPr="007A40FE" w14:paraId="073BAFEF" w14:textId="77777777" w:rsidTr="002225EE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75FC262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843" w:type="dxa"/>
            <w:gridSpan w:val="7"/>
            <w:vAlign w:val="center"/>
          </w:tcPr>
          <w:p w14:paraId="65519E8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0DC9E262" w14:textId="77777777" w:rsidTr="002225EE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17D9263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09BBCE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AB01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4868307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17C59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B04A1A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B95A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3D4D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96BC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ABA10D5" w14:textId="77777777" w:rsidTr="002225E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FE789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0164C1B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167B42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27680D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273909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29FE5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E641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2260B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8E5BD6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09EE4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95E9FE5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70D80DF0" w14:textId="71FA8115" w:rsidR="002225EE" w:rsidRPr="002225EE" w:rsidRDefault="002225EE" w:rsidP="002225E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25E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15. HAFTA</w:t>
            </w:r>
          </w:p>
          <w:p w14:paraId="3236E6BC" w14:textId="77777777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BA0176" w14:textId="77777777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22/Aralık/2025</w:t>
            </w:r>
          </w:p>
          <w:p w14:paraId="3C9D19FB" w14:textId="77777777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2D1C5DBB" w14:textId="79D6B2FA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26/Aralık/2025</w:t>
            </w:r>
          </w:p>
          <w:p w14:paraId="2BB39D8A" w14:textId="080C699A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4AF8A4E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D599DA3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1651B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3A90B66B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B2F937" w14:textId="77777777" w:rsidR="003E0542" w:rsidRPr="00DF3447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Olimpiyatların Arkasındaki Bilim</w:t>
            </w:r>
          </w:p>
        </w:tc>
        <w:tc>
          <w:tcPr>
            <w:tcW w:w="1559" w:type="dxa"/>
            <w:vMerge w:val="restart"/>
            <w:vAlign w:val="center"/>
          </w:tcPr>
          <w:p w14:paraId="590FA4B8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F1CB5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6D1AE1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ACFC62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5B22DB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54EA92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B7DA06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4031B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E67DE00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BC92E0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B4BEE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7CB7E9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A85D4E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105640" w14:textId="77777777" w:rsidR="003E0542" w:rsidRPr="00DF3447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91B7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E809B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0C9DBF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78F4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118CC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51DE20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C3177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7FFA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C79831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26403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479F1C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3CD51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C82BAD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404E9C" w14:textId="77777777" w:rsidR="003E0542" w:rsidRPr="00DF3447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1148A70" w14:textId="77777777" w:rsidR="003E0542" w:rsidRPr="004332E3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0FEDB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A2039A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0E59B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543A7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811710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3751E91F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6233957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5BA70E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4A5DE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03FC1111" w14:textId="77777777" w:rsidR="003E0542" w:rsidRPr="00DF3447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275D5D" w14:textId="77777777" w:rsidR="003E0542" w:rsidRPr="00DF3447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935AEBA" w14:textId="77777777" w:rsidR="003E0542" w:rsidRPr="00DF3447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B7CC573" w14:textId="77777777" w:rsidR="003E0542" w:rsidRPr="00DF3447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A93D" w14:textId="77777777" w:rsidR="003E0542" w:rsidRPr="00DF3447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FC688B" w14:textId="77777777" w:rsidR="003E0542" w:rsidRPr="007A40FE" w:rsidRDefault="003E0542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437F1B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FE3C8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2599B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46327" w14:textId="77777777" w:rsidR="003E0542" w:rsidRPr="00B91B93" w:rsidRDefault="003E0542" w:rsidP="004332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C4CB2D3" w14:textId="77777777" w:rsidR="003E0542" w:rsidRPr="004332E3" w:rsidRDefault="003E0542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751275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51F6B08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8784CAB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22209A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497DAD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10672580" w14:textId="77777777" w:rsidR="003E0542" w:rsidRDefault="003E0542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0165632" w14:textId="77777777" w:rsidR="003E0542" w:rsidRPr="00FD5BFC" w:rsidRDefault="003E0542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F5ACEE" w14:textId="77777777" w:rsidR="003E0542" w:rsidRPr="00FD5BFC" w:rsidRDefault="003E0542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2F80E77" w14:textId="77777777" w:rsidR="003E0542" w:rsidRPr="00FD5BFC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14FA334" w14:textId="77777777" w:rsidR="003E0542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34CFAA" w14:textId="77777777" w:rsidR="003E0542" w:rsidRDefault="003E0542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00F9B6D" w14:textId="77777777" w:rsidR="003E0542" w:rsidRPr="00FD5BFC" w:rsidRDefault="003E0542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1CA8961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50D7A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E2E6D9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EF164" w14:textId="77777777" w:rsidR="003E0542" w:rsidRPr="004332E3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3F6C03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3311A788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381BB5D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FDD759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3B2EC6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7C7E39AB" w14:textId="77777777" w:rsidR="003E0542" w:rsidRDefault="003E0542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117760DE" w14:textId="77777777" w:rsidR="003E0542" w:rsidRDefault="003E0542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BCBCEFC" w14:textId="77777777" w:rsidR="003E0542" w:rsidRPr="00FD5BFC" w:rsidRDefault="003E0542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4D06513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C26757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33B7E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0DFDCE" w14:textId="77777777" w:rsidR="003E0542" w:rsidRPr="004332E3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CEA80C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4D7B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394"/>
        <w:gridCol w:w="709"/>
        <w:gridCol w:w="1559"/>
        <w:gridCol w:w="1559"/>
        <w:gridCol w:w="2552"/>
        <w:gridCol w:w="1794"/>
      </w:tblGrid>
      <w:tr w:rsidR="00325560" w:rsidRPr="007A40FE" w14:paraId="48CF2B7E" w14:textId="77777777" w:rsidTr="002225EE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1CE429A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843" w:type="dxa"/>
            <w:gridSpan w:val="7"/>
            <w:vAlign w:val="center"/>
          </w:tcPr>
          <w:p w14:paraId="781E988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790CE7BA" w14:textId="77777777" w:rsidTr="002225EE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4EC46BB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646D3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EEA3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422C16E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77440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78BB0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AB94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7811C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DE3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AB0C1F6" w14:textId="77777777" w:rsidTr="002225E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22C1A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736B2F7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08599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562F2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0007B5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89A50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DF7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DB97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D047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47270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ABA8359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160FA41C" w14:textId="77777777" w:rsidR="002225EE" w:rsidRPr="002225EE" w:rsidRDefault="002225EE" w:rsidP="002225E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25E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16. HAFTA </w:t>
            </w:r>
          </w:p>
          <w:p w14:paraId="2C29EC69" w14:textId="77777777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A819D" w14:textId="41EAA250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29/Aralık/2025</w:t>
            </w:r>
          </w:p>
          <w:p w14:paraId="77D50340" w14:textId="77777777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180890B" w14:textId="13CB42F9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02/Ocak/2026</w:t>
            </w:r>
          </w:p>
          <w:p w14:paraId="5B4018B7" w14:textId="14CC2C03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010B95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54262A92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3BFBE7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333BB718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14EBD5F5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67BE15C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9815998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0256E787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5AFCC835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2E9992DE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A4118F" w14:textId="77777777" w:rsidR="003E0542" w:rsidRPr="003E274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Hayata Varım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35427CA8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B50D7A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D2D000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8238D6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CB435A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3DD30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A96043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EE4C6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FB5246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0392B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EE1CA1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CD4FFE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826E5B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D083E7" w14:textId="77777777" w:rsidR="003E0542" w:rsidRPr="003E274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6135E0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5C76B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C4327F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2092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04DFE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0E5B23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CB2CB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7F9B5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176FBD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A78F5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333C82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92C3F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D745987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9B93D7" w14:textId="77777777" w:rsidR="003E0542" w:rsidRPr="003E2745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838C6D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AF0C08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56D9854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798716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03627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6A43DE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1A2A9C79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51D9ACB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C8248E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2F2803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41EDF6C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F6DEE07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7515A70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70730A2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9E1AEA9" w14:textId="77777777" w:rsidR="003E0542" w:rsidRPr="00244574" w:rsidRDefault="003E0542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</w:t>
            </w:r>
            <w:r>
              <w:rPr>
                <w:rFonts w:ascii="Tahoma" w:hAnsi="Tahoma" w:cs="Tahoma"/>
                <w:sz w:val="16"/>
                <w:szCs w:val="16"/>
              </w:rPr>
              <w:t>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11F67452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928FC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6120E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F7A01" w14:textId="77777777" w:rsidR="003E0542" w:rsidRPr="00B91B93" w:rsidRDefault="003E0542" w:rsidP="00244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92846CF" w14:textId="77777777" w:rsidR="003E0542" w:rsidRPr="00244574" w:rsidRDefault="003E0542" w:rsidP="00244574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9317A39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40A88ACB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0DF4AD8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4725D9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83C687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7641AF0" w14:textId="77777777" w:rsidR="003E0542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66A2042" w14:textId="77777777" w:rsidR="003E0542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60647138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08586B41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76465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50FA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F6824E" w14:textId="77777777" w:rsidR="003E0542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70F1AAFF" w14:textId="77777777" w:rsidR="003E0542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39EF7A" w14:textId="77777777" w:rsidR="003E0542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03A4D219" w14:textId="77777777" w:rsidR="003E0542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CB417" w14:textId="77777777" w:rsidR="003E0542" w:rsidRPr="00244574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1935D13B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18A263F" w14:textId="77777777" w:rsidTr="002225EE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BC8F444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4F8E40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10F3E9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F69F022" w14:textId="77777777" w:rsidR="003E0542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E2E34EC" w14:textId="77777777" w:rsidR="003E0542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DB13A25" w14:textId="77777777" w:rsidR="003E0542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23107363" w14:textId="77777777" w:rsidR="003E0542" w:rsidRPr="00244574" w:rsidRDefault="003E0542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709" w:type="dxa"/>
            <w:vMerge/>
            <w:vAlign w:val="center"/>
          </w:tcPr>
          <w:p w14:paraId="49275D8E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CDA18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878576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17E94A" w14:textId="77777777" w:rsidR="003E0542" w:rsidRPr="00244574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115DAB87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EA0E5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418"/>
        <w:gridCol w:w="4536"/>
        <w:gridCol w:w="567"/>
        <w:gridCol w:w="1559"/>
        <w:gridCol w:w="1559"/>
        <w:gridCol w:w="2552"/>
        <w:gridCol w:w="1794"/>
      </w:tblGrid>
      <w:tr w:rsidR="00325560" w:rsidRPr="007A40FE" w14:paraId="33EF7B0D" w14:textId="77777777" w:rsidTr="002225EE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1D33DB3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696DCA1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4982855A" w14:textId="77777777" w:rsidTr="002225EE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0550644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78231D3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43CF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6742B68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603B5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085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DB39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2EAC1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8C2C0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DAAD2E3" w14:textId="77777777" w:rsidTr="002225E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42A1F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A4D4E0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B6A08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8" w:type="dxa"/>
            <w:vMerge/>
            <w:vAlign w:val="center"/>
          </w:tcPr>
          <w:p w14:paraId="63395A4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A48F3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BAE138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EFC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BD6B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59FB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09E53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366A54A1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FE714B5" w14:textId="77777777" w:rsidR="002225EE" w:rsidRPr="002225EE" w:rsidRDefault="002225EE" w:rsidP="002225E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25E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17. HAFTA</w:t>
            </w:r>
          </w:p>
          <w:p w14:paraId="407EB272" w14:textId="57908FBC" w:rsidR="002225EE" w:rsidRDefault="002225EE" w:rsidP="002225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05/Ocak/2026-09/Ocak/2026</w:t>
            </w:r>
          </w:p>
          <w:p w14:paraId="6FD2B3DA" w14:textId="1AAFCA5C" w:rsidR="003E0542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14A98A0" w14:textId="7452680D" w:rsidR="003E0542" w:rsidRPr="007A40FE" w:rsidRDefault="002225EE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25CDF14B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AE8271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9CF173D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4AE323" w14:textId="211E236C" w:rsidR="003E0542" w:rsidRPr="007F4C85" w:rsidRDefault="003E0542" w:rsidP="002225E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Otomobil Uçar Gider</w:t>
            </w:r>
          </w:p>
        </w:tc>
        <w:tc>
          <w:tcPr>
            <w:tcW w:w="1559" w:type="dxa"/>
            <w:vMerge w:val="restart"/>
            <w:vAlign w:val="center"/>
          </w:tcPr>
          <w:p w14:paraId="49F8AE0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39F7C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E3329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194FAF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F12AB3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3F3120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4C71C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B63210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B8E4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7E9E1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C84108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7AF703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63248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77E15CF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B175ED8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9E6A9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6C392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D9C1F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F32C6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FB0EB6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7024E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436729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D97C2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7D432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4861E96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503E2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6D39F5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53309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593C199" w14:textId="77777777" w:rsidR="003E0542" w:rsidRPr="00244574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07708E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19DB5E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591280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278455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50C5D76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4A48B8C8" w14:textId="77777777" w:rsidTr="002225EE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96676B9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E5740B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A1A5DB" w14:textId="77777777" w:rsidR="003E0542" w:rsidRPr="008D6E89" w:rsidRDefault="003E0542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5764B6EC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CA58F2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C31441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4ECE15F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E8ED898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9182C50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2F68E4E3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219AA0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35D4E0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46CAA" w14:textId="77777777" w:rsidR="003E0542" w:rsidRPr="00B91B93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3439A70D" w14:textId="77777777" w:rsidR="003E0542" w:rsidRPr="00244574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2CA69C7" w14:textId="77777777" w:rsidR="003E0542" w:rsidRPr="007A40FE" w:rsidRDefault="003E0542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0011DBCA" w14:textId="77777777" w:rsidTr="002225EE">
        <w:trPr>
          <w:cantSplit/>
          <w:trHeight w:val="567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E606C1B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200F5D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FA4E89" w14:textId="77777777" w:rsidR="003E0542" w:rsidRPr="008D6E89" w:rsidRDefault="003E0542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79A39909" w14:textId="77777777" w:rsidR="003E0542" w:rsidRDefault="003E0542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432E21D" w14:textId="77777777" w:rsidR="003E0542" w:rsidRDefault="003E0542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F191F1D" w14:textId="77777777" w:rsidR="003E0542" w:rsidRDefault="003E0542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1CB9EAA" w14:textId="77777777" w:rsidR="003E0542" w:rsidRPr="00967FC6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B928E6F" w14:textId="77777777" w:rsidR="003E0542" w:rsidRPr="00967FC6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06F3EC0" w14:textId="77777777" w:rsidR="003E0542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6C71110" w14:textId="77777777" w:rsidR="003E0542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1DE646F7" w14:textId="77777777" w:rsidR="003E0542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263D3565" w14:textId="77777777" w:rsidR="003E0542" w:rsidRPr="00244574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567" w:type="dxa"/>
            <w:vMerge/>
            <w:vAlign w:val="center"/>
          </w:tcPr>
          <w:p w14:paraId="153617FF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33CDF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096F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0DB9AC" w14:textId="77777777" w:rsidR="003E0542" w:rsidRPr="00244574" w:rsidRDefault="003E0542" w:rsidP="00967FC6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7FC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0098C6DE" w14:textId="77777777" w:rsidR="003E0542" w:rsidRPr="007A40FE" w:rsidRDefault="003E0542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06CC6BFA" w14:textId="77777777" w:rsidTr="002225EE">
        <w:trPr>
          <w:cantSplit/>
          <w:trHeight w:val="699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AB2D295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45A586" w14:textId="77777777" w:rsidR="003E0542" w:rsidRPr="007A40FE" w:rsidRDefault="003E0542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EBE836" w14:textId="77777777" w:rsidR="003E0542" w:rsidRPr="008D6E89" w:rsidRDefault="003E0542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583833FC" w14:textId="77777777" w:rsidR="003E0542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F2F389D" w14:textId="77777777" w:rsidR="003E0542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19BD8B8" w14:textId="77777777" w:rsidR="003E0542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2D5E415" w14:textId="77777777" w:rsidR="003E0542" w:rsidRPr="00244574" w:rsidRDefault="003E0542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14:paraId="429BE048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FE26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DE965" w14:textId="77777777" w:rsidR="003E0542" w:rsidRPr="007A40FE" w:rsidRDefault="003E0542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4FAF9F" w14:textId="77777777" w:rsidR="003E0542" w:rsidRPr="00244574" w:rsidRDefault="003E0542" w:rsidP="00B07D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C1117D8" w14:textId="77777777" w:rsidR="003E0542" w:rsidRPr="007A40FE" w:rsidRDefault="003E0542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5701A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03E6EB7E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4CE4F78C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06F9873C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2DC5C650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1755C9C6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12A7B2F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2225EE" w:rsidRPr="007A40FE" w14:paraId="048426D2" w14:textId="77777777" w:rsidTr="0091738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E2B74B1" w14:textId="77777777" w:rsidR="002225EE" w:rsidRPr="007A40FE" w:rsidRDefault="002225EE" w:rsidP="002A790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6428990B" w14:textId="77777777" w:rsidR="002225EE" w:rsidRPr="007A40FE" w:rsidRDefault="002225EE" w:rsidP="002A79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2225EE" w:rsidRPr="007A40FE" w14:paraId="74E866C4" w14:textId="77777777" w:rsidTr="0091738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5CD20860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0982CA9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8F60471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411553F8" w14:textId="77777777" w:rsidR="002225EE" w:rsidRPr="007F4C85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432C21" w14:textId="77777777" w:rsidR="002225EE" w:rsidRPr="007F4C85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E00E26E" w14:textId="77777777" w:rsidR="002225EE" w:rsidRPr="007F4C85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FB53C6" w14:textId="77777777" w:rsidR="002225EE" w:rsidRPr="007F4C85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EC9CD84" w14:textId="77777777" w:rsidR="002225EE" w:rsidRPr="007F4C85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EDDFABA" w14:textId="77777777" w:rsidR="002225EE" w:rsidRPr="007F4C85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225EE" w:rsidRPr="007A40FE" w14:paraId="5E9D140C" w14:textId="77777777" w:rsidTr="0091738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2BB6C0F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3B2D42DB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6AA95E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0F064DF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15AA42B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8C158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FDF788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0DE1FA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1A3138B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83183E1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25EE" w:rsidRPr="007A40FE" w14:paraId="2C65FEF9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012470E" w14:textId="77777777" w:rsidR="0091738A" w:rsidRPr="0091738A" w:rsidRDefault="0091738A" w:rsidP="0091738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738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18. HAFTA</w:t>
            </w:r>
          </w:p>
          <w:p w14:paraId="047C1D83" w14:textId="6CBDFFFC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12/Ocak/2026-16/Ocak/2026</w:t>
            </w:r>
          </w:p>
          <w:p w14:paraId="493D5709" w14:textId="0B7E6402" w:rsidR="002225EE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140CEEF" w14:textId="1DB25929" w:rsidR="002225EE" w:rsidRPr="007A40FE" w:rsidRDefault="004641FC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E4F786C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9CB99A9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2D29460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2434E5" w14:textId="3D39F7DC" w:rsidR="002225EE" w:rsidRPr="002225E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22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Matematiğin Ordinaryüs Profesörü ve Müthiş Halkaları (Serbest Okuma)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Değerlendirme Çalışmaları</w:t>
            </w:r>
          </w:p>
        </w:tc>
        <w:tc>
          <w:tcPr>
            <w:tcW w:w="1559" w:type="dxa"/>
            <w:vMerge w:val="restart"/>
            <w:vAlign w:val="center"/>
          </w:tcPr>
          <w:p w14:paraId="710E2AAD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78827DB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D6DE3E2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CC4174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5F7A548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88C8016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11AD064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B964AB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F57D3E1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7683DD2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188E62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A1B316D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043E4AF" w14:textId="77777777" w:rsidR="002225EE" w:rsidRPr="007D0601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A8EF5A" w14:textId="77777777" w:rsidR="002225EE" w:rsidRPr="007A40F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6F3518C" w14:textId="77777777" w:rsidR="002225EE" w:rsidRPr="00264CD5" w:rsidRDefault="002225EE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8C3974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1850FED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8C0C973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6FCE5CA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086C40" w14:textId="77777777" w:rsidR="002225EE" w:rsidRPr="00264CD5" w:rsidRDefault="002225EE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2D7C03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FB51BC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C7B808C" w14:textId="77777777" w:rsidR="002225EE" w:rsidRPr="00264CD5" w:rsidRDefault="002225EE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FF603C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81BD4C9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BEE794" w14:textId="77777777" w:rsidR="002225EE" w:rsidRPr="00EB45D5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CC6FA53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7E08A9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61F1250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10E5584" w14:textId="77777777" w:rsidR="002225E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DF3633F" w14:textId="77777777" w:rsidR="002225E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334DDE" w14:textId="77777777" w:rsidR="002225EE" w:rsidRPr="008D6E89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3EF95E" w14:textId="77777777" w:rsidR="002225E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EF15C13" w14:textId="77777777" w:rsidR="002225EE" w:rsidRPr="007A40F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2225EE" w:rsidRPr="007A40FE" w14:paraId="5E087B94" w14:textId="77777777" w:rsidTr="0091738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FF36787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D7946A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56F57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26D255D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03F2293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11E2751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CD70498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D847EF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74C85DA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DB7B07F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FAC9BC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A03B7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0D7C30" w14:textId="77777777" w:rsidR="002225EE" w:rsidRPr="00B91B93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F622F40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4BBA727" w14:textId="77777777" w:rsidR="002225EE" w:rsidRPr="007A40F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25EE" w:rsidRPr="007A40FE" w14:paraId="1A8928E7" w14:textId="77777777" w:rsidTr="0091738A">
        <w:trPr>
          <w:cantSplit/>
          <w:trHeight w:val="567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679B2B6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C9B0B6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8CD943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27779A16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25F010E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1B83F5F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463C55A" w14:textId="77777777" w:rsidR="002225EE" w:rsidRPr="00967FC6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296DD1F" w14:textId="77777777" w:rsidR="002225EE" w:rsidRPr="00967FC6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ADCD6D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6AE75F0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0DEF3988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2D7EBE02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724C1945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7259A6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E614FC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C0061B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7FC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03B6E559" w14:textId="77777777" w:rsidR="002225EE" w:rsidRPr="007A40F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25EE" w:rsidRPr="007A40FE" w14:paraId="0EF74C4C" w14:textId="77777777" w:rsidTr="0091738A">
        <w:trPr>
          <w:cantSplit/>
          <w:trHeight w:val="699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AF2E7C8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B2B088" w14:textId="77777777" w:rsidR="002225EE" w:rsidRPr="007A40FE" w:rsidRDefault="002225EE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2B392F" w14:textId="77777777" w:rsidR="002225EE" w:rsidRPr="008D6E89" w:rsidRDefault="002225EE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7A3D8993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5D3D3E0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A73FB6F" w14:textId="77777777" w:rsidR="002225EE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5E81C0F7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32D4B64C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625109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CB8E6D" w14:textId="77777777" w:rsidR="002225EE" w:rsidRPr="007A40FE" w:rsidRDefault="002225EE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23C25D" w14:textId="77777777" w:rsidR="002225EE" w:rsidRPr="00244574" w:rsidRDefault="002225EE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1E450A9" w14:textId="77777777" w:rsidR="002225EE" w:rsidRPr="007A40FE" w:rsidRDefault="002225EE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C49423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4173E94B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7D0A01DF" w14:textId="0CE4CAD4" w:rsidR="0091738A" w:rsidRPr="00F13417" w:rsidRDefault="0091738A" w:rsidP="0091738A">
      <w:pPr>
        <w:jc w:val="center"/>
        <w:rPr>
          <w:rFonts w:ascii="Tahoma" w:hAnsi="Tahoma" w:cs="Tahoma"/>
          <w:color w:val="FF0000"/>
          <w:sz w:val="40"/>
          <w:szCs w:val="48"/>
        </w:rPr>
      </w:pPr>
      <w:r w:rsidRPr="00F13417">
        <w:rPr>
          <w:rFonts w:ascii="Tahoma" w:hAnsi="Tahoma" w:cs="Tahoma"/>
          <w:color w:val="FF0000"/>
          <w:sz w:val="40"/>
          <w:szCs w:val="48"/>
        </w:rPr>
        <w:t>YARIYIL TATİLİ (19-30 OCAK)</w:t>
      </w:r>
    </w:p>
    <w:p w14:paraId="3D37855B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252"/>
        <w:gridCol w:w="851"/>
        <w:gridCol w:w="1559"/>
        <w:gridCol w:w="1559"/>
        <w:gridCol w:w="2552"/>
        <w:gridCol w:w="1794"/>
      </w:tblGrid>
      <w:tr w:rsidR="00325560" w:rsidRPr="007A40FE" w14:paraId="56E9EBFB" w14:textId="77777777" w:rsidTr="0091738A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1603DA9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843" w:type="dxa"/>
            <w:gridSpan w:val="7"/>
            <w:vAlign w:val="center"/>
          </w:tcPr>
          <w:p w14:paraId="2CE48C5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CBE5E71" w14:textId="77777777" w:rsidTr="0091738A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670EE35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1351ED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CA6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6AADDDC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23334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7305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B66A5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19D23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241A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DF48F94" w14:textId="77777777" w:rsidTr="0091738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39F1A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4FF8CD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F8BFD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FE49D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607D33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D399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62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D20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BB98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CFE79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F4E30FE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401ABD8E" w14:textId="77777777" w:rsidR="0091738A" w:rsidRPr="0091738A" w:rsidRDefault="0091738A" w:rsidP="0091738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738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19. HAFTA</w:t>
            </w:r>
          </w:p>
          <w:p w14:paraId="1CF928E2" w14:textId="77777777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66A6A" w14:textId="5CE6CAA6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02/Şubat/2026</w:t>
            </w:r>
          </w:p>
          <w:p w14:paraId="6AD6D759" w14:textId="77777777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6E4CCCAD" w14:textId="1D874E62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06/Şubat/2026</w:t>
            </w:r>
          </w:p>
          <w:p w14:paraId="2F5C0884" w14:textId="0F376ED3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BF696C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623C3A49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4EBA5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5B20ECB6" w14:textId="77777777" w:rsidR="003E0542" w:rsidRPr="00621A30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25DECE" w14:textId="77777777" w:rsidR="003E0542" w:rsidRPr="0091738A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1738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Alo! Kayın Ağacı mı?</w:t>
            </w:r>
          </w:p>
        </w:tc>
        <w:tc>
          <w:tcPr>
            <w:tcW w:w="1559" w:type="dxa"/>
            <w:vMerge w:val="restart"/>
            <w:vAlign w:val="center"/>
          </w:tcPr>
          <w:p w14:paraId="5CE152C3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30D91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C04D71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0BC6CB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7A47144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9A190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BF7E94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167EDD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B1B8D7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B0E278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90E5894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669020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7EAAD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6CE912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36581E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DF450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B68C88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0F35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397A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3E066F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89BA9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C7629C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F1EBFE9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B4FAD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F075EC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8CC926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B19282C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70702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44CE90" w14:textId="77777777" w:rsidR="003E0542" w:rsidRPr="00967FC6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B54773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682D827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AB0DAF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38D14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C1A7C6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269F2E63" w14:textId="77777777" w:rsidTr="0091738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B088638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12080E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CBE8B6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08AB6FFA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F385FD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80F48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1F04DD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0A659A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E8C48C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C91584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B16BD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40377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F5A58E" w14:textId="77777777" w:rsidR="003E0542" w:rsidRPr="00B91B93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BDD0158" w14:textId="77777777" w:rsidR="003E0542" w:rsidRPr="00967FC6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8894EC1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B56735A" w14:textId="77777777" w:rsidTr="0091738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71A648E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907940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8841AC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7D4C50E0" w14:textId="77777777" w:rsidR="003E0542" w:rsidRPr="00967FC6" w:rsidRDefault="003E0542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3C7A911" w14:textId="77777777" w:rsidR="003E0542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ADEF94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4CCEB17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63A187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D389F84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04C853C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72A0396B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7A9EC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E7384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24BF2" w14:textId="77777777" w:rsidR="003E0542" w:rsidRPr="00967FC6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C985734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9E8ADDB" w14:textId="77777777" w:rsidTr="0091738A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8A1A470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2E4DD4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6CA27F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0DA2ABDF" w14:textId="77777777" w:rsidR="003E0542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4A8334C" w14:textId="77777777" w:rsidR="003E0542" w:rsidRPr="00967FC6" w:rsidRDefault="003E0542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3C4C7AC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CDBE4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C7B78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196290" w14:textId="77777777" w:rsidR="003E0542" w:rsidRPr="007F5499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BE72274" w14:textId="77777777" w:rsidR="003E0542" w:rsidRPr="00967FC6" w:rsidRDefault="003E0542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2D218499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2A75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252"/>
        <w:gridCol w:w="851"/>
        <w:gridCol w:w="1559"/>
        <w:gridCol w:w="1559"/>
        <w:gridCol w:w="2552"/>
        <w:gridCol w:w="1794"/>
      </w:tblGrid>
      <w:tr w:rsidR="00325560" w:rsidRPr="007A40FE" w14:paraId="4CCEC9D8" w14:textId="77777777" w:rsidTr="00985C44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9B992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843" w:type="dxa"/>
            <w:gridSpan w:val="7"/>
            <w:vAlign w:val="center"/>
          </w:tcPr>
          <w:p w14:paraId="3F376FF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24A2B98" w14:textId="77777777" w:rsidTr="00985C44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342234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F32616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CFB87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3DE44D0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6AD36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3E52B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921F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49893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555FD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DF9B4A7" w14:textId="77777777" w:rsidTr="00985C4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774F6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262E969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454B73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1066D7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0EA21A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E2DA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596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A89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77A2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D6153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508068F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1AB0FFB5" w14:textId="1A3DB317" w:rsidR="00985C44" w:rsidRPr="00985C44" w:rsidRDefault="0091738A" w:rsidP="0091738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85C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20. HAFTA</w:t>
            </w:r>
          </w:p>
          <w:p w14:paraId="4C0C373F" w14:textId="77777777" w:rsidR="00985C44" w:rsidRDefault="00985C44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EF1206" w14:textId="77777777" w:rsidR="00985C44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09/Şubat/2026</w:t>
            </w:r>
          </w:p>
          <w:p w14:paraId="534BB3CD" w14:textId="77777777" w:rsidR="00985C44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63BCAF0" w14:textId="7F935C5F" w:rsidR="0091738A" w:rsidRDefault="0091738A" w:rsidP="00917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13/Şubat/2026</w:t>
            </w:r>
          </w:p>
          <w:p w14:paraId="17B2EE5A" w14:textId="31D0CBD8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66EC112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21F1A93B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F6002B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4E715341" w14:textId="77777777" w:rsidR="003E0542" w:rsidRPr="00FB0109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93B216" w14:textId="77777777" w:rsidR="003E0542" w:rsidRPr="0091738A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1738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Güneş Nasıl Çalışır?</w:t>
            </w:r>
          </w:p>
        </w:tc>
        <w:tc>
          <w:tcPr>
            <w:tcW w:w="1559" w:type="dxa"/>
            <w:vMerge w:val="restart"/>
            <w:vAlign w:val="center"/>
          </w:tcPr>
          <w:p w14:paraId="7923EF26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9A7A1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B49C25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7B1F15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84F0C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16998D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0D8F1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837292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3318D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E4D794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26BF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64AE0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557C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FB626B7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9F83330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0AA2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D1D763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4CC4D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5F9E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BF42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219DF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6B10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AB22346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001B1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21BC89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EC6D5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2BFDA0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D9420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1887E3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21D779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C5405CA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6EDF24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329DD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19EF8E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0A8960D5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56B0900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44FACC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564DFC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3CFA8959" w14:textId="77777777" w:rsidR="003E0542" w:rsidRPr="00DF3447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73FC23" w14:textId="77777777" w:rsidR="003E0542" w:rsidRPr="00DF3447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9CBEA0" w14:textId="77777777" w:rsidR="003E0542" w:rsidRPr="00DF3447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64A0054" w14:textId="77777777" w:rsidR="003E0542" w:rsidRPr="00DF3447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FFB682F" w14:textId="77777777" w:rsidR="003E0542" w:rsidRPr="00DF3447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AD8D2D3" w14:textId="77777777" w:rsidR="003E0542" w:rsidRPr="00FB0109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B1CDD51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33F39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D3C89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80A8C" w14:textId="77777777" w:rsidR="003E0542" w:rsidRPr="00B91B93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C0947DD" w14:textId="77777777" w:rsidR="003E0542" w:rsidRPr="00456B5F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B16F388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664D3CC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A48D81A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974467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27C68F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7DF93D0E" w14:textId="77777777" w:rsidR="003E0542" w:rsidRDefault="003E0542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A82B82" w14:textId="77777777" w:rsidR="003E0542" w:rsidRDefault="003E0542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9A09F3" w14:textId="77777777" w:rsidR="003E0542" w:rsidRDefault="003E0542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7C5C17" w14:textId="77777777" w:rsidR="003E0542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5834C" w14:textId="77777777" w:rsidR="003E0542" w:rsidRDefault="003E0542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BEAC324" w14:textId="77777777" w:rsidR="003E0542" w:rsidRPr="00FB0109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84D0F54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1B56D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9DB02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3AF59" w14:textId="77777777" w:rsidR="003E0542" w:rsidRPr="00456B5F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EAAB815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21FDF455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D230D74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C7D702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904696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76F0C0AE" w14:textId="77777777" w:rsidR="003E0542" w:rsidRDefault="003E0542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D1CCB66" w14:textId="77777777" w:rsidR="003E0542" w:rsidRDefault="003E0542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4B3C905" w14:textId="77777777" w:rsidR="003E0542" w:rsidRPr="00FB0109" w:rsidRDefault="003E0542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20338ACD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60A6F9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F289C1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59B8F27" w14:textId="77777777" w:rsidR="003E0542" w:rsidRPr="00456B5F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BCF7D12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931DB9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678"/>
        <w:gridCol w:w="709"/>
        <w:gridCol w:w="1559"/>
        <w:gridCol w:w="1559"/>
        <w:gridCol w:w="2552"/>
        <w:gridCol w:w="1794"/>
      </w:tblGrid>
      <w:tr w:rsidR="00325560" w:rsidRPr="007A40FE" w14:paraId="2637E2E0" w14:textId="77777777" w:rsidTr="00985C4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4E8089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85" w:type="dxa"/>
            <w:gridSpan w:val="7"/>
            <w:vAlign w:val="center"/>
          </w:tcPr>
          <w:p w14:paraId="049D6BA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5E25580E" w14:textId="77777777" w:rsidTr="00985C4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490772D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CE2056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BB68D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5BB20B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83143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AAA4D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2D4C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2995C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63078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72EDADC" w14:textId="77777777" w:rsidTr="00985C4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FF4E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4E52A69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CCFD6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22A5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E2859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F540F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A5D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26C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8DDE9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CA0FDA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7FEB5A89" w14:textId="77777777" w:rsidTr="004641FC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13545AE5" w14:textId="190576A2" w:rsidR="00985C44" w:rsidRPr="00985C44" w:rsidRDefault="00985C44" w:rsidP="00985C4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85C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21. HAFTA</w:t>
            </w:r>
          </w:p>
          <w:p w14:paraId="01A4EAD7" w14:textId="77777777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C18150" w14:textId="77777777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16/Şubat/2026</w:t>
            </w:r>
          </w:p>
          <w:p w14:paraId="60257BA6" w14:textId="77777777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4A30BD16" w14:textId="6A8A8BE3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20/Şubat/2026</w:t>
            </w:r>
          </w:p>
          <w:p w14:paraId="0A115030" w14:textId="23047448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53DE554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93A194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AA9158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0E96AA00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5046AFC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55892D19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A93F2F9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8DCFA98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08685A5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43C1B80C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E8B89" w14:textId="77777777" w:rsidR="003E0542" w:rsidRPr="007F4C8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5C4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Orman Dostları: Ağaçlandırma (İzleme Metni)</w:t>
            </w:r>
          </w:p>
        </w:tc>
        <w:tc>
          <w:tcPr>
            <w:tcW w:w="1559" w:type="dxa"/>
            <w:vMerge w:val="restart"/>
            <w:vAlign w:val="center"/>
          </w:tcPr>
          <w:p w14:paraId="1DFBF0A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54BB6B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4AE77D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437F3E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195CB3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A23AC6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B59B70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E19175E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3A2386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15ABDA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12AA1C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B8D67FF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ADB8285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22B084D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EA3F99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96B151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1D370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D4259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B3C25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44AD1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271662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927B27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08B60EE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27B88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19C78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609606F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0C57809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9AD8D1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7CCB2E" w14:textId="77777777" w:rsidR="003E0542" w:rsidRPr="00456B5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8B63EE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5854820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2CC2FA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0B203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9F9D19D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5B099534" w14:textId="77777777" w:rsidTr="00985C4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4AEF959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A0931F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8B0D4" w14:textId="77777777" w:rsidR="003E0542" w:rsidRPr="008D6E89" w:rsidRDefault="003E0542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37E48112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4385107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F8949F2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0E67892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AC4098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F36F2F8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A13CF37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013086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F395B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82622" w14:textId="77777777" w:rsidR="003E0542" w:rsidRPr="00B91B93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F1BCA87" w14:textId="77777777" w:rsidR="003E0542" w:rsidRPr="00456B5F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83597B4" w14:textId="77777777" w:rsidR="003E0542" w:rsidRPr="007A40FE" w:rsidRDefault="003E0542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6C368BDB" w14:textId="77777777" w:rsidTr="00985C4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B36C0B8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8C1707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C4CA0" w14:textId="77777777" w:rsidR="003E0542" w:rsidRPr="008D6E89" w:rsidRDefault="003E0542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32F44AE0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0E9486B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08C10ED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8724F0E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44FA8C5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0A81DB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2484CD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0788EF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791D1834" w14:textId="77777777" w:rsidR="003E0542" w:rsidRPr="007A40FE" w:rsidRDefault="003E0542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70813EC" w14:textId="77777777" w:rsidTr="00985C44">
        <w:trPr>
          <w:cantSplit/>
          <w:trHeight w:val="1803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8809800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5412AA" w14:textId="77777777" w:rsidR="003E0542" w:rsidRPr="007A40FE" w:rsidRDefault="003E0542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CD55C" w14:textId="77777777" w:rsidR="003E0542" w:rsidRPr="008D6E89" w:rsidRDefault="003E0542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6071D67A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0A3DFF09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76DA14A" w14:textId="77777777" w:rsidR="003E0542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13D13D05" w14:textId="77777777" w:rsidR="003E0542" w:rsidRPr="00456B5F" w:rsidRDefault="003E0542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14:paraId="5D1EB7F0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36B31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46B" w14:textId="77777777" w:rsidR="003E0542" w:rsidRPr="007A40FE" w:rsidRDefault="003E0542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B17C0A" w14:textId="77777777" w:rsidR="003E0542" w:rsidRPr="00BA7F6F" w:rsidRDefault="003E0542" w:rsidP="00456B5F">
            <w:pPr>
              <w:rPr>
                <w:rFonts w:ascii="Tahoma" w:hAnsi="Tahoma" w:cs="Tahoma"/>
                <w:sz w:val="14"/>
                <w:szCs w:val="14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3BF043D4" w14:textId="77777777" w:rsidR="003E0542" w:rsidRPr="00BA7F6F" w:rsidRDefault="003E0542" w:rsidP="00456B5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66FEB3" w14:textId="77777777" w:rsidR="003E0542" w:rsidRPr="00456B5F" w:rsidRDefault="003E0542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945D4F9" w14:textId="77777777" w:rsidR="003E0542" w:rsidRPr="007A40FE" w:rsidRDefault="003E0542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F118C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394"/>
        <w:gridCol w:w="851"/>
        <w:gridCol w:w="1559"/>
        <w:gridCol w:w="1559"/>
        <w:gridCol w:w="2552"/>
        <w:gridCol w:w="1794"/>
      </w:tblGrid>
      <w:tr w:rsidR="00325560" w:rsidRPr="007A40FE" w14:paraId="6AFD6CBA" w14:textId="77777777" w:rsidTr="00985C44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1B51690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843" w:type="dxa"/>
            <w:gridSpan w:val="7"/>
            <w:vAlign w:val="center"/>
          </w:tcPr>
          <w:p w14:paraId="1D373BC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32F3745" w14:textId="77777777" w:rsidTr="00985C44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17410C3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7D679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FB5F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149CB63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05F8C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268E2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27C15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31CE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D742E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F85F5F5" w14:textId="77777777" w:rsidTr="00985C4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681C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06106F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A4DAE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6DDC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BBAAA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3E5B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42F1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3C328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6A9C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05B1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AE98C5B" w14:textId="77777777" w:rsidTr="004641FC">
        <w:trPr>
          <w:cantSplit/>
          <w:trHeight w:val="803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5F320A9B" w14:textId="0E541E3D" w:rsidR="00985C44" w:rsidRPr="00985C44" w:rsidRDefault="00985C44" w:rsidP="00985C4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85C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22. HAFTA</w:t>
            </w:r>
          </w:p>
          <w:p w14:paraId="4C18BA57" w14:textId="77777777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1672DC" w14:textId="6BB16D93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23/Şubat/2026</w:t>
            </w:r>
          </w:p>
          <w:p w14:paraId="7F80E167" w14:textId="77777777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28D6951C" w14:textId="6D415C5A" w:rsidR="00985C44" w:rsidRDefault="00985C44" w:rsidP="00985C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27/Şubat/2026</w:t>
            </w:r>
          </w:p>
          <w:p w14:paraId="3580A0F7" w14:textId="5CB4F323" w:rsidR="003E0542" w:rsidRPr="00523A61" w:rsidRDefault="003E0542" w:rsidP="003E05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2ABF3C2" w14:textId="77777777" w:rsidR="003E0542" w:rsidRPr="007A40FE" w:rsidRDefault="003E0542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9B30CA7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F93ED5" w14:textId="77777777" w:rsidR="003E0542" w:rsidRPr="008D6E89" w:rsidRDefault="003E0542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08EC34E5" w14:textId="77777777" w:rsidR="003E0542" w:rsidRPr="00BA7F6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B5DB8D" w14:textId="77777777" w:rsidR="003E0542" w:rsidRPr="00985C44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85C4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Gökyüzünde Bir Yarış</w:t>
            </w:r>
          </w:p>
          <w:p w14:paraId="23B4B06D" w14:textId="77777777" w:rsidR="003E0542" w:rsidRPr="007F4C85" w:rsidRDefault="003E05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5C4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Nedir Bu İklim Değişikliği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5E11744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7468B76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860D5BB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5F432AF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44955EA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C71D309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BA091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FB84E8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6920C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ABDA11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7D8C052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156FE01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15B3BB7" w14:textId="77777777" w:rsidR="003E0542" w:rsidRPr="007D0601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40E9CAA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</w:t>
            </w:r>
            <w:r>
              <w:rPr>
                <w:rFonts w:ascii="Tahoma" w:hAnsi="Tahoma" w:cs="Tahoma"/>
                <w:sz w:val="18"/>
                <w:szCs w:val="18"/>
              </w:rPr>
              <w:t>Canlandırma</w:t>
            </w:r>
            <w:r w:rsidRPr="007D06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6F9D2702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E5E4D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A4A37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1ED615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7A7AB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7FBE6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4789EA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8283F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80C754B" w14:textId="77777777" w:rsidR="003E0542" w:rsidRPr="00264CD5" w:rsidRDefault="003E0542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FC6F53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F479C04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9392FA0" w14:textId="77777777" w:rsidR="003E0542" w:rsidRPr="00EB45D5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1E4F5BB" w14:textId="77777777" w:rsidR="003E0542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3A9ED" w14:textId="77777777" w:rsidR="003E0542" w:rsidRPr="007A40FE" w:rsidRDefault="003E0542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8ABC45" w14:textId="77777777" w:rsidR="003E0542" w:rsidRPr="00BA7F6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A7F6F">
              <w:rPr>
                <w:sz w:val="16"/>
                <w:szCs w:val="16"/>
              </w:rPr>
              <w:t xml:space="preserve"> </w:t>
            </w:r>
          </w:p>
          <w:p w14:paraId="2F658560" w14:textId="77777777" w:rsidR="003E0542" w:rsidRPr="00BA7F6F" w:rsidRDefault="003E0542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BA7356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FE7A4AC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A5530B" w14:textId="77777777" w:rsidR="003E0542" w:rsidRPr="008D6E89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6FB0CC" w14:textId="77777777" w:rsidR="003E0542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8DE8038" w14:textId="77777777" w:rsidR="003E0542" w:rsidRPr="007A40FE" w:rsidRDefault="003E0542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E0542" w:rsidRPr="007A40FE" w14:paraId="17BACDD8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3EB817D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D353AE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E07AF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50B9BDBC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0B0A433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397F645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7CF8252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C74D2E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EE8C783" w14:textId="77777777" w:rsidR="003E0542" w:rsidRPr="00BA7F6F" w:rsidRDefault="003E0542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33AB25A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8DE4A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4B48D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1F2C6A" w14:textId="77777777" w:rsidR="003E0542" w:rsidRPr="00B91B93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0F791E8" w14:textId="77777777" w:rsidR="003E0542" w:rsidRPr="00BA7F6F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A56259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14842B9F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D0E0A11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A4E88C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A0971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4FC911EF" w14:textId="77777777" w:rsidR="003E0542" w:rsidRPr="00BA7F6F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FC1EE84" w14:textId="77777777" w:rsidR="003E0542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DE81EFB" w14:textId="77777777" w:rsidR="003E0542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CF98C14" w14:textId="77777777" w:rsidR="003E0542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C7FAFB6" w14:textId="77777777" w:rsidR="003E0542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84A7CA" w14:textId="77777777" w:rsidR="003E0542" w:rsidRPr="00BA7F6F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25E5F3" w14:textId="77777777" w:rsidR="003E0542" w:rsidRPr="00BA7F6F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5F34E87" w14:textId="77777777" w:rsidR="003E0542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218742D" w14:textId="77777777" w:rsidR="003E0542" w:rsidRPr="00BA7F6F" w:rsidRDefault="003E0542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1F2DA1BD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A29CC3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BB28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6CD0F5" w14:textId="77777777" w:rsidR="003E0542" w:rsidRPr="00BA7F6F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759948A0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542" w:rsidRPr="007A40FE" w14:paraId="5939FE98" w14:textId="77777777" w:rsidTr="00985C4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9B5AF24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0CCA46" w14:textId="77777777" w:rsidR="003E0542" w:rsidRPr="007A40FE" w:rsidRDefault="003E054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8C33D" w14:textId="77777777" w:rsidR="003E0542" w:rsidRPr="008D6E89" w:rsidRDefault="003E054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2626AC8A" w14:textId="77777777" w:rsidR="003E0542" w:rsidRDefault="003E054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4B5F882" w14:textId="77777777" w:rsidR="003E0542" w:rsidRDefault="003E054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40B6CEA" w14:textId="77777777" w:rsidR="003E0542" w:rsidRPr="00BA7F6F" w:rsidRDefault="003E054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055E371C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4E872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60487" w14:textId="77777777" w:rsidR="003E0542" w:rsidRPr="007A40FE" w:rsidRDefault="003E054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881D6" w14:textId="77777777" w:rsidR="003E0542" w:rsidRPr="00BA7F6F" w:rsidRDefault="003E054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9E3EF" w14:textId="77777777" w:rsidR="003E0542" w:rsidRPr="007A40FE" w:rsidRDefault="003E054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E904F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536"/>
        <w:gridCol w:w="709"/>
        <w:gridCol w:w="1559"/>
        <w:gridCol w:w="1559"/>
        <w:gridCol w:w="2552"/>
        <w:gridCol w:w="1794"/>
      </w:tblGrid>
      <w:tr w:rsidR="00325560" w:rsidRPr="007A40FE" w14:paraId="388B77CC" w14:textId="77777777" w:rsidTr="00071D24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266FE88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843" w:type="dxa"/>
            <w:gridSpan w:val="7"/>
            <w:vAlign w:val="center"/>
          </w:tcPr>
          <w:p w14:paraId="2E38150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4C84338D" w14:textId="77777777" w:rsidTr="00071D24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597FA7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3D299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046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84746F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79E64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83A0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3705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9336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6533E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F9EE0DA" w14:textId="77777777" w:rsidTr="00071D2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BA88E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3D2205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421F7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BEC85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E197C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C3E64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6709D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240B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7A9C02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3DE5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00B9FEB1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7FDA8B5F" w14:textId="77777777" w:rsidR="00071D24" w:rsidRPr="00071D24" w:rsidRDefault="00071D24" w:rsidP="00071D2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71D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23. HAFTA</w:t>
            </w:r>
          </w:p>
          <w:p w14:paraId="6F816958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028A13" w14:textId="0CB0D883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02/Mart/2026</w:t>
            </w:r>
          </w:p>
          <w:p w14:paraId="5C142A8A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5C6484F1" w14:textId="7E77FC3A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06/Mart/2026</w:t>
            </w:r>
          </w:p>
          <w:p w14:paraId="070F6E83" w14:textId="6D9635A8" w:rsidR="00313200" w:rsidRPr="00523A61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60F4AC3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3B41D5D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D762CE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34F679DD" w14:textId="77777777" w:rsidR="00313200" w:rsidRPr="00E905F2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ADE508" w14:textId="77777777" w:rsidR="00313200" w:rsidRPr="007F4C85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1D2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Anadolu Bacıları</w:t>
            </w:r>
          </w:p>
        </w:tc>
        <w:tc>
          <w:tcPr>
            <w:tcW w:w="1559" w:type="dxa"/>
            <w:vMerge w:val="restart"/>
            <w:vAlign w:val="center"/>
          </w:tcPr>
          <w:p w14:paraId="2038444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99FAEF5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7C71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B6CBDC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B8623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9CAE4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ED77D0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BE4C3E5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3C0B2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4856EC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F883D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1E5BE93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CB21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8DA02E3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r>
              <w:rPr>
                <w:rFonts w:ascii="Tahoma" w:hAnsi="Tahoma" w:cs="Tahoma"/>
                <w:sz w:val="18"/>
                <w:szCs w:val="18"/>
              </w:rPr>
              <w:t>Canlandırma</w:t>
            </w:r>
          </w:p>
        </w:tc>
        <w:tc>
          <w:tcPr>
            <w:tcW w:w="1559" w:type="dxa"/>
            <w:vMerge w:val="restart"/>
            <w:vAlign w:val="center"/>
          </w:tcPr>
          <w:p w14:paraId="5EADB51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08886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666E0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96DCE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A46646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470A8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92C61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C5E09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457C8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672E6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132BC12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265C233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4D7F932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F9E65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EC8179" w14:textId="77777777" w:rsidR="00313200" w:rsidRPr="00BA7F6F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2FF7AA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D3D2693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FDABDF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B75504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454D79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77E7DBF2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E12F69E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8BC9F7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D5E9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14E0291" w14:textId="77777777" w:rsidR="00313200" w:rsidRPr="00801237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553FD" w14:textId="77777777" w:rsidR="00313200" w:rsidRPr="00801237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533C630" w14:textId="77777777" w:rsidR="00313200" w:rsidRPr="00801237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46D888" w14:textId="77777777" w:rsidR="00313200" w:rsidRPr="00801237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EDC2FA" w14:textId="77777777" w:rsidR="00313200" w:rsidRPr="00801237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5DEE7B" w14:textId="77777777" w:rsidR="00313200" w:rsidRPr="00E905F2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8928952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B082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57AB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21AC8D" w14:textId="77777777" w:rsidR="00313200" w:rsidRPr="00B91B93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AE5708C" w14:textId="77777777" w:rsidR="00313200" w:rsidRPr="00BA7F6F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1B5DBD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72092CEF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1E8C1BD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5D11D4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1C543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779849E" w14:textId="77777777" w:rsidR="00313200" w:rsidRDefault="00313200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E15CBD" w14:textId="77777777" w:rsidR="00313200" w:rsidRPr="00E905F2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FAFB979" w14:textId="77777777" w:rsidR="00313200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6AFF57" w14:textId="77777777" w:rsidR="00313200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D2A924" w14:textId="77777777" w:rsidR="00313200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EAF7936" w14:textId="77777777" w:rsidR="00313200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C9C9C2" w14:textId="77777777" w:rsidR="00313200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44DF9B4" w14:textId="77777777" w:rsidR="00313200" w:rsidRDefault="00313200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6E71739C" w14:textId="77777777" w:rsidR="00313200" w:rsidRPr="00E905F2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116D266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6610B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BD5C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6628CF" w14:textId="77777777" w:rsidR="00313200" w:rsidRPr="00BA7F6F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14:paraId="30387966" w14:textId="77777777" w:rsidR="00313200" w:rsidRPr="00BA7F6F" w:rsidRDefault="00313200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0195FCA0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08A58AEA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E039CE1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A6454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3B1E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2A91C4D1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5385460" w14:textId="77777777" w:rsidR="00313200" w:rsidRPr="00E905F2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4D09C78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38926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49B9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E279A1" w14:textId="77777777" w:rsidR="00313200" w:rsidRPr="00BA7F6F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60D3AD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ED82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394"/>
        <w:gridCol w:w="709"/>
        <w:gridCol w:w="1559"/>
        <w:gridCol w:w="1559"/>
        <w:gridCol w:w="2552"/>
        <w:gridCol w:w="1794"/>
      </w:tblGrid>
      <w:tr w:rsidR="00325560" w:rsidRPr="007A40FE" w14:paraId="658CC54B" w14:textId="77777777" w:rsidTr="00071D24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0747ED6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843" w:type="dxa"/>
            <w:gridSpan w:val="7"/>
            <w:vAlign w:val="center"/>
          </w:tcPr>
          <w:p w14:paraId="6D6C0F1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4C004E99" w14:textId="77777777" w:rsidTr="00071D24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6479AE8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B295A8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8356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05A3A57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FBC8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C0F3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39B39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AC38B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09BF6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B7FD60D" w14:textId="77777777" w:rsidTr="00071D2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D4136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5CF85B3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D0F55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160338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2A60C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377C9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3F2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7CD17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C6C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6382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330E6CB3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7B3B248E" w14:textId="65BCF468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71D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24. HAFTA</w:t>
            </w:r>
          </w:p>
          <w:p w14:paraId="1CF9271B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49C4129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D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09/Mart/2026</w:t>
            </w:r>
          </w:p>
          <w:p w14:paraId="0D5DE23D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6DFF6BC5" w14:textId="097CA1F5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13/Mart/2026</w:t>
            </w:r>
          </w:p>
          <w:p w14:paraId="279A006F" w14:textId="37A22114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A0F642F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1B835251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7F9AED7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0B53789" w14:textId="77777777" w:rsidR="00313200" w:rsidRPr="009B279C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205CE9" w14:textId="77777777" w:rsidR="00313200" w:rsidRPr="00071D24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71D2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Dünya’nın ilk Alışveriş Merkezi: Kapalıçarşı</w:t>
            </w:r>
          </w:p>
        </w:tc>
        <w:tc>
          <w:tcPr>
            <w:tcW w:w="1559" w:type="dxa"/>
            <w:vMerge w:val="restart"/>
            <w:vAlign w:val="center"/>
          </w:tcPr>
          <w:p w14:paraId="2B991DD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C1A16E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FEE2B7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060B8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F54D2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E9CB40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B3E7A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CAF3D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0F8865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45D91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7A7523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0A5E5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D2700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D205B0A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5165B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B7606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FA9AE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16367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427E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EBBD6F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CF101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A9D24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BF4819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1BBC7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19254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B8C42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F4ADDF2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316076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4E56A7" w14:textId="77777777" w:rsidR="00313200" w:rsidRPr="009B279C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5EF899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573B457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DA2E44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2DDD8A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98D41E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44AF1478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92C00F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2E6E7C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514198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04E470C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608879B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46FCAF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E5881F8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47ECA00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186A12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6AA08F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77A3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ABE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37BCE5" w14:textId="77777777" w:rsidR="00313200" w:rsidRPr="00B91B93" w:rsidRDefault="00313200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4568052" w14:textId="77777777" w:rsidR="00313200" w:rsidRPr="009B279C" w:rsidRDefault="00313200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85AF9F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A7E0842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3045630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6B472D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967E16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66FEBD6" w14:textId="77777777" w:rsidR="00313200" w:rsidRPr="009B279C" w:rsidRDefault="00313200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B71C0D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1BBF81D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32A3EC3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B68A97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FB532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0E07200D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6540E1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4176CD62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B1F3A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DE343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56822" w14:textId="77777777" w:rsidR="00313200" w:rsidRPr="009B279C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9F8D7DD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34FF707D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5EE36DA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BB2DD3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D9DD07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2A014C88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EE1C1F8" w14:textId="77777777" w:rsidR="00313200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05DB024A" w14:textId="77777777" w:rsidR="00313200" w:rsidRPr="009B279C" w:rsidRDefault="00313200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DF3976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3AE3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0755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E244E6" w14:textId="77777777" w:rsidR="00313200" w:rsidRPr="009B279C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7A1189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16D583" w14:textId="77777777" w:rsidR="00071D24" w:rsidRDefault="00071D24" w:rsidP="00071D24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3705E349" w14:textId="70C6BE83" w:rsidR="00071D24" w:rsidRPr="00F13417" w:rsidRDefault="00071D24" w:rsidP="00071D24">
      <w:pPr>
        <w:jc w:val="center"/>
        <w:rPr>
          <w:rFonts w:ascii="Tahoma" w:hAnsi="Tahoma" w:cs="Tahoma"/>
          <w:color w:val="FF0000"/>
          <w:sz w:val="40"/>
          <w:szCs w:val="48"/>
        </w:rPr>
      </w:pPr>
      <w:r w:rsidRPr="00F13417">
        <w:rPr>
          <w:rFonts w:ascii="Tahoma" w:hAnsi="Tahoma" w:cs="Tahoma"/>
          <w:color w:val="FF0000"/>
          <w:sz w:val="40"/>
          <w:szCs w:val="48"/>
        </w:rPr>
        <w:t>ARA TATİL (16-20 MART)</w:t>
      </w:r>
    </w:p>
    <w:p w14:paraId="468B3C5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567"/>
        <w:gridCol w:w="1276"/>
        <w:gridCol w:w="4394"/>
        <w:gridCol w:w="567"/>
        <w:gridCol w:w="1559"/>
        <w:gridCol w:w="1559"/>
        <w:gridCol w:w="2552"/>
        <w:gridCol w:w="1794"/>
      </w:tblGrid>
      <w:tr w:rsidR="00325560" w:rsidRPr="007A40FE" w14:paraId="10464DB9" w14:textId="77777777" w:rsidTr="00071D24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6696694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701" w:type="dxa"/>
            <w:gridSpan w:val="7"/>
            <w:vAlign w:val="center"/>
          </w:tcPr>
          <w:p w14:paraId="3352F32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7EA3B959" w14:textId="77777777" w:rsidTr="00071D24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74207B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D1CF76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79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197519A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66E9C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23284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CDBD8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EBEC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CFA2C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199248E" w14:textId="77777777" w:rsidTr="00071D2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0A999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33B4403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0FE3C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DA14D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01ED21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6FB89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A58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4A4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518C9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8ABD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A19F429" w14:textId="77777777" w:rsidTr="004641FC">
        <w:trPr>
          <w:cantSplit/>
          <w:trHeight w:val="803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32CC8376" w14:textId="27765683" w:rsidR="00071D24" w:rsidRPr="00071D24" w:rsidRDefault="00630158" w:rsidP="00071D2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</w:t>
            </w:r>
            <w:r w:rsidR="00071D24" w:rsidRPr="00071D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 HAFTA</w:t>
            </w:r>
          </w:p>
          <w:p w14:paraId="16F05480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5CE3D5" w14:textId="6ADC0D1F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23/Mart/2026</w:t>
            </w:r>
          </w:p>
          <w:p w14:paraId="519770F2" w14:textId="77777777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7838ABD5" w14:textId="699D461B" w:rsidR="00071D24" w:rsidRDefault="00071D24" w:rsidP="00071D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27/Mart/2026</w:t>
            </w:r>
          </w:p>
          <w:p w14:paraId="2B52EED4" w14:textId="73C59B20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A100C7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66A789E3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61C120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753AC588" w14:textId="77777777" w:rsidR="00313200" w:rsidRPr="009B279C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8FB99" w14:textId="77777777" w:rsidR="00313200" w:rsidRPr="00071D24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71D2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Zamane Kedisi Fıldır: Yatıya Misafir</w:t>
            </w:r>
          </w:p>
        </w:tc>
        <w:tc>
          <w:tcPr>
            <w:tcW w:w="1559" w:type="dxa"/>
            <w:vMerge w:val="restart"/>
            <w:vAlign w:val="center"/>
          </w:tcPr>
          <w:p w14:paraId="55990CE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B90B81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9F3DAD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20689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55A337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07438D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4576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28A147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63ED67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3B7766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045B34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FB28D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5ACB1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82E55BF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9C6E29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AD25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A43D5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1A4A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A7249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3380FC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80C0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214EA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D2BFF8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B777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C3F3E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1713B5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FF3315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76D5E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10B8697" w14:textId="77777777" w:rsidR="00313200" w:rsidRPr="009B279C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3727B8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8FBA804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98A0E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E20470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D13639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21418F12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5C67DCA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D4816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753025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5BC4F293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9AEA43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19E5A8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C254A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A7F57C1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567915" w14:textId="77777777" w:rsidR="00313200" w:rsidRPr="009B279C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A6FD8A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D8013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4A1A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A86DE" w14:textId="77777777" w:rsidR="00313200" w:rsidRPr="00B91B93" w:rsidRDefault="00313200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104CE83" w14:textId="77777777" w:rsidR="00313200" w:rsidRPr="009B279C" w:rsidRDefault="00313200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0734597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607690A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C9C42B6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B81F5A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979470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526773D" w14:textId="77777777" w:rsidR="00313200" w:rsidRPr="009B279C" w:rsidRDefault="00313200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FB91DE0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BBF57C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4C59175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A69EF46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0D2BFE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D5D87C3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682E3188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F2F2B9C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FA8ED84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6EACC5B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A7C89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F8794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2373E" w14:textId="77777777" w:rsidR="00313200" w:rsidRPr="009B279C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91E2F40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0CEA3EB9" w14:textId="77777777" w:rsidTr="00071D2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D1DEB66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DCAED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2CB258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DC2A904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FDAF07F" w14:textId="77777777" w:rsidR="00313200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8FD25" w14:textId="77777777" w:rsidR="00313200" w:rsidRPr="009B279C" w:rsidRDefault="00313200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54245972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83E9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D4CD1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CDB138" w14:textId="77777777" w:rsidR="00313200" w:rsidRPr="009B279C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148975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5045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536"/>
        <w:gridCol w:w="567"/>
        <w:gridCol w:w="1559"/>
        <w:gridCol w:w="1559"/>
        <w:gridCol w:w="2552"/>
        <w:gridCol w:w="1794"/>
      </w:tblGrid>
      <w:tr w:rsidR="00325560" w:rsidRPr="007A40FE" w14:paraId="4FA5A0DF" w14:textId="77777777" w:rsidTr="00630158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13556B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843" w:type="dxa"/>
            <w:gridSpan w:val="7"/>
            <w:vAlign w:val="center"/>
          </w:tcPr>
          <w:p w14:paraId="064CE97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3A2812E2" w14:textId="77777777" w:rsidTr="00630158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01963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910D2F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90F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705F809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D5E4C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B63C6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37DEE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70546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6314F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0C07A45" w14:textId="77777777" w:rsidTr="00AE0FB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69492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18277FC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5EF59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C00E0C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8BBDE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6214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B57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4CCD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C7FC19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324CF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25630BDB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55DCD928" w14:textId="77777777" w:rsidR="00630158" w:rsidRDefault="00630158" w:rsidP="00630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  <w:p w14:paraId="3F8275D1" w14:textId="77777777" w:rsidR="00AE0FB3" w:rsidRPr="00AE0FB3" w:rsidRDefault="00630158" w:rsidP="0063015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E0F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26. HAFTA</w:t>
            </w:r>
          </w:p>
          <w:p w14:paraId="02DF3BF0" w14:textId="77777777" w:rsidR="00AE0FB3" w:rsidRDefault="00AE0FB3" w:rsidP="00630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8C5FE" w14:textId="77777777" w:rsidR="00AE0FB3" w:rsidRDefault="00630158" w:rsidP="00630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30/Mart/2026</w:t>
            </w:r>
          </w:p>
          <w:p w14:paraId="04308B81" w14:textId="77777777" w:rsidR="00AE0FB3" w:rsidRDefault="00630158" w:rsidP="00630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5F061649" w14:textId="5380830E" w:rsidR="00630158" w:rsidRDefault="00630158" w:rsidP="00630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03/Nisan/2026</w:t>
            </w:r>
          </w:p>
          <w:p w14:paraId="112EE7EC" w14:textId="757497F0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840221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16528B13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E1EA2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6DDA18AC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2F16702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209A08D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6611F7C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019EDA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3803FD" w14:textId="77777777" w:rsidR="00313200" w:rsidRPr="000B4919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907987" w14:textId="314DBA9E" w:rsidR="00313200" w:rsidRPr="007F4C85" w:rsidRDefault="00313200" w:rsidP="0063015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0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Geleneks</w:t>
            </w:r>
            <w:r w:rsidR="00630158" w:rsidRPr="00AE0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el Türk Okçuluğu (izleme Metni)</w:t>
            </w:r>
          </w:p>
        </w:tc>
        <w:tc>
          <w:tcPr>
            <w:tcW w:w="1559" w:type="dxa"/>
            <w:vMerge w:val="restart"/>
            <w:vAlign w:val="center"/>
          </w:tcPr>
          <w:p w14:paraId="59932E4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E63F5F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E1100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431A973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3E7BB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81DEF2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F6BAD4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0E3C3B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D89A3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CA16CE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DAA3F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9D2203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2AA8C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898FEF5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79C6BC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C9E9F2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20C5F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57D23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28BCB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C4A17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132222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13AA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B0423BD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8DBC1EF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ABB11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B65D5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285257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EB84C2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850E64F" w14:textId="77777777" w:rsidR="00313200" w:rsidRPr="00CE3B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A04AD5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A637098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35F4C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CBBC8E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70D542E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028E83DD" w14:textId="77777777" w:rsidTr="00AE0FB3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C4EF265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B5FC56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9E3B97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74611394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8FB31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096C54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88DB113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CF0895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7891E6F" w14:textId="77777777" w:rsidR="00313200" w:rsidRPr="000B4919" w:rsidRDefault="00313200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16E2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CBA25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EB039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B80C1" w14:textId="77777777" w:rsidR="00313200" w:rsidRPr="00B91B93" w:rsidRDefault="00313200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267444F" w14:textId="77777777" w:rsidR="00313200" w:rsidRPr="00CE3BF7" w:rsidRDefault="00313200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EB43629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C2BD13E" w14:textId="77777777" w:rsidTr="00AE0FB3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A7714C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53EF6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2D11FA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1417568D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E601193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68F10A4" w14:textId="77777777" w:rsidR="00313200" w:rsidRPr="000B4919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597E2E0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B9BE0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BCF94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4CD20" w14:textId="77777777" w:rsidR="00313200" w:rsidRPr="00CE3B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72E0969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EB779E5" w14:textId="77777777" w:rsidTr="00AE0FB3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331C2F2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10A82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101C77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7620C676" w14:textId="77777777" w:rsidR="00313200" w:rsidRPr="000B4919" w:rsidRDefault="00313200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BF7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14:paraId="626A96C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71827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64B1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A75D0" w14:textId="77777777" w:rsidR="00313200" w:rsidRPr="00CE3B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566D9A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CC34F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1817A080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5D7502A6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6CF38453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p w14:paraId="09BE6776" w14:textId="41EE65DB" w:rsidR="00DB1244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1134"/>
        <w:gridCol w:w="425"/>
        <w:gridCol w:w="1134"/>
        <w:gridCol w:w="4536"/>
        <w:gridCol w:w="567"/>
        <w:gridCol w:w="1559"/>
        <w:gridCol w:w="1559"/>
        <w:gridCol w:w="2552"/>
        <w:gridCol w:w="1794"/>
      </w:tblGrid>
      <w:tr w:rsidR="00630158" w:rsidRPr="007A40FE" w14:paraId="4F095ABF" w14:textId="77777777" w:rsidTr="00AE0FB3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24003586" w14:textId="77777777" w:rsidR="00630158" w:rsidRPr="007A40FE" w:rsidRDefault="00630158" w:rsidP="002A790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701" w:type="dxa"/>
            <w:gridSpan w:val="7"/>
            <w:vAlign w:val="center"/>
          </w:tcPr>
          <w:p w14:paraId="37122B06" w14:textId="77777777" w:rsidR="00630158" w:rsidRPr="007A40FE" w:rsidRDefault="00630158" w:rsidP="002A790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630158" w:rsidRPr="007A40FE" w14:paraId="5E7C9B6D" w14:textId="77777777" w:rsidTr="00AE0FB3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34EB3BDC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F644508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B92325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4D85F0BF" w14:textId="77777777" w:rsidR="00630158" w:rsidRPr="007F4C85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71B2F8" w14:textId="77777777" w:rsidR="00630158" w:rsidRPr="007F4C85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2EB96ED" w14:textId="77777777" w:rsidR="00630158" w:rsidRPr="007F4C85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0A0333" w14:textId="77777777" w:rsidR="00630158" w:rsidRPr="007F4C85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229942B" w14:textId="77777777" w:rsidR="00630158" w:rsidRPr="007F4C85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0260AE4" w14:textId="77777777" w:rsidR="00630158" w:rsidRPr="007F4C85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30158" w:rsidRPr="007A40FE" w14:paraId="542EFB7A" w14:textId="77777777" w:rsidTr="00AE0FB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639330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1134" w:type="dxa"/>
            <w:textDirection w:val="btLr"/>
            <w:vAlign w:val="center"/>
          </w:tcPr>
          <w:p w14:paraId="20129C8A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50C169B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BCBDBD3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6BD0B3E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D64F7FA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8A2356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7A7B47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8D80EE4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BFE7DD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0158" w:rsidRPr="007A40FE" w14:paraId="6C62D5AE" w14:textId="77777777" w:rsidTr="004641FC">
        <w:trPr>
          <w:cantSplit/>
          <w:trHeight w:val="1134"/>
          <w:tblHeader/>
        </w:trPr>
        <w:tc>
          <w:tcPr>
            <w:tcW w:w="1555" w:type="dxa"/>
            <w:gridSpan w:val="2"/>
            <w:vMerge w:val="restart"/>
            <w:vAlign w:val="center"/>
          </w:tcPr>
          <w:p w14:paraId="688E24B7" w14:textId="77777777" w:rsidR="00AE0FB3" w:rsidRPr="00AE0FB3" w:rsidRDefault="00AE0FB3" w:rsidP="00AE0FB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E0FB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27. HAFTA </w:t>
            </w:r>
          </w:p>
          <w:p w14:paraId="5A7D28BB" w14:textId="77777777" w:rsidR="00AE0FB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AD08C9" w14:textId="77777777" w:rsidR="00AE0FB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06/Nisan/2026</w:t>
            </w:r>
          </w:p>
          <w:p w14:paraId="6B990458" w14:textId="77777777" w:rsidR="00AE0FB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82C1C04" w14:textId="2436F671" w:rsidR="00AE0FB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10/Nisan/2026</w:t>
            </w:r>
          </w:p>
          <w:p w14:paraId="2097EF77" w14:textId="2AF5543B" w:rsidR="00630158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CA7D1F" w14:textId="77777777" w:rsidR="00630158" w:rsidRPr="007A40FE" w:rsidRDefault="00630158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62F06C0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522AA3A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3DE92892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34C6370A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333A57D8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048D1CF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4A5D1F5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48748316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05045F" w14:textId="77777777" w:rsidR="00AE0FB3" w:rsidRPr="00AE0FB3" w:rsidRDefault="00AE0FB3" w:rsidP="00AE0FB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E0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KELOĞLAN'IN FASULYESİ (SOM)  TEMA SONU DEĞERLENDİRME</w:t>
            </w:r>
          </w:p>
          <w:p w14:paraId="7D9CC7D0" w14:textId="44BC8860" w:rsidR="00630158" w:rsidRPr="00AE0FB3" w:rsidRDefault="00630158" w:rsidP="00AE0FB3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AA5F04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D0BD805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A6B212B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AE447EF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2A88972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6ADAA5D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F6D845B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7B7757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69E2E2E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D5E71ED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B457B6B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39CAE7C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CDE9320" w14:textId="77777777" w:rsidR="00630158" w:rsidRPr="007D0601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1BF28CB" w14:textId="77777777" w:rsidR="00630158" w:rsidRPr="007A40FE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D8C9218" w14:textId="77777777" w:rsidR="00630158" w:rsidRPr="00264CD5" w:rsidRDefault="00630158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CD6BDA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7AF5F77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EE26D5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54819D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FD1B68" w14:textId="77777777" w:rsidR="00630158" w:rsidRPr="00264CD5" w:rsidRDefault="00630158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111478A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F23C0C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DF653B3" w14:textId="77777777" w:rsidR="00630158" w:rsidRPr="00264CD5" w:rsidRDefault="00630158" w:rsidP="002A79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F60055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77C0AE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279A2B" w14:textId="77777777" w:rsidR="00630158" w:rsidRPr="00EB45D5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523DFD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20C8A3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BDD1C1" w14:textId="77777777" w:rsidR="00630158" w:rsidRPr="00CE3BF7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B24D052" w14:textId="77777777" w:rsidR="00630158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E58D9B0" w14:textId="77777777" w:rsidR="00630158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A4378A" w14:textId="77777777" w:rsidR="00630158" w:rsidRPr="008D6E89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F373B1" w14:textId="77777777" w:rsidR="00630158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DA9F683" w14:textId="77777777" w:rsidR="00630158" w:rsidRPr="007A40FE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30158" w:rsidRPr="007A40FE" w14:paraId="77DCB15A" w14:textId="77777777" w:rsidTr="00AE0FB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26AC691A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48CBB5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BC09C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4BD9030D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F56F684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3C1C44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B152F46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C370B7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C7DFB1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8DD6085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CC9247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147DF8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315435" w14:textId="77777777" w:rsidR="00630158" w:rsidRPr="00B91B93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E78492D" w14:textId="77777777" w:rsidR="00630158" w:rsidRPr="00CE3BF7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79C079C" w14:textId="77777777" w:rsidR="00630158" w:rsidRPr="007A40FE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0158" w:rsidRPr="007A40FE" w14:paraId="79DE7113" w14:textId="77777777" w:rsidTr="00AE0FB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688CC70C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BD1336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7087D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002D5F48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7AD05A6" w14:textId="77777777" w:rsidR="00630158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73BEAFDB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756D6B20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B3B386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AC9C2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1B0C84" w14:textId="77777777" w:rsidR="00630158" w:rsidRPr="00CE3BF7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65BC0A27" w14:textId="77777777" w:rsidR="00630158" w:rsidRPr="007A40FE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0158" w:rsidRPr="007A40FE" w14:paraId="4C4E57A3" w14:textId="77777777" w:rsidTr="00AE0FB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65A4F038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A07A2D" w14:textId="77777777" w:rsidR="00630158" w:rsidRPr="007A40FE" w:rsidRDefault="00630158" w:rsidP="002A790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7BBE0E" w14:textId="77777777" w:rsidR="00630158" w:rsidRPr="008D6E89" w:rsidRDefault="00630158" w:rsidP="002A79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2C36F149" w14:textId="77777777" w:rsidR="00630158" w:rsidRPr="000B4919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BF7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14:paraId="52D33AF6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89C71D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A84B8D" w14:textId="77777777" w:rsidR="00630158" w:rsidRPr="007A40FE" w:rsidRDefault="00630158" w:rsidP="002A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67138C" w14:textId="77777777" w:rsidR="00630158" w:rsidRPr="00CE3BF7" w:rsidRDefault="00630158" w:rsidP="002A79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065CBF6" w14:textId="77777777" w:rsidR="00630158" w:rsidRPr="007A40FE" w:rsidRDefault="00630158" w:rsidP="002A790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C66BE8" w14:textId="64268BF4" w:rsidR="00630158" w:rsidRDefault="00630158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D914C34" w14:textId="77777777" w:rsidR="00DB1244" w:rsidRDefault="00DB124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1134"/>
        <w:gridCol w:w="425"/>
        <w:gridCol w:w="1134"/>
        <w:gridCol w:w="4252"/>
        <w:gridCol w:w="851"/>
        <w:gridCol w:w="1559"/>
        <w:gridCol w:w="1559"/>
        <w:gridCol w:w="2552"/>
        <w:gridCol w:w="1794"/>
      </w:tblGrid>
      <w:tr w:rsidR="00325560" w:rsidRPr="007A40FE" w14:paraId="420C188C" w14:textId="77777777" w:rsidTr="00896243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0A254D2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701" w:type="dxa"/>
            <w:gridSpan w:val="7"/>
            <w:vAlign w:val="center"/>
          </w:tcPr>
          <w:p w14:paraId="540E4223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2F926171" w14:textId="77777777" w:rsidTr="00896243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651698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F50B9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CB989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62A9E42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A252F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056447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8D8EE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B00F8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2519A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C52571C" w14:textId="77777777" w:rsidTr="0089624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B0FF2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1134" w:type="dxa"/>
            <w:textDirection w:val="btLr"/>
            <w:vAlign w:val="center"/>
          </w:tcPr>
          <w:p w14:paraId="2A39192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8646B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95446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512D22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9C133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9B21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CDA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34BDC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E6038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7918D4C3" w14:textId="77777777" w:rsidTr="004641FC">
        <w:trPr>
          <w:cantSplit/>
          <w:trHeight w:val="1134"/>
          <w:tblHeader/>
        </w:trPr>
        <w:tc>
          <w:tcPr>
            <w:tcW w:w="1555" w:type="dxa"/>
            <w:gridSpan w:val="2"/>
            <w:vMerge w:val="restart"/>
            <w:vAlign w:val="center"/>
          </w:tcPr>
          <w:p w14:paraId="0C305C5C" w14:textId="77777777" w:rsidR="00896243" w:rsidRPr="00896243" w:rsidRDefault="00AE0FB3" w:rsidP="00AE0FB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9624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28. HAFTA</w:t>
            </w:r>
          </w:p>
          <w:p w14:paraId="4B70F8DB" w14:textId="77777777" w:rsidR="00896243" w:rsidRDefault="0089624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D60E74" w14:textId="155CEEF4" w:rsidR="0089624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13/Nisan/2026</w:t>
            </w:r>
          </w:p>
          <w:p w14:paraId="28197CEF" w14:textId="0231B0E1" w:rsidR="00896243" w:rsidRDefault="00AE0FB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2E28809" w14:textId="2947BED7" w:rsidR="00AE0FB3" w:rsidRDefault="00896243" w:rsidP="00AE0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0FB3">
              <w:rPr>
                <w:rFonts w:ascii="Arial" w:hAnsi="Arial" w:cs="Arial"/>
                <w:b/>
                <w:bCs/>
                <w:sz w:val="16"/>
                <w:szCs w:val="16"/>
              </w:rPr>
              <w:t>17/Nisan/2026</w:t>
            </w:r>
          </w:p>
          <w:p w14:paraId="065861BE" w14:textId="0F3B892C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AA666E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F284A7A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DECDC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0C3472CA" w14:textId="77777777" w:rsidR="00313200" w:rsidRPr="00CE3B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3247211" w14:textId="77777777" w:rsidR="00313200" w:rsidRPr="007F4C85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24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Diyor ki</w:t>
            </w:r>
          </w:p>
        </w:tc>
        <w:tc>
          <w:tcPr>
            <w:tcW w:w="1559" w:type="dxa"/>
            <w:vMerge w:val="restart"/>
            <w:vAlign w:val="center"/>
          </w:tcPr>
          <w:p w14:paraId="3838E95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5C8F6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BF6A30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FDA504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546F88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EBA38F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289D0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61DA11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9BAA18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7D2FF7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49F998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9D292D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E57E2B3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CA0C763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0E236A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717C7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C19F4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09294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81A6F7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F3C95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F3D48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2C316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C711742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96380F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2F185A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A1D26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10A43D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797932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2B667B" w14:textId="77777777" w:rsidR="00313200" w:rsidRPr="00CE3B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074524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AF4425B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A27373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33ED2D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91EAE7E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68576441" w14:textId="77777777" w:rsidTr="0089624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5208EA50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11DD7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A3FB4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021AA094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8F0C7B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4DEA5CC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C8B6F27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342887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803722C" w14:textId="77777777" w:rsidR="00313200" w:rsidRPr="00CE3BF7" w:rsidRDefault="00313200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3FE57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53CEA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B487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86C907" w14:textId="77777777" w:rsidR="00313200" w:rsidRPr="00B91B93" w:rsidRDefault="00313200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FDAF14C" w14:textId="77777777" w:rsidR="00313200" w:rsidRPr="00CE3BF7" w:rsidRDefault="00313200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D67F60F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A10263F" w14:textId="77777777" w:rsidTr="0089624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5DEBC7BF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5ACC9E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8A841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290BC42B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3717785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302F13F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2EDE61C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BA1B37D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556F8ACA" w14:textId="77777777" w:rsidR="00313200" w:rsidRPr="00CE3BF7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32C530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7B1A99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B8499A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EC99F8" w14:textId="77777777" w:rsidR="00313200" w:rsidRPr="00CE3BF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794" w:type="dxa"/>
            <w:vMerge/>
            <w:vAlign w:val="center"/>
          </w:tcPr>
          <w:p w14:paraId="7ADBB733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19F44570" w14:textId="77777777" w:rsidTr="00896243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416341ED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E507AD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444E0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49B314B9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62EE4C1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00AC15E" w14:textId="77777777" w:rsidR="00313200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7A8F35D" w14:textId="77777777" w:rsidR="00313200" w:rsidRPr="00CE3BF7" w:rsidRDefault="00313200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678D03D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D81F8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3F27A9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14426" w14:textId="77777777" w:rsidR="00313200" w:rsidRPr="00CE3BF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3B006A21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189E2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0A78D894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9194A08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3A39EB73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678"/>
        <w:gridCol w:w="567"/>
        <w:gridCol w:w="1559"/>
        <w:gridCol w:w="1559"/>
        <w:gridCol w:w="2552"/>
        <w:gridCol w:w="1794"/>
      </w:tblGrid>
      <w:tr w:rsidR="00325560" w:rsidRPr="007A40FE" w14:paraId="66235468" w14:textId="77777777" w:rsidTr="00896243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B0A6CB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843" w:type="dxa"/>
            <w:gridSpan w:val="7"/>
            <w:vAlign w:val="center"/>
          </w:tcPr>
          <w:p w14:paraId="39FAD0A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3CF214FB" w14:textId="77777777" w:rsidTr="00896243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746A0D6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0BFF3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20824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1131BB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BE7673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FE26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4E5EF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9D1A3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049C6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BAA8E5A" w14:textId="77777777" w:rsidTr="0089624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1BC6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7A8933D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C96A08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98A08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F5313E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12FCC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BEC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9FAC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573ED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12E3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4CF62E5" w14:textId="77777777" w:rsidTr="004641FC">
        <w:trPr>
          <w:cantSplit/>
          <w:trHeight w:val="665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65E24AD0" w14:textId="1899363D" w:rsidR="00896243" w:rsidRPr="00896243" w:rsidRDefault="00896243" w:rsidP="00313200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9624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29. HAFTA</w:t>
            </w:r>
          </w:p>
          <w:p w14:paraId="48C29435" w14:textId="77777777" w:rsidR="00896243" w:rsidRDefault="00896243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6E4BF83" w14:textId="684D90C5" w:rsidR="00313200" w:rsidRDefault="00896243" w:rsidP="00896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6243">
              <w:rPr>
                <w:rFonts w:ascii="Tahoma" w:hAnsi="Tahoma" w:cs="Tahoma"/>
                <w:b/>
                <w:sz w:val="16"/>
                <w:szCs w:val="16"/>
              </w:rPr>
              <w:t>20/Nisan/2026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96243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96243">
              <w:rPr>
                <w:rFonts w:ascii="Tahoma" w:hAnsi="Tahoma" w:cs="Tahoma"/>
                <w:b/>
                <w:sz w:val="16"/>
                <w:szCs w:val="16"/>
              </w:rPr>
              <w:t>24/Nisan/2026</w:t>
            </w:r>
          </w:p>
        </w:tc>
        <w:tc>
          <w:tcPr>
            <w:tcW w:w="425" w:type="dxa"/>
            <w:vMerge w:val="restart"/>
            <w:vAlign w:val="center"/>
          </w:tcPr>
          <w:p w14:paraId="5093E5D9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E586D4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725A6C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320387D3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4C7E7208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9E98894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7F297047" w14:textId="77777777" w:rsidR="00313200" w:rsidRPr="007B502A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C53DD0" w14:textId="77777777" w:rsidR="00313200" w:rsidRPr="007F4C85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24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Güzel Anıları Biriktirmek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70E155A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FA0336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FE0A56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8360FA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02313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827A8E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87AB85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3CBBBA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E9A65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9F40C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F85F99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C454F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FC7C6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83D016A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76C075E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35C0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CCEE2F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E711C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A0C6A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F278BF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0EFD13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0F728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6A9A0D2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B3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ACD66D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F011B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8E55740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190D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3AE9A7" w14:textId="77777777" w:rsidR="00313200" w:rsidRPr="004253E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2229518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3BE8300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B46333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E9150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299894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340CE0E1" w14:textId="77777777" w:rsidTr="00896243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DB4BF13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132121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AEF0A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31E13CCF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8E69370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0B2F90B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D08EE2A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AA5B2ED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1CDF6A2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557B51B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B6B9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A9B7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0A7BB1" w14:textId="77777777" w:rsidR="00313200" w:rsidRPr="00B91B93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6382B3E" w14:textId="77777777" w:rsidR="00313200" w:rsidRPr="004253E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3DF9968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14D7B4B" w14:textId="77777777" w:rsidTr="00896243">
        <w:trPr>
          <w:cantSplit/>
          <w:trHeight w:val="687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4E442DE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619FD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FC27F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395555D5" w14:textId="77777777" w:rsidR="00313200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19CAA219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0DB96B22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FA6D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0FF8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18451F" w14:textId="77777777" w:rsidR="00313200" w:rsidRPr="004253E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342096FF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23C8A095" w14:textId="77777777" w:rsidTr="00896243">
        <w:trPr>
          <w:cantSplit/>
          <w:trHeight w:val="1124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68598A7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3E2027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437B6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3FB9F5CB" w14:textId="77777777" w:rsidR="00313200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173AD2" w14:textId="77777777" w:rsidR="00313200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2386E79" w14:textId="77777777" w:rsidR="00313200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9F2C5D0" w14:textId="77777777" w:rsidR="00313200" w:rsidRPr="007B502A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567" w:type="dxa"/>
            <w:vMerge/>
            <w:vAlign w:val="center"/>
          </w:tcPr>
          <w:p w14:paraId="019B9CB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74B3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DE5D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17FC8C" w14:textId="77777777" w:rsidR="00313200" w:rsidRPr="004253E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55402F3F" w14:textId="77777777" w:rsidR="00313200" w:rsidRPr="004253E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1A615A0F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C5314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567"/>
        <w:gridCol w:w="1276"/>
        <w:gridCol w:w="4394"/>
        <w:gridCol w:w="567"/>
        <w:gridCol w:w="1559"/>
        <w:gridCol w:w="1559"/>
        <w:gridCol w:w="2552"/>
        <w:gridCol w:w="1794"/>
      </w:tblGrid>
      <w:tr w:rsidR="00325560" w:rsidRPr="007A40FE" w14:paraId="5D2D83C8" w14:textId="77777777" w:rsidTr="00C20358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4200064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701" w:type="dxa"/>
            <w:gridSpan w:val="7"/>
            <w:vAlign w:val="center"/>
          </w:tcPr>
          <w:p w14:paraId="15FE707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5B029002" w14:textId="77777777" w:rsidTr="00C20358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362587D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8D92A6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DAA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3EBB65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2640D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91BCA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00843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DC97D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B991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75CD235" w14:textId="77777777" w:rsidTr="00C2035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B8CD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2F3623F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0D8B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1A3E0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6EE4EA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4CD4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F5A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7447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CA47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288AA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467AC13D" w14:textId="77777777" w:rsidTr="004641FC">
        <w:trPr>
          <w:cantSplit/>
          <w:trHeight w:val="807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2D9FA882" w14:textId="61103FEB" w:rsidR="00C20358" w:rsidRPr="00C20358" w:rsidRDefault="00896243" w:rsidP="0089624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2035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HAFTA</w:t>
            </w:r>
          </w:p>
          <w:p w14:paraId="4770F928" w14:textId="77777777" w:rsidR="00C20358" w:rsidRDefault="00C20358" w:rsidP="00896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DC5D45" w14:textId="2254E346" w:rsidR="00C20358" w:rsidRDefault="00896243" w:rsidP="00896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27/Nisan/2026</w:t>
            </w:r>
          </w:p>
          <w:p w14:paraId="2DEE197F" w14:textId="77777777" w:rsidR="00C20358" w:rsidRDefault="00896243" w:rsidP="00896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04A9CEE3" w14:textId="48F30405" w:rsidR="00896243" w:rsidRDefault="00896243" w:rsidP="00896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01/Mayıs/2026</w:t>
            </w:r>
          </w:p>
          <w:p w14:paraId="465FF7BC" w14:textId="6F6AA5D6" w:rsidR="00313200" w:rsidRPr="007A40FE" w:rsidRDefault="00313200" w:rsidP="003132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AFB419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19D03E3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B0F61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5079D614" w14:textId="77777777" w:rsidR="00313200" w:rsidRPr="004253E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168EEF" w14:textId="77777777" w:rsidR="00313200" w:rsidRPr="007F4C85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624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Arkadaşım 23 Nisan</w:t>
            </w:r>
          </w:p>
        </w:tc>
        <w:tc>
          <w:tcPr>
            <w:tcW w:w="1559" w:type="dxa"/>
            <w:vMerge w:val="restart"/>
            <w:vAlign w:val="center"/>
          </w:tcPr>
          <w:p w14:paraId="1576669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4A0A1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57100E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B3C3F6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59806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19FC06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8A589E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A87C9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C0C20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E0C5E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155D8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B0DA0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3A9394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07207F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276A1D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2ACE87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141F7B2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C83BA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A58DA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36F4B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55DB4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CB113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060F2BB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4CB1C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34DABF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CBD8B6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84582D3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8C826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E31812" w14:textId="77777777" w:rsidR="00313200" w:rsidRPr="004253E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271F4235" w14:textId="77777777" w:rsidR="00313200" w:rsidRPr="004253E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3BB2A8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41DB35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3439E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C5C330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DDEA84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4AD3C9E7" w14:textId="77777777" w:rsidTr="00C20358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C99954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01266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2B1430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DB235F4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C942E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5D6794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B5B74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D03DF2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FE5275C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2523C1FA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52A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1EC9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6F82EC" w14:textId="77777777" w:rsidR="00313200" w:rsidRPr="00B91B93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5FE9EFB" w14:textId="77777777" w:rsidR="00313200" w:rsidRPr="004253E7" w:rsidRDefault="00313200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425D7C7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02C2F45A" w14:textId="77777777" w:rsidTr="00C20358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CAB4E87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046C4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D7B01D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B8BF306" w14:textId="77777777" w:rsidR="00313200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2F6E047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406FF5A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B7EE755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E7D4DDF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211B02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160201" w14:textId="77777777" w:rsidR="00313200" w:rsidRPr="004253E7" w:rsidRDefault="00313200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C57B7E2" w14:textId="77777777" w:rsidR="00313200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C361292" w14:textId="77777777" w:rsidR="00313200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1735117" w14:textId="77777777" w:rsidR="00313200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6FFAC87A" w14:textId="77777777" w:rsidR="00313200" w:rsidRPr="004253E7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567" w:type="dxa"/>
            <w:vMerge/>
            <w:vAlign w:val="center"/>
          </w:tcPr>
          <w:p w14:paraId="02E9EA8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720C5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11CB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70EE4" w14:textId="77777777" w:rsidR="00313200" w:rsidRPr="004253E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9531113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4463CCAF" w14:textId="77777777" w:rsidTr="00C20358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A70FEBA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91CD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048222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D0108E6" w14:textId="77777777" w:rsidR="00313200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BBF4263" w14:textId="77777777" w:rsidR="00313200" w:rsidRPr="004253E7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567" w:type="dxa"/>
            <w:vMerge/>
            <w:vAlign w:val="center"/>
          </w:tcPr>
          <w:p w14:paraId="436299D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B4D10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4DAE9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0EC170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31FA048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4C5A5" w14:textId="77777777" w:rsidR="00313200" w:rsidRPr="004253E7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622F1C76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02C0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418"/>
        <w:gridCol w:w="4110"/>
        <w:gridCol w:w="851"/>
        <w:gridCol w:w="1559"/>
        <w:gridCol w:w="1559"/>
        <w:gridCol w:w="2552"/>
        <w:gridCol w:w="1794"/>
      </w:tblGrid>
      <w:tr w:rsidR="00325560" w:rsidRPr="007A40FE" w14:paraId="459CDF8C" w14:textId="77777777" w:rsidTr="002A7901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8966D0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843" w:type="dxa"/>
            <w:gridSpan w:val="7"/>
            <w:vAlign w:val="center"/>
          </w:tcPr>
          <w:p w14:paraId="1DE06C0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72FF498D" w14:textId="77777777" w:rsidTr="002A7901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E38CEA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545BEF5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FA02A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0" w:type="dxa"/>
            <w:vMerge w:val="restart"/>
            <w:vAlign w:val="center"/>
          </w:tcPr>
          <w:p w14:paraId="4344619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5FA13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77A0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D1B60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41606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1BD67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CF1BC92" w14:textId="77777777" w:rsidTr="002A790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B59A8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3FF569D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E9ECD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8" w:type="dxa"/>
            <w:vMerge/>
            <w:vAlign w:val="center"/>
          </w:tcPr>
          <w:p w14:paraId="5D2FD3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ED145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185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680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6109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E6AD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C505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4A99B57C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61444C22" w14:textId="6F9F4985" w:rsidR="002A7901" w:rsidRPr="002A7901" w:rsidRDefault="00C20358" w:rsidP="00C2035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A79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31. HAFTA</w:t>
            </w:r>
          </w:p>
          <w:p w14:paraId="4CD464C2" w14:textId="77777777" w:rsidR="002A7901" w:rsidRDefault="002A7901" w:rsidP="00C203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8AAE07" w14:textId="77777777" w:rsidR="002A7901" w:rsidRDefault="00C20358" w:rsidP="00C203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04/Mayıs/2026</w:t>
            </w:r>
          </w:p>
          <w:p w14:paraId="29F32355" w14:textId="77777777" w:rsidR="002A7901" w:rsidRDefault="00C20358" w:rsidP="00C203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3337BE9A" w14:textId="4942FD10" w:rsidR="00C20358" w:rsidRDefault="00C20358" w:rsidP="00C203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08/Mayıs/2026</w:t>
            </w:r>
          </w:p>
          <w:p w14:paraId="1F2CAF06" w14:textId="575F574A" w:rsidR="00313200" w:rsidRPr="005C61D4" w:rsidRDefault="00313200" w:rsidP="003132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043338D" w14:textId="113E3BA9" w:rsidR="00313200" w:rsidRPr="007A40FE" w:rsidRDefault="004641FC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7D1D6ECD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30B2B8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0" w:type="dxa"/>
            <w:vAlign w:val="center"/>
          </w:tcPr>
          <w:p w14:paraId="00452D9D" w14:textId="77777777" w:rsidR="00313200" w:rsidRPr="0077170A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F3A1BE" w14:textId="77777777" w:rsidR="00313200" w:rsidRPr="00F13417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1341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Beştaş ve İki Ceviz Bileti</w:t>
            </w:r>
          </w:p>
          <w:p w14:paraId="359101B1" w14:textId="77777777" w:rsidR="00313200" w:rsidRPr="00F13417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1341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Uçurtmalar Nasıl Uçar?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6FABB5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BF1E2D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998B4C3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25B886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C8E043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F4539A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DC19CE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AE011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96CDD1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6BBB3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F9F55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346B63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ACA510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E94221C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3ED6378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0D972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6CCBF3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D8EAC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B3319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82B6F6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B1E94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4F984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F91678E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EA05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59AA0DF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1A4E6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43D77A9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496D6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BB871B" w14:textId="77777777" w:rsidR="00313200" w:rsidRPr="00287CF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sz w:val="16"/>
                <w:szCs w:val="16"/>
              </w:rPr>
              <w:t xml:space="preserve"> </w:t>
            </w:r>
          </w:p>
          <w:p w14:paraId="103AD7ED" w14:textId="77777777" w:rsidR="00313200" w:rsidRPr="00287CF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7A4CA8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ADB8D4B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C83BEF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FF075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A86790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0CBD2F2D" w14:textId="77777777" w:rsidTr="002A7901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A1DF38A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14D0D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9CD4E4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0" w:type="dxa"/>
            <w:vAlign w:val="center"/>
          </w:tcPr>
          <w:p w14:paraId="4AA03AA5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F6A3AE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F23EF3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65CA1D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07B292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55A6494" w14:textId="77777777" w:rsidR="00313200" w:rsidRPr="0077170A" w:rsidRDefault="00313200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7D15DE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D36FA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2BB2F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3D3EA" w14:textId="77777777" w:rsidR="00313200" w:rsidRPr="00B91B93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47589AE" w14:textId="77777777" w:rsidR="00313200" w:rsidRPr="00287CFE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C2FB19A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3682AB94" w14:textId="77777777" w:rsidTr="002A7901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F22FCA4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42DA1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B5C59A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0" w:type="dxa"/>
            <w:vAlign w:val="center"/>
          </w:tcPr>
          <w:p w14:paraId="476A7A97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EDBDEF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D9C53D0" w14:textId="77777777" w:rsidR="00313200" w:rsidRPr="00287CFE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48322C" w14:textId="77777777" w:rsidR="00313200" w:rsidRPr="00287CFE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B99321" w14:textId="77777777" w:rsidR="00313200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F4E4E54" w14:textId="77777777" w:rsidR="00313200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A1FB139" w14:textId="77777777" w:rsidR="00313200" w:rsidRPr="0077170A" w:rsidRDefault="00313200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CDEC73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CD42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DA3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C69DF0" w14:textId="77777777" w:rsidR="00313200" w:rsidRPr="00287CFE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7EA5B7A2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7D49A199" w14:textId="77777777" w:rsidTr="002A7901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FB40889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862EF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B84BB6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0" w:type="dxa"/>
            <w:vAlign w:val="center"/>
          </w:tcPr>
          <w:p w14:paraId="7D3D3345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FE4DA13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98ED60D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7B6B80A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37BF59A2" w14:textId="77777777" w:rsidR="00313200" w:rsidRPr="0077170A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2DE7B6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04F2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9118A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029F8B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7AF6B1D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2CA5" w14:textId="77777777" w:rsidR="00313200" w:rsidRPr="00287CFE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3196B279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C95C0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1134"/>
        <w:gridCol w:w="425"/>
        <w:gridCol w:w="1276"/>
        <w:gridCol w:w="4394"/>
        <w:gridCol w:w="567"/>
        <w:gridCol w:w="1559"/>
        <w:gridCol w:w="1559"/>
        <w:gridCol w:w="2552"/>
        <w:gridCol w:w="1794"/>
      </w:tblGrid>
      <w:tr w:rsidR="00325560" w:rsidRPr="007A40FE" w14:paraId="3407755D" w14:textId="77777777" w:rsidTr="002A7901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23DC2C5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701" w:type="dxa"/>
            <w:gridSpan w:val="7"/>
            <w:vAlign w:val="center"/>
          </w:tcPr>
          <w:p w14:paraId="509D0CF8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4E01D07E" w14:textId="77777777" w:rsidTr="002A7901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1D2E408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26D9F4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836D4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5703655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854088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AD742C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8FD0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7F7B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C1846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74EF723" w14:textId="77777777" w:rsidTr="002A790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8408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1134" w:type="dxa"/>
            <w:textDirection w:val="btLr"/>
            <w:vAlign w:val="center"/>
          </w:tcPr>
          <w:p w14:paraId="6FC02AD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389C5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8D1FFB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B4C92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38EFD1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9033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4B3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F533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4E1F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1215C7B" w14:textId="77777777" w:rsidTr="004641FC">
        <w:trPr>
          <w:cantSplit/>
          <w:trHeight w:val="807"/>
          <w:tblHeader/>
        </w:trPr>
        <w:tc>
          <w:tcPr>
            <w:tcW w:w="1555" w:type="dxa"/>
            <w:gridSpan w:val="2"/>
            <w:vMerge w:val="restart"/>
            <w:vAlign w:val="center"/>
          </w:tcPr>
          <w:p w14:paraId="65B9D83D" w14:textId="77777777" w:rsidR="002A7901" w:rsidRPr="002A7901" w:rsidRDefault="002A7901" w:rsidP="002A79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A79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32. HAFTA</w:t>
            </w:r>
          </w:p>
          <w:p w14:paraId="719F29FB" w14:textId="77777777" w:rsidR="002A7901" w:rsidRDefault="002A7901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85F93B" w14:textId="25A9794C" w:rsidR="002A7901" w:rsidRDefault="002A7901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11/Mayıs/2026</w:t>
            </w:r>
          </w:p>
          <w:p w14:paraId="4CAF51DE" w14:textId="77777777" w:rsidR="002A7901" w:rsidRDefault="002A7901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24699986" w14:textId="14B707B4" w:rsidR="002A7901" w:rsidRDefault="002A7901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15/Mayıs/2026</w:t>
            </w:r>
          </w:p>
          <w:p w14:paraId="215DCEBF" w14:textId="229FFE1D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6D129C3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413BF668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68C215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31EA725A" w14:textId="77777777" w:rsidR="00313200" w:rsidRPr="002337F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A31AE8E" w14:textId="77777777" w:rsidR="00313200" w:rsidRPr="007F4C85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79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Sağlığımı Korurum</w:t>
            </w:r>
          </w:p>
        </w:tc>
        <w:tc>
          <w:tcPr>
            <w:tcW w:w="1559" w:type="dxa"/>
            <w:vMerge w:val="restart"/>
            <w:vAlign w:val="center"/>
          </w:tcPr>
          <w:p w14:paraId="2F02387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3D97A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CF0D59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E3FB4F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0F2D4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4978E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FB0FE6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C9B3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87C93F5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44F03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BFB855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0F6C9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6DE2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944BE68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495F83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E22C97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9D5440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A033C3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EEA18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B84C4E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41B02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D114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4AD1D8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51744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FE63A7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5D67C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0623B72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F4034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F0925" w14:textId="77777777" w:rsidR="00313200" w:rsidRPr="002337F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2EACD4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AA9196F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4177B0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975E6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04CE606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070A5B41" w14:textId="77777777" w:rsidTr="002A7901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116554B3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6F20D4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4B61FE" w14:textId="77777777" w:rsidR="00313200" w:rsidRPr="008D6E89" w:rsidRDefault="00313200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4FFB4C93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6B5949E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F135CD9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4DDB698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8B29CD1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736CF3A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2CB89A9F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0823B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60DB50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A69A5" w14:textId="77777777" w:rsidR="00313200" w:rsidRPr="00B91B93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F43DA1F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13C8C6" w14:textId="77777777" w:rsidR="00313200" w:rsidRPr="007A40FE" w:rsidRDefault="00313200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5677D38" w14:textId="77777777" w:rsidTr="002A7901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5892C0EC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000750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2538EA" w14:textId="77777777" w:rsidR="00313200" w:rsidRPr="008D6E89" w:rsidRDefault="00313200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4055355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4B5AB40D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1BA3E32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0F0FE73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85E460A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3B1B351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339016A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6CF83B49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7626C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57894C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3B0E10" w14:textId="77777777" w:rsidR="00313200" w:rsidRPr="002337FE" w:rsidRDefault="00313200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975367" w14:textId="77777777" w:rsidR="00313200" w:rsidRPr="007A40FE" w:rsidRDefault="00313200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2B5C3D14" w14:textId="77777777" w:rsidTr="002A7901">
        <w:trPr>
          <w:cantSplit/>
          <w:trHeight w:val="1231"/>
          <w:tblHeader/>
        </w:trPr>
        <w:tc>
          <w:tcPr>
            <w:tcW w:w="1555" w:type="dxa"/>
            <w:gridSpan w:val="2"/>
            <w:vMerge/>
            <w:textDirection w:val="btLr"/>
            <w:vAlign w:val="center"/>
          </w:tcPr>
          <w:p w14:paraId="62BFF9C7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DE2FF7" w14:textId="77777777" w:rsidR="00313200" w:rsidRPr="007A40FE" w:rsidRDefault="00313200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30D6A" w14:textId="77777777" w:rsidR="00313200" w:rsidRPr="008D6E89" w:rsidRDefault="00313200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308690EC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572796A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3A89C85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68958F4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E268327" w14:textId="77777777" w:rsidR="00313200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682220B" w14:textId="77777777" w:rsidR="00313200" w:rsidRPr="002337FE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567" w:type="dxa"/>
            <w:vMerge/>
            <w:vAlign w:val="center"/>
          </w:tcPr>
          <w:p w14:paraId="7960E6A5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7D4274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B0F05" w14:textId="77777777" w:rsidR="00313200" w:rsidRPr="007A40FE" w:rsidRDefault="00313200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BF31C" w14:textId="77777777" w:rsidR="00313200" w:rsidRDefault="00313200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81A26CE" w14:textId="77777777" w:rsidR="00313200" w:rsidRDefault="00313200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F8391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B770AEC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0EAD0E1" w14:textId="77777777" w:rsidR="00313200" w:rsidRPr="007A40FE" w:rsidRDefault="00313200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FECF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567"/>
        <w:gridCol w:w="992"/>
        <w:gridCol w:w="4678"/>
        <w:gridCol w:w="567"/>
        <w:gridCol w:w="1559"/>
        <w:gridCol w:w="1559"/>
        <w:gridCol w:w="2552"/>
        <w:gridCol w:w="1794"/>
      </w:tblGrid>
      <w:tr w:rsidR="00325560" w:rsidRPr="007A40FE" w14:paraId="75230505" w14:textId="77777777" w:rsidTr="002C4C60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6E52FBF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701" w:type="dxa"/>
            <w:gridSpan w:val="7"/>
            <w:vAlign w:val="center"/>
          </w:tcPr>
          <w:p w14:paraId="00987DE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01CD10B" w14:textId="77777777" w:rsidTr="002C4C60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5B8485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992" w:type="dxa"/>
            <w:vMerge w:val="restart"/>
            <w:vAlign w:val="center"/>
          </w:tcPr>
          <w:p w14:paraId="06047DD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5B7D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51EEBCD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CF3EA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A254A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96139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7A2C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0F96E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DF1A992" w14:textId="77777777" w:rsidTr="002C4C6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C649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00FBEDA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D87EE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vMerge/>
            <w:vAlign w:val="center"/>
          </w:tcPr>
          <w:p w14:paraId="1B8A157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B66C4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084EBA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0416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EAC67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CBC0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ACA9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28B9DC6C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34C45D25" w14:textId="5D86BE85" w:rsidR="002C4C60" w:rsidRDefault="002A7901" w:rsidP="002A79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C4C6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33. HAFTA</w:t>
            </w:r>
          </w:p>
          <w:p w14:paraId="1547EDB4" w14:textId="5BB33A26" w:rsidR="002C4C60" w:rsidRPr="002C4C60" w:rsidRDefault="002C4C60" w:rsidP="002A79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34. HAFTA</w:t>
            </w:r>
          </w:p>
          <w:p w14:paraId="74837E5F" w14:textId="77777777" w:rsidR="002C4C60" w:rsidRDefault="002C4C60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63AD37" w14:textId="6C362703" w:rsidR="002C4C60" w:rsidRDefault="002C4C60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18/Mayıs/2026</w:t>
            </w:r>
          </w:p>
          <w:p w14:paraId="4E95930E" w14:textId="0CD4DF49" w:rsidR="002C4C60" w:rsidRDefault="002A7901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4FFA521E" w14:textId="7FE482CD" w:rsidR="002A7901" w:rsidRDefault="002C4C60" w:rsidP="002A7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="002A7901">
              <w:rPr>
                <w:rFonts w:ascii="Arial" w:hAnsi="Arial" w:cs="Arial"/>
                <w:b/>
                <w:bCs/>
                <w:sz w:val="16"/>
                <w:szCs w:val="16"/>
              </w:rPr>
              <w:t>/Mayıs/2026</w:t>
            </w:r>
          </w:p>
          <w:p w14:paraId="1C08902E" w14:textId="6043BE6F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F8FF2D4" w14:textId="04841F59" w:rsidR="00313200" w:rsidRPr="007A40FE" w:rsidRDefault="002C4C6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206378BF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1C070A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0546C156" w14:textId="77777777" w:rsidR="00313200" w:rsidRPr="00117DDB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673A449" w14:textId="77777777" w:rsidR="00313200" w:rsidRPr="002C4C60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C4C6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Telaşa Kapılma, İlk Yardımı Hatırla</w:t>
            </w:r>
          </w:p>
        </w:tc>
        <w:tc>
          <w:tcPr>
            <w:tcW w:w="1559" w:type="dxa"/>
            <w:vMerge w:val="restart"/>
            <w:vAlign w:val="center"/>
          </w:tcPr>
          <w:p w14:paraId="1D72462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3FA4AD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416F46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ABC1E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A9FB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0D5544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8CF73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7F570F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CA31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00A0CB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95998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2F7E81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314BFA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E094AA0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580CEB1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862BC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4B269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148E3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12E53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AE55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BC32F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FCD060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2D2E31F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5FD37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A4110D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D30DFCD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7069C6E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AC0374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0D244D" w14:textId="77777777" w:rsidR="00313200" w:rsidRPr="002337F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36696E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A775110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DC42E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BEBCE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622889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32ACF51C" w14:textId="77777777" w:rsidTr="002C4C60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840579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D880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0899FC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250834C9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DDCD80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21701B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D69607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463255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05ABAA" w14:textId="77777777" w:rsidR="00313200" w:rsidRPr="00117DDB" w:rsidRDefault="00313200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69768DB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E7A1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DB63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04463B" w14:textId="77777777" w:rsidR="00313200" w:rsidRPr="00B91B93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B070EA3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C96ED1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7694A5D9" w14:textId="77777777" w:rsidTr="002C4C60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AFF3CEE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14B94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4D53CB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1594634C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B21833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3574234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593B177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E0BDD46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834A55E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6B8BFF2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8A8749D" w14:textId="77777777" w:rsidR="00313200" w:rsidRPr="00117DDB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218E92B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01F1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6C68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C9A3" w14:textId="77777777" w:rsidR="00313200" w:rsidRPr="002337FE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664C94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050C7C4A" w14:textId="77777777" w:rsidTr="002C4C60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137D94B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97EBB6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3A7A4F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577316B1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53A7703" w14:textId="77777777" w:rsidR="00313200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EF4B1D0" w14:textId="77777777" w:rsidR="00313200" w:rsidRPr="00117DDB" w:rsidRDefault="00313200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567" w:type="dxa"/>
            <w:vMerge/>
            <w:vAlign w:val="center"/>
          </w:tcPr>
          <w:p w14:paraId="6C565EF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86F55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FC88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3CB16B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2C6F2FB6" w14:textId="77777777" w:rsidR="00313200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kitapçık hazırlamaları ya da yol tarifi yazmaları sağlanır.</w:t>
            </w:r>
          </w:p>
          <w:p w14:paraId="40862ACA" w14:textId="77777777" w:rsidR="00313200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2460C5" w14:textId="77777777" w:rsidR="00313200" w:rsidRPr="002337FE" w:rsidRDefault="00313200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6CA15A27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08C89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678"/>
        <w:gridCol w:w="567"/>
        <w:gridCol w:w="1559"/>
        <w:gridCol w:w="1559"/>
        <w:gridCol w:w="2552"/>
        <w:gridCol w:w="1794"/>
      </w:tblGrid>
      <w:tr w:rsidR="00325560" w:rsidRPr="007A40FE" w14:paraId="53CBA616" w14:textId="77777777" w:rsidTr="002D30BB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2B0370E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3E0EAB3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F916B17" w14:textId="77777777" w:rsidTr="002D30BB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46AF87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FDE16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BC9A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328BDD1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AE097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AEA8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4917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FC704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BE73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21FB3D8" w14:textId="77777777" w:rsidTr="002D30B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C629F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6545F0E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737C30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41E01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73E0E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2BB1C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58C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7DD8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DB42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8FAE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6C7E3461" w14:textId="77777777" w:rsidTr="004641FC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4E73C80A" w14:textId="4CC2857E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D30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35. HAFTA</w:t>
            </w:r>
          </w:p>
          <w:p w14:paraId="5D880AE3" w14:textId="77777777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E547705" w14:textId="77777777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01/Haziran/2026</w:t>
            </w:r>
          </w:p>
          <w:p w14:paraId="3AEA621B" w14:textId="77777777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7DD578BA" w14:textId="3D0D1BA5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05/Haziran/2026</w:t>
            </w:r>
          </w:p>
          <w:p w14:paraId="6CE6CDA4" w14:textId="38136E23" w:rsidR="00313200" w:rsidRDefault="00313200" w:rsidP="00313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D6BF7DF" w14:textId="77777777" w:rsidR="00313200" w:rsidRPr="007A40FE" w:rsidRDefault="00313200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112A69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94D67C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33F532CE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0AAE7EB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7900F78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CAE340E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20FBF2D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125DCC5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2493269E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3C3D45F4" w14:textId="77777777" w:rsidR="00313200" w:rsidRPr="003817EE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B17CB8" w14:textId="77777777" w:rsidR="00313200" w:rsidRPr="002D30BB" w:rsidRDefault="0031320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D30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Çiğ Köfte Spor/Lahmacun Spor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550A5D2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9A5B2B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4C5B36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F80549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93A7E2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406485A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1288A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2112E2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823A26B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A1ADB6F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60EED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8B78CD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A1F82E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4BAD6DA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D1306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39C22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4D9D52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D39049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32D2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F88CA1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D37FDB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0E223C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444B3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053FC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86CE991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4960E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B184AAC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59BE0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9AFB9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B8733C2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CD97483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7BA07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8882DF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11873E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64BDDF0B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1B01CA5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47ADDF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62C3C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3D3BED09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F015A32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1EE0788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3A3BE4E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BC87E45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5A0DEEE" w14:textId="77777777" w:rsidR="00313200" w:rsidRPr="003817EE" w:rsidRDefault="00313200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27951D57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35405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B0D4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80406" w14:textId="77777777" w:rsidR="00313200" w:rsidRPr="00B91B93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28F47BA" w14:textId="77777777" w:rsidR="00313200" w:rsidRPr="00F729F7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DBF7379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44535F72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F890BD3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97860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955B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4D57A397" w14:textId="77777777" w:rsidR="00313200" w:rsidRPr="003817EE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62BC86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B3C42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78D08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E3B184" w14:textId="77777777" w:rsidR="00313200" w:rsidRPr="00F729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61DE7D4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56DE98E1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9E95AB4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49B21E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2CCCB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33B73B73" w14:textId="77777777" w:rsidR="00313200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7706AFE" w14:textId="77777777" w:rsidR="00313200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4EC55F4D" w14:textId="77777777" w:rsidR="00313200" w:rsidRPr="003817EE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14:paraId="04E5DC53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21D58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6C6D7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B16147" w14:textId="77777777" w:rsidR="00313200" w:rsidRPr="00F729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EDB251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9BC63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678"/>
        <w:gridCol w:w="567"/>
        <w:gridCol w:w="1559"/>
        <w:gridCol w:w="1559"/>
        <w:gridCol w:w="2552"/>
        <w:gridCol w:w="1794"/>
      </w:tblGrid>
      <w:tr w:rsidR="00325560" w:rsidRPr="007A40FE" w14:paraId="1345B25F" w14:textId="77777777" w:rsidTr="002D30BB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70FAA4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0F03790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231AC49D" w14:textId="77777777" w:rsidTr="002D30BB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73D890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3C803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030D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0A2DDCE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7F6F7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E500C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5AA6A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3B7696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E52372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6C8EC91" w14:textId="77777777" w:rsidTr="002D30BB">
        <w:trPr>
          <w:trHeight w:val="1200"/>
          <w:tblHeader/>
        </w:trPr>
        <w:tc>
          <w:tcPr>
            <w:tcW w:w="421" w:type="dxa"/>
            <w:textDirection w:val="btLr"/>
            <w:vAlign w:val="center"/>
          </w:tcPr>
          <w:p w14:paraId="54F56EA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66A3290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C68DC8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05C9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34BEB6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291FE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0A33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26EE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E34E89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ECC82F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35475311" w14:textId="77777777" w:rsidTr="004641FC">
        <w:trPr>
          <w:cantSplit/>
          <w:trHeight w:val="661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22B07B6E" w14:textId="77777777" w:rsidR="002D30BB" w:rsidRPr="002D30BB" w:rsidRDefault="002D30BB" w:rsidP="002D30B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D30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36. HAFTA</w:t>
            </w:r>
          </w:p>
          <w:p w14:paraId="167E7B73" w14:textId="77777777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B11124" w14:textId="60960BB1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08/Haziran/2026</w:t>
            </w:r>
          </w:p>
          <w:p w14:paraId="3A32901A" w14:textId="77777777" w:rsidR="007C35E9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76630E89" w14:textId="59AC1871" w:rsidR="002D30BB" w:rsidRDefault="002D30BB" w:rsidP="002D30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12/Haziran/2026</w:t>
            </w:r>
          </w:p>
          <w:p w14:paraId="4E2E4B23" w14:textId="407B85E3" w:rsidR="00313200" w:rsidRPr="007A40FE" w:rsidRDefault="00313200" w:rsidP="003132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10556F4" w14:textId="25760CBF" w:rsidR="00313200" w:rsidRPr="007A40FE" w:rsidRDefault="007C35E9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4E5B54B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8D23E" w14:textId="77777777" w:rsidR="00313200" w:rsidRPr="008D6E89" w:rsidRDefault="00313200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1F565FC1" w14:textId="77777777" w:rsidR="00313200" w:rsidRPr="00960B5B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8EC3436" w14:textId="5321EA5F" w:rsidR="00313200" w:rsidRPr="007F4C85" w:rsidRDefault="002D30BB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35E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Tahinci Dede</w:t>
            </w:r>
          </w:p>
        </w:tc>
        <w:tc>
          <w:tcPr>
            <w:tcW w:w="1559" w:type="dxa"/>
            <w:vMerge w:val="restart"/>
            <w:vAlign w:val="center"/>
          </w:tcPr>
          <w:p w14:paraId="489BF3E0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1E7C6AC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3BD765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6720136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A5360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3169A57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2BAF6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7F409C8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82CED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8504FD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C130F52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3F8313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99431E9" w14:textId="77777777" w:rsidR="00313200" w:rsidRPr="007D0601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54BB8D2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FE2FD4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7D7BD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046D7A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8A5A8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27EAAE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630E72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2E0134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F12745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57C53D0" w14:textId="77777777" w:rsidR="00313200" w:rsidRPr="00264CD5" w:rsidRDefault="00313200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A832EB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B651D6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6E714F" w14:textId="77777777" w:rsidR="00313200" w:rsidRPr="00EB45D5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FDB31F" w14:textId="77777777" w:rsidR="00313200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D9AC7" w14:textId="77777777" w:rsidR="00313200" w:rsidRPr="007A40FE" w:rsidRDefault="00313200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B7C16C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29F7">
              <w:rPr>
                <w:sz w:val="16"/>
                <w:szCs w:val="16"/>
              </w:rPr>
              <w:t xml:space="preserve"> </w:t>
            </w:r>
          </w:p>
          <w:p w14:paraId="0584331D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A212" w14:textId="77777777" w:rsidR="00313200" w:rsidRPr="00F729F7" w:rsidRDefault="00313200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BB71C4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3085541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BB6B90" w14:textId="77777777" w:rsidR="00313200" w:rsidRPr="008D6E89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1A620E" w14:textId="77777777" w:rsidR="00313200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309EC3" w14:textId="77777777" w:rsidR="00313200" w:rsidRPr="007A40FE" w:rsidRDefault="00313200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13200" w:rsidRPr="007A40FE" w14:paraId="168F818B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0C91E61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9F4135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58385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68E3430E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9063B3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4DAE48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23DB7E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0A85AB9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AD3F0E" w14:textId="77777777" w:rsidR="00313200" w:rsidRPr="00960B5B" w:rsidRDefault="00313200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258B961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C880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BE49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CE33FA" w14:textId="77777777" w:rsidR="00313200" w:rsidRPr="00B91B93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7ACC89A" w14:textId="77777777" w:rsidR="00313200" w:rsidRPr="00F729F7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A987A11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2D976788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C8C4580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33045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F88B3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47DC3FBA" w14:textId="77777777" w:rsidR="00313200" w:rsidRDefault="00313200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785906B" w14:textId="77777777" w:rsidR="00313200" w:rsidRDefault="00313200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A024E83" w14:textId="77777777" w:rsidR="00313200" w:rsidRDefault="00313200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58AB1D0" w14:textId="77777777" w:rsidR="00313200" w:rsidRPr="00F729F7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4D43136" w14:textId="77777777" w:rsidR="00313200" w:rsidRPr="00F729F7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B70A461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B5F0D2F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588985C9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2EDE5553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227C1ACF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0E1D3FE2" w14:textId="77777777" w:rsidR="00313200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3287BEC" w14:textId="77777777" w:rsidR="00313200" w:rsidRPr="00574303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326D6C4" w14:textId="77777777" w:rsidR="00313200" w:rsidRPr="00960B5B" w:rsidRDefault="00313200" w:rsidP="00F729F7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567" w:type="dxa"/>
            <w:vMerge/>
            <w:vAlign w:val="center"/>
          </w:tcPr>
          <w:p w14:paraId="5409E25C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3DD65D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5579B0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2A2EDA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085439D7" w14:textId="77777777" w:rsidR="00313200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B9C03" w14:textId="77777777" w:rsidR="00313200" w:rsidRPr="00F729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3DCEDB0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200" w:rsidRPr="007A40FE" w14:paraId="306E5BFF" w14:textId="77777777" w:rsidTr="002D30B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16B09D5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6519A8" w14:textId="77777777" w:rsidR="00313200" w:rsidRPr="007A40FE" w:rsidRDefault="0031320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5FD60" w14:textId="77777777" w:rsidR="00313200" w:rsidRPr="008D6E89" w:rsidRDefault="0031320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54262051" w14:textId="77777777" w:rsidR="00313200" w:rsidRPr="00960B5B" w:rsidRDefault="00313200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567" w:type="dxa"/>
            <w:vMerge/>
            <w:vAlign w:val="center"/>
          </w:tcPr>
          <w:p w14:paraId="55B2B876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5B7C6E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C16194" w14:textId="77777777" w:rsidR="00313200" w:rsidRPr="007A40FE" w:rsidRDefault="0031320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92789" w14:textId="77777777" w:rsidR="00313200" w:rsidRPr="00F729F7" w:rsidRDefault="0031320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4FE722A" w14:textId="77777777" w:rsidR="00313200" w:rsidRPr="007A40FE" w:rsidRDefault="0031320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C6FE31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C12A80C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2C58CC9" w14:textId="5FFF5790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1CF2420" w14:textId="62A9C048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5427023" w14:textId="00D4AA5D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7998555F" w14:textId="36221B07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573B934" w14:textId="5394DBAD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0BC693F" w14:textId="271E50DB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110B986" w14:textId="09AA2CF7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08BA6B1" w14:textId="6886BF85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394"/>
        <w:gridCol w:w="851"/>
        <w:gridCol w:w="1559"/>
        <w:gridCol w:w="1559"/>
        <w:gridCol w:w="2552"/>
        <w:gridCol w:w="1794"/>
      </w:tblGrid>
      <w:tr w:rsidR="002D30BB" w:rsidRPr="007A40FE" w14:paraId="28EA16E6" w14:textId="77777777" w:rsidTr="00A273DD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72085B62" w14:textId="77777777" w:rsidR="002D30BB" w:rsidRPr="007A40FE" w:rsidRDefault="002D30BB" w:rsidP="00A273D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45A6BE94" w14:textId="77777777" w:rsidR="002D30BB" w:rsidRPr="007A40FE" w:rsidRDefault="002D30BB" w:rsidP="00A273D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2D30BB" w:rsidRPr="007A40FE" w14:paraId="3AB8ABC8" w14:textId="77777777" w:rsidTr="00A273DD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377D34F2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964F504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11870C6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1AB18FE" w14:textId="77777777" w:rsidR="002D30BB" w:rsidRPr="007F4C85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BEAC9E6" w14:textId="77777777" w:rsidR="002D30BB" w:rsidRPr="007F4C85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9505FB0" w14:textId="77777777" w:rsidR="002D30BB" w:rsidRPr="007F4C85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73A253" w14:textId="77777777" w:rsidR="002D30BB" w:rsidRPr="007F4C85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E273D9E" w14:textId="77777777" w:rsidR="002D30BB" w:rsidRPr="007F4C85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273ACCA" w14:textId="77777777" w:rsidR="002D30BB" w:rsidRPr="007F4C85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D30BB" w:rsidRPr="007A40FE" w14:paraId="3D49A39D" w14:textId="77777777" w:rsidTr="007C35E9">
        <w:trPr>
          <w:trHeight w:val="1348"/>
          <w:tblHeader/>
        </w:trPr>
        <w:tc>
          <w:tcPr>
            <w:tcW w:w="421" w:type="dxa"/>
            <w:textDirection w:val="btLr"/>
            <w:vAlign w:val="center"/>
          </w:tcPr>
          <w:p w14:paraId="59A2EECC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5AAFEB77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E90887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BF8E3C7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6474719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7F6306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06A7F6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66467B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ACCC7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7EBDF0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0BB" w:rsidRPr="007A40FE" w14:paraId="47685A7E" w14:textId="77777777" w:rsidTr="004641FC">
        <w:trPr>
          <w:cantSplit/>
          <w:trHeight w:val="661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506C752A" w14:textId="77777777" w:rsidR="007C35E9" w:rsidRPr="007C35E9" w:rsidRDefault="007C35E9" w:rsidP="007C35E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C35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37. HAFTA</w:t>
            </w:r>
          </w:p>
          <w:p w14:paraId="779EA71A" w14:textId="7139C5F6" w:rsidR="007C35E9" w:rsidRDefault="007C35E9" w:rsidP="007C35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97632CB" w14:textId="77777777" w:rsidR="007C35E9" w:rsidRDefault="007C35E9" w:rsidP="007C35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15/Haziran/2026</w:t>
            </w:r>
          </w:p>
          <w:p w14:paraId="71E820A8" w14:textId="77777777" w:rsidR="007C35E9" w:rsidRDefault="007C35E9" w:rsidP="007C35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  <w:p w14:paraId="39791783" w14:textId="66875C2D" w:rsidR="007C35E9" w:rsidRDefault="007C35E9" w:rsidP="007C35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19/Haziran/2026</w:t>
            </w:r>
          </w:p>
          <w:p w14:paraId="29D8285C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4910DD0" w14:textId="49BE6DC1" w:rsidR="002D30BB" w:rsidRPr="007A40FE" w:rsidRDefault="007C35E9" w:rsidP="004641F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BCBCDD7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A46C73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72E14C38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6E22FE" w14:textId="77777777" w:rsidR="002D30BB" w:rsidRPr="007C35E9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C35E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Haydi Doğa Yürüyüşüne (Serbest Okuma)</w:t>
            </w:r>
          </w:p>
          <w:p w14:paraId="59137FF3" w14:textId="2DF13279" w:rsidR="007C35E9" w:rsidRPr="007F4C85" w:rsidRDefault="007C35E9" w:rsidP="00A273DD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35E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Değerlendirme Çalışmaları</w:t>
            </w:r>
          </w:p>
        </w:tc>
        <w:tc>
          <w:tcPr>
            <w:tcW w:w="1559" w:type="dxa"/>
            <w:vMerge w:val="restart"/>
            <w:vAlign w:val="center"/>
          </w:tcPr>
          <w:p w14:paraId="5C2074D4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2EC3E7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11E5B6B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4A6044B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FFF84CA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8962786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3774054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EBD1FF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1E40AAA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479EC4E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46B504B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3F40C8F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492B671" w14:textId="77777777" w:rsidR="002D30BB" w:rsidRPr="007D0601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B6E0DDA" w14:textId="77777777" w:rsidR="002D30BB" w:rsidRPr="007A40FE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8164754" w14:textId="77777777" w:rsidR="002D30BB" w:rsidRPr="00264CD5" w:rsidRDefault="002D30BB" w:rsidP="00A273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BB20E7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AEA3161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7552EC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FAE4CE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42867BD" w14:textId="77777777" w:rsidR="002D30BB" w:rsidRPr="00264CD5" w:rsidRDefault="002D30BB" w:rsidP="00A273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207A48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1FFD91D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38EB2A" w14:textId="77777777" w:rsidR="002D30BB" w:rsidRPr="00264CD5" w:rsidRDefault="002D30BB" w:rsidP="00A273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5A2803E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61E7B60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A6FFC33" w14:textId="77777777" w:rsidR="002D30BB" w:rsidRPr="00EB45D5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52B00B3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6BA80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BEDBAC8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29F7">
              <w:rPr>
                <w:sz w:val="16"/>
                <w:szCs w:val="16"/>
              </w:rPr>
              <w:t xml:space="preserve"> </w:t>
            </w:r>
          </w:p>
          <w:p w14:paraId="6A237547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5710E9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30BEF8" w14:textId="77777777" w:rsidR="002D30BB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91B018B" w14:textId="77777777" w:rsidR="002D30BB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16F5FC" w14:textId="77777777" w:rsidR="002D30BB" w:rsidRPr="008D6E89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E778C5" w14:textId="77777777" w:rsidR="002D30BB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110E8F" w14:textId="77777777" w:rsidR="002D30BB" w:rsidRPr="007A40FE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2D30BB" w:rsidRPr="007A40FE" w14:paraId="0F5A1F05" w14:textId="77777777" w:rsidTr="00A273DD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96465C0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A01F49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DD179F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54E02260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593A134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B9C2A0B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105E640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A5F01A3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CEA2A2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41E137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69D5F2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416C06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D9E41E" w14:textId="77777777" w:rsidR="002D30BB" w:rsidRPr="00B91B93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21126BE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7082AAD" w14:textId="77777777" w:rsidR="002D30BB" w:rsidRPr="007A40FE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0BB" w:rsidRPr="007A40FE" w14:paraId="64C588EE" w14:textId="77777777" w:rsidTr="00A273DD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F64B326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39725A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E4AD5B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ADB3A8D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761F96F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4AAD25F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8553F15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961E7CB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C05FE16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CF15354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16A657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4CF835DD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9374C74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097CF0EF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933BECB" w14:textId="77777777" w:rsidR="002D30BB" w:rsidRPr="00574303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712B2D89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207EDF07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3EC591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2E2418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2B6D15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F049997" w14:textId="77777777" w:rsidR="002D30B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852353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4A90F88" w14:textId="77777777" w:rsidR="002D30BB" w:rsidRPr="007A40FE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0BB" w:rsidRPr="007A40FE" w14:paraId="043524B7" w14:textId="77777777" w:rsidTr="00A273DD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0922F8F7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B5E1CA" w14:textId="77777777" w:rsidR="002D30BB" w:rsidRPr="007A40FE" w:rsidRDefault="002D30BB" w:rsidP="00A273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A3D5DA" w14:textId="77777777" w:rsidR="002D30BB" w:rsidRPr="008D6E89" w:rsidRDefault="002D30BB" w:rsidP="00A273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94FF35F" w14:textId="77777777" w:rsidR="002D30BB" w:rsidRPr="00960B5B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6B3861EB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116F7A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EE85F1" w14:textId="77777777" w:rsidR="002D30BB" w:rsidRPr="007A40FE" w:rsidRDefault="002D30BB" w:rsidP="00A27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9955AAC" w14:textId="77777777" w:rsidR="002D30BB" w:rsidRPr="00F729F7" w:rsidRDefault="002D30BB" w:rsidP="00A273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45672" w14:textId="77777777" w:rsidR="002D30BB" w:rsidRPr="007A40FE" w:rsidRDefault="002D30BB" w:rsidP="00A273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6E4EC0" w14:textId="66CFD1C5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DAF7158" w14:textId="5E9C23B2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7123EA1" w14:textId="01F96D99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8EE4885" w14:textId="4860EA2A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904218D" w14:textId="3E880553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369"/>
        <w:tblW w:w="15701" w:type="dxa"/>
        <w:tblLayout w:type="fixed"/>
        <w:tblLook w:val="0420" w:firstRow="1" w:lastRow="0" w:firstColumn="0" w:lastColumn="0" w:noHBand="0" w:noVBand="1"/>
      </w:tblPr>
      <w:tblGrid>
        <w:gridCol w:w="1696"/>
        <w:gridCol w:w="567"/>
        <w:gridCol w:w="13438"/>
      </w:tblGrid>
      <w:tr w:rsidR="007C35E9" w:rsidRPr="006812D8" w14:paraId="3A608B1D" w14:textId="77777777" w:rsidTr="007C35E9">
        <w:trPr>
          <w:trHeight w:val="1959"/>
          <w:tblHeader/>
        </w:trPr>
        <w:tc>
          <w:tcPr>
            <w:tcW w:w="1696" w:type="dxa"/>
            <w:vAlign w:val="center"/>
          </w:tcPr>
          <w:p w14:paraId="692D586E" w14:textId="72F10233" w:rsidR="007C35E9" w:rsidRPr="007C35E9" w:rsidRDefault="007C35E9" w:rsidP="007C35E9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C35E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38. HAFTA </w:t>
            </w:r>
          </w:p>
          <w:p w14:paraId="22EE410F" w14:textId="77777777" w:rsidR="007C35E9" w:rsidRDefault="007C35E9" w:rsidP="007C35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3972A7" w14:textId="77777777" w:rsidR="007C35E9" w:rsidRDefault="007C35E9" w:rsidP="007C35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C35E9">
              <w:rPr>
                <w:rFonts w:ascii="Tahoma" w:hAnsi="Tahoma" w:cs="Tahoma"/>
                <w:b/>
                <w:sz w:val="16"/>
                <w:szCs w:val="16"/>
              </w:rPr>
              <w:t xml:space="preserve"> 22/Haziran/2026</w:t>
            </w:r>
          </w:p>
          <w:p w14:paraId="0DF564A5" w14:textId="77777777" w:rsidR="007C35E9" w:rsidRDefault="007C35E9" w:rsidP="007C35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C35E9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  <w:p w14:paraId="02FD87ED" w14:textId="58F018D4" w:rsidR="007C35E9" w:rsidRDefault="007C35E9" w:rsidP="007C35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C35E9">
              <w:rPr>
                <w:rFonts w:ascii="Tahoma" w:hAnsi="Tahoma" w:cs="Tahoma"/>
                <w:b/>
                <w:sz w:val="16"/>
                <w:szCs w:val="16"/>
              </w:rPr>
              <w:t>26/Haziran/2026</w:t>
            </w:r>
          </w:p>
        </w:tc>
        <w:tc>
          <w:tcPr>
            <w:tcW w:w="567" w:type="dxa"/>
            <w:textDirection w:val="btLr"/>
            <w:vAlign w:val="center"/>
          </w:tcPr>
          <w:p w14:paraId="53543190" w14:textId="77777777" w:rsidR="007C35E9" w:rsidRDefault="007C35E9" w:rsidP="007C35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3438" w:type="dxa"/>
            <w:vAlign w:val="center"/>
          </w:tcPr>
          <w:p w14:paraId="5FFE506F" w14:textId="77777777" w:rsidR="007C35E9" w:rsidRPr="007C35E9" w:rsidRDefault="007C35E9" w:rsidP="007C35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C35E9">
              <w:rPr>
                <w:rFonts w:ascii="Tahoma" w:hAnsi="Tahoma" w:cs="Tahoma"/>
                <w:sz w:val="28"/>
                <w:szCs w:val="28"/>
              </w:rPr>
              <w:t>YIL SONU FAALİYET HAFTASI</w:t>
            </w:r>
          </w:p>
        </w:tc>
      </w:tr>
    </w:tbl>
    <w:p w14:paraId="459507CE" w14:textId="01594314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2FF3FD2" w14:textId="11DD71DA" w:rsidR="002D30BB" w:rsidRPr="00A273DD" w:rsidRDefault="007C35E9" w:rsidP="00222EF7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A273DD">
        <w:rPr>
          <w:rFonts w:ascii="Tahoma" w:hAnsi="Tahoma" w:cs="Tahoma"/>
          <w:color w:val="FF0000"/>
          <w:sz w:val="24"/>
          <w:szCs w:val="24"/>
        </w:rPr>
        <w:t xml:space="preserve">Not: </w:t>
      </w:r>
      <w:r w:rsidRPr="00A273DD">
        <w:rPr>
          <w:rFonts w:ascii="Tahoma" w:hAnsi="Tahoma" w:cs="Tahoma"/>
          <w:color w:val="000000" w:themeColor="text1"/>
          <w:sz w:val="24"/>
          <w:szCs w:val="24"/>
        </w:rPr>
        <w:t>Ders kitabındaki her metin için bir hafta süre verilmiştir.</w:t>
      </w:r>
    </w:p>
    <w:p w14:paraId="77656599" w14:textId="0DE3D313" w:rsidR="007C35E9" w:rsidRPr="00A273DD" w:rsidRDefault="007C35E9" w:rsidP="00222EF7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A273DD">
        <w:rPr>
          <w:rFonts w:ascii="Tahoma" w:hAnsi="Tahoma" w:cs="Tahoma"/>
          <w:color w:val="000000" w:themeColor="text1"/>
          <w:sz w:val="24"/>
          <w:szCs w:val="24"/>
        </w:rPr>
        <w:t>2.4.6.8. temalarda serbest okuma ve tema değerlendirme çalışmaları için de bir hafta eklenmiştir.</w:t>
      </w:r>
    </w:p>
    <w:p w14:paraId="782530FA" w14:textId="3BDAFFA3" w:rsidR="002D5EE7" w:rsidRPr="00A273DD" w:rsidRDefault="002D5EE7" w:rsidP="00222EF7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A273DD">
        <w:rPr>
          <w:rFonts w:ascii="Tahoma" w:hAnsi="Tahoma" w:cs="Tahoma"/>
          <w:color w:val="000000" w:themeColor="text1"/>
          <w:sz w:val="24"/>
          <w:szCs w:val="24"/>
        </w:rPr>
        <w:t>34.hafta Kurban Bayramı ve Arife Günü  nedeniyle 33.hafta ile birleştirilmiştir.</w:t>
      </w:r>
    </w:p>
    <w:p w14:paraId="5B8DEE19" w14:textId="40110D5D" w:rsidR="00C01F19" w:rsidRPr="00A273DD" w:rsidRDefault="00C01F19" w:rsidP="00222EF7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A273DD">
        <w:rPr>
          <w:rFonts w:ascii="Tahoma" w:hAnsi="Tahoma" w:cs="Tahoma"/>
          <w:color w:val="000000" w:themeColor="text1"/>
          <w:sz w:val="24"/>
          <w:szCs w:val="24"/>
        </w:rPr>
        <w:t>İngilizce ve Din Kültürü ve Ahlak Bilgisi dersi programı belli olmadığından hafta içine denk gelen resmi tatil günlerine kazanım eklenmiştir.</w:t>
      </w:r>
    </w:p>
    <w:p w14:paraId="693A6ED7" w14:textId="5E133623" w:rsidR="00A273DD" w:rsidRDefault="00A273DD" w:rsidP="00222EF7">
      <w:pPr>
        <w:spacing w:after="0"/>
        <w:rPr>
          <w:rFonts w:ascii="Tahoma" w:hAnsi="Tahoma" w:cs="Tahoma"/>
          <w:color w:val="FF0000"/>
          <w:sz w:val="24"/>
          <w:szCs w:val="24"/>
        </w:rPr>
      </w:pPr>
      <w:r w:rsidRPr="00A273DD">
        <w:rPr>
          <w:rFonts w:ascii="Tahoma" w:hAnsi="Tahoma" w:cs="Tahoma"/>
          <w:color w:val="000000" w:themeColor="text1"/>
          <w:sz w:val="24"/>
          <w:szCs w:val="24"/>
        </w:rPr>
        <w:t xml:space="preserve">Dinleme metinlerine, dilbilgisi etkinliklerine </w:t>
      </w:r>
      <w:hyperlink r:id="rId9" w:history="1">
        <w:r w:rsidRPr="00A273DD">
          <w:rPr>
            <w:rStyle w:val="Kpr"/>
            <w:rFonts w:ascii="Tahoma" w:hAnsi="Tahoma" w:cs="Tahoma"/>
            <w:sz w:val="24"/>
            <w:szCs w:val="24"/>
          </w:rPr>
          <w:t>http://www.mustafakabul.com</w:t>
        </w:r>
      </w:hyperlink>
      <w:r w:rsidRPr="00A273DD">
        <w:rPr>
          <w:rFonts w:ascii="Tahoma" w:hAnsi="Tahoma" w:cs="Tahoma"/>
          <w:color w:val="000000" w:themeColor="text1"/>
          <w:sz w:val="24"/>
          <w:szCs w:val="24"/>
        </w:rPr>
        <w:t>sitesinden ulaşabilirsiniz</w:t>
      </w:r>
      <w:r>
        <w:rPr>
          <w:rFonts w:ascii="Tahoma" w:hAnsi="Tahoma" w:cs="Tahoma"/>
          <w:color w:val="FF0000"/>
          <w:sz w:val="24"/>
          <w:szCs w:val="24"/>
        </w:rPr>
        <w:t>.</w:t>
      </w:r>
    </w:p>
    <w:p w14:paraId="2210B80E" w14:textId="61441215" w:rsidR="004641FC" w:rsidRPr="00A273DD" w:rsidRDefault="004641FC" w:rsidP="00222EF7">
      <w:pPr>
        <w:spacing w:after="0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Sitemde yayınlanan YILLIK PLAN-GÜNLÜK PLAN-DERS DEFTERİ birbiri ile uyumludur.</w:t>
      </w:r>
    </w:p>
    <w:p w14:paraId="3C2BDA2F" w14:textId="795E2200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B4B4D8B" w14:textId="02EA8493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79EC9BEB" w14:textId="05268023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10E6933" w14:textId="10E6A2FF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5328DEC" w14:textId="77777777" w:rsidR="002D30BB" w:rsidRDefault="002D30B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FB6A5E1" w14:textId="77777777" w:rsidR="00574303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D36C029" w14:textId="67C9FB94" w:rsidR="00222EF7" w:rsidRPr="00313200" w:rsidRDefault="00222EF7" w:rsidP="002D5E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13200">
        <w:rPr>
          <w:rFonts w:ascii="Tahoma" w:hAnsi="Tahoma" w:cs="Tahoma"/>
          <w:sz w:val="20"/>
          <w:szCs w:val="20"/>
        </w:rPr>
        <w:t>OLUR</w:t>
      </w:r>
    </w:p>
    <w:p w14:paraId="1876D4C4" w14:textId="4AC540F2" w:rsidR="002A7747" w:rsidRPr="00313200" w:rsidRDefault="00222EF7" w:rsidP="002D5EE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13200">
        <w:rPr>
          <w:rFonts w:ascii="Tahoma" w:hAnsi="Tahoma" w:cs="Tahoma"/>
          <w:sz w:val="20"/>
          <w:szCs w:val="20"/>
        </w:rPr>
        <w:t>…./09/20</w:t>
      </w:r>
      <w:r w:rsidR="00085342" w:rsidRPr="00313200">
        <w:rPr>
          <w:rFonts w:ascii="Tahoma" w:hAnsi="Tahoma" w:cs="Tahoma"/>
          <w:sz w:val="20"/>
          <w:szCs w:val="20"/>
        </w:rPr>
        <w:t>2</w:t>
      </w:r>
      <w:r w:rsidR="00313200" w:rsidRPr="00313200">
        <w:rPr>
          <w:rFonts w:ascii="Tahoma" w:hAnsi="Tahoma" w:cs="Tahoma"/>
          <w:sz w:val="20"/>
          <w:szCs w:val="20"/>
        </w:rPr>
        <w:t>5</w:t>
      </w:r>
    </w:p>
    <w:p w14:paraId="21CD1DF3" w14:textId="5A96F07C" w:rsidR="00552CEF" w:rsidRPr="00313200" w:rsidRDefault="00013735" w:rsidP="002D5EE7">
      <w:pPr>
        <w:jc w:val="center"/>
        <w:rPr>
          <w:rFonts w:ascii="Tahoma" w:hAnsi="Tahoma" w:cs="Tahoma"/>
          <w:sz w:val="20"/>
          <w:szCs w:val="20"/>
        </w:rPr>
      </w:pPr>
      <w:r w:rsidRPr="00313200">
        <w:rPr>
          <w:rFonts w:ascii="Tahoma" w:hAnsi="Tahoma" w:cs="Tahoma"/>
          <w:sz w:val="20"/>
          <w:szCs w:val="20"/>
        </w:rPr>
        <w:t>Okul Müdürü</w:t>
      </w:r>
    </w:p>
    <w:sectPr w:rsidR="00552CEF" w:rsidRPr="00313200" w:rsidSect="002D30BB">
      <w:headerReference w:type="default" r:id="rId10"/>
      <w:pgSz w:w="16838" w:h="11906" w:orient="landscape"/>
      <w:pgMar w:top="567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4117" w14:textId="77777777" w:rsidR="005252C8" w:rsidRDefault="005252C8" w:rsidP="007A40FE">
      <w:pPr>
        <w:spacing w:after="0" w:line="240" w:lineRule="auto"/>
      </w:pPr>
      <w:r>
        <w:separator/>
      </w:r>
    </w:p>
  </w:endnote>
  <w:endnote w:type="continuationSeparator" w:id="0">
    <w:p w14:paraId="0622D2A4" w14:textId="77777777" w:rsidR="005252C8" w:rsidRDefault="005252C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582D" w14:textId="77777777" w:rsidR="005252C8" w:rsidRDefault="005252C8" w:rsidP="007A40FE">
      <w:pPr>
        <w:spacing w:after="0" w:line="240" w:lineRule="auto"/>
      </w:pPr>
      <w:r>
        <w:separator/>
      </w:r>
    </w:p>
  </w:footnote>
  <w:footnote w:type="continuationSeparator" w:id="0">
    <w:p w14:paraId="669DED6F" w14:textId="77777777" w:rsidR="005252C8" w:rsidRDefault="005252C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F6E4" w14:textId="310976AB" w:rsidR="00F13417" w:rsidRPr="003E0542" w:rsidRDefault="00F13417" w:rsidP="003E0542">
    <w:pPr>
      <w:pStyle w:val="stBilgi"/>
      <w:jc w:val="center"/>
      <w:rPr>
        <w:rFonts w:ascii="Tahoma" w:hAnsi="Tahoma" w:cs="Tahoma"/>
        <w:b/>
        <w:sz w:val="20"/>
        <w:szCs w:val="20"/>
      </w:rPr>
    </w:pPr>
    <w:r w:rsidRPr="003E0542">
      <w:rPr>
        <w:rFonts w:ascii="Tahoma" w:hAnsi="Tahoma" w:cs="Tahoma"/>
        <w:b/>
        <w:sz w:val="20"/>
        <w:szCs w:val="20"/>
      </w:rPr>
      <w:t>.......................................İLKOKULU</w:t>
    </w:r>
  </w:p>
  <w:p w14:paraId="531A4D65" w14:textId="1D247BBD" w:rsidR="00F13417" w:rsidRPr="003E0542" w:rsidRDefault="00F13417" w:rsidP="003E0542">
    <w:pPr>
      <w:pStyle w:val="stBilgi"/>
      <w:jc w:val="center"/>
      <w:rPr>
        <w:rFonts w:ascii="Tahoma" w:hAnsi="Tahoma" w:cs="Tahoma"/>
        <w:b/>
        <w:sz w:val="20"/>
        <w:szCs w:val="20"/>
      </w:rPr>
    </w:pPr>
    <w:r w:rsidRPr="003E0542">
      <w:rPr>
        <w:rFonts w:ascii="Tahoma" w:hAnsi="Tahoma" w:cs="Tahoma"/>
        <w:b/>
        <w:sz w:val="20"/>
        <w:szCs w:val="20"/>
      </w:rPr>
      <w:t>2025-2026 YILI 4. SINIF TÜRKÇE DERSİ YILLIK PLAN (MEB)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A0C"/>
    <w:rsid w:val="00005809"/>
    <w:rsid w:val="00013735"/>
    <w:rsid w:val="00014785"/>
    <w:rsid w:val="00030B81"/>
    <w:rsid w:val="00040372"/>
    <w:rsid w:val="000473F1"/>
    <w:rsid w:val="000614D6"/>
    <w:rsid w:val="00070E6B"/>
    <w:rsid w:val="00071D24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1762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B736E"/>
    <w:rsid w:val="001C0175"/>
    <w:rsid w:val="001C19EC"/>
    <w:rsid w:val="001D717B"/>
    <w:rsid w:val="001D7B28"/>
    <w:rsid w:val="001E7BE7"/>
    <w:rsid w:val="001F2D51"/>
    <w:rsid w:val="002001A3"/>
    <w:rsid w:val="00201A6A"/>
    <w:rsid w:val="00204E31"/>
    <w:rsid w:val="00206C66"/>
    <w:rsid w:val="002225EE"/>
    <w:rsid w:val="00222EF7"/>
    <w:rsid w:val="00226F6E"/>
    <w:rsid w:val="002337FE"/>
    <w:rsid w:val="00234675"/>
    <w:rsid w:val="00234BC3"/>
    <w:rsid w:val="002368ED"/>
    <w:rsid w:val="002405C5"/>
    <w:rsid w:val="00244574"/>
    <w:rsid w:val="0025281B"/>
    <w:rsid w:val="0026058B"/>
    <w:rsid w:val="00263EFC"/>
    <w:rsid w:val="00273215"/>
    <w:rsid w:val="0028089F"/>
    <w:rsid w:val="00287808"/>
    <w:rsid w:val="00287CFE"/>
    <w:rsid w:val="00290814"/>
    <w:rsid w:val="0029404D"/>
    <w:rsid w:val="00294A1B"/>
    <w:rsid w:val="0029734F"/>
    <w:rsid w:val="002A2387"/>
    <w:rsid w:val="002A7747"/>
    <w:rsid w:val="002A7901"/>
    <w:rsid w:val="002B5E3A"/>
    <w:rsid w:val="002C4C60"/>
    <w:rsid w:val="002D1E95"/>
    <w:rsid w:val="002D30BB"/>
    <w:rsid w:val="002D58BE"/>
    <w:rsid w:val="002D5EE7"/>
    <w:rsid w:val="002E0ED2"/>
    <w:rsid w:val="002E7BCE"/>
    <w:rsid w:val="002F16A8"/>
    <w:rsid w:val="002F2285"/>
    <w:rsid w:val="002F38EE"/>
    <w:rsid w:val="00313200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3845"/>
    <w:rsid w:val="003943CD"/>
    <w:rsid w:val="003948E1"/>
    <w:rsid w:val="00396376"/>
    <w:rsid w:val="003A0612"/>
    <w:rsid w:val="003A5017"/>
    <w:rsid w:val="003B0101"/>
    <w:rsid w:val="003C3B22"/>
    <w:rsid w:val="003E0542"/>
    <w:rsid w:val="003E2745"/>
    <w:rsid w:val="003E55FE"/>
    <w:rsid w:val="003F054C"/>
    <w:rsid w:val="003F5DB7"/>
    <w:rsid w:val="003F6136"/>
    <w:rsid w:val="004053BA"/>
    <w:rsid w:val="00407E02"/>
    <w:rsid w:val="00410AD2"/>
    <w:rsid w:val="00411FC3"/>
    <w:rsid w:val="00412EE0"/>
    <w:rsid w:val="00414E34"/>
    <w:rsid w:val="004248B9"/>
    <w:rsid w:val="004253E7"/>
    <w:rsid w:val="00431B4E"/>
    <w:rsid w:val="004332E3"/>
    <w:rsid w:val="00446B8B"/>
    <w:rsid w:val="00451A83"/>
    <w:rsid w:val="00456B5F"/>
    <w:rsid w:val="0046366D"/>
    <w:rsid w:val="00463889"/>
    <w:rsid w:val="004641FC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055A"/>
    <w:rsid w:val="004D558F"/>
    <w:rsid w:val="00512182"/>
    <w:rsid w:val="005125AD"/>
    <w:rsid w:val="0052013B"/>
    <w:rsid w:val="005252C8"/>
    <w:rsid w:val="00552CEF"/>
    <w:rsid w:val="0056194C"/>
    <w:rsid w:val="00574303"/>
    <w:rsid w:val="00583F68"/>
    <w:rsid w:val="00584980"/>
    <w:rsid w:val="005853D9"/>
    <w:rsid w:val="005939E2"/>
    <w:rsid w:val="005B0CC9"/>
    <w:rsid w:val="005B4A64"/>
    <w:rsid w:val="005E2635"/>
    <w:rsid w:val="005F0F9E"/>
    <w:rsid w:val="005F2239"/>
    <w:rsid w:val="00621A30"/>
    <w:rsid w:val="00621AA0"/>
    <w:rsid w:val="00630158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C3B74"/>
    <w:rsid w:val="006D02C0"/>
    <w:rsid w:val="006E0838"/>
    <w:rsid w:val="006E659F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5E9"/>
    <w:rsid w:val="007C3F25"/>
    <w:rsid w:val="007D0601"/>
    <w:rsid w:val="007F4BAA"/>
    <w:rsid w:val="007F4C85"/>
    <w:rsid w:val="007F5499"/>
    <w:rsid w:val="007F6F19"/>
    <w:rsid w:val="00800069"/>
    <w:rsid w:val="00801237"/>
    <w:rsid w:val="008025D0"/>
    <w:rsid w:val="00820F3E"/>
    <w:rsid w:val="00821C15"/>
    <w:rsid w:val="00840B75"/>
    <w:rsid w:val="00845512"/>
    <w:rsid w:val="0087052F"/>
    <w:rsid w:val="00874DD6"/>
    <w:rsid w:val="00896243"/>
    <w:rsid w:val="00897CB2"/>
    <w:rsid w:val="008A66E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1738A"/>
    <w:rsid w:val="0091750C"/>
    <w:rsid w:val="00952D75"/>
    <w:rsid w:val="009576FE"/>
    <w:rsid w:val="009600A2"/>
    <w:rsid w:val="00960B5B"/>
    <w:rsid w:val="00961C30"/>
    <w:rsid w:val="009668A7"/>
    <w:rsid w:val="00967FC6"/>
    <w:rsid w:val="00972E5C"/>
    <w:rsid w:val="00976E1A"/>
    <w:rsid w:val="00985228"/>
    <w:rsid w:val="00985C44"/>
    <w:rsid w:val="009928A6"/>
    <w:rsid w:val="0099294A"/>
    <w:rsid w:val="009A1D70"/>
    <w:rsid w:val="009B2223"/>
    <w:rsid w:val="009B279C"/>
    <w:rsid w:val="009C683D"/>
    <w:rsid w:val="009D1026"/>
    <w:rsid w:val="009D403D"/>
    <w:rsid w:val="009D520B"/>
    <w:rsid w:val="009E2D7E"/>
    <w:rsid w:val="009F0196"/>
    <w:rsid w:val="00A06D43"/>
    <w:rsid w:val="00A273DD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0FB3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727D"/>
    <w:rsid w:val="00B608F5"/>
    <w:rsid w:val="00B7799C"/>
    <w:rsid w:val="00B87496"/>
    <w:rsid w:val="00B91B93"/>
    <w:rsid w:val="00BA0CCD"/>
    <w:rsid w:val="00BA7F6F"/>
    <w:rsid w:val="00BC2A22"/>
    <w:rsid w:val="00BD15D7"/>
    <w:rsid w:val="00BD213E"/>
    <w:rsid w:val="00BD5E80"/>
    <w:rsid w:val="00BE07AA"/>
    <w:rsid w:val="00BE5099"/>
    <w:rsid w:val="00BE7F87"/>
    <w:rsid w:val="00BF029E"/>
    <w:rsid w:val="00C01F19"/>
    <w:rsid w:val="00C15EF1"/>
    <w:rsid w:val="00C20358"/>
    <w:rsid w:val="00C24BC3"/>
    <w:rsid w:val="00C34B56"/>
    <w:rsid w:val="00C43365"/>
    <w:rsid w:val="00C45615"/>
    <w:rsid w:val="00C5110B"/>
    <w:rsid w:val="00C53008"/>
    <w:rsid w:val="00C92EA8"/>
    <w:rsid w:val="00C942BF"/>
    <w:rsid w:val="00CA3E1B"/>
    <w:rsid w:val="00CB1268"/>
    <w:rsid w:val="00CB2F8C"/>
    <w:rsid w:val="00CC3428"/>
    <w:rsid w:val="00CC461A"/>
    <w:rsid w:val="00CE261A"/>
    <w:rsid w:val="00CE3BF7"/>
    <w:rsid w:val="00CE61D6"/>
    <w:rsid w:val="00D03D8E"/>
    <w:rsid w:val="00D438A5"/>
    <w:rsid w:val="00D52FD8"/>
    <w:rsid w:val="00D609BE"/>
    <w:rsid w:val="00D624C2"/>
    <w:rsid w:val="00D63E83"/>
    <w:rsid w:val="00D7091E"/>
    <w:rsid w:val="00D7114F"/>
    <w:rsid w:val="00DA0D24"/>
    <w:rsid w:val="00DB1244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3356E"/>
    <w:rsid w:val="00E46D66"/>
    <w:rsid w:val="00E53C2C"/>
    <w:rsid w:val="00E66BA6"/>
    <w:rsid w:val="00E77291"/>
    <w:rsid w:val="00E905F2"/>
    <w:rsid w:val="00E90EC2"/>
    <w:rsid w:val="00E9321B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3417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29F7"/>
    <w:rsid w:val="00F7459A"/>
    <w:rsid w:val="00F8043D"/>
    <w:rsid w:val="00F92AC7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30C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DC91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27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stafakabu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E423-9DB3-48FB-9BA4-86FF2EFE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38</Pages>
  <Words>12383</Words>
  <Characters>70585</Characters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Bu dosya www.mustafakabul.com tarafından hazırlanmış ve www.mustafakabul.com sitesinden indirilmiştir.</dc:description>
  <dcterms:created xsi:type="dcterms:W3CDTF">2024-09-05T18:07:00Z</dcterms:created>
  <dcterms:modified xsi:type="dcterms:W3CDTF">2025-07-15T20:35:00Z</dcterms:modified>
</cp:coreProperties>
</file>