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sz w:val="2"/>
          <w:lang w:eastAsia="en-US"/>
        </w:rPr>
        <w:id w:val="1013036311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14:paraId="1E05D558" w14:textId="27A38002" w:rsidR="00DE3391" w:rsidRDefault="00DE3391">
          <w:pPr>
            <w:pStyle w:val="AralkYok"/>
            <w:rPr>
              <w:sz w:val="2"/>
            </w:rPr>
          </w:pPr>
        </w:p>
        <w:p w14:paraId="60D6596C" w14:textId="703AC14B" w:rsidR="00DE3391" w:rsidRDefault="00DE3391">
          <w:r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9AB550D" wp14:editId="70118C5D">
                    <wp:simplePos x="0" y="0"/>
                    <wp:positionH relativeFrom="column">
                      <wp:posOffset>2362200</wp:posOffset>
                    </wp:positionH>
                    <wp:positionV relativeFrom="paragraph">
                      <wp:posOffset>224790</wp:posOffset>
                    </wp:positionV>
                    <wp:extent cx="5394960" cy="1264920"/>
                    <wp:effectExtent l="0" t="0" r="0" b="0"/>
                    <wp:wrapNone/>
                    <wp:docPr id="3" name="Dikdörtgen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394960" cy="126492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3EE0DB8" w14:textId="77777777" w:rsidR="001A5E19" w:rsidRPr="00DA0D24" w:rsidRDefault="001A5E19" w:rsidP="00DE3391">
                                <w:pPr>
                                  <w:jc w:val="center"/>
                                  <w:rPr>
                                    <w:rFonts w:ascii="Tahoma" w:hAnsi="Tahoma" w:cs="Tahoma"/>
                                    <w:color w:val="00B0F0"/>
                                    <w:sz w:val="72"/>
                                    <w:szCs w:val="72"/>
                                  </w:rPr>
                                </w:pPr>
                                <w:r w:rsidRPr="00DA0D24">
                                  <w:rPr>
                                    <w:rFonts w:ascii="Tahoma" w:hAnsi="Tahoma" w:cs="Tahoma"/>
                                    <w:color w:val="00B0F0"/>
                                    <w:sz w:val="72"/>
                                    <w:szCs w:val="72"/>
                                  </w:rPr>
                                  <w:t>2025-2026</w:t>
                                </w:r>
                              </w:p>
                              <w:p w14:paraId="3E913857" w14:textId="112C25E8" w:rsidR="001A5E19" w:rsidRPr="00DA0D24" w:rsidRDefault="001A5E19" w:rsidP="00DE3391">
                                <w:pPr>
                                  <w:jc w:val="center"/>
                                  <w:rPr>
                                    <w:rFonts w:ascii="Tahoma" w:hAnsi="Tahoma" w:cs="Tahoma"/>
                                    <w:color w:val="00B0F0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color w:val="00B0F0"/>
                                    <w:sz w:val="36"/>
                                    <w:szCs w:val="36"/>
                                  </w:rPr>
                                  <w:t xml:space="preserve">SOSYAL BİLGİLER </w:t>
                                </w:r>
                                <w:r w:rsidRPr="00DA0D24">
                                  <w:rPr>
                                    <w:rFonts w:ascii="Tahoma" w:hAnsi="Tahoma" w:cs="Tahoma"/>
                                    <w:color w:val="00B0F0"/>
                                    <w:sz w:val="36"/>
                                    <w:szCs w:val="36"/>
                                  </w:rPr>
                                  <w:t xml:space="preserve"> DERSİ YILLIK PLAN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9AB550D" id="Dikdörtgen 3" o:spid="_x0000_s1026" style="position:absolute;margin-left:186pt;margin-top:17.7pt;width:424.8pt;height:9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" filled="f" stroked="f" strokeweight="1pt">
                    <v:textbox>
                      <w:txbxContent>
                        <w:p w14:paraId="63EE0DB8" w14:textId="77777777" w:rsidR="001A5E19" w:rsidRPr="00DA0D24" w:rsidRDefault="001A5E19" w:rsidP="00DE3391">
                          <w:pPr>
                            <w:jc w:val="center"/>
                            <w:rPr>
                              <w:rFonts w:ascii="Tahoma" w:hAnsi="Tahoma" w:cs="Tahoma"/>
                              <w:color w:val="00B0F0"/>
                              <w:sz w:val="72"/>
                              <w:szCs w:val="72"/>
                            </w:rPr>
                          </w:pPr>
                          <w:r w:rsidRPr="00DA0D24">
                            <w:rPr>
                              <w:rFonts w:ascii="Tahoma" w:hAnsi="Tahoma" w:cs="Tahoma"/>
                              <w:color w:val="00B0F0"/>
                              <w:sz w:val="72"/>
                              <w:szCs w:val="72"/>
                            </w:rPr>
                            <w:t>2025-2026</w:t>
                          </w:r>
                        </w:p>
                        <w:p w14:paraId="3E913857" w14:textId="112C25E8" w:rsidR="001A5E19" w:rsidRPr="00DA0D24" w:rsidRDefault="001A5E19" w:rsidP="00DE3391">
                          <w:pPr>
                            <w:jc w:val="center"/>
                            <w:rPr>
                              <w:rFonts w:ascii="Tahoma" w:hAnsi="Tahoma" w:cs="Tahoma"/>
                              <w:color w:val="00B0F0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B0F0"/>
                              <w:sz w:val="36"/>
                              <w:szCs w:val="36"/>
                            </w:rPr>
                            <w:t xml:space="preserve">SOSYAL BİLGİLER </w:t>
                          </w:r>
                          <w:r w:rsidRPr="00DA0D24">
                            <w:rPr>
                              <w:rFonts w:ascii="Tahoma" w:hAnsi="Tahoma" w:cs="Tahoma"/>
                              <w:color w:val="00B0F0"/>
                              <w:sz w:val="36"/>
                              <w:szCs w:val="36"/>
                            </w:rPr>
                            <w:t xml:space="preserve"> DERSİ YILLIK PLAN 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tbl>
          <w:tblPr>
            <w:tblStyle w:val="TabloKlavuzu"/>
            <w:tblpPr w:leftFromText="141" w:rightFromText="141" w:vertAnchor="text" w:horzAnchor="margin" w:tblpXSpec="center" w:tblpY="2378"/>
            <w:tblW w:w="7828" w:type="dxa"/>
            <w:tblBorders>
              <w:top w:val="thinThickLargeGap" w:sz="24" w:space="0" w:color="8EAADB" w:themeColor="accent1" w:themeTint="99"/>
              <w:left w:val="thinThickLargeGap" w:sz="24" w:space="0" w:color="8EAADB" w:themeColor="accent1" w:themeTint="99"/>
              <w:bottom w:val="thinThickLargeGap" w:sz="24" w:space="0" w:color="8EAADB" w:themeColor="accent1" w:themeTint="99"/>
              <w:right w:val="thinThickLargeGap" w:sz="24" w:space="0" w:color="8EAADB" w:themeColor="accent1" w:themeTint="99"/>
              <w:insideH w:val="thinThickLargeGap" w:sz="24" w:space="0" w:color="8EAADB" w:themeColor="accent1" w:themeTint="99"/>
              <w:insideV w:val="thinThickLargeGap" w:sz="24" w:space="0" w:color="8EAADB" w:themeColor="accent1" w:themeTint="99"/>
            </w:tblBorders>
            <w:tblLayout w:type="fixed"/>
            <w:tblLook w:val="04A0" w:firstRow="1" w:lastRow="0" w:firstColumn="1" w:lastColumn="0" w:noHBand="0" w:noVBand="1"/>
          </w:tblPr>
          <w:tblGrid>
            <w:gridCol w:w="3103"/>
            <w:gridCol w:w="1870"/>
            <w:gridCol w:w="1969"/>
            <w:gridCol w:w="886"/>
          </w:tblGrid>
          <w:tr w:rsidR="000C7463" w:rsidRPr="00DE3391" w14:paraId="5E821CC1" w14:textId="77777777" w:rsidTr="001A5E19">
            <w:trPr>
              <w:trHeight w:val="296"/>
            </w:trPr>
            <w:tc>
              <w:tcPr>
                <w:tcW w:w="7828" w:type="dxa"/>
                <w:gridSpan w:val="4"/>
                <w:shd w:val="clear" w:color="auto" w:fill="00B0F0"/>
                <w:vAlign w:val="center"/>
              </w:tcPr>
              <w:p w14:paraId="30C707C7" w14:textId="6F922145" w:rsidR="000C7463" w:rsidRPr="00DE3391" w:rsidRDefault="000C7463" w:rsidP="00DE3391">
                <w:pPr>
                  <w:jc w:val="center"/>
                  <w:rPr>
                    <w:rFonts w:ascii="ALBOROTO" w:eastAsia="Calibri" w:hAnsi="ALBOROTO" w:cs="Arial"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ALBOROTO" w:eastAsia="Calibri" w:hAnsi="ALBOROTO" w:cs="Arial"/>
                    <w:color w:val="FFFFFF" w:themeColor="background1"/>
                    <w:sz w:val="24"/>
                    <w:szCs w:val="24"/>
                  </w:rPr>
                  <w:t>4.SINIF SOSYAL BİLGİLER TEMA SÜRELERİ</w:t>
                </w:r>
              </w:p>
            </w:tc>
          </w:tr>
          <w:tr w:rsidR="0016328C" w:rsidRPr="00DE3391" w14:paraId="15119F52" w14:textId="77777777" w:rsidTr="0016328C">
            <w:trPr>
              <w:trHeight w:val="296"/>
            </w:trPr>
            <w:tc>
              <w:tcPr>
                <w:tcW w:w="3103" w:type="dxa"/>
                <w:shd w:val="clear" w:color="auto" w:fill="00B0F0"/>
                <w:vAlign w:val="center"/>
              </w:tcPr>
              <w:p w14:paraId="185E1E09" w14:textId="77777777" w:rsidR="0016328C" w:rsidRPr="00DE3391" w:rsidRDefault="0016328C" w:rsidP="00DE3391">
                <w:pPr>
                  <w:jc w:val="center"/>
                  <w:rPr>
                    <w:rFonts w:ascii="ALBOROTO" w:eastAsia="Calibri" w:hAnsi="ALBOROTO" w:cs="Arial"/>
                    <w:color w:val="FFFFFF" w:themeColor="background1"/>
                    <w:sz w:val="24"/>
                    <w:szCs w:val="24"/>
                  </w:rPr>
                </w:pPr>
                <w:r w:rsidRPr="00DE3391">
                  <w:rPr>
                    <w:rFonts w:ascii="ALBOROTO" w:eastAsia="Calibri" w:hAnsi="ALBOROTO" w:cs="Arial"/>
                    <w:color w:val="FFFFFF" w:themeColor="background1"/>
                    <w:sz w:val="24"/>
                    <w:szCs w:val="24"/>
                  </w:rPr>
                  <w:t>Tema Adı</w:t>
                </w:r>
              </w:p>
            </w:tc>
            <w:tc>
              <w:tcPr>
                <w:tcW w:w="1870" w:type="dxa"/>
                <w:shd w:val="clear" w:color="auto" w:fill="00B0F0"/>
                <w:vAlign w:val="center"/>
              </w:tcPr>
              <w:p w14:paraId="6DB2F3F1" w14:textId="77777777" w:rsidR="0016328C" w:rsidRPr="00DE3391" w:rsidRDefault="0016328C" w:rsidP="00DE3391">
                <w:pPr>
                  <w:jc w:val="center"/>
                  <w:rPr>
                    <w:rFonts w:ascii="ALBOROTO" w:eastAsia="Calibri" w:hAnsi="ALBOROTO" w:cs="Arial"/>
                    <w:color w:val="FFFFFF" w:themeColor="background1"/>
                    <w:sz w:val="24"/>
                    <w:szCs w:val="24"/>
                  </w:rPr>
                </w:pPr>
                <w:r w:rsidRPr="00DE3391">
                  <w:rPr>
                    <w:rFonts w:ascii="ALBOROTO" w:eastAsia="Calibri" w:hAnsi="ALBOROTO" w:cs="Arial"/>
                    <w:color w:val="FFFFFF" w:themeColor="background1"/>
                    <w:sz w:val="24"/>
                    <w:szCs w:val="24"/>
                  </w:rPr>
                  <w:t>Başlama Tarihi</w:t>
                </w:r>
              </w:p>
            </w:tc>
            <w:tc>
              <w:tcPr>
                <w:tcW w:w="1969" w:type="dxa"/>
                <w:shd w:val="clear" w:color="auto" w:fill="00B0F0"/>
                <w:vAlign w:val="center"/>
              </w:tcPr>
              <w:p w14:paraId="054558FE" w14:textId="77777777" w:rsidR="0016328C" w:rsidRPr="00DE3391" w:rsidRDefault="0016328C" w:rsidP="00DE3391">
                <w:pPr>
                  <w:jc w:val="center"/>
                  <w:rPr>
                    <w:rFonts w:ascii="ALBOROTO" w:eastAsia="Calibri" w:hAnsi="ALBOROTO" w:cs="Arial"/>
                    <w:color w:val="FFFFFF" w:themeColor="background1"/>
                    <w:sz w:val="24"/>
                    <w:szCs w:val="24"/>
                  </w:rPr>
                </w:pPr>
                <w:r w:rsidRPr="00DE3391">
                  <w:rPr>
                    <w:rFonts w:ascii="ALBOROTO" w:eastAsia="Calibri" w:hAnsi="ALBOROTO" w:cs="Arial"/>
                    <w:color w:val="FFFFFF" w:themeColor="background1"/>
                    <w:sz w:val="24"/>
                    <w:szCs w:val="24"/>
                  </w:rPr>
                  <w:t>Bitiş Tarihi</w:t>
                </w:r>
              </w:p>
            </w:tc>
            <w:tc>
              <w:tcPr>
                <w:tcW w:w="886" w:type="dxa"/>
                <w:shd w:val="clear" w:color="auto" w:fill="00B0F0"/>
                <w:vAlign w:val="center"/>
              </w:tcPr>
              <w:p w14:paraId="0488F452" w14:textId="77777777" w:rsidR="0016328C" w:rsidRPr="00DE3391" w:rsidRDefault="0016328C" w:rsidP="00DE3391">
                <w:pPr>
                  <w:jc w:val="center"/>
                  <w:rPr>
                    <w:rFonts w:ascii="ALBOROTO" w:eastAsia="Calibri" w:hAnsi="ALBOROTO" w:cs="Arial"/>
                    <w:color w:val="FFFFFF" w:themeColor="background1"/>
                    <w:sz w:val="24"/>
                    <w:szCs w:val="24"/>
                  </w:rPr>
                </w:pPr>
                <w:r w:rsidRPr="00DE3391">
                  <w:rPr>
                    <w:rFonts w:ascii="ALBOROTO" w:eastAsia="Calibri" w:hAnsi="ALBOROTO" w:cs="Arial"/>
                    <w:color w:val="FFFFFF" w:themeColor="background1"/>
                    <w:sz w:val="24"/>
                    <w:szCs w:val="24"/>
                  </w:rPr>
                  <w:t>Ders Saati</w:t>
                </w:r>
              </w:p>
            </w:tc>
          </w:tr>
          <w:tr w:rsidR="0016328C" w:rsidRPr="00DE3391" w14:paraId="05CB83E0" w14:textId="77777777" w:rsidTr="0016328C">
            <w:trPr>
              <w:trHeight w:val="334"/>
            </w:trPr>
            <w:tc>
              <w:tcPr>
                <w:tcW w:w="3103" w:type="dxa"/>
                <w:vAlign w:val="center"/>
              </w:tcPr>
              <w:p w14:paraId="6019C2BC" w14:textId="08713289" w:rsidR="0016328C" w:rsidRPr="00DE3391" w:rsidRDefault="0016328C" w:rsidP="00DE3391">
                <w:pPr>
                  <w:rPr>
                    <w:rFonts w:ascii="ALBOROTO" w:hAnsi="ALBOROTO" w:cs="Arial"/>
                    <w:sz w:val="24"/>
                    <w:szCs w:val="24"/>
                  </w:rPr>
                </w:pPr>
                <w:r w:rsidRPr="00DE3391">
                  <w:rPr>
                    <w:rFonts w:ascii="ALBOROTO" w:hAnsi="ALBOROTO" w:cs="Arial"/>
                    <w:sz w:val="24"/>
                    <w:szCs w:val="24"/>
                  </w:rPr>
                  <w:t>1-</w:t>
                </w:r>
                <w:r>
                  <w:rPr>
                    <w:rFonts w:ascii="ALBOROTO" w:hAnsi="ALBOROTO" w:cs="Arial"/>
                    <w:sz w:val="24"/>
                    <w:szCs w:val="24"/>
                  </w:rPr>
                  <w:t>BİREY VE TOPLUM</w:t>
                </w:r>
              </w:p>
            </w:tc>
            <w:tc>
              <w:tcPr>
                <w:tcW w:w="1870" w:type="dxa"/>
                <w:vAlign w:val="center"/>
              </w:tcPr>
              <w:p w14:paraId="57509E1B" w14:textId="77777777" w:rsidR="0016328C" w:rsidRPr="00DE3391" w:rsidRDefault="0016328C" w:rsidP="0026056B">
                <w:pPr>
                  <w:jc w:val="center"/>
                  <w:rPr>
                    <w:rFonts w:ascii="ALBOROTO" w:hAnsi="ALBOROTO" w:cs="Arial"/>
                    <w:sz w:val="24"/>
                    <w:szCs w:val="24"/>
                  </w:rPr>
                </w:pPr>
                <w:r w:rsidRPr="00DE3391">
                  <w:rPr>
                    <w:rFonts w:ascii="ALBOROTO" w:hAnsi="ALBOROTO" w:cs="Arial"/>
                    <w:sz w:val="24"/>
                    <w:szCs w:val="24"/>
                  </w:rPr>
                  <w:t>08 EYLÜL 2025</w:t>
                </w:r>
              </w:p>
            </w:tc>
            <w:tc>
              <w:tcPr>
                <w:tcW w:w="1969" w:type="dxa"/>
                <w:vAlign w:val="center"/>
              </w:tcPr>
              <w:p w14:paraId="4ACE5CA8" w14:textId="1AE086D6" w:rsidR="0016328C" w:rsidRPr="00DE3391" w:rsidRDefault="0016328C" w:rsidP="0026056B">
                <w:pPr>
                  <w:jc w:val="center"/>
                  <w:rPr>
                    <w:rFonts w:ascii="ALBOROTO" w:hAnsi="ALBOROTO" w:cs="Arial"/>
                    <w:sz w:val="24"/>
                    <w:szCs w:val="24"/>
                  </w:rPr>
                </w:pPr>
                <w:r>
                  <w:rPr>
                    <w:rFonts w:ascii="ALBOROTO" w:hAnsi="ALBOROTO" w:cs="Arial"/>
                    <w:sz w:val="24"/>
                    <w:szCs w:val="24"/>
                  </w:rPr>
                  <w:t>10 EKİM</w:t>
                </w:r>
                <w:r w:rsidRPr="00DE3391">
                  <w:rPr>
                    <w:rFonts w:ascii="ALBOROTO" w:hAnsi="ALBOROTO" w:cs="Arial"/>
                    <w:sz w:val="24"/>
                    <w:szCs w:val="24"/>
                  </w:rPr>
                  <w:t xml:space="preserve"> 2025</w:t>
                </w:r>
              </w:p>
            </w:tc>
            <w:tc>
              <w:tcPr>
                <w:tcW w:w="886" w:type="dxa"/>
                <w:vAlign w:val="center"/>
              </w:tcPr>
              <w:p w14:paraId="56F16564" w14:textId="42150434" w:rsidR="0016328C" w:rsidRPr="00DE3391" w:rsidRDefault="0016328C" w:rsidP="00DE3391">
                <w:pPr>
                  <w:jc w:val="center"/>
                  <w:rPr>
                    <w:rFonts w:ascii="ALBOROTO" w:hAnsi="ALBOROTO" w:cs="Arial"/>
                    <w:sz w:val="24"/>
                    <w:szCs w:val="24"/>
                  </w:rPr>
                </w:pPr>
                <w:r>
                  <w:rPr>
                    <w:rFonts w:ascii="ALBOROTO" w:hAnsi="ALBOROTO" w:cs="Arial"/>
                    <w:sz w:val="24"/>
                    <w:szCs w:val="24"/>
                  </w:rPr>
                  <w:t>15</w:t>
                </w:r>
              </w:p>
            </w:tc>
          </w:tr>
          <w:tr w:rsidR="0016328C" w:rsidRPr="00DE3391" w14:paraId="739874D9" w14:textId="77777777" w:rsidTr="0016328C">
            <w:trPr>
              <w:trHeight w:val="334"/>
            </w:trPr>
            <w:tc>
              <w:tcPr>
                <w:tcW w:w="3103" w:type="dxa"/>
                <w:vAlign w:val="center"/>
              </w:tcPr>
              <w:p w14:paraId="6B8ED3FB" w14:textId="4D349350" w:rsidR="0016328C" w:rsidRPr="00DE3391" w:rsidRDefault="0016328C" w:rsidP="00C37295">
                <w:pPr>
                  <w:rPr>
                    <w:rFonts w:ascii="ALBOROTO" w:hAnsi="ALBOROTO" w:cs="Arial"/>
                    <w:sz w:val="24"/>
                    <w:szCs w:val="24"/>
                  </w:rPr>
                </w:pPr>
                <w:r w:rsidRPr="00DE3391">
                  <w:rPr>
                    <w:rFonts w:ascii="ALBOROTO" w:hAnsi="ALBOROTO" w:cs="Arial"/>
                    <w:sz w:val="24"/>
                    <w:szCs w:val="24"/>
                  </w:rPr>
                  <w:t>2-</w:t>
                </w:r>
                <w:r>
                  <w:rPr>
                    <w:rFonts w:ascii="ALBOROTO" w:hAnsi="ALBOROTO" w:cs="Arial"/>
                    <w:sz w:val="24"/>
                    <w:szCs w:val="24"/>
                  </w:rPr>
                  <w:t>KÜLTÜR VE MİRAS</w:t>
                </w:r>
              </w:p>
            </w:tc>
            <w:tc>
              <w:tcPr>
                <w:tcW w:w="1870" w:type="dxa"/>
                <w:vAlign w:val="center"/>
              </w:tcPr>
              <w:p w14:paraId="61673972" w14:textId="476DF9ED" w:rsidR="0016328C" w:rsidRPr="00DE3391" w:rsidRDefault="0016328C" w:rsidP="0026056B">
                <w:pPr>
                  <w:jc w:val="center"/>
                  <w:rPr>
                    <w:rFonts w:ascii="ALBOROTO" w:hAnsi="ALBOROTO" w:cs="Arial"/>
                    <w:sz w:val="24"/>
                    <w:szCs w:val="24"/>
                  </w:rPr>
                </w:pPr>
                <w:r>
                  <w:rPr>
                    <w:rFonts w:ascii="ALBOROTO" w:hAnsi="ALBOROTO" w:cs="Arial"/>
                    <w:sz w:val="24"/>
                    <w:szCs w:val="24"/>
                  </w:rPr>
                  <w:t>13</w:t>
                </w:r>
                <w:r w:rsidRPr="00DE3391">
                  <w:rPr>
                    <w:rFonts w:ascii="ALBOROTO" w:hAnsi="ALBOROTO" w:cs="Arial"/>
                    <w:sz w:val="24"/>
                    <w:szCs w:val="24"/>
                  </w:rPr>
                  <w:t xml:space="preserve"> EKİM 2025</w:t>
                </w:r>
              </w:p>
            </w:tc>
            <w:tc>
              <w:tcPr>
                <w:tcW w:w="1969" w:type="dxa"/>
                <w:vAlign w:val="center"/>
              </w:tcPr>
              <w:p w14:paraId="5013AE98" w14:textId="20D50A7E" w:rsidR="0016328C" w:rsidRPr="00DE3391" w:rsidRDefault="000F71D5" w:rsidP="0026056B">
                <w:pPr>
                  <w:jc w:val="center"/>
                  <w:rPr>
                    <w:rFonts w:ascii="ALBOROTO" w:hAnsi="ALBOROTO" w:cs="Arial"/>
                    <w:sz w:val="24"/>
                    <w:szCs w:val="24"/>
                  </w:rPr>
                </w:pPr>
                <w:r>
                  <w:rPr>
                    <w:rFonts w:ascii="ALBOROTO" w:hAnsi="ALBOROTO" w:cs="Arial"/>
                    <w:sz w:val="24"/>
                    <w:szCs w:val="24"/>
                  </w:rPr>
                  <w:t xml:space="preserve">21 </w:t>
                </w:r>
                <w:r w:rsidR="0016328C" w:rsidRPr="00DE3391">
                  <w:rPr>
                    <w:rFonts w:ascii="ALBOROTO" w:hAnsi="ALBOROTO" w:cs="Arial"/>
                    <w:sz w:val="24"/>
                    <w:szCs w:val="24"/>
                  </w:rPr>
                  <w:t>KASIM 2025</w:t>
                </w:r>
              </w:p>
            </w:tc>
            <w:tc>
              <w:tcPr>
                <w:tcW w:w="886" w:type="dxa"/>
                <w:vAlign w:val="center"/>
              </w:tcPr>
              <w:p w14:paraId="78F895D1" w14:textId="21BDE50A" w:rsidR="0016328C" w:rsidRPr="00DE3391" w:rsidRDefault="000F71D5" w:rsidP="00DE3391">
                <w:pPr>
                  <w:jc w:val="center"/>
                  <w:rPr>
                    <w:rFonts w:ascii="ALBOROTO" w:hAnsi="ALBOROTO" w:cs="Arial"/>
                    <w:sz w:val="24"/>
                    <w:szCs w:val="24"/>
                  </w:rPr>
                </w:pPr>
                <w:r>
                  <w:rPr>
                    <w:rFonts w:ascii="ALBOROTO" w:hAnsi="ALBOROTO" w:cs="Arial"/>
                    <w:sz w:val="24"/>
                    <w:szCs w:val="24"/>
                  </w:rPr>
                  <w:t>15</w:t>
                </w:r>
              </w:p>
            </w:tc>
          </w:tr>
          <w:tr w:rsidR="0016328C" w:rsidRPr="00DE3391" w14:paraId="15B0B735" w14:textId="77777777" w:rsidTr="0016328C">
            <w:trPr>
              <w:trHeight w:val="334"/>
            </w:trPr>
            <w:tc>
              <w:tcPr>
                <w:tcW w:w="3103" w:type="dxa"/>
                <w:vAlign w:val="center"/>
              </w:tcPr>
              <w:p w14:paraId="3AC7A7D6" w14:textId="2747D540" w:rsidR="0016328C" w:rsidRPr="00DE3391" w:rsidRDefault="0016328C" w:rsidP="00DE3391">
                <w:pPr>
                  <w:rPr>
                    <w:rFonts w:ascii="ALBOROTO" w:hAnsi="ALBOROTO" w:cs="Arial"/>
                    <w:sz w:val="24"/>
                    <w:szCs w:val="24"/>
                  </w:rPr>
                </w:pPr>
                <w:r w:rsidRPr="00DE3391">
                  <w:rPr>
                    <w:rFonts w:ascii="ALBOROTO" w:hAnsi="ALBOROTO" w:cs="Arial"/>
                    <w:sz w:val="24"/>
                    <w:szCs w:val="24"/>
                  </w:rPr>
                  <w:t>3-</w:t>
                </w:r>
                <w:r w:rsidRPr="00C37295">
                  <w:rPr>
                    <w:rFonts w:ascii="ALBOROTO" w:hAnsi="ALBOROTO" w:cs="Arial"/>
                    <w:sz w:val="24"/>
                    <w:szCs w:val="24"/>
                  </w:rPr>
                  <w:t>İNSANLAR, YERLER VE ÇEVRELER</w:t>
                </w:r>
              </w:p>
            </w:tc>
            <w:tc>
              <w:tcPr>
                <w:tcW w:w="1870" w:type="dxa"/>
                <w:vAlign w:val="center"/>
              </w:tcPr>
              <w:p w14:paraId="187E9217" w14:textId="03F0CAFD" w:rsidR="0016328C" w:rsidRPr="00DE3391" w:rsidRDefault="000F71D5" w:rsidP="0026056B">
                <w:pPr>
                  <w:jc w:val="center"/>
                  <w:rPr>
                    <w:rFonts w:ascii="ALBOROTO" w:hAnsi="ALBOROTO" w:cs="Arial"/>
                    <w:sz w:val="24"/>
                    <w:szCs w:val="24"/>
                  </w:rPr>
                </w:pPr>
                <w:r>
                  <w:rPr>
                    <w:rFonts w:ascii="ALBOROTO" w:hAnsi="ALBOROTO" w:cs="Arial"/>
                    <w:sz w:val="24"/>
                    <w:szCs w:val="24"/>
                  </w:rPr>
                  <w:t>24</w:t>
                </w:r>
                <w:r w:rsidR="0016328C" w:rsidRPr="00DE3391">
                  <w:rPr>
                    <w:rFonts w:ascii="ALBOROTO" w:hAnsi="ALBOROTO" w:cs="Arial"/>
                    <w:sz w:val="24"/>
                    <w:szCs w:val="24"/>
                  </w:rPr>
                  <w:t xml:space="preserve"> KASIM 2025</w:t>
                </w:r>
              </w:p>
            </w:tc>
            <w:tc>
              <w:tcPr>
                <w:tcW w:w="1969" w:type="dxa"/>
                <w:vAlign w:val="center"/>
              </w:tcPr>
              <w:p w14:paraId="4AB72B8F" w14:textId="50295D89" w:rsidR="0016328C" w:rsidRPr="00DE3391" w:rsidRDefault="000F71D5" w:rsidP="0026056B">
                <w:pPr>
                  <w:jc w:val="center"/>
                  <w:rPr>
                    <w:rFonts w:ascii="ALBOROTO" w:hAnsi="ALBOROTO" w:cs="Arial"/>
                    <w:sz w:val="24"/>
                    <w:szCs w:val="24"/>
                  </w:rPr>
                </w:pPr>
                <w:r>
                  <w:rPr>
                    <w:rFonts w:ascii="ALBOROTO" w:hAnsi="ALBOROTO" w:cs="Arial"/>
                    <w:sz w:val="24"/>
                    <w:szCs w:val="24"/>
                  </w:rPr>
                  <w:t>09 OCAK 2026</w:t>
                </w:r>
              </w:p>
            </w:tc>
            <w:tc>
              <w:tcPr>
                <w:tcW w:w="886" w:type="dxa"/>
                <w:vAlign w:val="center"/>
              </w:tcPr>
              <w:p w14:paraId="0936C859" w14:textId="4737FB12" w:rsidR="0016328C" w:rsidRPr="00DE3391" w:rsidRDefault="000F71D5" w:rsidP="00DE3391">
                <w:pPr>
                  <w:jc w:val="center"/>
                  <w:rPr>
                    <w:rFonts w:ascii="ALBOROTO" w:hAnsi="ALBOROTO" w:cs="Arial"/>
                    <w:sz w:val="24"/>
                    <w:szCs w:val="24"/>
                  </w:rPr>
                </w:pPr>
                <w:r>
                  <w:rPr>
                    <w:rFonts w:ascii="ALBOROTO" w:hAnsi="ALBOROTO" w:cs="Arial"/>
                    <w:sz w:val="24"/>
                    <w:szCs w:val="24"/>
                  </w:rPr>
                  <w:t>21</w:t>
                </w:r>
              </w:p>
            </w:tc>
          </w:tr>
          <w:tr w:rsidR="0016328C" w:rsidRPr="00DE3391" w14:paraId="4CF08074" w14:textId="77777777" w:rsidTr="0016328C">
            <w:trPr>
              <w:trHeight w:val="334"/>
            </w:trPr>
            <w:tc>
              <w:tcPr>
                <w:tcW w:w="3103" w:type="dxa"/>
                <w:vAlign w:val="center"/>
              </w:tcPr>
              <w:p w14:paraId="37711A8F" w14:textId="78E99FCF" w:rsidR="0016328C" w:rsidRPr="00DE3391" w:rsidRDefault="0016328C" w:rsidP="00DE3391">
                <w:pPr>
                  <w:rPr>
                    <w:rFonts w:ascii="ALBOROTO" w:hAnsi="ALBOROTO" w:cs="Arial"/>
                    <w:sz w:val="24"/>
                    <w:szCs w:val="24"/>
                  </w:rPr>
                </w:pPr>
                <w:r w:rsidRPr="00DE3391">
                  <w:rPr>
                    <w:rFonts w:ascii="ALBOROTO" w:hAnsi="ALBOROTO" w:cs="Arial"/>
                    <w:sz w:val="24"/>
                    <w:szCs w:val="24"/>
                  </w:rPr>
                  <w:t>4-</w:t>
                </w:r>
                <w:r w:rsidRPr="00C37295">
                  <w:rPr>
                    <w:rFonts w:ascii="ALBOROTO" w:hAnsi="ALBOROTO" w:cs="Arial"/>
                    <w:sz w:val="24"/>
                    <w:szCs w:val="24"/>
                  </w:rPr>
                  <w:t>BİLİM, TEKNOLOJİ VE TOPLUM</w:t>
                </w:r>
              </w:p>
            </w:tc>
            <w:tc>
              <w:tcPr>
                <w:tcW w:w="1870" w:type="dxa"/>
                <w:vAlign w:val="center"/>
              </w:tcPr>
              <w:p w14:paraId="0914C388" w14:textId="4133514B" w:rsidR="0016328C" w:rsidRPr="00DE3391" w:rsidRDefault="000F71D5" w:rsidP="0026056B">
                <w:pPr>
                  <w:jc w:val="center"/>
                  <w:rPr>
                    <w:rFonts w:ascii="ALBOROTO" w:hAnsi="ALBOROTO" w:cs="Arial"/>
                    <w:sz w:val="24"/>
                    <w:szCs w:val="24"/>
                  </w:rPr>
                </w:pPr>
                <w:r>
                  <w:rPr>
                    <w:rFonts w:ascii="ALBOROTO" w:hAnsi="ALBOROTO" w:cs="Arial"/>
                    <w:sz w:val="24"/>
                    <w:szCs w:val="24"/>
                  </w:rPr>
                  <w:t>12 OCAK 2026</w:t>
                </w:r>
              </w:p>
            </w:tc>
            <w:tc>
              <w:tcPr>
                <w:tcW w:w="1969" w:type="dxa"/>
                <w:vAlign w:val="center"/>
              </w:tcPr>
              <w:p w14:paraId="7C9DFB3D" w14:textId="471F02D3" w:rsidR="0016328C" w:rsidRPr="00DE3391" w:rsidRDefault="000F71D5" w:rsidP="0026056B">
                <w:pPr>
                  <w:jc w:val="center"/>
                  <w:rPr>
                    <w:rFonts w:ascii="ALBOROTO" w:hAnsi="ALBOROTO" w:cs="Arial"/>
                    <w:sz w:val="24"/>
                    <w:szCs w:val="24"/>
                  </w:rPr>
                </w:pPr>
                <w:r>
                  <w:rPr>
                    <w:rFonts w:ascii="ALBOROTO" w:hAnsi="ALBOROTO" w:cs="Arial"/>
                    <w:sz w:val="24"/>
                    <w:szCs w:val="24"/>
                  </w:rPr>
                  <w:t>27 ŞUBAT</w:t>
                </w:r>
                <w:r w:rsidR="0016328C" w:rsidRPr="00DE3391">
                  <w:rPr>
                    <w:rFonts w:ascii="ALBOROTO" w:hAnsi="ALBOROTO" w:cs="Arial"/>
                    <w:sz w:val="24"/>
                    <w:szCs w:val="24"/>
                  </w:rPr>
                  <w:t xml:space="preserve"> 2026</w:t>
                </w:r>
              </w:p>
            </w:tc>
            <w:tc>
              <w:tcPr>
                <w:tcW w:w="886" w:type="dxa"/>
                <w:vAlign w:val="center"/>
              </w:tcPr>
              <w:p w14:paraId="7AF966FA" w14:textId="4EB5F443" w:rsidR="0016328C" w:rsidRPr="00DE3391" w:rsidRDefault="000F71D5" w:rsidP="00DE3391">
                <w:pPr>
                  <w:jc w:val="center"/>
                  <w:rPr>
                    <w:rFonts w:ascii="ALBOROTO" w:hAnsi="ALBOROTO" w:cs="Arial"/>
                    <w:sz w:val="24"/>
                    <w:szCs w:val="24"/>
                  </w:rPr>
                </w:pPr>
                <w:r>
                  <w:rPr>
                    <w:rFonts w:ascii="ALBOROTO" w:hAnsi="ALBOROTO" w:cs="Arial"/>
                    <w:sz w:val="24"/>
                    <w:szCs w:val="24"/>
                  </w:rPr>
                  <w:t>15</w:t>
                </w:r>
              </w:p>
            </w:tc>
          </w:tr>
          <w:tr w:rsidR="0016328C" w:rsidRPr="00DE3391" w14:paraId="3C5DA239" w14:textId="77777777" w:rsidTr="0016328C">
            <w:trPr>
              <w:trHeight w:val="334"/>
            </w:trPr>
            <w:tc>
              <w:tcPr>
                <w:tcW w:w="3103" w:type="dxa"/>
                <w:vAlign w:val="center"/>
              </w:tcPr>
              <w:p w14:paraId="417CB0E4" w14:textId="53E40F95" w:rsidR="0016328C" w:rsidRPr="00DE3391" w:rsidRDefault="0016328C" w:rsidP="00DE3391">
                <w:pPr>
                  <w:rPr>
                    <w:rFonts w:ascii="ALBOROTO" w:hAnsi="ALBOROTO" w:cs="Arial"/>
                    <w:sz w:val="24"/>
                    <w:szCs w:val="24"/>
                  </w:rPr>
                </w:pPr>
                <w:r w:rsidRPr="00DE3391">
                  <w:rPr>
                    <w:rFonts w:ascii="ALBOROTO" w:hAnsi="ALBOROTO" w:cs="Arial"/>
                    <w:sz w:val="24"/>
                    <w:szCs w:val="24"/>
                  </w:rPr>
                  <w:t>5-</w:t>
                </w:r>
                <w:r w:rsidRPr="00C37295">
                  <w:rPr>
                    <w:rFonts w:ascii="ALBOROTO" w:hAnsi="ALBOROTO" w:cs="Arial"/>
                    <w:sz w:val="24"/>
                    <w:szCs w:val="24"/>
                  </w:rPr>
                  <w:t>ÜRETİM, DAĞITIM VE TÜKETİM</w:t>
                </w:r>
              </w:p>
            </w:tc>
            <w:tc>
              <w:tcPr>
                <w:tcW w:w="1870" w:type="dxa"/>
                <w:vAlign w:val="center"/>
              </w:tcPr>
              <w:p w14:paraId="679AF0FE" w14:textId="0071A185" w:rsidR="0016328C" w:rsidRPr="00DE3391" w:rsidRDefault="0016328C" w:rsidP="0026056B">
                <w:pPr>
                  <w:jc w:val="center"/>
                  <w:rPr>
                    <w:rFonts w:ascii="ALBOROTO" w:hAnsi="ALBOROTO" w:cs="Arial"/>
                    <w:sz w:val="24"/>
                    <w:szCs w:val="24"/>
                  </w:rPr>
                </w:pPr>
                <w:r w:rsidRPr="00DE3391">
                  <w:rPr>
                    <w:rFonts w:ascii="ALBOROTO" w:hAnsi="ALBOROTO" w:cs="Arial"/>
                    <w:sz w:val="24"/>
                    <w:szCs w:val="24"/>
                  </w:rPr>
                  <w:t xml:space="preserve">02 </w:t>
                </w:r>
                <w:r w:rsidR="000F71D5">
                  <w:rPr>
                    <w:rFonts w:ascii="ALBOROTO" w:hAnsi="ALBOROTO" w:cs="Arial"/>
                    <w:sz w:val="24"/>
                    <w:szCs w:val="24"/>
                  </w:rPr>
                  <w:t>MART</w:t>
                </w:r>
                <w:r w:rsidRPr="00DE3391">
                  <w:rPr>
                    <w:rFonts w:ascii="ALBOROTO" w:hAnsi="ALBOROTO" w:cs="Arial"/>
                    <w:sz w:val="24"/>
                    <w:szCs w:val="24"/>
                  </w:rPr>
                  <w:t xml:space="preserve"> 2026</w:t>
                </w:r>
              </w:p>
            </w:tc>
            <w:tc>
              <w:tcPr>
                <w:tcW w:w="1969" w:type="dxa"/>
                <w:vAlign w:val="center"/>
              </w:tcPr>
              <w:p w14:paraId="3E1C3C21" w14:textId="7530EBA9" w:rsidR="0016328C" w:rsidRPr="00DE3391" w:rsidRDefault="000F71D5" w:rsidP="0026056B">
                <w:pPr>
                  <w:jc w:val="center"/>
                  <w:rPr>
                    <w:rFonts w:ascii="ALBOROTO" w:hAnsi="ALBOROTO" w:cs="Arial"/>
                    <w:sz w:val="24"/>
                    <w:szCs w:val="24"/>
                  </w:rPr>
                </w:pPr>
                <w:r>
                  <w:rPr>
                    <w:rFonts w:ascii="ALBOROTO" w:hAnsi="ALBOROTO" w:cs="Arial"/>
                    <w:sz w:val="24"/>
                    <w:szCs w:val="24"/>
                  </w:rPr>
                  <w:t>10 NİSAN 2026</w:t>
                </w:r>
              </w:p>
            </w:tc>
            <w:tc>
              <w:tcPr>
                <w:tcW w:w="886" w:type="dxa"/>
                <w:vAlign w:val="center"/>
              </w:tcPr>
              <w:p w14:paraId="76AF4100" w14:textId="1CA89C29" w:rsidR="0016328C" w:rsidRPr="00DE3391" w:rsidRDefault="000F71D5" w:rsidP="00DE3391">
                <w:pPr>
                  <w:jc w:val="center"/>
                  <w:rPr>
                    <w:rFonts w:ascii="ALBOROTO" w:hAnsi="ALBOROTO" w:cs="Arial"/>
                    <w:sz w:val="24"/>
                    <w:szCs w:val="24"/>
                  </w:rPr>
                </w:pPr>
                <w:r>
                  <w:rPr>
                    <w:rFonts w:ascii="ALBOROTO" w:hAnsi="ALBOROTO" w:cs="Arial"/>
                    <w:sz w:val="24"/>
                    <w:szCs w:val="24"/>
                  </w:rPr>
                  <w:t>15</w:t>
                </w:r>
              </w:p>
            </w:tc>
          </w:tr>
          <w:tr w:rsidR="0016328C" w:rsidRPr="00DE3391" w14:paraId="0DFB8B31" w14:textId="77777777" w:rsidTr="0016328C">
            <w:trPr>
              <w:trHeight w:val="334"/>
            </w:trPr>
            <w:tc>
              <w:tcPr>
                <w:tcW w:w="3103" w:type="dxa"/>
                <w:vAlign w:val="center"/>
              </w:tcPr>
              <w:p w14:paraId="6F253D0C" w14:textId="5C3D5508" w:rsidR="0016328C" w:rsidRPr="00DE3391" w:rsidRDefault="0016328C" w:rsidP="00DE3391">
                <w:pPr>
                  <w:rPr>
                    <w:rFonts w:ascii="ALBOROTO" w:hAnsi="ALBOROTO" w:cs="Arial"/>
                    <w:sz w:val="24"/>
                    <w:szCs w:val="24"/>
                  </w:rPr>
                </w:pPr>
                <w:r w:rsidRPr="00DE3391">
                  <w:rPr>
                    <w:rFonts w:ascii="ALBOROTO" w:hAnsi="ALBOROTO" w:cs="Arial"/>
                    <w:sz w:val="24"/>
                    <w:szCs w:val="24"/>
                  </w:rPr>
                  <w:t>6-</w:t>
                </w:r>
                <w:r w:rsidRPr="00C37295">
                  <w:rPr>
                    <w:rFonts w:ascii="ALBOROTO" w:hAnsi="ALBOROTO" w:cs="Arial"/>
                    <w:sz w:val="24"/>
                    <w:szCs w:val="24"/>
                  </w:rPr>
                  <w:t>ETKİN VATANDAŞLIK</w:t>
                </w:r>
              </w:p>
            </w:tc>
            <w:tc>
              <w:tcPr>
                <w:tcW w:w="1870" w:type="dxa"/>
                <w:vAlign w:val="center"/>
              </w:tcPr>
              <w:p w14:paraId="02A3D51F" w14:textId="2F1EFB17" w:rsidR="0016328C" w:rsidRPr="00DE3391" w:rsidRDefault="0026056B" w:rsidP="0026056B">
                <w:pPr>
                  <w:jc w:val="center"/>
                  <w:rPr>
                    <w:rFonts w:ascii="ALBOROTO" w:hAnsi="ALBOROTO" w:cs="Arial"/>
                    <w:sz w:val="24"/>
                    <w:szCs w:val="24"/>
                  </w:rPr>
                </w:pPr>
                <w:r>
                  <w:rPr>
                    <w:rFonts w:ascii="ALBOROTO" w:hAnsi="ALBOROTO" w:cs="Arial"/>
                    <w:sz w:val="24"/>
                    <w:szCs w:val="24"/>
                  </w:rPr>
                  <w:t>13 NİSAN</w:t>
                </w:r>
                <w:r w:rsidR="0016328C" w:rsidRPr="00DE3391">
                  <w:rPr>
                    <w:rFonts w:ascii="ALBOROTO" w:hAnsi="ALBOROTO" w:cs="Arial"/>
                    <w:sz w:val="24"/>
                    <w:szCs w:val="24"/>
                  </w:rPr>
                  <w:t xml:space="preserve"> 2026</w:t>
                </w:r>
              </w:p>
            </w:tc>
            <w:tc>
              <w:tcPr>
                <w:tcW w:w="1969" w:type="dxa"/>
                <w:vAlign w:val="center"/>
              </w:tcPr>
              <w:p w14:paraId="6233BF21" w14:textId="3637A748" w:rsidR="0016328C" w:rsidRPr="00DE3391" w:rsidRDefault="0026056B" w:rsidP="0026056B">
                <w:pPr>
                  <w:jc w:val="center"/>
                  <w:rPr>
                    <w:rFonts w:ascii="ALBOROTO" w:hAnsi="ALBOROTO" w:cs="Arial"/>
                    <w:sz w:val="24"/>
                    <w:szCs w:val="24"/>
                  </w:rPr>
                </w:pPr>
                <w:r>
                  <w:rPr>
                    <w:rFonts w:ascii="ALBOROTO" w:hAnsi="ALBOROTO" w:cs="Arial"/>
                    <w:sz w:val="24"/>
                    <w:szCs w:val="24"/>
                  </w:rPr>
                  <w:t>08 MAYIS 202</w:t>
                </w:r>
                <w:r w:rsidR="0016328C" w:rsidRPr="00DE3391">
                  <w:rPr>
                    <w:rFonts w:ascii="ALBOROTO" w:hAnsi="ALBOROTO" w:cs="Arial"/>
                    <w:sz w:val="24"/>
                    <w:szCs w:val="24"/>
                  </w:rPr>
                  <w:t>6</w:t>
                </w:r>
              </w:p>
            </w:tc>
            <w:tc>
              <w:tcPr>
                <w:tcW w:w="886" w:type="dxa"/>
                <w:vAlign w:val="center"/>
              </w:tcPr>
              <w:p w14:paraId="6962CA66" w14:textId="33B9782D" w:rsidR="0016328C" w:rsidRPr="00DE3391" w:rsidRDefault="0026056B" w:rsidP="00DE3391">
                <w:pPr>
                  <w:jc w:val="center"/>
                  <w:rPr>
                    <w:rFonts w:ascii="ALBOROTO" w:hAnsi="ALBOROTO" w:cs="Arial"/>
                    <w:sz w:val="24"/>
                    <w:szCs w:val="24"/>
                  </w:rPr>
                </w:pPr>
                <w:r>
                  <w:rPr>
                    <w:rFonts w:ascii="ALBOROTO" w:hAnsi="ALBOROTO" w:cs="Arial"/>
                    <w:sz w:val="24"/>
                    <w:szCs w:val="24"/>
                  </w:rPr>
                  <w:t>12</w:t>
                </w:r>
              </w:p>
            </w:tc>
          </w:tr>
          <w:tr w:rsidR="0016328C" w:rsidRPr="00DE3391" w14:paraId="4F27FF87" w14:textId="77777777" w:rsidTr="0016328C">
            <w:trPr>
              <w:trHeight w:val="334"/>
            </w:trPr>
            <w:tc>
              <w:tcPr>
                <w:tcW w:w="3103" w:type="dxa"/>
                <w:vAlign w:val="center"/>
              </w:tcPr>
              <w:p w14:paraId="06178C01" w14:textId="01B79272" w:rsidR="0016328C" w:rsidRPr="00DE3391" w:rsidRDefault="0016328C" w:rsidP="00DE3391">
                <w:pPr>
                  <w:rPr>
                    <w:rFonts w:ascii="ALBOROTO" w:hAnsi="ALBOROTO" w:cs="Arial"/>
                    <w:sz w:val="24"/>
                    <w:szCs w:val="24"/>
                  </w:rPr>
                </w:pPr>
                <w:r w:rsidRPr="00DE3391">
                  <w:rPr>
                    <w:rFonts w:ascii="ALBOROTO" w:hAnsi="ALBOROTO" w:cs="Arial"/>
                    <w:sz w:val="24"/>
                    <w:szCs w:val="24"/>
                  </w:rPr>
                  <w:t>7-</w:t>
                </w:r>
                <w:r w:rsidRPr="00C37295">
                  <w:rPr>
                    <w:rFonts w:ascii="ALBOROTO" w:hAnsi="ALBOROTO" w:cs="Arial"/>
                    <w:sz w:val="24"/>
                    <w:szCs w:val="24"/>
                  </w:rPr>
                  <w:t>KÜRESEL BAĞLANTILAR</w:t>
                </w:r>
              </w:p>
            </w:tc>
            <w:tc>
              <w:tcPr>
                <w:tcW w:w="1870" w:type="dxa"/>
                <w:vAlign w:val="center"/>
              </w:tcPr>
              <w:p w14:paraId="5062B47D" w14:textId="0D4B3534" w:rsidR="0016328C" w:rsidRPr="00DE3391" w:rsidRDefault="0026056B" w:rsidP="0026056B">
                <w:pPr>
                  <w:jc w:val="center"/>
                  <w:rPr>
                    <w:rFonts w:ascii="ALBOROTO" w:hAnsi="ALBOROTO" w:cs="Arial"/>
                    <w:sz w:val="24"/>
                    <w:szCs w:val="24"/>
                  </w:rPr>
                </w:pPr>
                <w:r>
                  <w:rPr>
                    <w:rFonts w:ascii="ALBOROTO" w:hAnsi="ALBOROTO" w:cs="Arial"/>
                    <w:sz w:val="24"/>
                    <w:szCs w:val="24"/>
                  </w:rPr>
                  <w:t>11 MAYIS</w:t>
                </w:r>
                <w:r w:rsidR="0016328C" w:rsidRPr="00DE3391">
                  <w:rPr>
                    <w:rFonts w:ascii="ALBOROTO" w:hAnsi="ALBOROTO" w:cs="Arial"/>
                    <w:sz w:val="24"/>
                    <w:szCs w:val="24"/>
                  </w:rPr>
                  <w:t xml:space="preserve"> 2026</w:t>
                </w:r>
              </w:p>
            </w:tc>
            <w:tc>
              <w:tcPr>
                <w:tcW w:w="1969" w:type="dxa"/>
                <w:vAlign w:val="center"/>
              </w:tcPr>
              <w:p w14:paraId="75B30D1A" w14:textId="0378245F" w:rsidR="0016328C" w:rsidRPr="00DE3391" w:rsidRDefault="0026056B" w:rsidP="0026056B">
                <w:pPr>
                  <w:jc w:val="center"/>
                  <w:rPr>
                    <w:rFonts w:ascii="ALBOROTO" w:hAnsi="ALBOROTO" w:cs="Arial"/>
                    <w:sz w:val="24"/>
                    <w:szCs w:val="24"/>
                  </w:rPr>
                </w:pPr>
                <w:r>
                  <w:rPr>
                    <w:rFonts w:ascii="ALBOROTO" w:hAnsi="ALBOROTO" w:cs="Arial"/>
                    <w:sz w:val="24"/>
                    <w:szCs w:val="24"/>
                  </w:rPr>
                  <w:t>19 HAZİRAN</w:t>
                </w:r>
                <w:r w:rsidR="0016328C" w:rsidRPr="00DE3391">
                  <w:rPr>
                    <w:rFonts w:ascii="ALBOROTO" w:hAnsi="ALBOROTO" w:cs="Arial"/>
                    <w:sz w:val="24"/>
                    <w:szCs w:val="24"/>
                  </w:rPr>
                  <w:t xml:space="preserve"> 2026</w:t>
                </w:r>
              </w:p>
            </w:tc>
            <w:tc>
              <w:tcPr>
                <w:tcW w:w="886" w:type="dxa"/>
                <w:vAlign w:val="center"/>
              </w:tcPr>
              <w:p w14:paraId="3F021D3A" w14:textId="3D4C3C57" w:rsidR="0016328C" w:rsidRPr="00DE3391" w:rsidRDefault="0026056B" w:rsidP="00DE3391">
                <w:pPr>
                  <w:jc w:val="center"/>
                  <w:rPr>
                    <w:rFonts w:ascii="ALBOROTO" w:hAnsi="ALBOROTO" w:cs="Arial"/>
                    <w:sz w:val="24"/>
                    <w:szCs w:val="24"/>
                  </w:rPr>
                </w:pPr>
                <w:r>
                  <w:rPr>
                    <w:rFonts w:ascii="ALBOROTO" w:hAnsi="ALBOROTO" w:cs="Arial"/>
                    <w:sz w:val="24"/>
                    <w:szCs w:val="24"/>
                  </w:rPr>
                  <w:t>18</w:t>
                </w:r>
              </w:p>
            </w:tc>
          </w:tr>
          <w:tr w:rsidR="0016328C" w:rsidRPr="00DE3391" w14:paraId="3A70BDE2" w14:textId="77777777" w:rsidTr="0016328C">
            <w:trPr>
              <w:trHeight w:val="334"/>
            </w:trPr>
            <w:tc>
              <w:tcPr>
                <w:tcW w:w="3103" w:type="dxa"/>
                <w:vAlign w:val="center"/>
              </w:tcPr>
              <w:p w14:paraId="3B36FB70" w14:textId="77777777" w:rsidR="0016328C" w:rsidRPr="00DE3391" w:rsidRDefault="0016328C" w:rsidP="00DE3391">
                <w:pPr>
                  <w:rPr>
                    <w:rFonts w:ascii="ALBOROTO" w:hAnsi="ALBOROTO" w:cs="Arial"/>
                    <w:sz w:val="24"/>
                    <w:szCs w:val="24"/>
                  </w:rPr>
                </w:pPr>
                <w:r w:rsidRPr="00DE3391">
                  <w:rPr>
                    <w:rFonts w:ascii="ALBOROTO" w:hAnsi="ALBOROTO" w:cs="Arial"/>
                    <w:sz w:val="24"/>
                    <w:szCs w:val="24"/>
                  </w:rPr>
                  <w:t>*Yıl sonu faaliyet</w:t>
                </w:r>
              </w:p>
            </w:tc>
            <w:tc>
              <w:tcPr>
                <w:tcW w:w="1870" w:type="dxa"/>
                <w:vAlign w:val="center"/>
              </w:tcPr>
              <w:p w14:paraId="4758B8F3" w14:textId="6F154D2A" w:rsidR="0016328C" w:rsidRPr="00DE3391" w:rsidRDefault="0026056B" w:rsidP="0026056B">
                <w:pPr>
                  <w:jc w:val="center"/>
                  <w:rPr>
                    <w:rFonts w:ascii="ALBOROTO" w:hAnsi="ALBOROTO" w:cs="Arial"/>
                    <w:sz w:val="24"/>
                    <w:szCs w:val="24"/>
                  </w:rPr>
                </w:pPr>
                <w:r>
                  <w:rPr>
                    <w:rFonts w:ascii="ALBOROTO" w:hAnsi="ALBOROTO" w:cs="Arial"/>
                    <w:sz w:val="24"/>
                    <w:szCs w:val="24"/>
                  </w:rPr>
                  <w:t>22 HAZİRAN 2026</w:t>
                </w:r>
              </w:p>
            </w:tc>
            <w:tc>
              <w:tcPr>
                <w:tcW w:w="1969" w:type="dxa"/>
                <w:vAlign w:val="center"/>
              </w:tcPr>
              <w:p w14:paraId="31BC2423" w14:textId="191A0945" w:rsidR="0016328C" w:rsidRPr="00DE3391" w:rsidRDefault="0026056B" w:rsidP="0026056B">
                <w:pPr>
                  <w:jc w:val="center"/>
                  <w:rPr>
                    <w:rFonts w:ascii="ALBOROTO" w:hAnsi="ALBOROTO" w:cs="Arial"/>
                    <w:sz w:val="24"/>
                    <w:szCs w:val="24"/>
                  </w:rPr>
                </w:pPr>
                <w:r>
                  <w:rPr>
                    <w:rFonts w:ascii="ALBOROTO" w:hAnsi="ALBOROTO" w:cs="Arial"/>
                    <w:sz w:val="24"/>
                    <w:szCs w:val="24"/>
                  </w:rPr>
                  <w:t>26 HAZİRAN 2026</w:t>
                </w:r>
              </w:p>
            </w:tc>
            <w:tc>
              <w:tcPr>
                <w:tcW w:w="886" w:type="dxa"/>
                <w:vAlign w:val="center"/>
              </w:tcPr>
              <w:p w14:paraId="6B1908BA" w14:textId="2E3D6AC5" w:rsidR="0016328C" w:rsidRPr="00DE3391" w:rsidRDefault="0016328C" w:rsidP="00DE3391">
                <w:pPr>
                  <w:jc w:val="center"/>
                  <w:rPr>
                    <w:rFonts w:ascii="ALBOROTO" w:hAnsi="ALBOROTO" w:cs="Arial"/>
                    <w:sz w:val="24"/>
                    <w:szCs w:val="24"/>
                  </w:rPr>
                </w:pPr>
                <w:r>
                  <w:rPr>
                    <w:rFonts w:ascii="ALBOROTO" w:hAnsi="ALBOROTO" w:cs="Arial"/>
                    <w:sz w:val="24"/>
                    <w:szCs w:val="24"/>
                  </w:rPr>
                  <w:t>3</w:t>
                </w:r>
              </w:p>
            </w:tc>
          </w:tr>
        </w:tbl>
        <w:p w14:paraId="6260E669" w14:textId="16E26952" w:rsidR="00DE3391" w:rsidRDefault="00DE3391">
          <w:r w:rsidRPr="002D5EE7"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A5AF48A" wp14:editId="3A558019">
                    <wp:simplePos x="0" y="0"/>
                    <wp:positionH relativeFrom="column">
                      <wp:posOffset>2238375</wp:posOffset>
                    </wp:positionH>
                    <wp:positionV relativeFrom="paragraph">
                      <wp:posOffset>5963920</wp:posOffset>
                    </wp:positionV>
                    <wp:extent cx="5394960" cy="495300"/>
                    <wp:effectExtent l="0" t="0" r="0" b="0"/>
                    <wp:wrapNone/>
                    <wp:docPr id="4" name="Dikdörtgen 4">
                      <a:hlinkClick xmlns:a="http://schemas.openxmlformats.org/drawingml/2006/main" r:id="rId7"/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394960" cy="4953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4BF7B8F" w14:textId="77777777" w:rsidR="001A5E19" w:rsidRPr="002D5EE7" w:rsidRDefault="001A5E19" w:rsidP="00DE3391">
                                <w:pPr>
                                  <w:jc w:val="center"/>
                                  <w:rPr>
                                    <w:rFonts w:ascii="Tahoma" w:hAnsi="Tahoma" w:cs="Tahoma"/>
                                    <w:color w:val="00B0F0"/>
                                    <w:sz w:val="40"/>
                                    <w:szCs w:val="40"/>
                                  </w:rPr>
                                </w:pPr>
                                <w:r w:rsidRPr="002D5EE7">
                                  <w:rPr>
                                    <w:rFonts w:ascii="Tahoma" w:hAnsi="Tahoma" w:cs="Tahoma"/>
                                    <w:color w:val="00B0F0"/>
                                    <w:sz w:val="40"/>
                                    <w:szCs w:val="40"/>
                                  </w:rPr>
                                  <w:t>www.mustafakabul.com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A5AF48A" id="Dikdörtgen 4" o:spid="_x0000_s1027" href="http://www.mustafakabul.com/" style="position:absolute;margin-left:176.25pt;margin-top:469.6pt;width:424.8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" o:button="t" filled="f" stroked="f" strokeweight="1pt">
                    <v:fill o:detectmouseclick="t"/>
                    <v:textbox>
                      <w:txbxContent>
                        <w:p w14:paraId="54BF7B8F" w14:textId="77777777" w:rsidR="001A5E19" w:rsidRPr="002D5EE7" w:rsidRDefault="001A5E19" w:rsidP="00DE3391">
                          <w:pPr>
                            <w:jc w:val="center"/>
                            <w:rPr>
                              <w:rFonts w:ascii="Tahoma" w:hAnsi="Tahoma" w:cs="Tahoma"/>
                              <w:color w:val="00B0F0"/>
                              <w:sz w:val="40"/>
                              <w:szCs w:val="40"/>
                            </w:rPr>
                          </w:pPr>
                          <w:r w:rsidRPr="002D5EE7">
                            <w:rPr>
                              <w:rFonts w:ascii="Tahoma" w:hAnsi="Tahoma" w:cs="Tahoma"/>
                              <w:color w:val="00B0F0"/>
                              <w:sz w:val="40"/>
                              <w:szCs w:val="40"/>
                            </w:rPr>
                            <w:t>www.mustafakabul.com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br w:type="page"/>
          </w:r>
        </w:p>
      </w:sdtContent>
    </w:sdt>
    <w:tbl>
      <w:tblPr>
        <w:tblStyle w:val="TabloKlavuzu"/>
        <w:tblpPr w:leftFromText="141" w:rightFromText="141" w:vertAnchor="page" w:horzAnchor="margin" w:tblpY="1165"/>
        <w:tblW w:w="15701" w:type="dxa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26056B" w:rsidRPr="008D6516" w14:paraId="644E090F" w14:textId="77777777" w:rsidTr="0026056B">
        <w:trPr>
          <w:trHeight w:val="416"/>
          <w:tblHeader/>
        </w:trPr>
        <w:tc>
          <w:tcPr>
            <w:tcW w:w="1413" w:type="dxa"/>
            <w:gridSpan w:val="3"/>
            <w:vAlign w:val="center"/>
          </w:tcPr>
          <w:p w14:paraId="40C8B24C" w14:textId="77777777" w:rsidR="0026056B" w:rsidRPr="00523A61" w:rsidRDefault="0026056B" w:rsidP="0026056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395357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>nite No: 1</w:t>
            </w:r>
          </w:p>
        </w:tc>
        <w:tc>
          <w:tcPr>
            <w:tcW w:w="14288" w:type="dxa"/>
            <w:gridSpan w:val="7"/>
            <w:vAlign w:val="center"/>
          </w:tcPr>
          <w:p w14:paraId="6E6CF05D" w14:textId="77777777" w:rsidR="0026056B" w:rsidRPr="00523A61" w:rsidRDefault="0026056B" w:rsidP="0026056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BİREY VE TOPLUM</w:t>
            </w:r>
          </w:p>
        </w:tc>
      </w:tr>
      <w:tr w:rsidR="0026056B" w:rsidRPr="00C2667D" w14:paraId="77F7E3C4" w14:textId="77777777" w:rsidTr="0026056B">
        <w:trPr>
          <w:trHeight w:val="272"/>
          <w:tblHeader/>
        </w:trPr>
        <w:tc>
          <w:tcPr>
            <w:tcW w:w="1413" w:type="dxa"/>
            <w:gridSpan w:val="3"/>
            <w:vAlign w:val="center"/>
          </w:tcPr>
          <w:p w14:paraId="20BE663C" w14:textId="77777777" w:rsidR="0026056B" w:rsidRPr="00523A61" w:rsidRDefault="0026056B" w:rsidP="0026056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4364C0D9" w14:textId="77777777" w:rsidR="0026056B" w:rsidRPr="00523A61" w:rsidRDefault="0026056B" w:rsidP="0026056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0B470F64" w14:textId="77777777" w:rsidR="0026056B" w:rsidRPr="00523A61" w:rsidRDefault="0026056B" w:rsidP="0026056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4026188A" w14:textId="77777777" w:rsidR="0026056B" w:rsidRPr="00523A61" w:rsidRDefault="0026056B" w:rsidP="0026056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0883C3B" w14:textId="77777777" w:rsidR="0026056B" w:rsidRPr="00523A61" w:rsidRDefault="0026056B" w:rsidP="0026056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557B4B98" w14:textId="77777777" w:rsidR="0026056B" w:rsidRPr="00523A61" w:rsidRDefault="0026056B" w:rsidP="0026056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60FEDD7" w14:textId="77777777" w:rsidR="0026056B" w:rsidRDefault="0026056B" w:rsidP="0026056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C245953" w14:textId="77777777" w:rsidR="0026056B" w:rsidRDefault="0026056B" w:rsidP="0026056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7983A7AE" w14:textId="77777777" w:rsidR="0026056B" w:rsidRPr="00523A61" w:rsidRDefault="0026056B" w:rsidP="0026056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4AC4B8F1" w14:textId="77777777" w:rsidR="0026056B" w:rsidRPr="00523A61" w:rsidRDefault="0026056B" w:rsidP="0026056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6056B" w:rsidRPr="00C2667D" w14:paraId="3CD6271F" w14:textId="77777777" w:rsidTr="0026056B">
        <w:trPr>
          <w:trHeight w:val="857"/>
          <w:tblHeader/>
        </w:trPr>
        <w:tc>
          <w:tcPr>
            <w:tcW w:w="562" w:type="dxa"/>
            <w:textDirection w:val="btLr"/>
            <w:vAlign w:val="center"/>
          </w:tcPr>
          <w:p w14:paraId="7BE9DDD2" w14:textId="77777777" w:rsidR="0026056B" w:rsidRPr="00523A61" w:rsidRDefault="0026056B" w:rsidP="0026056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5EFB8CC" w14:textId="77777777" w:rsidR="0026056B" w:rsidRPr="00523A61" w:rsidRDefault="0026056B" w:rsidP="0026056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8915F85" w14:textId="77777777" w:rsidR="0026056B" w:rsidRPr="00523A61" w:rsidRDefault="0026056B" w:rsidP="0026056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2C0A635C" w14:textId="77777777" w:rsidR="0026056B" w:rsidRPr="00523A61" w:rsidRDefault="0026056B" w:rsidP="002605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2592856F" w14:textId="77777777" w:rsidR="0026056B" w:rsidRPr="00523A61" w:rsidRDefault="0026056B" w:rsidP="002605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115B1F8" w14:textId="77777777" w:rsidR="0026056B" w:rsidRPr="00523A61" w:rsidRDefault="0026056B" w:rsidP="002605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85924E0" w14:textId="77777777" w:rsidR="0026056B" w:rsidRPr="00523A61" w:rsidRDefault="0026056B" w:rsidP="002605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EE87E8A" w14:textId="77777777" w:rsidR="0026056B" w:rsidRPr="00523A61" w:rsidRDefault="0026056B" w:rsidP="002605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84B5F48" w14:textId="77777777" w:rsidR="0026056B" w:rsidRPr="00523A61" w:rsidRDefault="0026056B" w:rsidP="002605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0E931D42" w14:textId="77777777" w:rsidR="0026056B" w:rsidRPr="00523A61" w:rsidRDefault="0026056B" w:rsidP="002605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6056B" w:rsidRPr="00C2667D" w14:paraId="6F6C4DD3" w14:textId="77777777" w:rsidTr="0026056B">
        <w:trPr>
          <w:trHeight w:val="1791"/>
          <w:tblHeader/>
        </w:trPr>
        <w:tc>
          <w:tcPr>
            <w:tcW w:w="562" w:type="dxa"/>
            <w:textDirection w:val="btLr"/>
            <w:vAlign w:val="center"/>
          </w:tcPr>
          <w:p w14:paraId="7EA7A84D" w14:textId="77777777" w:rsidR="0026056B" w:rsidRPr="00523A61" w:rsidRDefault="0026056B" w:rsidP="0026056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(1.HAFTA)</w:t>
            </w:r>
          </w:p>
        </w:tc>
        <w:tc>
          <w:tcPr>
            <w:tcW w:w="426" w:type="dxa"/>
            <w:textDirection w:val="btLr"/>
            <w:vAlign w:val="center"/>
          </w:tcPr>
          <w:p w14:paraId="00F07C3A" w14:textId="77777777" w:rsidR="0026056B" w:rsidRPr="00523A61" w:rsidRDefault="0026056B" w:rsidP="0026056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08-12 EYLÜL</w:t>
            </w:r>
          </w:p>
        </w:tc>
        <w:tc>
          <w:tcPr>
            <w:tcW w:w="425" w:type="dxa"/>
            <w:textDirection w:val="btLr"/>
            <w:vAlign w:val="center"/>
          </w:tcPr>
          <w:p w14:paraId="24DA6010" w14:textId="77777777" w:rsidR="0026056B" w:rsidRPr="00523A61" w:rsidRDefault="0026056B" w:rsidP="0026056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68A418FB" w14:textId="77777777" w:rsidR="0026056B" w:rsidRPr="00523A61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SB.4.1.1. Resmî kimlik belgesini inceleyerek kişisel kimliğine ilişkin çıkarımlarda bulunur.</w:t>
            </w:r>
          </w:p>
        </w:tc>
        <w:tc>
          <w:tcPr>
            <w:tcW w:w="2693" w:type="dxa"/>
            <w:vAlign w:val="center"/>
          </w:tcPr>
          <w:p w14:paraId="7A5F5259" w14:textId="77777777" w:rsidR="0026056B" w:rsidRPr="00523A61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*Kimliğim</w:t>
            </w:r>
          </w:p>
        </w:tc>
        <w:tc>
          <w:tcPr>
            <w:tcW w:w="1418" w:type="dxa"/>
            <w:vMerge w:val="restart"/>
            <w:vAlign w:val="center"/>
          </w:tcPr>
          <w:p w14:paraId="35E71DEA" w14:textId="77777777" w:rsidR="0026056B" w:rsidRPr="00EB45D5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E735DF7" w14:textId="77777777" w:rsidR="0026056B" w:rsidRPr="00EB45D5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2AE8C345" w14:textId="77777777" w:rsidR="0026056B" w:rsidRPr="00EB45D5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E97EF54" w14:textId="77777777" w:rsidR="0026056B" w:rsidRPr="00EB45D5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65C54B5F" w14:textId="77777777" w:rsidR="0026056B" w:rsidRPr="00EB45D5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CE95DE4" w14:textId="77777777" w:rsidR="0026056B" w:rsidRPr="00EB45D5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FC3E09F" w14:textId="77777777" w:rsidR="0026056B" w:rsidRPr="00EB45D5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88D2A14" w14:textId="77777777" w:rsidR="0026056B" w:rsidRPr="00EB45D5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7A93ED8C" w14:textId="77777777" w:rsidR="0026056B" w:rsidRPr="00EB45D5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80CFB1D" w14:textId="77777777" w:rsidR="0026056B" w:rsidRPr="00EB45D5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50A46B3" w14:textId="77777777" w:rsidR="0026056B" w:rsidRPr="00EB45D5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6471F96" w14:textId="77777777" w:rsidR="0026056B" w:rsidRPr="00EB45D5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193A02C" w14:textId="77777777" w:rsidR="0026056B" w:rsidRPr="00EB45D5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7749A4A" w14:textId="77777777" w:rsidR="0026056B" w:rsidRPr="00EB45D5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4F4FEEB6" w14:textId="77777777" w:rsidR="0026056B" w:rsidRPr="00523A61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8859043" w14:textId="77777777" w:rsidR="0026056B" w:rsidRPr="00264CD5" w:rsidRDefault="0026056B" w:rsidP="0026056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6FC3381" w14:textId="77777777" w:rsidR="0026056B" w:rsidRPr="00EB45D5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450BB8C" w14:textId="77777777" w:rsidR="0026056B" w:rsidRPr="00EB45D5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837C1FA" w14:textId="77777777" w:rsidR="0026056B" w:rsidRPr="00EB45D5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E195EAC" w14:textId="77777777" w:rsidR="0026056B" w:rsidRPr="00EB45D5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E51D7EF" w14:textId="77777777" w:rsidR="0026056B" w:rsidRPr="00264CD5" w:rsidRDefault="0026056B" w:rsidP="0026056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4D5B16E" w14:textId="77777777" w:rsidR="0026056B" w:rsidRPr="00EB45D5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504BF58" w14:textId="77777777" w:rsidR="0026056B" w:rsidRPr="00EB45D5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22D92DF" w14:textId="77777777" w:rsidR="0026056B" w:rsidRPr="00264CD5" w:rsidRDefault="0026056B" w:rsidP="0026056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9685140" w14:textId="77777777" w:rsidR="0026056B" w:rsidRPr="00EB45D5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201CEBA" w14:textId="77777777" w:rsidR="0026056B" w:rsidRPr="00EB45D5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4A64A48A" w14:textId="77777777" w:rsidR="0026056B" w:rsidRPr="00EB45D5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2091C6D" w14:textId="77777777" w:rsidR="0026056B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294305B" w14:textId="77777777" w:rsidR="0026056B" w:rsidRPr="00523A61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0A0FD3BA" w14:textId="77777777" w:rsidR="0026056B" w:rsidRPr="00523A61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Resmî kimlik belgesini inceleyerek bu belgenin içerdiği bilgiler açıklanır.</w:t>
            </w:r>
          </w:p>
        </w:tc>
        <w:tc>
          <w:tcPr>
            <w:tcW w:w="1559" w:type="dxa"/>
            <w:vAlign w:val="center"/>
          </w:tcPr>
          <w:p w14:paraId="1C3A30AF" w14:textId="77777777" w:rsidR="0026056B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  <w:r w:rsidRPr="00B4595A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  <w:p w14:paraId="7F6A7730" w14:textId="77777777" w:rsidR="0026056B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26B6449" w14:textId="77777777" w:rsidR="0026056B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Milli Birlik ve Demokrasi Günü</w:t>
            </w:r>
          </w:p>
          <w:p w14:paraId="5CF31FB5" w14:textId="77777777" w:rsidR="0026056B" w:rsidRPr="00523A61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restart"/>
            <w:vAlign w:val="center"/>
          </w:tcPr>
          <w:p w14:paraId="76143EC3" w14:textId="77777777" w:rsidR="0026056B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01B8C125" w14:textId="77777777" w:rsidR="0026056B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Öz Değerlendirme </w:t>
            </w:r>
          </w:p>
          <w:p w14:paraId="27D65720" w14:textId="77777777" w:rsidR="0026056B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 Değerlendirmesi</w:t>
            </w:r>
          </w:p>
          <w:p w14:paraId="64D92052" w14:textId="77777777" w:rsidR="0026056B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Test Türleri</w:t>
            </w:r>
          </w:p>
          <w:p w14:paraId="78B9D562" w14:textId="77777777" w:rsidR="0026056B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Kontrol Listesi</w:t>
            </w:r>
          </w:p>
          <w:p w14:paraId="0C3C0A83" w14:textId="77777777" w:rsidR="0026056B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Araştırma ve Sunum</w:t>
            </w:r>
          </w:p>
          <w:p w14:paraId="766C0B71" w14:textId="77777777" w:rsidR="0026056B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Portfolyo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29FFF5AC" w14:textId="77777777" w:rsidR="0026056B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Yazılı Anlatım</w:t>
            </w:r>
          </w:p>
          <w:p w14:paraId="5B8098A1" w14:textId="77777777" w:rsidR="0026056B" w:rsidRPr="00523A61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6056B" w:rsidRPr="00C2667D" w14:paraId="1A9C3568" w14:textId="77777777" w:rsidTr="0026056B">
        <w:trPr>
          <w:trHeight w:val="1889"/>
          <w:tblHeader/>
        </w:trPr>
        <w:tc>
          <w:tcPr>
            <w:tcW w:w="562" w:type="dxa"/>
            <w:textDirection w:val="btLr"/>
            <w:vAlign w:val="center"/>
          </w:tcPr>
          <w:p w14:paraId="28F282BA" w14:textId="77777777" w:rsidR="0026056B" w:rsidRDefault="0026056B" w:rsidP="0026056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(2.HAFTA)</w:t>
            </w:r>
          </w:p>
        </w:tc>
        <w:tc>
          <w:tcPr>
            <w:tcW w:w="426" w:type="dxa"/>
            <w:textDirection w:val="btLr"/>
            <w:vAlign w:val="center"/>
          </w:tcPr>
          <w:p w14:paraId="7A8DE2C6" w14:textId="77777777" w:rsidR="0026056B" w:rsidRDefault="0026056B" w:rsidP="0026056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15-20 EYLÜL</w:t>
            </w:r>
          </w:p>
        </w:tc>
        <w:tc>
          <w:tcPr>
            <w:tcW w:w="425" w:type="dxa"/>
            <w:textDirection w:val="btLr"/>
            <w:vAlign w:val="center"/>
          </w:tcPr>
          <w:p w14:paraId="3041B187" w14:textId="77777777" w:rsidR="0026056B" w:rsidRDefault="0026056B" w:rsidP="0026056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63445B96" w14:textId="77777777" w:rsidR="0026056B" w:rsidRPr="00523A61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SB.4.1.2. Yaşamına ilişkin belli başlı olayları kronolojik sıraya koyar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507A77A3" w14:textId="77777777" w:rsidR="0026056B" w:rsidRPr="00523A61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*Yaşam Öyküm</w:t>
            </w:r>
          </w:p>
        </w:tc>
        <w:tc>
          <w:tcPr>
            <w:tcW w:w="1418" w:type="dxa"/>
            <w:vMerge/>
            <w:vAlign w:val="center"/>
          </w:tcPr>
          <w:p w14:paraId="054C8282" w14:textId="77777777" w:rsidR="0026056B" w:rsidRPr="00523A61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33763FB" w14:textId="77777777" w:rsidR="0026056B" w:rsidRPr="00523A61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F037B35" w14:textId="77777777" w:rsidR="0026056B" w:rsidRPr="00523A61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Öğrencinin kendi hayatında önemli gördüğü (doğum, ilk konuşma, okula başlama vb.) olayları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0231E">
              <w:rPr>
                <w:rFonts w:ascii="Tahoma" w:hAnsi="Tahoma" w:cs="Tahoma"/>
                <w:sz w:val="16"/>
                <w:szCs w:val="16"/>
              </w:rPr>
              <w:t>kronolojik olarak sıralaması sağlanır.</w:t>
            </w:r>
          </w:p>
        </w:tc>
        <w:tc>
          <w:tcPr>
            <w:tcW w:w="1559" w:type="dxa"/>
            <w:vAlign w:val="center"/>
          </w:tcPr>
          <w:p w14:paraId="239A9718" w14:textId="77777777" w:rsidR="0026056B" w:rsidRPr="00523A61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CA32A57" w14:textId="77777777" w:rsidR="0026056B" w:rsidRPr="00523A61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6056B" w:rsidRPr="00C2667D" w14:paraId="61E3F3EC" w14:textId="77777777" w:rsidTr="0026056B">
        <w:trPr>
          <w:trHeight w:val="1832"/>
          <w:tblHeader/>
        </w:trPr>
        <w:tc>
          <w:tcPr>
            <w:tcW w:w="562" w:type="dxa"/>
            <w:textDirection w:val="btLr"/>
            <w:vAlign w:val="center"/>
          </w:tcPr>
          <w:p w14:paraId="75B99C89" w14:textId="77777777" w:rsidR="0026056B" w:rsidRDefault="0026056B" w:rsidP="0026056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(3.HAFTA)</w:t>
            </w:r>
          </w:p>
        </w:tc>
        <w:tc>
          <w:tcPr>
            <w:tcW w:w="426" w:type="dxa"/>
            <w:textDirection w:val="btLr"/>
            <w:vAlign w:val="center"/>
          </w:tcPr>
          <w:p w14:paraId="6CB73817" w14:textId="77777777" w:rsidR="0026056B" w:rsidRDefault="0026056B" w:rsidP="0026056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22-26 EYLÜL</w:t>
            </w:r>
          </w:p>
        </w:tc>
        <w:tc>
          <w:tcPr>
            <w:tcW w:w="425" w:type="dxa"/>
            <w:textDirection w:val="btLr"/>
            <w:vAlign w:val="center"/>
          </w:tcPr>
          <w:p w14:paraId="4BEFC22A" w14:textId="77777777" w:rsidR="0026056B" w:rsidRDefault="0026056B" w:rsidP="0026056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7F8B02E" w14:textId="77777777" w:rsidR="0026056B" w:rsidRPr="00523A61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SB.4.1.3. Bireysel ilgi, ihtiyaç ve yeteneklerini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2A8BB645" w14:textId="77777777" w:rsidR="0026056B" w:rsidRPr="00523A61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*İlgi, İhtiyaç ve Yeteneklerim</w:t>
            </w:r>
          </w:p>
        </w:tc>
        <w:tc>
          <w:tcPr>
            <w:tcW w:w="1418" w:type="dxa"/>
            <w:vMerge/>
            <w:vAlign w:val="center"/>
          </w:tcPr>
          <w:p w14:paraId="4CDC3B93" w14:textId="77777777" w:rsidR="0026056B" w:rsidRPr="00523A61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7E64D52" w14:textId="77777777" w:rsidR="0026056B" w:rsidRPr="00523A61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931113E" w14:textId="77777777" w:rsidR="0026056B" w:rsidRPr="00523A61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İlgi ve istekleri doğrultusunda okulunda veya yakın çevresindeki eğitsel sosyal etkinliklere katılması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0231E">
              <w:rPr>
                <w:rFonts w:ascii="Tahoma" w:hAnsi="Tahoma" w:cs="Tahoma"/>
                <w:sz w:val="16"/>
                <w:szCs w:val="16"/>
              </w:rPr>
              <w:t>için teşvik edilir.</w:t>
            </w:r>
          </w:p>
        </w:tc>
        <w:tc>
          <w:tcPr>
            <w:tcW w:w="1559" w:type="dxa"/>
            <w:vAlign w:val="center"/>
          </w:tcPr>
          <w:p w14:paraId="0A6F31D2" w14:textId="77777777" w:rsidR="0026056B" w:rsidRPr="00523A61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6D704E7" w14:textId="77777777" w:rsidR="0026056B" w:rsidRPr="00523A61" w:rsidRDefault="0026056B" w:rsidP="0026056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0"/>
    </w:tbl>
    <w:p w14:paraId="3A682FF2" w14:textId="77777777" w:rsidR="00DE3391" w:rsidRDefault="00DE3391"/>
    <w:p w14:paraId="76EEAD7F" w14:textId="261D54CA" w:rsidR="00DE3391" w:rsidRDefault="00DE3391" w:rsidP="00DE3391">
      <w:pPr>
        <w:tabs>
          <w:tab w:val="left" w:pos="3504"/>
        </w:tabs>
      </w:pPr>
      <w:r>
        <w:tab/>
      </w:r>
    </w:p>
    <w:p w14:paraId="4E4A9177" w14:textId="1DBB5208" w:rsidR="00DE3391" w:rsidRDefault="00DE3391" w:rsidP="00DE3391">
      <w:pPr>
        <w:tabs>
          <w:tab w:val="left" w:pos="3504"/>
        </w:tabs>
      </w:pPr>
    </w:p>
    <w:p w14:paraId="3646C18B" w14:textId="77777777" w:rsidR="00DE3391" w:rsidRDefault="00DE3391" w:rsidP="00DE3391">
      <w:pPr>
        <w:tabs>
          <w:tab w:val="left" w:pos="3504"/>
        </w:tabs>
      </w:pPr>
    </w:p>
    <w:p w14:paraId="353FDFBA" w14:textId="77777777" w:rsidR="00DE3391" w:rsidRDefault="00DE3391" w:rsidP="00B63D6A"/>
    <w:p w14:paraId="4A2D0566" w14:textId="77777777" w:rsidR="00DE3391" w:rsidRDefault="00DE3391">
      <w:r>
        <w:br w:type="page"/>
      </w:r>
    </w:p>
    <w:p w14:paraId="25A4CFA9" w14:textId="77777777" w:rsidR="00B63D6A" w:rsidRDefault="00B63D6A" w:rsidP="00B63D6A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B63D6A" w:rsidRPr="008D6516" w14:paraId="3EC31C1B" w14:textId="77777777" w:rsidTr="00B63D6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D82CC0F" w14:textId="77777777" w:rsidR="00B63D6A" w:rsidRPr="00523A61" w:rsidRDefault="00B63D6A" w:rsidP="00B63D6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14:paraId="5DDB3D14" w14:textId="094F8A0C" w:rsidR="00B63D6A" w:rsidRPr="00523A61" w:rsidRDefault="00C37295" w:rsidP="00B63D6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BİREY VE TOPLUM</w:t>
            </w:r>
          </w:p>
        </w:tc>
      </w:tr>
      <w:tr w:rsidR="00B63D6A" w:rsidRPr="00C2667D" w14:paraId="73CD4B37" w14:textId="77777777" w:rsidTr="00B63D6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E1A0A9A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815AB23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6253147C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2845D0C9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9676C8A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2FBBA27B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4C5512F0" w14:textId="77777777" w:rsidR="00B63D6A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6C45B40" w14:textId="77777777" w:rsidR="00B63D6A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5ED8CD3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65406E1D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63D6A" w:rsidRPr="00C2667D" w14:paraId="48AB8A3B" w14:textId="77777777" w:rsidTr="00B63D6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5CB606A" w14:textId="77777777" w:rsidR="00B63D6A" w:rsidRPr="00523A61" w:rsidRDefault="00B63D6A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63E777C" w14:textId="77777777" w:rsidR="00B63D6A" w:rsidRPr="00523A61" w:rsidRDefault="00B63D6A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57A93A2" w14:textId="77777777" w:rsidR="00B63D6A" w:rsidRPr="00523A61" w:rsidRDefault="00B63D6A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6A7E818B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123CAD95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3CDBD8D0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919796E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15450F2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AB2218A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EBD8BDD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3123B" w:rsidRPr="00C2667D" w14:paraId="34C7287D" w14:textId="77777777" w:rsidTr="00B63D6A">
        <w:trPr>
          <w:cantSplit/>
          <w:trHeight w:val="252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470EEDC" w14:textId="2F98AE2D" w:rsidR="0043123B" w:rsidRDefault="0043123B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(4.HAFTA)</w:t>
            </w:r>
          </w:p>
        </w:tc>
        <w:tc>
          <w:tcPr>
            <w:tcW w:w="426" w:type="dxa"/>
            <w:textDirection w:val="btLr"/>
            <w:vAlign w:val="center"/>
          </w:tcPr>
          <w:p w14:paraId="0B8846DE" w14:textId="26D7EAAD" w:rsidR="0043123B" w:rsidRDefault="0043123B" w:rsidP="00DD173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EYLÜL-03 EKİM</w:t>
            </w:r>
          </w:p>
        </w:tc>
        <w:tc>
          <w:tcPr>
            <w:tcW w:w="425" w:type="dxa"/>
            <w:textDirection w:val="btLr"/>
            <w:vAlign w:val="center"/>
          </w:tcPr>
          <w:p w14:paraId="06135711" w14:textId="77777777" w:rsidR="0043123B" w:rsidRPr="00523A61" w:rsidRDefault="0043123B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2EFFE54B" w14:textId="77777777" w:rsidR="0043123B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SB.4.1.4. Kendisini farklı özelliklere sahip diğer bireylerin yerine koyar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2A0C37FA" w14:textId="77777777" w:rsidR="0043123B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1CC4178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Dayanışmanın toplum hayatındaki önemini kavrayabilme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03F875A9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*Bireyler Arası Farklılıklar</w:t>
            </w:r>
          </w:p>
        </w:tc>
        <w:tc>
          <w:tcPr>
            <w:tcW w:w="1418" w:type="dxa"/>
            <w:vMerge w:val="restart"/>
            <w:vAlign w:val="center"/>
          </w:tcPr>
          <w:p w14:paraId="6DC6786F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2072252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16BCA87D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5E989142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1E09869E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6E7E159D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6102D68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65AAD4E8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5B6B84C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DC92AA8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197629DA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5305A39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B02283C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6CCE2C02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3C7B3AFE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E92FC43" w14:textId="77777777" w:rsidR="0043123B" w:rsidRPr="00264CD5" w:rsidRDefault="0043123B" w:rsidP="00B63D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7E475F3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28DBC6D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2827093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1257C1C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6172DAB" w14:textId="77777777" w:rsidR="0043123B" w:rsidRPr="00264CD5" w:rsidRDefault="0043123B" w:rsidP="00B63D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23FB762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16B28A2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7029642" w14:textId="77777777" w:rsidR="0043123B" w:rsidRPr="00264CD5" w:rsidRDefault="0043123B" w:rsidP="00B63D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94B3FC9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6DAEBBE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792BD2C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370496E" w14:textId="77777777" w:rsidR="0043123B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5BDD1F6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2E2C8B68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Farklı yeteneklere, beğenilere ve kişilik özelliklerine sahip bireylerin yanı sıra dezavantajlı (engelli,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0231E">
              <w:rPr>
                <w:rFonts w:ascii="Tahoma" w:hAnsi="Tahoma" w:cs="Tahoma"/>
                <w:sz w:val="16"/>
                <w:szCs w:val="16"/>
              </w:rPr>
              <w:t>yoksul, devlet bakımına muhtaç veya kronik sağlık sorunları yaşayan) bireylerin durumlarına 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0231E">
              <w:rPr>
                <w:rFonts w:ascii="Tahoma" w:hAnsi="Tahoma" w:cs="Tahoma"/>
                <w:sz w:val="16"/>
                <w:szCs w:val="16"/>
              </w:rPr>
              <w:t>değinilir.</w:t>
            </w:r>
          </w:p>
        </w:tc>
        <w:tc>
          <w:tcPr>
            <w:tcW w:w="1559" w:type="dxa"/>
            <w:vAlign w:val="center"/>
          </w:tcPr>
          <w:p w14:paraId="7DECE1BB" w14:textId="77777777" w:rsidR="0043123B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39CB1AE" w14:textId="77777777" w:rsidR="0043123B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*Dayanışmanın toplum hayatındaki önemi</w:t>
            </w:r>
          </w:p>
          <w:p w14:paraId="2D5925AC" w14:textId="77777777" w:rsidR="0043123B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6A137D2" w14:textId="77777777" w:rsidR="0043123B" w:rsidRPr="00523A61" w:rsidRDefault="0043123B" w:rsidP="002C4AD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restart"/>
            <w:vAlign w:val="center"/>
          </w:tcPr>
          <w:p w14:paraId="258F6383" w14:textId="77777777" w:rsidR="0043123B" w:rsidRPr="0043123B" w:rsidRDefault="0043123B" w:rsidP="0043123B">
            <w:pPr>
              <w:rPr>
                <w:rFonts w:ascii="Tahoma" w:hAnsi="Tahoma" w:cs="Tahoma"/>
                <w:sz w:val="16"/>
                <w:szCs w:val="16"/>
              </w:rPr>
            </w:pPr>
            <w:r w:rsidRPr="0043123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08E963E5" w14:textId="77777777" w:rsidR="0043123B" w:rsidRPr="0043123B" w:rsidRDefault="0043123B" w:rsidP="0043123B">
            <w:pPr>
              <w:rPr>
                <w:rFonts w:ascii="Tahoma" w:hAnsi="Tahoma" w:cs="Tahoma"/>
                <w:sz w:val="16"/>
                <w:szCs w:val="16"/>
              </w:rPr>
            </w:pPr>
            <w:r w:rsidRPr="0043123B">
              <w:rPr>
                <w:rFonts w:ascii="Tahoma" w:hAnsi="Tahoma" w:cs="Tahoma"/>
                <w:sz w:val="16"/>
                <w:szCs w:val="16"/>
              </w:rPr>
              <w:t xml:space="preserve">Öz Değerlendirme </w:t>
            </w:r>
          </w:p>
          <w:p w14:paraId="7CAA10B8" w14:textId="77777777" w:rsidR="0043123B" w:rsidRPr="0043123B" w:rsidRDefault="0043123B" w:rsidP="0043123B">
            <w:pPr>
              <w:rPr>
                <w:rFonts w:ascii="Tahoma" w:hAnsi="Tahoma" w:cs="Tahoma"/>
                <w:sz w:val="16"/>
                <w:szCs w:val="16"/>
              </w:rPr>
            </w:pPr>
            <w:r w:rsidRPr="0043123B">
              <w:rPr>
                <w:rFonts w:ascii="Tahoma" w:hAnsi="Tahoma" w:cs="Tahoma"/>
                <w:sz w:val="16"/>
                <w:szCs w:val="16"/>
              </w:rPr>
              <w:t>Akran Değerlendirmesi</w:t>
            </w:r>
          </w:p>
          <w:p w14:paraId="23505C74" w14:textId="77777777" w:rsidR="0043123B" w:rsidRPr="0043123B" w:rsidRDefault="0043123B" w:rsidP="0043123B">
            <w:pPr>
              <w:rPr>
                <w:rFonts w:ascii="Tahoma" w:hAnsi="Tahoma" w:cs="Tahoma"/>
                <w:sz w:val="16"/>
                <w:szCs w:val="16"/>
              </w:rPr>
            </w:pPr>
            <w:r w:rsidRPr="0043123B">
              <w:rPr>
                <w:rFonts w:ascii="Tahoma" w:hAnsi="Tahoma" w:cs="Tahoma"/>
                <w:sz w:val="16"/>
                <w:szCs w:val="16"/>
              </w:rPr>
              <w:t>Test Türleri</w:t>
            </w:r>
          </w:p>
          <w:p w14:paraId="5CF7A07C" w14:textId="77777777" w:rsidR="0043123B" w:rsidRPr="0043123B" w:rsidRDefault="0043123B" w:rsidP="0043123B">
            <w:pPr>
              <w:rPr>
                <w:rFonts w:ascii="Tahoma" w:hAnsi="Tahoma" w:cs="Tahoma"/>
                <w:sz w:val="16"/>
                <w:szCs w:val="16"/>
              </w:rPr>
            </w:pPr>
            <w:r w:rsidRPr="0043123B">
              <w:rPr>
                <w:rFonts w:ascii="Tahoma" w:hAnsi="Tahoma" w:cs="Tahoma"/>
                <w:sz w:val="16"/>
                <w:szCs w:val="16"/>
              </w:rPr>
              <w:t>Kontrol Listesi</w:t>
            </w:r>
          </w:p>
          <w:p w14:paraId="22D4A6CA" w14:textId="77777777" w:rsidR="0043123B" w:rsidRPr="0043123B" w:rsidRDefault="0043123B" w:rsidP="0043123B">
            <w:pPr>
              <w:rPr>
                <w:rFonts w:ascii="Tahoma" w:hAnsi="Tahoma" w:cs="Tahoma"/>
                <w:sz w:val="16"/>
                <w:szCs w:val="16"/>
              </w:rPr>
            </w:pPr>
            <w:r w:rsidRPr="0043123B">
              <w:rPr>
                <w:rFonts w:ascii="Tahoma" w:hAnsi="Tahoma" w:cs="Tahoma"/>
                <w:sz w:val="16"/>
                <w:szCs w:val="16"/>
              </w:rPr>
              <w:t>Araştırma ve Sunum</w:t>
            </w:r>
          </w:p>
          <w:p w14:paraId="530F62E2" w14:textId="77777777" w:rsidR="0043123B" w:rsidRPr="0043123B" w:rsidRDefault="0043123B" w:rsidP="0043123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3123B">
              <w:rPr>
                <w:rFonts w:ascii="Tahoma" w:hAnsi="Tahoma" w:cs="Tahoma"/>
                <w:sz w:val="16"/>
                <w:szCs w:val="16"/>
              </w:rPr>
              <w:t>Portfolyo</w:t>
            </w:r>
            <w:proofErr w:type="spellEnd"/>
            <w:r w:rsidRPr="0043123B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1051473B" w14:textId="77777777" w:rsidR="0043123B" w:rsidRPr="0043123B" w:rsidRDefault="0043123B" w:rsidP="0043123B">
            <w:pPr>
              <w:rPr>
                <w:rFonts w:ascii="Tahoma" w:hAnsi="Tahoma" w:cs="Tahoma"/>
                <w:sz w:val="16"/>
                <w:szCs w:val="16"/>
              </w:rPr>
            </w:pPr>
            <w:r w:rsidRPr="0043123B">
              <w:rPr>
                <w:rFonts w:ascii="Tahoma" w:hAnsi="Tahoma" w:cs="Tahoma"/>
                <w:sz w:val="16"/>
                <w:szCs w:val="16"/>
              </w:rPr>
              <w:t>Yazılı Anlatım</w:t>
            </w:r>
          </w:p>
          <w:p w14:paraId="223BEC96" w14:textId="77777777" w:rsidR="0043123B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1C319F3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3123B" w:rsidRPr="00C2667D" w14:paraId="327239B3" w14:textId="77777777" w:rsidTr="00B63D6A">
        <w:trPr>
          <w:trHeight w:val="196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6044F63" w14:textId="7AEEA0B8" w:rsidR="0043123B" w:rsidRDefault="0043123B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(5.HAFTA)</w:t>
            </w:r>
          </w:p>
        </w:tc>
        <w:tc>
          <w:tcPr>
            <w:tcW w:w="426" w:type="dxa"/>
            <w:textDirection w:val="btLr"/>
            <w:vAlign w:val="center"/>
          </w:tcPr>
          <w:p w14:paraId="1E668DE4" w14:textId="56A3C01E" w:rsidR="0043123B" w:rsidRDefault="0043123B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06-10 EKİM</w:t>
            </w:r>
          </w:p>
        </w:tc>
        <w:tc>
          <w:tcPr>
            <w:tcW w:w="425" w:type="dxa"/>
            <w:textDirection w:val="btLr"/>
            <w:vAlign w:val="center"/>
          </w:tcPr>
          <w:p w14:paraId="5F5E204B" w14:textId="77777777" w:rsidR="0043123B" w:rsidRDefault="0043123B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909CD7D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SB.4.1.5. Diğer bireylerin farklı özelliklerini saygı ile karşılar.</w:t>
            </w:r>
          </w:p>
        </w:tc>
        <w:tc>
          <w:tcPr>
            <w:tcW w:w="2693" w:type="dxa"/>
            <w:vAlign w:val="center"/>
          </w:tcPr>
          <w:p w14:paraId="481D11FF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*Saygılıyız</w:t>
            </w:r>
          </w:p>
        </w:tc>
        <w:tc>
          <w:tcPr>
            <w:tcW w:w="1418" w:type="dxa"/>
            <w:vMerge/>
            <w:vAlign w:val="center"/>
          </w:tcPr>
          <w:p w14:paraId="1E483875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3AAABA8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5882CFD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AA938EE" w14:textId="77777777" w:rsidR="0043123B" w:rsidRDefault="0043123B" w:rsidP="002C4ADF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  <w:p w14:paraId="6432C165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42BB9C91" w14:textId="15295392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31C4564" w14:textId="77777777" w:rsidR="00B63D6A" w:rsidRDefault="00B63D6A" w:rsidP="00B63D6A"/>
    <w:p w14:paraId="4E9F0477" w14:textId="77777777" w:rsidR="00B63D6A" w:rsidRDefault="00B63D6A" w:rsidP="00B63D6A"/>
    <w:p w14:paraId="457B1BBA" w14:textId="77777777" w:rsidR="00B63D6A" w:rsidRDefault="00B63D6A" w:rsidP="00B63D6A"/>
    <w:p w14:paraId="1EE387E3" w14:textId="77777777" w:rsidR="00B63D6A" w:rsidRDefault="00B63D6A" w:rsidP="00B63D6A"/>
    <w:p w14:paraId="19E0D6B9" w14:textId="77777777" w:rsidR="00B63D6A" w:rsidRDefault="00B63D6A" w:rsidP="00B63D6A"/>
    <w:p w14:paraId="619A4714" w14:textId="77777777" w:rsidR="00B63D6A" w:rsidRDefault="00B63D6A" w:rsidP="00B63D6A"/>
    <w:p w14:paraId="76A5BC3B" w14:textId="77777777" w:rsidR="00B63D6A" w:rsidRDefault="00B63D6A" w:rsidP="00B63D6A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B63D6A" w:rsidRPr="00523A61" w14:paraId="3BDC696B" w14:textId="77777777" w:rsidTr="00B63D6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F3307D6" w14:textId="77777777" w:rsidR="00B63D6A" w:rsidRPr="00523A61" w:rsidRDefault="00B63D6A" w:rsidP="00B63D6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73C085DD" w14:textId="3904B592" w:rsidR="00B63D6A" w:rsidRPr="00523A61" w:rsidRDefault="00C37295" w:rsidP="00B63D6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 VE MİRAS</w:t>
            </w:r>
          </w:p>
        </w:tc>
      </w:tr>
      <w:tr w:rsidR="00B63D6A" w:rsidRPr="00523A61" w14:paraId="7ADB1EBA" w14:textId="77777777" w:rsidTr="00B63D6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1C50AB6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4F389D9E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4A038466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3FB1A45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32B7B0B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61C34C1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4320AF33" w14:textId="77777777" w:rsidR="00B63D6A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7EDFE42" w14:textId="77777777" w:rsidR="00B63D6A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04015CC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15911B90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63D6A" w:rsidRPr="00523A61" w14:paraId="19D5CF6F" w14:textId="77777777" w:rsidTr="00B63D6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336C759" w14:textId="77777777" w:rsidR="00B63D6A" w:rsidRPr="00523A61" w:rsidRDefault="00B63D6A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78A6BE3" w14:textId="77777777" w:rsidR="00B63D6A" w:rsidRPr="00523A61" w:rsidRDefault="00B63D6A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459B30B" w14:textId="77777777" w:rsidR="00B63D6A" w:rsidRPr="00523A61" w:rsidRDefault="00B63D6A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00365CBB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40901A18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345F258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D6F0A36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07E7975B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AA63A73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61D370D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  <w:tr w:rsidR="0043123B" w:rsidRPr="00C2667D" w14:paraId="1204392F" w14:textId="77777777" w:rsidTr="00B63D6A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254FB74" w14:textId="499BD95D" w:rsidR="0043123B" w:rsidRDefault="0043123B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(6.HAFTA)</w:t>
            </w:r>
          </w:p>
        </w:tc>
        <w:tc>
          <w:tcPr>
            <w:tcW w:w="426" w:type="dxa"/>
            <w:textDirection w:val="btLr"/>
            <w:vAlign w:val="center"/>
          </w:tcPr>
          <w:p w14:paraId="713F86B3" w14:textId="110C6DDA" w:rsidR="0043123B" w:rsidRDefault="0043123B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13-17 EKİM</w:t>
            </w:r>
          </w:p>
        </w:tc>
        <w:tc>
          <w:tcPr>
            <w:tcW w:w="425" w:type="dxa"/>
            <w:textDirection w:val="btLr"/>
            <w:vAlign w:val="center"/>
          </w:tcPr>
          <w:p w14:paraId="2D1F8102" w14:textId="77777777" w:rsidR="0043123B" w:rsidRDefault="0043123B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2CA4E67F" w14:textId="77777777" w:rsidR="0043123B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SB.4.2.1. Sözlü, yazılı, görsel kaynaklar ve nesnelerden yararlanarak aile tarihi çalışması yapar.</w:t>
            </w:r>
          </w:p>
          <w:p w14:paraId="5D0906C2" w14:textId="0075A676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3E5523E8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*Aile Tarihim</w:t>
            </w:r>
          </w:p>
        </w:tc>
        <w:tc>
          <w:tcPr>
            <w:tcW w:w="1418" w:type="dxa"/>
            <w:vMerge w:val="restart"/>
            <w:vAlign w:val="center"/>
          </w:tcPr>
          <w:p w14:paraId="634F568B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5B7F579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2D512123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C711110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38A84205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29F97DEE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360CB35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3608F7E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7A6D8313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64A79D8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02313CBF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5F426BB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727EA861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000E76EC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45F4DB94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D989E2C" w14:textId="77777777" w:rsidR="0043123B" w:rsidRPr="00264CD5" w:rsidRDefault="0043123B" w:rsidP="00B63D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2F8EA8E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24B2AFE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8BD3134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D159D6B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144B95D" w14:textId="77777777" w:rsidR="0043123B" w:rsidRPr="00264CD5" w:rsidRDefault="0043123B" w:rsidP="00B63D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487CDB3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8EB063F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B5B7DE6" w14:textId="77777777" w:rsidR="0043123B" w:rsidRPr="00264CD5" w:rsidRDefault="0043123B" w:rsidP="00B63D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FF9A051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688335E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42278560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13480C1" w14:textId="77777777" w:rsidR="0043123B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63C2D86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C05673C" w14:textId="77777777" w:rsidR="00BA168E" w:rsidRDefault="00BA168E" w:rsidP="00BA168E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Türk toplumunda ailenin önemini kavrayabilme</w:t>
            </w:r>
          </w:p>
          <w:p w14:paraId="5DAB5D79" w14:textId="365649AE" w:rsidR="0043123B" w:rsidRPr="00523A61" w:rsidRDefault="00BA168E" w:rsidP="00BA168E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Aile bireyleri arasında dayanışmanın önemini kavrayabilme</w:t>
            </w:r>
          </w:p>
        </w:tc>
        <w:tc>
          <w:tcPr>
            <w:tcW w:w="1559" w:type="dxa"/>
            <w:vAlign w:val="center"/>
          </w:tcPr>
          <w:p w14:paraId="122DD090" w14:textId="77777777" w:rsidR="0043123B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*Toplumun temel unsuru aile</w:t>
            </w:r>
          </w:p>
          <w:p w14:paraId="02A6E37B" w14:textId="77777777" w:rsidR="0043123B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7719DE1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*Aile bireyleri arasında dayanışmanın önemi</w:t>
            </w:r>
          </w:p>
        </w:tc>
        <w:tc>
          <w:tcPr>
            <w:tcW w:w="1956" w:type="dxa"/>
            <w:vMerge w:val="restart"/>
            <w:vAlign w:val="center"/>
          </w:tcPr>
          <w:p w14:paraId="3341BD31" w14:textId="77777777" w:rsidR="0043123B" w:rsidRDefault="0043123B" w:rsidP="00D225F0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7C03E1D4" w14:textId="77777777" w:rsidR="0043123B" w:rsidRDefault="0043123B" w:rsidP="00D225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Öz Değerlendirme </w:t>
            </w:r>
          </w:p>
          <w:p w14:paraId="3BFB8AD6" w14:textId="77777777" w:rsidR="0043123B" w:rsidRDefault="0043123B" w:rsidP="00D225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 Değerlendirmesi</w:t>
            </w:r>
          </w:p>
          <w:p w14:paraId="3C0A014B" w14:textId="77777777" w:rsidR="0043123B" w:rsidRDefault="0043123B" w:rsidP="00D225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Test Türleri</w:t>
            </w:r>
          </w:p>
          <w:p w14:paraId="66E07402" w14:textId="77777777" w:rsidR="0043123B" w:rsidRDefault="0043123B" w:rsidP="00D225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Kontrol Listesi</w:t>
            </w:r>
          </w:p>
          <w:p w14:paraId="4BCF61CB" w14:textId="77777777" w:rsidR="0043123B" w:rsidRDefault="0043123B" w:rsidP="00D225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Araştırma ve Sunum</w:t>
            </w:r>
          </w:p>
          <w:p w14:paraId="6DE78641" w14:textId="77777777" w:rsidR="0043123B" w:rsidRDefault="0043123B" w:rsidP="00D225F0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Portfolyo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66165FD3" w14:textId="77777777" w:rsidR="0043123B" w:rsidRDefault="0043123B" w:rsidP="00D225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Yazılı Anlatım</w:t>
            </w:r>
          </w:p>
          <w:p w14:paraId="3CC2A36C" w14:textId="6FEFFD5F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3123B" w:rsidRPr="00C2667D" w14:paraId="300551C9" w14:textId="77777777" w:rsidTr="00B63D6A">
        <w:trPr>
          <w:trHeight w:val="157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A57D4DA" w14:textId="59A92922" w:rsidR="0043123B" w:rsidRDefault="0043123B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(7.HAFTA)</w:t>
            </w:r>
          </w:p>
        </w:tc>
        <w:tc>
          <w:tcPr>
            <w:tcW w:w="426" w:type="dxa"/>
            <w:textDirection w:val="btLr"/>
            <w:vAlign w:val="center"/>
          </w:tcPr>
          <w:p w14:paraId="068D8152" w14:textId="25262C5E" w:rsidR="0043123B" w:rsidRDefault="0043123B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20-24 EKİM</w:t>
            </w:r>
          </w:p>
        </w:tc>
        <w:tc>
          <w:tcPr>
            <w:tcW w:w="425" w:type="dxa"/>
            <w:textDirection w:val="btLr"/>
            <w:vAlign w:val="center"/>
          </w:tcPr>
          <w:p w14:paraId="7DA6DD42" w14:textId="77777777" w:rsidR="0043123B" w:rsidRPr="00523A61" w:rsidRDefault="0043123B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05832F35" w14:textId="77777777" w:rsidR="0043123B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SB.4.2.2. Ailesi ve çevresindeki millî kültürü yansıtan ögeleri araştırarak örnekler verir.</w:t>
            </w:r>
          </w:p>
          <w:p w14:paraId="14B6AC0B" w14:textId="77777777" w:rsidR="0043123B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EF2E6C8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Atatürk'ün milli kültüre önem verdiğini kavrayabilme</w:t>
            </w:r>
          </w:p>
        </w:tc>
        <w:tc>
          <w:tcPr>
            <w:tcW w:w="2693" w:type="dxa"/>
            <w:vAlign w:val="center"/>
          </w:tcPr>
          <w:p w14:paraId="078C56C2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*Kültürümüzün Ögeleri</w:t>
            </w:r>
          </w:p>
        </w:tc>
        <w:tc>
          <w:tcPr>
            <w:tcW w:w="1418" w:type="dxa"/>
            <w:vMerge/>
            <w:vAlign w:val="center"/>
          </w:tcPr>
          <w:p w14:paraId="2DE90A9F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0494DCD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73A9BB8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Yakın çevresinde yer alan bir müze, cami, türbe, köprü, medrese, kervansaray gibi tarihî bir mekân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0231E">
              <w:rPr>
                <w:rFonts w:ascii="Tahoma" w:hAnsi="Tahoma" w:cs="Tahoma"/>
                <w:sz w:val="16"/>
                <w:szCs w:val="16"/>
              </w:rPr>
              <w:t>gezisi ya da sözlü tarih veya yerel tarih çalışmaları yapılır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1E74D16A" w14:textId="77777777" w:rsidR="0043123B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*Milli Kültür</w:t>
            </w:r>
          </w:p>
          <w:p w14:paraId="4C63F070" w14:textId="77777777" w:rsidR="0043123B" w:rsidRPr="00523A61" w:rsidRDefault="0043123B" w:rsidP="002C4AD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10BE2B7" w14:textId="1DE6CB51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3123B" w:rsidRPr="00C2667D" w14:paraId="46476CBE" w14:textId="77777777" w:rsidTr="00B10FB4">
        <w:trPr>
          <w:trHeight w:val="214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7FB7877" w14:textId="5292829A" w:rsidR="0043123B" w:rsidRDefault="0043123B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(8.HAFTA)</w:t>
            </w:r>
          </w:p>
        </w:tc>
        <w:tc>
          <w:tcPr>
            <w:tcW w:w="426" w:type="dxa"/>
            <w:textDirection w:val="btLr"/>
            <w:vAlign w:val="center"/>
          </w:tcPr>
          <w:p w14:paraId="354965DE" w14:textId="0AA169CE" w:rsidR="0043123B" w:rsidRDefault="0043123B" w:rsidP="00DE1A0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27-31 EKİM</w:t>
            </w:r>
          </w:p>
        </w:tc>
        <w:tc>
          <w:tcPr>
            <w:tcW w:w="425" w:type="dxa"/>
            <w:textDirection w:val="btLr"/>
            <w:vAlign w:val="center"/>
          </w:tcPr>
          <w:p w14:paraId="5BD5BA0E" w14:textId="77777777" w:rsidR="0043123B" w:rsidRDefault="0043123B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14FA512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0C3333">
              <w:rPr>
                <w:rFonts w:ascii="Tahoma" w:hAnsi="Tahoma" w:cs="Tahoma"/>
                <w:sz w:val="16"/>
                <w:szCs w:val="16"/>
              </w:rPr>
              <w:t>SB.4.2.3. Geleneksel çocuk oyunlarını değişim ve süreklilik açısından günümüzdeki oyunlarla karşılaştırır.</w:t>
            </w:r>
          </w:p>
        </w:tc>
        <w:tc>
          <w:tcPr>
            <w:tcW w:w="2693" w:type="dxa"/>
            <w:vAlign w:val="center"/>
          </w:tcPr>
          <w:p w14:paraId="577C724A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*Ailem Çocukken</w:t>
            </w:r>
          </w:p>
        </w:tc>
        <w:tc>
          <w:tcPr>
            <w:tcW w:w="1418" w:type="dxa"/>
            <w:vMerge/>
            <w:vAlign w:val="center"/>
          </w:tcPr>
          <w:p w14:paraId="5C39570D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ECD6338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864187C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9E629D9" w14:textId="77777777" w:rsidR="0043123B" w:rsidRDefault="0043123B" w:rsidP="002C4ADF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14:paraId="2EF89603" w14:textId="77777777" w:rsidR="0043123B" w:rsidRDefault="0043123B" w:rsidP="00B63D6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57E95A7" w14:textId="77777777" w:rsidR="0043123B" w:rsidRPr="00523A61" w:rsidRDefault="0043123B" w:rsidP="0043123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43FFFDC" w14:textId="3A12B67F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3123B" w:rsidRPr="00C2667D" w14:paraId="4A615B6C" w14:textId="77777777" w:rsidTr="00B63D6A">
        <w:trPr>
          <w:trHeight w:val="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A31EEAE" w14:textId="03CC602E" w:rsidR="0043123B" w:rsidRDefault="0043123B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(9.HAFTA)</w:t>
            </w:r>
          </w:p>
        </w:tc>
        <w:tc>
          <w:tcPr>
            <w:tcW w:w="426" w:type="dxa"/>
            <w:textDirection w:val="btLr"/>
            <w:vAlign w:val="center"/>
          </w:tcPr>
          <w:p w14:paraId="089E55B7" w14:textId="544489EF" w:rsidR="0043123B" w:rsidRDefault="0043123B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03-07 KASIM</w:t>
            </w:r>
          </w:p>
        </w:tc>
        <w:tc>
          <w:tcPr>
            <w:tcW w:w="425" w:type="dxa"/>
            <w:textDirection w:val="btLr"/>
            <w:vAlign w:val="center"/>
          </w:tcPr>
          <w:p w14:paraId="3D4B126A" w14:textId="77777777" w:rsidR="0043123B" w:rsidRPr="00523A61" w:rsidRDefault="0043123B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040E4A8C" w14:textId="77777777" w:rsidR="0043123B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0C3333">
              <w:rPr>
                <w:rFonts w:ascii="Tahoma" w:hAnsi="Tahoma" w:cs="Tahoma"/>
                <w:sz w:val="16"/>
                <w:szCs w:val="16"/>
              </w:rPr>
              <w:t>SB.4.2.4. Millî Mücadele kahramanlarının hayatlarından hareketle Millî Mücadele’nin önemini kavrar.</w:t>
            </w:r>
          </w:p>
          <w:p w14:paraId="334E8EC3" w14:textId="77777777" w:rsidR="0043123B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7C7A7A1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Türk kadınının toplumdaki yerini 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7176AEB1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*Kurtuluş Destanımız</w:t>
            </w:r>
          </w:p>
        </w:tc>
        <w:tc>
          <w:tcPr>
            <w:tcW w:w="1418" w:type="dxa"/>
            <w:vMerge/>
            <w:vAlign w:val="center"/>
          </w:tcPr>
          <w:p w14:paraId="7118A905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A19143C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F2A1F89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0C3333">
              <w:rPr>
                <w:rFonts w:ascii="Tahoma" w:hAnsi="Tahoma" w:cs="Tahoma"/>
                <w:sz w:val="16"/>
                <w:szCs w:val="16"/>
              </w:rPr>
              <w:t>Kazanım biyografi öğretimi bağlamında ele alınır.</w:t>
            </w:r>
          </w:p>
        </w:tc>
        <w:tc>
          <w:tcPr>
            <w:tcW w:w="1559" w:type="dxa"/>
            <w:vAlign w:val="center"/>
          </w:tcPr>
          <w:p w14:paraId="5E088729" w14:textId="77777777" w:rsidR="0043123B" w:rsidRPr="00DD21FA" w:rsidRDefault="0043123B" w:rsidP="00B63D6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836192C" w14:textId="77777777" w:rsidR="0043123B" w:rsidRPr="00DD21FA" w:rsidRDefault="0043123B" w:rsidP="00B63D6A">
            <w:pPr>
              <w:rPr>
                <w:rFonts w:ascii="Tahoma" w:hAnsi="Tahoma" w:cs="Tahoma"/>
                <w:sz w:val="14"/>
                <w:szCs w:val="14"/>
              </w:rPr>
            </w:pPr>
            <w:r w:rsidRPr="00DD21FA">
              <w:rPr>
                <w:rFonts w:ascii="Tahoma" w:hAnsi="Tahoma" w:cs="Tahoma"/>
                <w:sz w:val="14"/>
                <w:szCs w:val="14"/>
              </w:rPr>
              <w:t>*Türk kadınının toplumdaki yeri</w:t>
            </w:r>
          </w:p>
          <w:p w14:paraId="1E706854" w14:textId="77777777" w:rsidR="0043123B" w:rsidRPr="00DD21FA" w:rsidRDefault="0043123B" w:rsidP="00B63D6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95F32F5" w14:textId="771047D4" w:rsidR="0043123B" w:rsidRDefault="0043123B" w:rsidP="00B63D6A">
            <w:pPr>
              <w:rPr>
                <w:rFonts w:ascii="Tahoma" w:hAnsi="Tahoma" w:cs="Tahoma"/>
                <w:sz w:val="14"/>
                <w:szCs w:val="14"/>
              </w:rPr>
            </w:pPr>
            <w:r w:rsidRPr="00DD21FA">
              <w:rPr>
                <w:rFonts w:ascii="Tahoma" w:hAnsi="Tahoma" w:cs="Tahoma"/>
                <w:sz w:val="14"/>
                <w:szCs w:val="14"/>
              </w:rPr>
              <w:t>Atatürk Haftası (10-16 Kasım)</w:t>
            </w:r>
          </w:p>
          <w:p w14:paraId="46A089D9" w14:textId="77777777" w:rsidR="0043123B" w:rsidRPr="00DD21FA" w:rsidRDefault="0043123B" w:rsidP="00B63D6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769207D" w14:textId="77777777" w:rsidR="0043123B" w:rsidRPr="00DD21FA" w:rsidRDefault="0043123B" w:rsidP="0043123B">
            <w:pPr>
              <w:rPr>
                <w:rFonts w:ascii="Tahoma" w:hAnsi="Tahoma" w:cs="Tahoma"/>
                <w:sz w:val="14"/>
                <w:szCs w:val="14"/>
              </w:rPr>
            </w:pPr>
            <w:r w:rsidRPr="00DD21FA">
              <w:rPr>
                <w:rFonts w:ascii="Tahoma" w:hAnsi="Tahoma" w:cs="Tahoma"/>
                <w:sz w:val="14"/>
                <w:szCs w:val="14"/>
              </w:rPr>
              <w:t>Kızılay Haftası (29 Ekim-4 Kasım)</w:t>
            </w:r>
          </w:p>
          <w:p w14:paraId="1D4A3333" w14:textId="24F83257" w:rsidR="0043123B" w:rsidRPr="00DD21FA" w:rsidRDefault="0043123B" w:rsidP="00B63D6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56" w:type="dxa"/>
            <w:vMerge/>
            <w:vAlign w:val="center"/>
          </w:tcPr>
          <w:p w14:paraId="429ADEC7" w14:textId="7AEFF854" w:rsidR="0043123B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3FD23FD" w14:textId="77777777" w:rsidR="00B63D6A" w:rsidRDefault="00B63D6A" w:rsidP="00B63D6A">
      <w:bookmarkStart w:id="2" w:name="_Hlk17745959"/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B63D6A" w:rsidRPr="008D6516" w14:paraId="3CFC5C36" w14:textId="77777777" w:rsidTr="00B63D6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15A6E02" w14:textId="77777777" w:rsidR="00B63D6A" w:rsidRPr="00523A61" w:rsidRDefault="00B63D6A" w:rsidP="00B63D6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63502"/>
            <w:bookmarkEnd w:id="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353B3F69" w14:textId="5005B067" w:rsidR="00B63D6A" w:rsidRPr="00523A61" w:rsidRDefault="00C37295" w:rsidP="00B63D6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 VE MİRAS</w:t>
            </w:r>
          </w:p>
        </w:tc>
      </w:tr>
      <w:tr w:rsidR="00B63D6A" w:rsidRPr="00C2667D" w14:paraId="004149F2" w14:textId="77777777" w:rsidTr="00B63D6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86A5EE1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63C6C0B7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5ADC2AA9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4B5D6ABD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9D4AA3A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E935D8B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06787B9C" w14:textId="77777777" w:rsidR="00B63D6A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72AC88B" w14:textId="77777777" w:rsidR="00B63D6A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F5C512B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33A29BD7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63D6A" w:rsidRPr="00C2667D" w14:paraId="51B20404" w14:textId="77777777" w:rsidTr="00B63D6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3BE7D49" w14:textId="77777777" w:rsidR="00B63D6A" w:rsidRPr="00523A61" w:rsidRDefault="00B63D6A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DD95874" w14:textId="77777777" w:rsidR="00B63D6A" w:rsidRPr="00523A61" w:rsidRDefault="00B63D6A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6231077" w14:textId="77777777" w:rsidR="00B63D6A" w:rsidRPr="00523A61" w:rsidRDefault="00B63D6A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7A3B7327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55BD9BC6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60DD777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C0FD695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6A7F09D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3C692C0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3F88FD0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3D6A" w:rsidRPr="00C2667D" w14:paraId="5953F20E" w14:textId="77777777" w:rsidTr="00B63D6A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550E50C" w14:textId="1A7B35D1" w:rsidR="00B63D6A" w:rsidRDefault="00B63D6A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7B6FBDCB" w14:textId="3EE8CA5A" w:rsidR="00B63D6A" w:rsidRDefault="00DE1A00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10-14</w:t>
            </w:r>
            <w:r w:rsidR="00B10FB4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14713" w:type="dxa"/>
            <w:gridSpan w:val="8"/>
            <w:vAlign w:val="center"/>
          </w:tcPr>
          <w:p w14:paraId="08D11D0B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71381">
              <w:rPr>
                <w:rFonts w:ascii="Tahoma" w:hAnsi="Tahoma" w:cs="Tahoma"/>
                <w:color w:val="FF0000"/>
                <w:sz w:val="32"/>
                <w:szCs w:val="32"/>
              </w:rPr>
              <w:t>1.ARA TATİL</w:t>
            </w:r>
          </w:p>
        </w:tc>
      </w:tr>
      <w:tr w:rsidR="00B63D6A" w:rsidRPr="00C2667D" w14:paraId="67EBCA4F" w14:textId="77777777" w:rsidTr="00B63D6A">
        <w:trPr>
          <w:trHeight w:val="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561BC22" w14:textId="0414512F" w:rsidR="00B63D6A" w:rsidRDefault="002C4ADF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B63D6A"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14:paraId="217B5A24" w14:textId="1DEE7793" w:rsidR="00B63D6A" w:rsidRDefault="00DE1A00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17-21 </w:t>
            </w:r>
            <w:r w:rsidR="00B10FB4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5" w:type="dxa"/>
            <w:textDirection w:val="btLr"/>
            <w:vAlign w:val="center"/>
          </w:tcPr>
          <w:p w14:paraId="143DDF3D" w14:textId="77777777" w:rsidR="00B63D6A" w:rsidRPr="00523A61" w:rsidRDefault="00B63D6A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24A9D791" w14:textId="77777777" w:rsidR="00B63D6A" w:rsidRDefault="00B63D6A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DF3888">
              <w:rPr>
                <w:rFonts w:ascii="Tahoma" w:hAnsi="Tahoma" w:cs="Tahoma"/>
                <w:sz w:val="16"/>
                <w:szCs w:val="16"/>
              </w:rPr>
              <w:t>SB.4.2.4. Millî Mücadele kahramanlarının hayatlarından hareketle Millî Mücadele’nin önemini kavrar.</w:t>
            </w:r>
            <w:r w:rsidRPr="00DF388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22BF9631" w14:textId="77777777" w:rsidR="00B63D6A" w:rsidRDefault="00B63D6A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AF19857" w14:textId="77777777" w:rsidR="00B63D6A" w:rsidRPr="00676504" w:rsidRDefault="00B63D6A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917E53">
              <w:rPr>
                <w:rFonts w:ascii="Tahoma" w:hAnsi="Tahoma" w:cs="Tahoma"/>
                <w:sz w:val="16"/>
                <w:szCs w:val="16"/>
              </w:rPr>
              <w:t>Atatürk'ün kişilik özelliklerini tanımaya ilgi duyuş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116E0079" w14:textId="77777777" w:rsidR="00B63D6A" w:rsidRPr="00523A61" w:rsidRDefault="00B63D6A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DF3888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Kurtuluş Destanımız</w:t>
            </w:r>
          </w:p>
        </w:tc>
        <w:tc>
          <w:tcPr>
            <w:tcW w:w="1418" w:type="dxa"/>
            <w:vAlign w:val="center"/>
          </w:tcPr>
          <w:p w14:paraId="4414E4A5" w14:textId="77777777" w:rsidR="00B63D6A" w:rsidRPr="00EB45D5" w:rsidRDefault="00B63D6A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0945ABE" w14:textId="77777777" w:rsidR="00B63D6A" w:rsidRPr="00EB45D5" w:rsidRDefault="00B63D6A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66A0BD6" w14:textId="77777777" w:rsidR="00B63D6A" w:rsidRPr="00EB45D5" w:rsidRDefault="00B63D6A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2D54B7EE" w14:textId="77777777" w:rsidR="00B63D6A" w:rsidRPr="00EB45D5" w:rsidRDefault="00B63D6A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2620FF3A" w14:textId="77777777" w:rsidR="00B63D6A" w:rsidRPr="00EB45D5" w:rsidRDefault="00B63D6A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AEC1EC6" w14:textId="77777777" w:rsidR="00B63D6A" w:rsidRPr="00EB45D5" w:rsidRDefault="00B63D6A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F656F71" w14:textId="77777777" w:rsidR="00B63D6A" w:rsidRPr="00EB45D5" w:rsidRDefault="00B63D6A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61710FE6" w14:textId="77777777" w:rsidR="00B63D6A" w:rsidRPr="00EB45D5" w:rsidRDefault="00B63D6A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497BE031" w14:textId="77777777" w:rsidR="00B63D6A" w:rsidRPr="00EB45D5" w:rsidRDefault="00B63D6A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30549862" w14:textId="77777777" w:rsidR="00B63D6A" w:rsidRPr="00EB45D5" w:rsidRDefault="00B63D6A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866C69D" w14:textId="77777777" w:rsidR="00B63D6A" w:rsidRPr="00EB45D5" w:rsidRDefault="00B63D6A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9DE34CC" w14:textId="77777777" w:rsidR="00B63D6A" w:rsidRPr="00EB45D5" w:rsidRDefault="00B63D6A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C9C660E" w14:textId="77777777" w:rsidR="00B63D6A" w:rsidRPr="00EB45D5" w:rsidRDefault="00B63D6A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5703E8CC" w14:textId="77777777" w:rsidR="00B63D6A" w:rsidRPr="00EB45D5" w:rsidRDefault="00B63D6A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4C06BF69" w14:textId="77777777" w:rsidR="00B63D6A" w:rsidRPr="00523A61" w:rsidRDefault="00B63D6A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9EA0F2A" w14:textId="77777777" w:rsidR="00B63D6A" w:rsidRPr="00264CD5" w:rsidRDefault="00B63D6A" w:rsidP="00B63D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35486F0" w14:textId="77777777" w:rsidR="00B63D6A" w:rsidRPr="00EB45D5" w:rsidRDefault="00B63D6A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CC9865F" w14:textId="77777777" w:rsidR="00B63D6A" w:rsidRPr="00EB45D5" w:rsidRDefault="00B63D6A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A34B48B" w14:textId="77777777" w:rsidR="00B63D6A" w:rsidRPr="00EB45D5" w:rsidRDefault="00B63D6A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2FEFDA7" w14:textId="77777777" w:rsidR="00B63D6A" w:rsidRPr="00EB45D5" w:rsidRDefault="00B63D6A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B55E29C" w14:textId="77777777" w:rsidR="00B63D6A" w:rsidRPr="00264CD5" w:rsidRDefault="00B63D6A" w:rsidP="00B63D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8E346B9" w14:textId="77777777" w:rsidR="00B63D6A" w:rsidRPr="00EB45D5" w:rsidRDefault="00B63D6A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21D0F0E" w14:textId="77777777" w:rsidR="00B63D6A" w:rsidRPr="00EB45D5" w:rsidRDefault="00B63D6A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FD782D8" w14:textId="77777777" w:rsidR="00B63D6A" w:rsidRPr="00264CD5" w:rsidRDefault="00B63D6A" w:rsidP="00B63D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9C394EC" w14:textId="77777777" w:rsidR="00B63D6A" w:rsidRPr="00EB45D5" w:rsidRDefault="00B63D6A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F3516A0" w14:textId="77777777" w:rsidR="00B63D6A" w:rsidRPr="00EB45D5" w:rsidRDefault="00B63D6A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2B1B964" w14:textId="77777777" w:rsidR="00B63D6A" w:rsidRPr="00EB45D5" w:rsidRDefault="00B63D6A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721ECD1" w14:textId="77777777" w:rsidR="00B63D6A" w:rsidRDefault="00B63D6A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B8716AB" w14:textId="77777777" w:rsidR="00B63D6A" w:rsidRPr="00EB45D5" w:rsidRDefault="00B63D6A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87DA1EC" w14:textId="77777777" w:rsidR="00B63D6A" w:rsidRPr="00523A61" w:rsidRDefault="00B63D6A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0C3333">
              <w:rPr>
                <w:rFonts w:ascii="Tahoma" w:hAnsi="Tahoma" w:cs="Tahoma"/>
                <w:sz w:val="16"/>
                <w:szCs w:val="16"/>
              </w:rPr>
              <w:t>Kazanım biyografi öğretimi bağlamında ele alınır.</w:t>
            </w:r>
          </w:p>
        </w:tc>
        <w:tc>
          <w:tcPr>
            <w:tcW w:w="1559" w:type="dxa"/>
            <w:vAlign w:val="center"/>
          </w:tcPr>
          <w:p w14:paraId="46B9A1B1" w14:textId="77777777" w:rsidR="00B63D6A" w:rsidRDefault="00B63D6A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A7CDDAA" w14:textId="77777777" w:rsidR="00B63D6A" w:rsidRDefault="00B63D6A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*Atatürk'ün Kişiliği ve özellikleri</w:t>
            </w:r>
          </w:p>
          <w:p w14:paraId="03509ED9" w14:textId="77777777" w:rsidR="00B63D6A" w:rsidRDefault="00B63D6A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6EAA760" w14:textId="77777777" w:rsidR="00B63D6A" w:rsidRDefault="00B63D6A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F8B3F3B" w14:textId="77777777" w:rsidR="00B63D6A" w:rsidRPr="000F3A2E" w:rsidRDefault="00B63D6A" w:rsidP="0043123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05FD7EF" w14:textId="46AF5666" w:rsidR="00B63D6A" w:rsidRDefault="00B63D6A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3"/>
    </w:tbl>
    <w:p w14:paraId="5BBD1469" w14:textId="77777777" w:rsidR="00B63D6A" w:rsidRDefault="00B63D6A" w:rsidP="00B63D6A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B63D6A" w:rsidRPr="008D6516" w14:paraId="698C3D83" w14:textId="77777777" w:rsidTr="00B63D6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FC4E691" w14:textId="77777777" w:rsidR="00B63D6A" w:rsidRPr="00523A61" w:rsidRDefault="00B63D6A" w:rsidP="00B63D6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3FCE547E" w14:textId="6D79712D" w:rsidR="00B63D6A" w:rsidRPr="00523A61" w:rsidRDefault="00C37295" w:rsidP="00B63D6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C37295">
              <w:rPr>
                <w:rFonts w:ascii="Tahoma" w:hAnsi="Tahoma" w:cs="Tahoma"/>
                <w:b/>
                <w:sz w:val="16"/>
                <w:szCs w:val="16"/>
              </w:rPr>
              <w:t>İNSANLAR, YERLER VE ÇEVRELER</w:t>
            </w:r>
          </w:p>
        </w:tc>
      </w:tr>
      <w:tr w:rsidR="00B63D6A" w:rsidRPr="00C2667D" w14:paraId="17397D0D" w14:textId="77777777" w:rsidTr="00B63D6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420BF54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3758D335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65AB5BFD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79F4DA8A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170D3F9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2080CA68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07E1AE2F" w14:textId="77777777" w:rsidR="00B63D6A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7E3EF9A" w14:textId="77777777" w:rsidR="00B63D6A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7E6BDF6D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0B675BCD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63D6A" w:rsidRPr="00C2667D" w14:paraId="7E6C565A" w14:textId="77777777" w:rsidTr="00B63D6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37F0A55" w14:textId="77777777" w:rsidR="00B63D6A" w:rsidRPr="00523A61" w:rsidRDefault="00B63D6A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BBC119C" w14:textId="77777777" w:rsidR="00B63D6A" w:rsidRPr="00523A61" w:rsidRDefault="00B63D6A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8FC4006" w14:textId="77777777" w:rsidR="00B63D6A" w:rsidRPr="00523A61" w:rsidRDefault="00B63D6A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1031026B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43368D5A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ED97E4E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8CF2A30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E924196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BEB02A4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1D11DAC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225F0" w:rsidRPr="00C2667D" w14:paraId="2B13E1CA" w14:textId="77777777" w:rsidTr="00B63D6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A7EDE68" w14:textId="58EFD6E7" w:rsidR="00D225F0" w:rsidRDefault="002C4ADF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D225F0"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14:paraId="00270BF5" w14:textId="61FF4511" w:rsidR="00D225F0" w:rsidRDefault="00DE1A00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24-28</w:t>
            </w:r>
            <w:r w:rsidR="00D225F0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425" w:type="dxa"/>
            <w:textDirection w:val="btLr"/>
            <w:vAlign w:val="center"/>
          </w:tcPr>
          <w:p w14:paraId="7502771D" w14:textId="77777777" w:rsidR="00D225F0" w:rsidRPr="00523A61" w:rsidRDefault="00D225F0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AA08DD1" w14:textId="77777777" w:rsidR="00D225F0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SB.4.3.1. Çevresindeki herhangi bir yerin konumu ile ilgili çıkarımlarda bulunur.</w:t>
            </w:r>
          </w:p>
          <w:p w14:paraId="7C6D83EE" w14:textId="77777777" w:rsidR="00D225F0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06B4F27" w14:textId="77777777" w:rsidR="00D225F0" w:rsidRPr="00523A61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Atatürk'ün öğretmenlere önem verdiğini 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7FC85139" w14:textId="77777777" w:rsidR="00D225F0" w:rsidRPr="00523A61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*Ne, Nerede?</w:t>
            </w:r>
          </w:p>
        </w:tc>
        <w:tc>
          <w:tcPr>
            <w:tcW w:w="1418" w:type="dxa"/>
            <w:vMerge w:val="restart"/>
            <w:vAlign w:val="center"/>
          </w:tcPr>
          <w:p w14:paraId="42E0F18A" w14:textId="77777777" w:rsidR="00D225F0" w:rsidRPr="00EB45D5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A9F2275" w14:textId="77777777" w:rsidR="00D225F0" w:rsidRPr="00EB45D5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55F9CED9" w14:textId="77777777" w:rsidR="00D225F0" w:rsidRPr="00EB45D5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6B814DB2" w14:textId="77777777" w:rsidR="00D225F0" w:rsidRPr="00EB45D5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A8E90F6" w14:textId="77777777" w:rsidR="00D225F0" w:rsidRPr="00EB45D5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2A5C0B67" w14:textId="77777777" w:rsidR="00D225F0" w:rsidRPr="00EB45D5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82E46AF" w14:textId="77777777" w:rsidR="00D225F0" w:rsidRPr="00EB45D5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25A805E" w14:textId="77777777" w:rsidR="00D225F0" w:rsidRPr="00EB45D5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4FB52FE" w14:textId="77777777" w:rsidR="00D225F0" w:rsidRPr="00EB45D5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8ABA0A2" w14:textId="77777777" w:rsidR="00D225F0" w:rsidRPr="00EB45D5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5B3E2FD5" w14:textId="77777777" w:rsidR="00D225F0" w:rsidRPr="00EB45D5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7BBDD511" w14:textId="77777777" w:rsidR="00D225F0" w:rsidRPr="00EB45D5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CA3F373" w14:textId="77777777" w:rsidR="00D225F0" w:rsidRPr="00EB45D5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8BF496E" w14:textId="77777777" w:rsidR="00D225F0" w:rsidRPr="00EB45D5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5D710C2D" w14:textId="77777777" w:rsidR="00D225F0" w:rsidRPr="00523A61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4ED0711" w14:textId="77777777" w:rsidR="00D225F0" w:rsidRPr="00264CD5" w:rsidRDefault="00D225F0" w:rsidP="00B63D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4350685" w14:textId="77777777" w:rsidR="00D225F0" w:rsidRPr="00EB45D5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147F303" w14:textId="77777777" w:rsidR="00D225F0" w:rsidRPr="00EB45D5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04273A2" w14:textId="77777777" w:rsidR="00D225F0" w:rsidRPr="00EB45D5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05AFADF" w14:textId="77777777" w:rsidR="00D225F0" w:rsidRPr="00EB45D5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D5721DD" w14:textId="77777777" w:rsidR="00D225F0" w:rsidRPr="00264CD5" w:rsidRDefault="00D225F0" w:rsidP="00B63D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2BB0802" w14:textId="77777777" w:rsidR="00D225F0" w:rsidRPr="00EB45D5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C2EFDC9" w14:textId="77777777" w:rsidR="00D225F0" w:rsidRPr="00EB45D5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1CABF51" w14:textId="77777777" w:rsidR="00D225F0" w:rsidRPr="00264CD5" w:rsidRDefault="00D225F0" w:rsidP="00B63D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A1A6236" w14:textId="77777777" w:rsidR="00D225F0" w:rsidRPr="00EB45D5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1369F04" w14:textId="77777777" w:rsidR="00D225F0" w:rsidRPr="00EB45D5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77F176B" w14:textId="77777777" w:rsidR="00D225F0" w:rsidRPr="00EB45D5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1B26233" w14:textId="77777777" w:rsidR="00D225F0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36E21F6" w14:textId="77777777" w:rsidR="00D225F0" w:rsidRPr="00523A61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03198F45" w14:textId="77777777" w:rsidR="00D225F0" w:rsidRPr="00F1107C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Yönler ile doğal ve beşerî unsurlara yakınlık, uzaklık açısından konum analizi yapılır. Doğal ve teknolojik</w:t>
            </w:r>
          </w:p>
          <w:p w14:paraId="069A06B0" w14:textId="77777777" w:rsidR="00D225F0" w:rsidRPr="00523A61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yön bulma yöntemlerine ve araçlarına değinilir.</w:t>
            </w:r>
          </w:p>
        </w:tc>
        <w:tc>
          <w:tcPr>
            <w:tcW w:w="1559" w:type="dxa"/>
            <w:vAlign w:val="center"/>
          </w:tcPr>
          <w:p w14:paraId="5DFF3F64" w14:textId="77777777" w:rsidR="00D225F0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D79846A" w14:textId="77777777" w:rsidR="00D225F0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*Eğitimde öğretmenin önemi ve rolü</w:t>
            </w:r>
          </w:p>
          <w:p w14:paraId="30E745A4" w14:textId="77777777" w:rsidR="0043123B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367743A" w14:textId="77777777" w:rsidR="0043123B" w:rsidRDefault="0043123B" w:rsidP="0043123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Öğretmenler Günü</w:t>
            </w:r>
          </w:p>
          <w:p w14:paraId="22E2B222" w14:textId="77777777" w:rsidR="0043123B" w:rsidRDefault="0043123B" w:rsidP="0043123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(24 Kasım)</w:t>
            </w:r>
          </w:p>
          <w:p w14:paraId="6DD88CC1" w14:textId="77777777" w:rsidR="0043123B" w:rsidRDefault="0043123B" w:rsidP="0043123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79CB01E" w14:textId="77777777" w:rsidR="0043123B" w:rsidRDefault="0043123B" w:rsidP="0043123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Ağız ve Diş Sağlığı Haftası</w:t>
            </w:r>
          </w:p>
          <w:p w14:paraId="411D26DF" w14:textId="77777777" w:rsidR="0043123B" w:rsidRDefault="0043123B" w:rsidP="0043123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(21-27 Kasım)</w:t>
            </w:r>
          </w:p>
          <w:p w14:paraId="242FCBAB" w14:textId="79D9BAFC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restart"/>
            <w:vAlign w:val="center"/>
          </w:tcPr>
          <w:p w14:paraId="6AB0530E" w14:textId="77777777" w:rsidR="00D225F0" w:rsidRDefault="00D225F0" w:rsidP="00D225F0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096F2DEF" w14:textId="77777777" w:rsidR="00D225F0" w:rsidRDefault="00D225F0" w:rsidP="00D225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Öz Değerlendirme </w:t>
            </w:r>
          </w:p>
          <w:p w14:paraId="0941E83E" w14:textId="77777777" w:rsidR="00D225F0" w:rsidRDefault="00D225F0" w:rsidP="00D225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 Değerlendirmesi</w:t>
            </w:r>
          </w:p>
          <w:p w14:paraId="407751C3" w14:textId="77777777" w:rsidR="00D225F0" w:rsidRDefault="00D225F0" w:rsidP="00D225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Test Türleri</w:t>
            </w:r>
          </w:p>
          <w:p w14:paraId="3C888B5E" w14:textId="77777777" w:rsidR="00D225F0" w:rsidRDefault="00D225F0" w:rsidP="00D225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Kontrol Listesi</w:t>
            </w:r>
          </w:p>
          <w:p w14:paraId="5D5773B5" w14:textId="77777777" w:rsidR="00D225F0" w:rsidRDefault="00D225F0" w:rsidP="00D225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Araştırma ve Sunum</w:t>
            </w:r>
          </w:p>
          <w:p w14:paraId="7EFEC96E" w14:textId="77777777" w:rsidR="00D225F0" w:rsidRDefault="00D225F0" w:rsidP="00D225F0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Portfolyo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0F8289A2" w14:textId="77777777" w:rsidR="00D225F0" w:rsidRDefault="00D225F0" w:rsidP="00D225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Yazılı Anlatım</w:t>
            </w:r>
          </w:p>
          <w:p w14:paraId="513CF871" w14:textId="77777777" w:rsidR="00D225F0" w:rsidRPr="00523A61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225F0" w:rsidRPr="00C2667D" w14:paraId="1D2AB017" w14:textId="77777777" w:rsidTr="00B63D6A">
        <w:trPr>
          <w:trHeight w:val="183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EE16A94" w14:textId="08950BBC" w:rsidR="00D225F0" w:rsidRDefault="002C4ADF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D225F0"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14:paraId="68C2827C" w14:textId="2FA4569E" w:rsidR="00D225F0" w:rsidRDefault="00DE1A00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01-05</w:t>
            </w:r>
            <w:r w:rsidR="00D225F0"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425" w:type="dxa"/>
            <w:textDirection w:val="btLr"/>
            <w:vAlign w:val="center"/>
          </w:tcPr>
          <w:p w14:paraId="0914BD45" w14:textId="77777777" w:rsidR="00D225F0" w:rsidRPr="00523A61" w:rsidRDefault="00D225F0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BADBAF5" w14:textId="77777777" w:rsidR="00D225F0" w:rsidRPr="00676504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SB.4.3.2. Günlük yaşamında kullandığı mekânların krokisini çizer.</w:t>
            </w:r>
          </w:p>
        </w:tc>
        <w:tc>
          <w:tcPr>
            <w:tcW w:w="2693" w:type="dxa"/>
            <w:vAlign w:val="center"/>
          </w:tcPr>
          <w:p w14:paraId="52EA405D" w14:textId="77777777" w:rsidR="00D225F0" w:rsidRPr="00523A61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*Mahallemiz</w:t>
            </w:r>
          </w:p>
        </w:tc>
        <w:tc>
          <w:tcPr>
            <w:tcW w:w="1418" w:type="dxa"/>
            <w:vMerge/>
            <w:vAlign w:val="center"/>
          </w:tcPr>
          <w:p w14:paraId="7FB41742" w14:textId="77777777" w:rsidR="00D225F0" w:rsidRPr="00EB45D5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AED3943" w14:textId="77777777" w:rsidR="00D225F0" w:rsidRPr="00EB45D5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9BA839A" w14:textId="77777777" w:rsidR="00D225F0" w:rsidRPr="00523A61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Sığınak, acil toplanma yeri, acil çıkış ve diğer güvenli alanlar kroki üzerinde gösterilir.</w:t>
            </w:r>
          </w:p>
        </w:tc>
        <w:tc>
          <w:tcPr>
            <w:tcW w:w="1559" w:type="dxa"/>
            <w:vAlign w:val="center"/>
          </w:tcPr>
          <w:p w14:paraId="435770A1" w14:textId="77777777" w:rsidR="00D225F0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  <w:p w14:paraId="0C88A77C" w14:textId="77777777" w:rsidR="00D225F0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FD2479D" w14:textId="77777777" w:rsidR="00D225F0" w:rsidRPr="000F3A2E" w:rsidRDefault="00D225F0" w:rsidP="0043123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1121133" w14:textId="49A96B74" w:rsidR="00D225F0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225F0" w:rsidRPr="00C2667D" w14:paraId="2A70EC3F" w14:textId="77777777" w:rsidTr="00B63D6A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14F8ECB" w14:textId="387556F0" w:rsidR="00D225F0" w:rsidRDefault="002C4ADF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D225F0"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14:paraId="3425C136" w14:textId="6FE3A465" w:rsidR="00D225F0" w:rsidRDefault="00DE1A00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08-12</w:t>
            </w:r>
            <w:r w:rsidR="00D225F0"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425" w:type="dxa"/>
            <w:textDirection w:val="btLr"/>
            <w:vAlign w:val="center"/>
          </w:tcPr>
          <w:p w14:paraId="277208B0" w14:textId="77777777" w:rsidR="00D225F0" w:rsidRPr="00523A61" w:rsidRDefault="00D225F0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CC41A22" w14:textId="77777777" w:rsidR="00D225F0" w:rsidRPr="00523A61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SB.4.3.3. Yaşadığı çevredeki doğal ve beşerî unsurları ayırt eder</w:t>
            </w:r>
          </w:p>
        </w:tc>
        <w:tc>
          <w:tcPr>
            <w:tcW w:w="2693" w:type="dxa"/>
            <w:vAlign w:val="center"/>
          </w:tcPr>
          <w:p w14:paraId="6A2B6E27" w14:textId="77777777" w:rsidR="00D225F0" w:rsidRPr="00523A61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*Çevremi Keşfediyorum</w:t>
            </w:r>
          </w:p>
        </w:tc>
        <w:tc>
          <w:tcPr>
            <w:tcW w:w="1418" w:type="dxa"/>
            <w:vMerge/>
            <w:vAlign w:val="center"/>
          </w:tcPr>
          <w:p w14:paraId="1F2DCC46" w14:textId="77777777" w:rsidR="00D225F0" w:rsidRPr="00523A61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B0267CE" w14:textId="77777777" w:rsidR="00D225F0" w:rsidRPr="00523A61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6552386" w14:textId="77777777" w:rsidR="00D225F0" w:rsidRPr="00523A61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Öğrencilerin yakın çevrelerini tüm unsurlarıyla birlikte tanımaları sağlanır</w:t>
            </w:r>
          </w:p>
        </w:tc>
        <w:tc>
          <w:tcPr>
            <w:tcW w:w="1559" w:type="dxa"/>
            <w:vAlign w:val="center"/>
          </w:tcPr>
          <w:p w14:paraId="799CB3A3" w14:textId="77777777" w:rsidR="0043123B" w:rsidRDefault="0043123B" w:rsidP="0043123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İnsan Hakları ve Demokrasi Haftası</w:t>
            </w:r>
          </w:p>
          <w:p w14:paraId="0BA47937" w14:textId="77777777" w:rsidR="0043123B" w:rsidRDefault="0043123B" w:rsidP="0043123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(10 Aralık gününü içine alan hafta)</w:t>
            </w:r>
          </w:p>
          <w:p w14:paraId="6B40B5C7" w14:textId="77777777" w:rsidR="00D225F0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C8A74ED" w14:textId="77777777" w:rsidR="00D225F0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  <w:p w14:paraId="56B475A6" w14:textId="77777777" w:rsidR="00D225F0" w:rsidRPr="00523A61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4123B11" w14:textId="038C2C84" w:rsidR="00D225F0" w:rsidRPr="00523A61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225F0" w:rsidRPr="00C2667D" w14:paraId="1A8A434D" w14:textId="77777777" w:rsidTr="00B63D6A">
        <w:trPr>
          <w:trHeight w:val="187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0EFFB20" w14:textId="549D7A9A" w:rsidR="00D225F0" w:rsidRDefault="002C4ADF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D225F0"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14:paraId="1181A38A" w14:textId="14FF2588" w:rsidR="00D225F0" w:rsidRDefault="00DE1A00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15-19</w:t>
            </w:r>
            <w:r w:rsidR="00D225F0"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425" w:type="dxa"/>
            <w:textDirection w:val="btLr"/>
            <w:vAlign w:val="center"/>
          </w:tcPr>
          <w:p w14:paraId="356B9F5B" w14:textId="77777777" w:rsidR="00D225F0" w:rsidRDefault="00D225F0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CCD2A34" w14:textId="77777777" w:rsidR="00D225F0" w:rsidRPr="00523A61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SB.4.3.4. Çevresinde meydana gelen hava olaylarını gözlemleyerek bulgularını resimli grafiklere aktarır.</w:t>
            </w:r>
          </w:p>
        </w:tc>
        <w:tc>
          <w:tcPr>
            <w:tcW w:w="2693" w:type="dxa"/>
            <w:vAlign w:val="center"/>
          </w:tcPr>
          <w:p w14:paraId="65D901A0" w14:textId="77777777" w:rsidR="00D225F0" w:rsidRPr="00523A61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*Hava Gözlemim</w:t>
            </w:r>
          </w:p>
        </w:tc>
        <w:tc>
          <w:tcPr>
            <w:tcW w:w="1418" w:type="dxa"/>
            <w:vMerge/>
            <w:vAlign w:val="center"/>
          </w:tcPr>
          <w:p w14:paraId="51205754" w14:textId="77777777" w:rsidR="00D225F0" w:rsidRPr="00523A61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0C30330" w14:textId="77777777" w:rsidR="00D225F0" w:rsidRPr="00523A61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45E21D4" w14:textId="77777777" w:rsidR="00D225F0" w:rsidRPr="00F1107C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Gözlem yapma süresi, farklı hava olaylarının gözlemlenmesine imkân verecek şekilde belirlenir. Ayrıca</w:t>
            </w:r>
          </w:p>
          <w:p w14:paraId="1A44903E" w14:textId="77777777" w:rsidR="00D225F0" w:rsidRPr="00523A61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hava olaylarını aktarırken grafik okuma ve oluşturma becerileri üzerinde durulur.</w:t>
            </w:r>
          </w:p>
        </w:tc>
        <w:tc>
          <w:tcPr>
            <w:tcW w:w="1559" w:type="dxa"/>
            <w:vAlign w:val="center"/>
          </w:tcPr>
          <w:p w14:paraId="535E6646" w14:textId="77777777" w:rsidR="00D225F0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7867DC5" w14:textId="77777777" w:rsidR="00D225F0" w:rsidRPr="00523A61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D93CF73" w14:textId="33948298" w:rsidR="00D225F0" w:rsidRPr="00523A61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5449041" w14:textId="77777777" w:rsidR="00B63D6A" w:rsidRDefault="00B63D6A" w:rsidP="00B63D6A">
      <w:bookmarkStart w:id="4" w:name="_Hlk17748970"/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B63D6A" w:rsidRPr="00523A61" w14:paraId="4A956E91" w14:textId="77777777" w:rsidTr="00B63D6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25ED8B0" w14:textId="77777777" w:rsidR="00B63D6A" w:rsidRPr="00523A61" w:rsidRDefault="00B63D6A" w:rsidP="00B63D6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3BABD84A" w14:textId="3C4C2791" w:rsidR="00B63D6A" w:rsidRPr="00523A61" w:rsidRDefault="00C37295" w:rsidP="00B63D6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C37295">
              <w:rPr>
                <w:rFonts w:ascii="Tahoma" w:hAnsi="Tahoma" w:cs="Tahoma"/>
                <w:b/>
                <w:sz w:val="16"/>
                <w:szCs w:val="16"/>
              </w:rPr>
              <w:t>İNSANLAR, YERLER VE ÇEVRELER</w:t>
            </w:r>
          </w:p>
        </w:tc>
      </w:tr>
      <w:tr w:rsidR="00B63D6A" w:rsidRPr="00523A61" w14:paraId="62C050E9" w14:textId="77777777" w:rsidTr="00B63D6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1BF88CA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8007383"/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0BEF9E9A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02A43F09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7212DB83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87C26FA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2DF03570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33EE3C0" w14:textId="77777777" w:rsidR="00B63D6A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4EB42354" w14:textId="77777777" w:rsidR="00B63D6A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FBC1A9D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1E55F5B8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63D6A" w:rsidRPr="00523A61" w14:paraId="41D4E862" w14:textId="77777777" w:rsidTr="00B63D6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6ECD5E9" w14:textId="77777777" w:rsidR="00B63D6A" w:rsidRPr="00523A61" w:rsidRDefault="00B63D6A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6D70843" w14:textId="77777777" w:rsidR="00B63D6A" w:rsidRPr="00523A61" w:rsidRDefault="00B63D6A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264CA28" w14:textId="77777777" w:rsidR="00B63D6A" w:rsidRPr="00523A61" w:rsidRDefault="00B63D6A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2FAC35E0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C9BA7F1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A86B305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C8ECB5E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D1C9510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C8F5E54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3229C59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4"/>
      <w:bookmarkEnd w:id="5"/>
      <w:tr w:rsidR="00351AED" w:rsidRPr="00C2667D" w14:paraId="4B8A3547" w14:textId="77777777" w:rsidTr="00351AED">
        <w:trPr>
          <w:trHeight w:val="141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42B539A" w14:textId="611097D4" w:rsidR="00351AED" w:rsidRDefault="002C4ADF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51AED"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14:paraId="0D32F984" w14:textId="6F18E214" w:rsidR="00351AED" w:rsidRDefault="00351AED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22-26 ARALIK</w:t>
            </w:r>
          </w:p>
        </w:tc>
        <w:tc>
          <w:tcPr>
            <w:tcW w:w="425" w:type="dxa"/>
            <w:textDirection w:val="btLr"/>
            <w:vAlign w:val="center"/>
          </w:tcPr>
          <w:p w14:paraId="779AE3C3" w14:textId="77777777" w:rsidR="00351AED" w:rsidRDefault="00351AED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0C20B37E" w14:textId="77777777" w:rsidR="00351AED" w:rsidRPr="00523A61" w:rsidRDefault="00351AED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SB.4.3.5. Yaşadığı yer ve çevresindeki yer şekilleri ve nüfus özellikleri hakkında çıkarımlarda bulunur.</w:t>
            </w:r>
          </w:p>
        </w:tc>
        <w:tc>
          <w:tcPr>
            <w:tcW w:w="2693" w:type="dxa"/>
            <w:vAlign w:val="center"/>
          </w:tcPr>
          <w:p w14:paraId="5D92A1CB" w14:textId="77777777" w:rsidR="00351AED" w:rsidRPr="00523A61" w:rsidRDefault="00351AED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*Nüfus ve Yer Şekilleri</w:t>
            </w:r>
          </w:p>
        </w:tc>
        <w:tc>
          <w:tcPr>
            <w:tcW w:w="1418" w:type="dxa"/>
            <w:vMerge w:val="restart"/>
            <w:vAlign w:val="center"/>
          </w:tcPr>
          <w:p w14:paraId="5D55CB5A" w14:textId="77777777" w:rsidR="00351AED" w:rsidRPr="00EB45D5" w:rsidRDefault="00351AED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F671709" w14:textId="77777777" w:rsidR="00351AED" w:rsidRPr="00EB45D5" w:rsidRDefault="00351AED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70EB77DA" w14:textId="77777777" w:rsidR="00351AED" w:rsidRPr="00EB45D5" w:rsidRDefault="00351AED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461E042" w14:textId="77777777" w:rsidR="00351AED" w:rsidRPr="00EB45D5" w:rsidRDefault="00351AED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09E4F369" w14:textId="77777777" w:rsidR="00351AED" w:rsidRPr="00EB45D5" w:rsidRDefault="00351AED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2F5AB5CC" w14:textId="77777777" w:rsidR="00351AED" w:rsidRPr="00EB45D5" w:rsidRDefault="00351AED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45FD24DB" w14:textId="77777777" w:rsidR="00351AED" w:rsidRPr="00EB45D5" w:rsidRDefault="00351AED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B7BC5EB" w14:textId="77777777" w:rsidR="00351AED" w:rsidRPr="00EB45D5" w:rsidRDefault="00351AED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76649279" w14:textId="77777777" w:rsidR="00351AED" w:rsidRPr="00EB45D5" w:rsidRDefault="00351AED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B541E73" w14:textId="77777777" w:rsidR="00351AED" w:rsidRPr="00EB45D5" w:rsidRDefault="00351AED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520EA3C" w14:textId="77777777" w:rsidR="00351AED" w:rsidRPr="00EB45D5" w:rsidRDefault="00351AED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4AC6CC13" w14:textId="77777777" w:rsidR="00351AED" w:rsidRPr="00EB45D5" w:rsidRDefault="00351AED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78FCB4B" w14:textId="77777777" w:rsidR="00351AED" w:rsidRPr="00EB45D5" w:rsidRDefault="00351AED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276E6A4" w14:textId="77777777" w:rsidR="00351AED" w:rsidRPr="00EB45D5" w:rsidRDefault="00351AED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567B1F15" w14:textId="77777777" w:rsidR="00351AED" w:rsidRPr="00523A61" w:rsidRDefault="00351AED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C644C0F" w14:textId="77777777" w:rsidR="00351AED" w:rsidRPr="00264CD5" w:rsidRDefault="00351AED" w:rsidP="00B63D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EC6B6B6" w14:textId="77777777" w:rsidR="00351AED" w:rsidRPr="00EB45D5" w:rsidRDefault="00351AED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85C4718" w14:textId="77777777" w:rsidR="00351AED" w:rsidRPr="00EB45D5" w:rsidRDefault="00351AED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72061E6" w14:textId="77777777" w:rsidR="00351AED" w:rsidRPr="00EB45D5" w:rsidRDefault="00351AED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05889E5" w14:textId="77777777" w:rsidR="00351AED" w:rsidRPr="00EB45D5" w:rsidRDefault="00351AED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FAF1220" w14:textId="77777777" w:rsidR="00351AED" w:rsidRPr="00264CD5" w:rsidRDefault="00351AED" w:rsidP="00B63D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A5719E2" w14:textId="77777777" w:rsidR="00351AED" w:rsidRPr="00EB45D5" w:rsidRDefault="00351AED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A88DF27" w14:textId="77777777" w:rsidR="00351AED" w:rsidRPr="00EB45D5" w:rsidRDefault="00351AED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FE58BCC" w14:textId="77777777" w:rsidR="00351AED" w:rsidRPr="00264CD5" w:rsidRDefault="00351AED" w:rsidP="00B63D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430E687" w14:textId="77777777" w:rsidR="00351AED" w:rsidRPr="00EB45D5" w:rsidRDefault="00351AED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4308A594" w14:textId="77777777" w:rsidR="00351AED" w:rsidRPr="00EB45D5" w:rsidRDefault="00351AED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DC5051E" w14:textId="77777777" w:rsidR="00351AED" w:rsidRPr="00EB45D5" w:rsidRDefault="00351AED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A622E62" w14:textId="77777777" w:rsidR="00351AED" w:rsidRDefault="00351AED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39A4151" w14:textId="77777777" w:rsidR="00351AED" w:rsidRPr="00523A61" w:rsidRDefault="00351AED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FC8807D" w14:textId="77777777" w:rsidR="00351AED" w:rsidRPr="00F1107C" w:rsidRDefault="00351AED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Türkiye’nin Siyasi ve Fiziki Haritası öğrencilerle birlikte incelenir.</w:t>
            </w:r>
          </w:p>
          <w:p w14:paraId="09F620DE" w14:textId="77777777" w:rsidR="00351AED" w:rsidRPr="00523A61" w:rsidRDefault="00351AED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Bu kazanım işlenirken şiir, hikâye, destan gibi edebi ürünlerden yararlanılır.</w:t>
            </w:r>
          </w:p>
        </w:tc>
        <w:tc>
          <w:tcPr>
            <w:tcW w:w="1559" w:type="dxa"/>
            <w:vAlign w:val="center"/>
          </w:tcPr>
          <w:p w14:paraId="425795E0" w14:textId="77777777" w:rsidR="00351AED" w:rsidRPr="00523A61" w:rsidRDefault="00351AED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restart"/>
            <w:vAlign w:val="center"/>
          </w:tcPr>
          <w:p w14:paraId="4BE89FE9" w14:textId="77777777" w:rsidR="00351AED" w:rsidRDefault="00351AED" w:rsidP="00351AED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364B8529" w14:textId="77777777" w:rsidR="00351AED" w:rsidRDefault="00351AED" w:rsidP="00351AE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Öz Değerlendirme </w:t>
            </w:r>
          </w:p>
          <w:p w14:paraId="0A4055BB" w14:textId="77777777" w:rsidR="00351AED" w:rsidRDefault="00351AED" w:rsidP="00351AE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 Değerlendirmesi</w:t>
            </w:r>
          </w:p>
          <w:p w14:paraId="6125A69F" w14:textId="77777777" w:rsidR="00351AED" w:rsidRDefault="00351AED" w:rsidP="00351AE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Test Türleri</w:t>
            </w:r>
          </w:p>
          <w:p w14:paraId="7C760ABC" w14:textId="77777777" w:rsidR="00351AED" w:rsidRDefault="00351AED" w:rsidP="00351AE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Kontrol Listesi</w:t>
            </w:r>
          </w:p>
          <w:p w14:paraId="5786BA7E" w14:textId="77777777" w:rsidR="00351AED" w:rsidRDefault="00351AED" w:rsidP="00351AE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Araştırma ve Sunum</w:t>
            </w:r>
          </w:p>
          <w:p w14:paraId="66AD58B3" w14:textId="77777777" w:rsidR="00351AED" w:rsidRDefault="00351AED" w:rsidP="00351AED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Portfolyo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2330BE92" w14:textId="77777777" w:rsidR="00351AED" w:rsidRDefault="00351AED" w:rsidP="00351AE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Yazılı Anlatım</w:t>
            </w:r>
          </w:p>
          <w:p w14:paraId="351D992D" w14:textId="56F4FA1B" w:rsidR="00351AED" w:rsidRPr="00523A61" w:rsidRDefault="00351AED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51AED" w:rsidRPr="00C2667D" w14:paraId="7991747E" w14:textId="77777777" w:rsidTr="00351AED">
        <w:trPr>
          <w:trHeight w:val="197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53323C1" w14:textId="744A4A48" w:rsidR="00351AED" w:rsidRDefault="002C4ADF" w:rsidP="00DE1A0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51AED"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14:paraId="25EF7370" w14:textId="323D3FF0" w:rsidR="00351AED" w:rsidRDefault="00351AED" w:rsidP="00DE1A0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ARALIK-02 OCAK</w:t>
            </w:r>
          </w:p>
        </w:tc>
        <w:tc>
          <w:tcPr>
            <w:tcW w:w="425" w:type="dxa"/>
            <w:textDirection w:val="btLr"/>
            <w:vAlign w:val="center"/>
          </w:tcPr>
          <w:p w14:paraId="6E2C5EBC" w14:textId="24BF0604" w:rsidR="00351AED" w:rsidRPr="00523A61" w:rsidRDefault="00351AED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73B4457" w14:textId="34A6A78B" w:rsidR="00351AED" w:rsidRPr="00523A61" w:rsidRDefault="00351AED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B779D1">
              <w:rPr>
                <w:rFonts w:ascii="Tahoma" w:hAnsi="Tahoma" w:cs="Tahoma"/>
                <w:sz w:val="16"/>
                <w:szCs w:val="16"/>
              </w:rPr>
              <w:t>SB.4.3.6. Afet öncesi, sırası ve sonrasına yönelik gerekli hazırlıkları yapar.</w:t>
            </w:r>
          </w:p>
        </w:tc>
        <w:tc>
          <w:tcPr>
            <w:tcW w:w="2693" w:type="dxa"/>
            <w:vAlign w:val="center"/>
          </w:tcPr>
          <w:p w14:paraId="77B982C3" w14:textId="77777777" w:rsidR="00351AED" w:rsidRPr="00523A61" w:rsidRDefault="00351AED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*Doğal Afetler </w:t>
            </w:r>
          </w:p>
        </w:tc>
        <w:tc>
          <w:tcPr>
            <w:tcW w:w="1418" w:type="dxa"/>
            <w:vMerge/>
            <w:vAlign w:val="center"/>
          </w:tcPr>
          <w:p w14:paraId="22DA65C8" w14:textId="77777777" w:rsidR="00351AED" w:rsidRPr="00EB45D5" w:rsidRDefault="00351AED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F7F75B6" w14:textId="77777777" w:rsidR="00351AED" w:rsidRPr="00EB45D5" w:rsidRDefault="00351AED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5BB24DEE" w14:textId="77777777" w:rsidR="00351AED" w:rsidRPr="00B779D1" w:rsidRDefault="00351AED" w:rsidP="00B779D1">
            <w:pPr>
              <w:rPr>
                <w:rFonts w:ascii="Tahoma" w:hAnsi="Tahoma" w:cs="Tahoma"/>
                <w:sz w:val="16"/>
                <w:szCs w:val="16"/>
              </w:rPr>
            </w:pPr>
            <w:r w:rsidRPr="00B779D1">
              <w:rPr>
                <w:rFonts w:ascii="Tahoma" w:hAnsi="Tahoma" w:cs="Tahoma"/>
                <w:sz w:val="16"/>
                <w:szCs w:val="16"/>
              </w:rPr>
              <w:t>Afet ve acil durum aile planı hazırlatılır. Planda; afet öncesi, sırası ve sonrasında yapılması gerekenler</w:t>
            </w:r>
          </w:p>
          <w:p w14:paraId="6264992C" w14:textId="77777777" w:rsidR="00351AED" w:rsidRPr="00B779D1" w:rsidRDefault="00351AED" w:rsidP="00B779D1">
            <w:pPr>
              <w:rPr>
                <w:rFonts w:ascii="Tahoma" w:hAnsi="Tahoma" w:cs="Tahoma"/>
                <w:sz w:val="16"/>
                <w:szCs w:val="16"/>
              </w:rPr>
            </w:pPr>
            <w:r w:rsidRPr="00B779D1">
              <w:rPr>
                <w:rFonts w:ascii="Tahoma" w:hAnsi="Tahoma" w:cs="Tahoma"/>
                <w:sz w:val="16"/>
                <w:szCs w:val="16"/>
              </w:rPr>
              <w:t>listelenir. Planın aileye özgü bölümlerinin (toplanma alanının kararlaştırılması, acil durumda bilgi</w:t>
            </w:r>
          </w:p>
          <w:p w14:paraId="48551489" w14:textId="77777777" w:rsidR="00351AED" w:rsidRPr="00B779D1" w:rsidRDefault="00351AED" w:rsidP="00B779D1">
            <w:pPr>
              <w:rPr>
                <w:rFonts w:ascii="Tahoma" w:hAnsi="Tahoma" w:cs="Tahoma"/>
                <w:sz w:val="16"/>
                <w:szCs w:val="16"/>
              </w:rPr>
            </w:pPr>
            <w:r w:rsidRPr="00B779D1">
              <w:rPr>
                <w:rFonts w:ascii="Tahoma" w:hAnsi="Tahoma" w:cs="Tahoma"/>
                <w:sz w:val="16"/>
                <w:szCs w:val="16"/>
              </w:rPr>
              <w:t>verilecek kişi/</w:t>
            </w:r>
            <w:proofErr w:type="spellStart"/>
            <w:r w:rsidRPr="00B779D1">
              <w:rPr>
                <w:rFonts w:ascii="Tahoma" w:hAnsi="Tahoma" w:cs="Tahoma"/>
                <w:sz w:val="16"/>
                <w:szCs w:val="16"/>
              </w:rPr>
              <w:t>lerin</w:t>
            </w:r>
            <w:proofErr w:type="spellEnd"/>
            <w:r w:rsidRPr="00B779D1">
              <w:rPr>
                <w:rFonts w:ascii="Tahoma" w:hAnsi="Tahoma" w:cs="Tahoma"/>
                <w:sz w:val="16"/>
                <w:szCs w:val="16"/>
              </w:rPr>
              <w:t xml:space="preserve"> belirlenmesi vb.) evde aile ile birlikte tamamlanması teşvik edilir.</w:t>
            </w:r>
          </w:p>
          <w:p w14:paraId="192C72B6" w14:textId="0301A6A9" w:rsidR="00351AED" w:rsidRPr="00DF3888" w:rsidRDefault="00351AED" w:rsidP="00B779D1">
            <w:pPr>
              <w:rPr>
                <w:rFonts w:ascii="Tahoma" w:hAnsi="Tahoma" w:cs="Tahoma"/>
                <w:sz w:val="16"/>
                <w:szCs w:val="16"/>
              </w:rPr>
            </w:pPr>
            <w:r w:rsidRPr="00B779D1">
              <w:rPr>
                <w:rFonts w:ascii="Tahoma" w:hAnsi="Tahoma" w:cs="Tahoma"/>
                <w:sz w:val="16"/>
                <w:szCs w:val="16"/>
              </w:rPr>
              <w:t>Afet ve acil durum çantası hazırlatılır.</w:t>
            </w:r>
          </w:p>
        </w:tc>
        <w:tc>
          <w:tcPr>
            <w:tcW w:w="1559" w:type="dxa"/>
            <w:vAlign w:val="center"/>
          </w:tcPr>
          <w:p w14:paraId="59395FC5" w14:textId="68594CC2" w:rsidR="00351AED" w:rsidRPr="00523A61" w:rsidRDefault="00351AED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C35DDF9" w14:textId="20F49DCA" w:rsidR="00351AED" w:rsidRDefault="00351AED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51AED" w:rsidRPr="00C2667D" w14:paraId="192DBBEE" w14:textId="77777777" w:rsidTr="00351AED">
        <w:trPr>
          <w:trHeight w:val="140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044EA34" w14:textId="6EDECC23" w:rsidR="00351AED" w:rsidRDefault="002C4ADF" w:rsidP="00DE1A0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51AED"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14:paraId="0ED9859D" w14:textId="261A19F4" w:rsidR="00351AED" w:rsidRDefault="00351AED" w:rsidP="00DE1A0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05-09 OCAK</w:t>
            </w:r>
          </w:p>
        </w:tc>
        <w:tc>
          <w:tcPr>
            <w:tcW w:w="425" w:type="dxa"/>
            <w:textDirection w:val="btLr"/>
            <w:vAlign w:val="center"/>
          </w:tcPr>
          <w:p w14:paraId="49E79EC4" w14:textId="482EDAA9" w:rsidR="00351AED" w:rsidRDefault="00351AED" w:rsidP="00DE1A0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5C2B106" w14:textId="491AA366" w:rsidR="00351AED" w:rsidRPr="00B779D1" w:rsidRDefault="00351AED" w:rsidP="00DE1A00">
            <w:pPr>
              <w:rPr>
                <w:rFonts w:ascii="Tahoma" w:hAnsi="Tahoma" w:cs="Tahoma"/>
                <w:sz w:val="16"/>
                <w:szCs w:val="16"/>
              </w:rPr>
            </w:pPr>
            <w:r w:rsidRPr="00B779D1">
              <w:rPr>
                <w:rFonts w:ascii="Tahoma" w:hAnsi="Tahoma" w:cs="Tahoma"/>
                <w:sz w:val="16"/>
                <w:szCs w:val="16"/>
              </w:rPr>
              <w:t>SB.4.3.6. Afet öncesi, sırası ve sonrasına yönelik gerekli hazırlıkları yapar.</w:t>
            </w:r>
          </w:p>
        </w:tc>
        <w:tc>
          <w:tcPr>
            <w:tcW w:w="2693" w:type="dxa"/>
            <w:vAlign w:val="center"/>
          </w:tcPr>
          <w:p w14:paraId="290E1BA2" w14:textId="1DFB5DDE" w:rsidR="00351AED" w:rsidRDefault="00351AED" w:rsidP="00DE1A0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*Doğal Afetler </w:t>
            </w:r>
          </w:p>
        </w:tc>
        <w:tc>
          <w:tcPr>
            <w:tcW w:w="1418" w:type="dxa"/>
            <w:vMerge/>
            <w:vAlign w:val="center"/>
          </w:tcPr>
          <w:p w14:paraId="1D46D146" w14:textId="77777777" w:rsidR="00351AED" w:rsidRPr="00EB45D5" w:rsidRDefault="00351AED" w:rsidP="00DE1A0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0D71F7B" w14:textId="77777777" w:rsidR="00351AED" w:rsidRPr="00EB45D5" w:rsidRDefault="00351AED" w:rsidP="00DE1A0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7DF7C3D" w14:textId="77777777" w:rsidR="00351AED" w:rsidRPr="00B779D1" w:rsidRDefault="00351AED" w:rsidP="00DE1A0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3ADFFBB" w14:textId="0A65B390" w:rsidR="00351AED" w:rsidRPr="00C54BCA" w:rsidRDefault="0043123B" w:rsidP="00DE1A00">
            <w:pPr>
              <w:rPr>
                <w:rFonts w:ascii="Tahoma" w:hAnsi="Tahoma" w:cs="Tahoma"/>
                <w:sz w:val="16"/>
                <w:szCs w:val="16"/>
              </w:rPr>
            </w:pPr>
            <w:r w:rsidRPr="0043123B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</w:tc>
        <w:tc>
          <w:tcPr>
            <w:tcW w:w="1956" w:type="dxa"/>
            <w:vMerge/>
            <w:vAlign w:val="center"/>
          </w:tcPr>
          <w:p w14:paraId="7538A563" w14:textId="77777777" w:rsidR="00351AED" w:rsidRDefault="00351AED" w:rsidP="00DE1A0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51AED" w:rsidRPr="00C2667D" w14:paraId="04B4A576" w14:textId="77777777" w:rsidTr="00351AED">
        <w:trPr>
          <w:trHeight w:val="140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F50D2A7" w14:textId="5D430334" w:rsidR="00351AED" w:rsidRDefault="002C4ADF" w:rsidP="00351A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51AED"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14:paraId="0AAE3094" w14:textId="23D680DB" w:rsidR="00351AED" w:rsidRDefault="00351AED" w:rsidP="00351A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12-16 OCAK</w:t>
            </w:r>
          </w:p>
        </w:tc>
        <w:tc>
          <w:tcPr>
            <w:tcW w:w="425" w:type="dxa"/>
            <w:textDirection w:val="btLr"/>
            <w:vAlign w:val="center"/>
          </w:tcPr>
          <w:p w14:paraId="578A646C" w14:textId="771A0B66" w:rsidR="00351AED" w:rsidRDefault="00351AED" w:rsidP="00351AE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33B6816" w14:textId="3D3450F3" w:rsidR="00351AED" w:rsidRPr="00B779D1" w:rsidRDefault="00351AED" w:rsidP="00351AED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SB.4.4.1. Çevresindeki teknolojik ürünleri, kullanım alanlarına göre sınıflandırır.</w:t>
            </w:r>
          </w:p>
        </w:tc>
        <w:tc>
          <w:tcPr>
            <w:tcW w:w="2693" w:type="dxa"/>
            <w:vAlign w:val="center"/>
          </w:tcPr>
          <w:p w14:paraId="49150090" w14:textId="1B124EB9" w:rsidR="00351AED" w:rsidRDefault="00351AED" w:rsidP="00351AE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*Nedir, Ne Yapar?</w:t>
            </w:r>
          </w:p>
        </w:tc>
        <w:tc>
          <w:tcPr>
            <w:tcW w:w="1418" w:type="dxa"/>
            <w:vMerge/>
            <w:vAlign w:val="center"/>
          </w:tcPr>
          <w:p w14:paraId="45C375CB" w14:textId="77777777" w:rsidR="00351AED" w:rsidRPr="00EB45D5" w:rsidRDefault="00351AED" w:rsidP="00351AE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68AD2A5" w14:textId="77777777" w:rsidR="00351AED" w:rsidRPr="00EB45D5" w:rsidRDefault="00351AED" w:rsidP="00351AE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B357B23" w14:textId="77777777" w:rsidR="00351AED" w:rsidRPr="00DE1A00" w:rsidRDefault="00351AED" w:rsidP="00351AED">
            <w:pPr>
              <w:rPr>
                <w:rFonts w:ascii="Tahoma" w:hAnsi="Tahoma" w:cs="Tahoma"/>
                <w:sz w:val="16"/>
                <w:szCs w:val="16"/>
              </w:rPr>
            </w:pPr>
            <w:r w:rsidRPr="00DE1A00">
              <w:rPr>
                <w:rFonts w:ascii="Tahoma" w:hAnsi="Tahoma" w:cs="Tahoma"/>
                <w:sz w:val="16"/>
                <w:szCs w:val="16"/>
              </w:rPr>
              <w:t>Bu öğrenme alanı işlenirken bilimsellik ve doğal çevreye duyarlılık gibi değerlerle değişim ve yenilikçilik gibi</w:t>
            </w:r>
          </w:p>
          <w:p w14:paraId="46C00558" w14:textId="0DC1AEAE" w:rsidR="00351AED" w:rsidRPr="00B779D1" w:rsidRDefault="00351AED" w:rsidP="00351AED">
            <w:pPr>
              <w:rPr>
                <w:rFonts w:ascii="Tahoma" w:hAnsi="Tahoma" w:cs="Tahoma"/>
                <w:sz w:val="16"/>
                <w:szCs w:val="16"/>
              </w:rPr>
            </w:pPr>
            <w:r w:rsidRPr="00DE1A00">
              <w:rPr>
                <w:rFonts w:ascii="Tahoma" w:hAnsi="Tahoma" w:cs="Tahoma"/>
                <w:sz w:val="16"/>
                <w:szCs w:val="16"/>
              </w:rPr>
              <w:t>becerilerin de öğrenciler tarafından edinilmesi sağlanmalıdır.</w:t>
            </w:r>
          </w:p>
        </w:tc>
        <w:tc>
          <w:tcPr>
            <w:tcW w:w="1559" w:type="dxa"/>
            <w:vAlign w:val="center"/>
          </w:tcPr>
          <w:p w14:paraId="4F99CF1E" w14:textId="77777777" w:rsidR="00351AED" w:rsidRPr="00C54BCA" w:rsidRDefault="00351AED" w:rsidP="00351AE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5AAB9D0B" w14:textId="77777777" w:rsidR="00351AED" w:rsidRDefault="00351AED" w:rsidP="00351AE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5D56675" w14:textId="77777777" w:rsidR="00B63D6A" w:rsidRDefault="00B63D6A" w:rsidP="00B63D6A"/>
    <w:p w14:paraId="36C850CD" w14:textId="77777777" w:rsidR="00B63D6A" w:rsidRDefault="00B63D6A" w:rsidP="00B63D6A"/>
    <w:p w14:paraId="3DD08816" w14:textId="77777777" w:rsidR="00B63D6A" w:rsidRPr="00E854EE" w:rsidRDefault="00B63D6A" w:rsidP="00B63D6A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E854EE">
        <w:rPr>
          <w:rFonts w:ascii="Tahoma" w:hAnsi="Tahoma" w:cs="Tahoma"/>
          <w:color w:val="FF0000"/>
          <w:sz w:val="48"/>
          <w:szCs w:val="48"/>
        </w:rPr>
        <w:t>YARI YIL TATİLİ</w:t>
      </w:r>
    </w:p>
    <w:p w14:paraId="04019601" w14:textId="77777777" w:rsidR="00B63D6A" w:rsidRDefault="00B63D6A" w:rsidP="00B63D6A"/>
    <w:p w14:paraId="4BE447F4" w14:textId="77777777" w:rsidR="00B63D6A" w:rsidRDefault="00B63D6A" w:rsidP="00B63D6A"/>
    <w:p w14:paraId="0FA94033" w14:textId="77777777" w:rsidR="00B63D6A" w:rsidRDefault="00B63D6A" w:rsidP="00B63D6A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B63D6A" w:rsidRPr="008D6516" w14:paraId="06452C00" w14:textId="77777777" w:rsidTr="00B63D6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B108EDC" w14:textId="77777777" w:rsidR="00B63D6A" w:rsidRPr="00523A61" w:rsidRDefault="00B63D6A" w:rsidP="00B63D6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75457FCF" w14:textId="3A50A2DF" w:rsidR="00B63D6A" w:rsidRPr="00523A61" w:rsidRDefault="00C37295" w:rsidP="00B63D6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C37295">
              <w:rPr>
                <w:rFonts w:ascii="Tahoma" w:hAnsi="Tahoma" w:cs="Tahoma"/>
                <w:b/>
                <w:sz w:val="16"/>
                <w:szCs w:val="16"/>
              </w:rPr>
              <w:t>BİLİM, TEKNOLOJİ VE TOPLUM</w:t>
            </w:r>
          </w:p>
        </w:tc>
      </w:tr>
      <w:tr w:rsidR="00B63D6A" w:rsidRPr="00C2667D" w14:paraId="694F7778" w14:textId="77777777" w:rsidTr="00B63D6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6B5C2F5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6050B5F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2A91F13D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3BE06DB4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BDD633D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6734F49F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5997351" w14:textId="77777777" w:rsidR="00B63D6A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AE9D86C" w14:textId="77777777" w:rsidR="00B63D6A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8207397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2FFF1EDB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63D6A" w:rsidRPr="00C2667D" w14:paraId="6024A151" w14:textId="77777777" w:rsidTr="00B63D6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8A7347A" w14:textId="77777777" w:rsidR="00B63D6A" w:rsidRPr="00523A61" w:rsidRDefault="00B63D6A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194E5CB" w14:textId="77777777" w:rsidR="00B63D6A" w:rsidRPr="00523A61" w:rsidRDefault="00B63D6A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8405C70" w14:textId="77777777" w:rsidR="00B63D6A" w:rsidRPr="00523A61" w:rsidRDefault="00B63D6A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1826F74D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29EA0ACF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2AD65C4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125DD62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4AAAF86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31C86FD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5873738C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3123B" w:rsidRPr="00C2667D" w14:paraId="2F703644" w14:textId="77777777" w:rsidTr="00994157">
        <w:trPr>
          <w:trHeight w:val="169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1B3F937" w14:textId="4A440870" w:rsidR="0043123B" w:rsidRDefault="0043123B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(19.HAFTA)</w:t>
            </w:r>
          </w:p>
        </w:tc>
        <w:tc>
          <w:tcPr>
            <w:tcW w:w="426" w:type="dxa"/>
            <w:textDirection w:val="btLr"/>
            <w:vAlign w:val="center"/>
          </w:tcPr>
          <w:p w14:paraId="006C9D4F" w14:textId="5DBD6784" w:rsidR="0043123B" w:rsidRDefault="0043123B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02-06 ŞUBAT</w:t>
            </w:r>
          </w:p>
        </w:tc>
        <w:tc>
          <w:tcPr>
            <w:tcW w:w="425" w:type="dxa"/>
            <w:textDirection w:val="btLr"/>
            <w:vAlign w:val="center"/>
          </w:tcPr>
          <w:p w14:paraId="61DB8982" w14:textId="77777777" w:rsidR="0043123B" w:rsidRPr="00523A61" w:rsidRDefault="0043123B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E3727B4" w14:textId="77777777" w:rsidR="0043123B" w:rsidRPr="009D740D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SB.4.4.2. Teknolojik ürünlerin geçmişteki ve bugünkü kullanımlarını karşılaştırır.</w:t>
            </w:r>
          </w:p>
        </w:tc>
        <w:tc>
          <w:tcPr>
            <w:tcW w:w="2693" w:type="dxa"/>
            <w:vAlign w:val="center"/>
          </w:tcPr>
          <w:p w14:paraId="64FB03C6" w14:textId="77777777" w:rsidR="0043123B" w:rsidRPr="00782E4F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*Geçmişte ve Şimdi</w:t>
            </w:r>
          </w:p>
        </w:tc>
        <w:tc>
          <w:tcPr>
            <w:tcW w:w="1418" w:type="dxa"/>
            <w:vMerge w:val="restart"/>
            <w:vAlign w:val="center"/>
          </w:tcPr>
          <w:p w14:paraId="0CCCA58A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1F7541C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286279C2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64E5DB2B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6115FCB3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238C5770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5A03398E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8C3DC92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1CF19AAB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BC74C7D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27CE445C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2F213518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27FEB1FC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0FEE956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7E4A6B72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808E124" w14:textId="77777777" w:rsidR="0043123B" w:rsidRPr="00264CD5" w:rsidRDefault="0043123B" w:rsidP="00B63D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7B1C4C5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9D6973A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87467DC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4C129F4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17356F9" w14:textId="77777777" w:rsidR="0043123B" w:rsidRPr="00264CD5" w:rsidRDefault="0043123B" w:rsidP="00B63D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0DC666D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2522084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3B63548" w14:textId="77777777" w:rsidR="0043123B" w:rsidRPr="00264CD5" w:rsidRDefault="0043123B" w:rsidP="00B63D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026DB84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DC03CB5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42E5B8DB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1F17FE1" w14:textId="77777777" w:rsidR="0043123B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8C397CE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72A39519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Teknolojinin hayatımızda ve çevremizde meydana getirdiği olumlu ve olumsuz etkilerine dikkat çekilir</w:t>
            </w:r>
          </w:p>
        </w:tc>
        <w:tc>
          <w:tcPr>
            <w:tcW w:w="1559" w:type="dxa"/>
            <w:vAlign w:val="center"/>
          </w:tcPr>
          <w:p w14:paraId="089BDA12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restart"/>
            <w:vAlign w:val="center"/>
          </w:tcPr>
          <w:p w14:paraId="71DA8A4E" w14:textId="77777777" w:rsidR="0043123B" w:rsidRDefault="0043123B" w:rsidP="00D225F0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67F8C9B2" w14:textId="77777777" w:rsidR="0043123B" w:rsidRDefault="0043123B" w:rsidP="00D225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Öz Değerlendirme </w:t>
            </w:r>
          </w:p>
          <w:p w14:paraId="4E5E9924" w14:textId="77777777" w:rsidR="0043123B" w:rsidRDefault="0043123B" w:rsidP="00D225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 Değerlendirmesi</w:t>
            </w:r>
          </w:p>
          <w:p w14:paraId="1E25CE00" w14:textId="77777777" w:rsidR="0043123B" w:rsidRDefault="0043123B" w:rsidP="00D225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Test Türleri</w:t>
            </w:r>
          </w:p>
          <w:p w14:paraId="2B5C9A43" w14:textId="77777777" w:rsidR="0043123B" w:rsidRDefault="0043123B" w:rsidP="00D225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Kontrol Listesi</w:t>
            </w:r>
          </w:p>
          <w:p w14:paraId="1A96C207" w14:textId="77777777" w:rsidR="0043123B" w:rsidRDefault="0043123B" w:rsidP="00D225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Araştırma ve Sunum</w:t>
            </w:r>
          </w:p>
          <w:p w14:paraId="249E372C" w14:textId="77777777" w:rsidR="0043123B" w:rsidRDefault="0043123B" w:rsidP="00D225F0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Portfolyo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64B76867" w14:textId="77777777" w:rsidR="0043123B" w:rsidRDefault="0043123B" w:rsidP="00D225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Yazılı Anlatım</w:t>
            </w:r>
          </w:p>
          <w:p w14:paraId="5E098CED" w14:textId="5837F7EB" w:rsidR="0043123B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3123B" w:rsidRPr="00C2667D" w14:paraId="51B78EFA" w14:textId="77777777" w:rsidTr="00B63D6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E4DF5AB" w14:textId="2F049132" w:rsidR="0043123B" w:rsidRDefault="0043123B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(20.HAFTA)</w:t>
            </w:r>
          </w:p>
        </w:tc>
        <w:tc>
          <w:tcPr>
            <w:tcW w:w="426" w:type="dxa"/>
            <w:textDirection w:val="btLr"/>
            <w:vAlign w:val="center"/>
          </w:tcPr>
          <w:p w14:paraId="4FD6835A" w14:textId="4605BA83" w:rsidR="0043123B" w:rsidRDefault="0043123B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09-13 ŞUBAT</w:t>
            </w:r>
          </w:p>
        </w:tc>
        <w:tc>
          <w:tcPr>
            <w:tcW w:w="425" w:type="dxa"/>
            <w:textDirection w:val="btLr"/>
            <w:vAlign w:val="center"/>
          </w:tcPr>
          <w:p w14:paraId="7379F28D" w14:textId="77777777" w:rsidR="0043123B" w:rsidRDefault="0043123B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285B09C7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SB.4.4.3. Kullandığı teknolojik ürünlerin mucitlerini ve bu ürünlerin zaman içerisindeki gelişimini araştırır.</w:t>
            </w:r>
          </w:p>
        </w:tc>
        <w:tc>
          <w:tcPr>
            <w:tcW w:w="2693" w:type="dxa"/>
            <w:vAlign w:val="center"/>
          </w:tcPr>
          <w:p w14:paraId="4792E931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*Teknolojinin Öyküsü</w:t>
            </w:r>
          </w:p>
        </w:tc>
        <w:tc>
          <w:tcPr>
            <w:tcW w:w="1418" w:type="dxa"/>
            <w:vMerge/>
            <w:vAlign w:val="center"/>
          </w:tcPr>
          <w:p w14:paraId="6A08C4BB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D702228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1DB4BC6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4F6AC7E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16443525" w14:textId="4BED3113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3123B" w:rsidRPr="00C2667D" w14:paraId="29AA2CBF" w14:textId="77777777" w:rsidTr="00B63D6A">
        <w:trPr>
          <w:trHeight w:val="19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4F69F69" w14:textId="14F30644" w:rsidR="0043123B" w:rsidRDefault="0043123B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(21.HAFTA)</w:t>
            </w:r>
          </w:p>
        </w:tc>
        <w:tc>
          <w:tcPr>
            <w:tcW w:w="426" w:type="dxa"/>
            <w:textDirection w:val="btLr"/>
            <w:vAlign w:val="center"/>
          </w:tcPr>
          <w:p w14:paraId="544E4BF2" w14:textId="2A390B59" w:rsidR="0043123B" w:rsidRDefault="0043123B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16-20 ŞUBAT</w:t>
            </w:r>
          </w:p>
        </w:tc>
        <w:tc>
          <w:tcPr>
            <w:tcW w:w="425" w:type="dxa"/>
            <w:textDirection w:val="btLr"/>
            <w:vAlign w:val="center"/>
          </w:tcPr>
          <w:p w14:paraId="5AC463B8" w14:textId="77777777" w:rsidR="0043123B" w:rsidRDefault="0043123B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B327DC2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SB.4.4.4. Çevresindeki ihtiyaçlardan yola çıkarak kendine özgü ürünler tasarlamaya yönelik fikirler geliştirir.</w:t>
            </w:r>
          </w:p>
        </w:tc>
        <w:tc>
          <w:tcPr>
            <w:tcW w:w="2693" w:type="dxa"/>
            <w:vAlign w:val="center"/>
          </w:tcPr>
          <w:p w14:paraId="1B0F553E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*Benim Ürünüm</w:t>
            </w:r>
          </w:p>
        </w:tc>
        <w:tc>
          <w:tcPr>
            <w:tcW w:w="1418" w:type="dxa"/>
            <w:vMerge/>
            <w:vAlign w:val="center"/>
          </w:tcPr>
          <w:p w14:paraId="3645F63A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503EC95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297DDFA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Örnek girişimciler ve onların başarı öyküleri üzerinde durulur</w:t>
            </w:r>
          </w:p>
        </w:tc>
        <w:tc>
          <w:tcPr>
            <w:tcW w:w="1559" w:type="dxa"/>
            <w:vAlign w:val="center"/>
          </w:tcPr>
          <w:p w14:paraId="472BB575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2DD2A3C" w14:textId="65807AF2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3123B" w:rsidRPr="00C2667D" w14:paraId="67CD829A" w14:textId="77777777" w:rsidTr="00B63D6A">
        <w:trPr>
          <w:trHeight w:val="19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9163EB7" w14:textId="0A1CFBC2" w:rsidR="0043123B" w:rsidRDefault="0043123B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(22.HAFTA)</w:t>
            </w:r>
          </w:p>
        </w:tc>
        <w:tc>
          <w:tcPr>
            <w:tcW w:w="426" w:type="dxa"/>
            <w:textDirection w:val="btLr"/>
            <w:vAlign w:val="center"/>
          </w:tcPr>
          <w:p w14:paraId="7570CB45" w14:textId="052F4B96" w:rsidR="0043123B" w:rsidRDefault="0043123B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23-27 ŞUBAT</w:t>
            </w:r>
          </w:p>
        </w:tc>
        <w:tc>
          <w:tcPr>
            <w:tcW w:w="425" w:type="dxa"/>
            <w:textDirection w:val="btLr"/>
            <w:vAlign w:val="center"/>
          </w:tcPr>
          <w:p w14:paraId="033304BD" w14:textId="77777777" w:rsidR="0043123B" w:rsidRPr="00523A61" w:rsidRDefault="0043123B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7498513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SB.4.4.5. Teknolojik ürünleri kendisine, başkalarına ve doğaya zarar vermeden kullanır.</w:t>
            </w:r>
          </w:p>
        </w:tc>
        <w:tc>
          <w:tcPr>
            <w:tcW w:w="2693" w:type="dxa"/>
            <w:vAlign w:val="center"/>
          </w:tcPr>
          <w:p w14:paraId="3A830F82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*Teknolojiyi Kullanıyorum</w:t>
            </w:r>
          </w:p>
        </w:tc>
        <w:tc>
          <w:tcPr>
            <w:tcW w:w="1418" w:type="dxa"/>
            <w:vAlign w:val="center"/>
          </w:tcPr>
          <w:p w14:paraId="50F6C465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5D92C30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780EA95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Teknolojik ürünler için hazırlanan kullanım kılavuzlarına dikkat çekilir.</w:t>
            </w:r>
          </w:p>
        </w:tc>
        <w:tc>
          <w:tcPr>
            <w:tcW w:w="1559" w:type="dxa"/>
            <w:vAlign w:val="center"/>
          </w:tcPr>
          <w:p w14:paraId="47B411FF" w14:textId="77777777" w:rsidR="0043123B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14:paraId="6223427F" w14:textId="77777777" w:rsidR="0043123B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96BBC92" w14:textId="77777777" w:rsidR="0043123B" w:rsidRPr="00523A61" w:rsidRDefault="0043123B" w:rsidP="0043123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2E72043" w14:textId="7AA6487E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2184D19" w14:textId="77777777" w:rsidR="00B63D6A" w:rsidRDefault="00B63D6A" w:rsidP="00B63D6A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B63D6A" w:rsidRPr="008D6516" w14:paraId="70DA0F80" w14:textId="77777777" w:rsidTr="00B63D6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9529B4A" w14:textId="77777777" w:rsidR="00B63D6A" w:rsidRPr="00523A61" w:rsidRDefault="00B63D6A" w:rsidP="00B63D6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7788604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411C2C3E" w14:textId="30890B41" w:rsidR="00B63D6A" w:rsidRPr="00523A61" w:rsidRDefault="00C37295" w:rsidP="00B63D6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C37295">
              <w:rPr>
                <w:rFonts w:ascii="Tahoma" w:hAnsi="Tahoma" w:cs="Tahoma"/>
                <w:b/>
                <w:sz w:val="16"/>
                <w:szCs w:val="16"/>
              </w:rPr>
              <w:t>ÜRETİM, DAĞITIM VE TÜKETİM</w:t>
            </w:r>
          </w:p>
        </w:tc>
      </w:tr>
      <w:tr w:rsidR="00B63D6A" w:rsidRPr="00C2667D" w14:paraId="16CA406C" w14:textId="77777777" w:rsidTr="00B63D6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8919E8D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057C8D93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164FE7BE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127A255D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2F8233E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346D0626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5591A6C3" w14:textId="77777777" w:rsidR="00B63D6A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4FB76134" w14:textId="77777777" w:rsidR="00B63D6A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918E3FA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5AEED0B9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63D6A" w:rsidRPr="00C2667D" w14:paraId="70FFF658" w14:textId="77777777" w:rsidTr="00B63D6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8162255" w14:textId="77777777" w:rsidR="00B63D6A" w:rsidRPr="00523A61" w:rsidRDefault="00B63D6A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4301270" w14:textId="77777777" w:rsidR="00B63D6A" w:rsidRPr="00523A61" w:rsidRDefault="00B63D6A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3401A52" w14:textId="77777777" w:rsidR="00B63D6A" w:rsidRPr="00523A61" w:rsidRDefault="00B63D6A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D3E8824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22F9AA71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F0C70F7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B568B3E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228CFB8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2B5ABF9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E933908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3123B" w:rsidRPr="00C2667D" w14:paraId="301B97B2" w14:textId="77777777" w:rsidTr="00B63D6A">
        <w:trPr>
          <w:trHeight w:val="238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E47EE08" w14:textId="18157457" w:rsidR="0043123B" w:rsidRDefault="0043123B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(23.HAFTA)</w:t>
            </w:r>
          </w:p>
        </w:tc>
        <w:tc>
          <w:tcPr>
            <w:tcW w:w="426" w:type="dxa"/>
            <w:textDirection w:val="btLr"/>
            <w:vAlign w:val="center"/>
          </w:tcPr>
          <w:p w14:paraId="7883746E" w14:textId="76195633" w:rsidR="0043123B" w:rsidRDefault="0043123B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02-06 MART</w:t>
            </w:r>
          </w:p>
        </w:tc>
        <w:tc>
          <w:tcPr>
            <w:tcW w:w="425" w:type="dxa"/>
            <w:textDirection w:val="btLr"/>
            <w:vAlign w:val="center"/>
          </w:tcPr>
          <w:p w14:paraId="6616A3C2" w14:textId="77777777" w:rsidR="0043123B" w:rsidRDefault="0043123B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0D9536CD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SB.4.5.1. İstek ve ihtiyaçlarını ayırt ederek ikisi arasında bilinçli seçimler yapar.</w:t>
            </w:r>
          </w:p>
        </w:tc>
        <w:tc>
          <w:tcPr>
            <w:tcW w:w="2693" w:type="dxa"/>
            <w:vAlign w:val="center"/>
          </w:tcPr>
          <w:p w14:paraId="30640A79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*İstek ve İhtiyaçlarımız</w:t>
            </w:r>
          </w:p>
        </w:tc>
        <w:tc>
          <w:tcPr>
            <w:tcW w:w="1418" w:type="dxa"/>
            <w:vMerge w:val="restart"/>
            <w:vAlign w:val="center"/>
          </w:tcPr>
          <w:p w14:paraId="08F2A00C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EF2A8E6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1E4676C5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04716AC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123D7351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A7DB20E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324B5CE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25F56D5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2E930FA8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ACC778C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11315B1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4340D5B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BF11ED1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C38320F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22E54623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0C07AA4" w14:textId="77777777" w:rsidR="0043123B" w:rsidRPr="00264CD5" w:rsidRDefault="0043123B" w:rsidP="00B63D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32DBBD3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C8B43C1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5B2FC23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E7F9DF3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0DB5CA1" w14:textId="77777777" w:rsidR="0043123B" w:rsidRPr="00264CD5" w:rsidRDefault="0043123B" w:rsidP="00B63D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A7D4ECD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444DECC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1240729" w14:textId="77777777" w:rsidR="0043123B" w:rsidRPr="00264CD5" w:rsidRDefault="0043123B" w:rsidP="00B63D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E337B92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8187B6A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E435038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76975D1" w14:textId="77777777" w:rsidR="0043123B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3D9CE56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75CD7302" w14:textId="77777777" w:rsidR="0043123B" w:rsidRPr="00F1390E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Kaynakların sınırlılığı, fayda ve maliyet dengesi göz önüne alınacaktır.</w:t>
            </w:r>
          </w:p>
          <w:p w14:paraId="65C215A6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İstek ve ihtiyaçların birbirinden farklı olduğu vurgulanır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53D5D729" w14:textId="77777777" w:rsidR="0043123B" w:rsidRDefault="0043123B" w:rsidP="0043123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DAC1EE7" w14:textId="77777777" w:rsidR="0043123B" w:rsidRDefault="0043123B" w:rsidP="0043123B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  <w:p w14:paraId="61C5804E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restart"/>
            <w:vAlign w:val="center"/>
          </w:tcPr>
          <w:p w14:paraId="2DCB0EDB" w14:textId="77777777" w:rsidR="0043123B" w:rsidRDefault="0043123B" w:rsidP="00D225F0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6205AD9D" w14:textId="77777777" w:rsidR="0043123B" w:rsidRDefault="0043123B" w:rsidP="00D225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Öz Değerlendirme </w:t>
            </w:r>
          </w:p>
          <w:p w14:paraId="0EE259DF" w14:textId="77777777" w:rsidR="0043123B" w:rsidRDefault="0043123B" w:rsidP="00D225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 Değerlendirmesi</w:t>
            </w:r>
          </w:p>
          <w:p w14:paraId="1C9E80D4" w14:textId="77777777" w:rsidR="0043123B" w:rsidRDefault="0043123B" w:rsidP="00D225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Test Türleri</w:t>
            </w:r>
          </w:p>
          <w:p w14:paraId="07C0FD11" w14:textId="77777777" w:rsidR="0043123B" w:rsidRDefault="0043123B" w:rsidP="00D225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Kontrol Listesi</w:t>
            </w:r>
          </w:p>
          <w:p w14:paraId="11B9238F" w14:textId="77777777" w:rsidR="0043123B" w:rsidRDefault="0043123B" w:rsidP="00D225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Araştırma ve Sunum</w:t>
            </w:r>
          </w:p>
          <w:p w14:paraId="0695E923" w14:textId="77777777" w:rsidR="0043123B" w:rsidRDefault="0043123B" w:rsidP="00D225F0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Portfolyo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401DA26E" w14:textId="77777777" w:rsidR="0043123B" w:rsidRDefault="0043123B" w:rsidP="00D225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Yazılı Anlatım</w:t>
            </w:r>
          </w:p>
          <w:p w14:paraId="70D82BF7" w14:textId="13576CA2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3123B" w:rsidRPr="00C2667D" w14:paraId="4E09CBC7" w14:textId="77777777" w:rsidTr="00B63D6A">
        <w:trPr>
          <w:trHeight w:val="238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0E3C1CD" w14:textId="6C69209F" w:rsidR="0043123B" w:rsidRDefault="0043123B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(24.HAFTA)</w:t>
            </w:r>
          </w:p>
        </w:tc>
        <w:tc>
          <w:tcPr>
            <w:tcW w:w="426" w:type="dxa"/>
            <w:textDirection w:val="btLr"/>
            <w:vAlign w:val="center"/>
          </w:tcPr>
          <w:p w14:paraId="5C8E8DBE" w14:textId="00B81CC7" w:rsidR="0043123B" w:rsidRDefault="0043123B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09-13 MART</w:t>
            </w:r>
          </w:p>
        </w:tc>
        <w:tc>
          <w:tcPr>
            <w:tcW w:w="425" w:type="dxa"/>
            <w:textDirection w:val="btLr"/>
            <w:vAlign w:val="center"/>
          </w:tcPr>
          <w:p w14:paraId="63E09BAC" w14:textId="77777777" w:rsidR="0043123B" w:rsidRPr="00523A61" w:rsidRDefault="0043123B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AC0F3AB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SB.4.5.2. Ailesi ve yakın çevresindeki başlıca ekonomik faaliyetleri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1750CD53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*Ailemizin Ekonomisi</w:t>
            </w:r>
          </w:p>
        </w:tc>
        <w:tc>
          <w:tcPr>
            <w:tcW w:w="1418" w:type="dxa"/>
            <w:vMerge/>
            <w:vAlign w:val="center"/>
          </w:tcPr>
          <w:p w14:paraId="11E1B9B4" w14:textId="77777777" w:rsidR="0043123B" w:rsidRPr="00EB45D5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B9DEBFC" w14:textId="77777777" w:rsidR="0043123B" w:rsidRPr="00264CD5" w:rsidRDefault="0043123B" w:rsidP="00B63D6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472E1DD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Gelir, gider, bütçe, üretim, dağıtım, tüketim ve meslek gibi kavramları kullanarak öğrencinin yakın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1390E">
              <w:rPr>
                <w:rFonts w:ascii="Tahoma" w:hAnsi="Tahoma" w:cs="Tahoma"/>
                <w:sz w:val="16"/>
                <w:szCs w:val="16"/>
              </w:rPr>
              <w:t xml:space="preserve">çevresindeki ekonomik faaliyetleri gözlemlemesi ve </w:t>
            </w:r>
            <w:proofErr w:type="spellStart"/>
            <w:r w:rsidRPr="00F1390E">
              <w:rPr>
                <w:rFonts w:ascii="Tahoma" w:hAnsi="Tahoma" w:cs="Tahoma"/>
                <w:sz w:val="16"/>
                <w:szCs w:val="16"/>
              </w:rPr>
              <w:t>raporlaştırması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1390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559" w:type="dxa"/>
            <w:vAlign w:val="center"/>
          </w:tcPr>
          <w:p w14:paraId="164FA16C" w14:textId="77777777" w:rsidR="0043123B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7F06050" w14:textId="77777777" w:rsidR="0043123B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BAB99C2" w14:textId="77777777" w:rsidR="0043123B" w:rsidRPr="00523A61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</w:tc>
        <w:tc>
          <w:tcPr>
            <w:tcW w:w="1956" w:type="dxa"/>
            <w:vMerge/>
            <w:vAlign w:val="center"/>
          </w:tcPr>
          <w:p w14:paraId="71365FE5" w14:textId="1BEF2BD7" w:rsidR="0043123B" w:rsidRDefault="0043123B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8DB673C" w14:textId="77777777" w:rsidR="00B63D6A" w:rsidRDefault="00B63D6A" w:rsidP="00B63D6A"/>
    <w:bookmarkEnd w:id="6"/>
    <w:p w14:paraId="44144FC0" w14:textId="0DA571EC" w:rsidR="00B63D6A" w:rsidRPr="00B5038D" w:rsidRDefault="00B5038D" w:rsidP="00B5038D">
      <w:pPr>
        <w:jc w:val="center"/>
        <w:rPr>
          <w:color w:val="FF0000"/>
          <w:sz w:val="40"/>
          <w:szCs w:val="40"/>
        </w:rPr>
      </w:pPr>
      <w:r w:rsidRPr="00B5038D">
        <w:rPr>
          <w:color w:val="FF0000"/>
          <w:sz w:val="40"/>
          <w:szCs w:val="40"/>
        </w:rPr>
        <w:t>ARA TATİL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B63D6A" w:rsidRPr="008D6516" w14:paraId="5025B444" w14:textId="77777777" w:rsidTr="00B63D6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A444241" w14:textId="77777777" w:rsidR="00B63D6A" w:rsidRPr="00523A61" w:rsidRDefault="00B63D6A" w:rsidP="00B63D6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07AE98B9" w14:textId="38DDBF1F" w:rsidR="00B63D6A" w:rsidRPr="00523A61" w:rsidRDefault="00C37295" w:rsidP="00B63D6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C37295">
              <w:rPr>
                <w:rFonts w:ascii="Tahoma" w:hAnsi="Tahoma" w:cs="Tahoma"/>
                <w:b/>
                <w:sz w:val="16"/>
                <w:szCs w:val="16"/>
              </w:rPr>
              <w:t>ÜRETİM, DAĞITIM VE TÜKETİM</w:t>
            </w:r>
          </w:p>
        </w:tc>
      </w:tr>
      <w:tr w:rsidR="00B63D6A" w:rsidRPr="00C2667D" w14:paraId="7908C2B1" w14:textId="77777777" w:rsidTr="00B63D6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1818458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70BF1688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6DD05531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6C612751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62E4BA1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19184D69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545E7A87" w14:textId="77777777" w:rsidR="00B63D6A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478F6E86" w14:textId="77777777" w:rsidR="00B63D6A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48FF095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010D5F2C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63D6A" w:rsidRPr="00C2667D" w14:paraId="6149C5BA" w14:textId="77777777" w:rsidTr="00B63D6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0220AD8" w14:textId="77777777" w:rsidR="00B63D6A" w:rsidRPr="00523A61" w:rsidRDefault="00B63D6A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506E04E" w14:textId="77777777" w:rsidR="00B63D6A" w:rsidRPr="00523A61" w:rsidRDefault="00B63D6A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3D7D006" w14:textId="77777777" w:rsidR="00B63D6A" w:rsidRPr="00523A61" w:rsidRDefault="00B63D6A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49545F27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44D3475D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8659FB6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DACFCA7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0659678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44A408C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5F9B3B96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51A08" w:rsidRPr="00C2667D" w14:paraId="7FC7D58D" w14:textId="77777777" w:rsidTr="00B63D6A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C2CE81D" w14:textId="10C18DC9" w:rsidR="00A51A08" w:rsidRDefault="00A51A08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(25.HAFTA)</w:t>
            </w:r>
          </w:p>
        </w:tc>
        <w:tc>
          <w:tcPr>
            <w:tcW w:w="426" w:type="dxa"/>
            <w:textDirection w:val="btLr"/>
            <w:vAlign w:val="center"/>
          </w:tcPr>
          <w:p w14:paraId="41D17AC0" w14:textId="6AD0C73B" w:rsidR="00A51A08" w:rsidRDefault="00A51A08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23-27 MART</w:t>
            </w:r>
          </w:p>
        </w:tc>
        <w:tc>
          <w:tcPr>
            <w:tcW w:w="425" w:type="dxa"/>
            <w:textDirection w:val="btLr"/>
            <w:vAlign w:val="center"/>
          </w:tcPr>
          <w:p w14:paraId="1C5EE5E7" w14:textId="77777777" w:rsidR="00A51A08" w:rsidRDefault="00A51A08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FA693B3" w14:textId="77777777" w:rsidR="00A51A08" w:rsidRPr="00523A61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SB.4.5.3. Sorumluluk sahibi bir birey olarak bilinçli tüketici davranışları sergiler.</w:t>
            </w:r>
          </w:p>
        </w:tc>
        <w:tc>
          <w:tcPr>
            <w:tcW w:w="2693" w:type="dxa"/>
            <w:vAlign w:val="center"/>
          </w:tcPr>
          <w:p w14:paraId="347D307D" w14:textId="77777777" w:rsidR="00A51A08" w:rsidRPr="00523A61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*Bilinçli Tüketiciyiz</w:t>
            </w:r>
          </w:p>
        </w:tc>
        <w:tc>
          <w:tcPr>
            <w:tcW w:w="1418" w:type="dxa"/>
            <w:vMerge w:val="restart"/>
            <w:vAlign w:val="center"/>
          </w:tcPr>
          <w:p w14:paraId="41BA0BFE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96AEE49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6442649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6F7D8819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3DDB0F28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17E156E9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3ACFF945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79A90A0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5FAB2BAE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44B79F15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535EBF8B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74E72C4E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39BB35B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673C902F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19744B05" w14:textId="77777777" w:rsidR="00A51A08" w:rsidRPr="00523A61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D6EC088" w14:textId="77777777" w:rsidR="00A51A08" w:rsidRPr="00264CD5" w:rsidRDefault="00A51A08" w:rsidP="00B63D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CDCE059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0977FFE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F15D597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3AFE30B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DA5CC20" w14:textId="77777777" w:rsidR="00A51A08" w:rsidRPr="00264CD5" w:rsidRDefault="00A51A08" w:rsidP="00B63D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C94CB21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3419338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75B9AA33" w14:textId="77777777" w:rsidR="00A51A08" w:rsidRPr="00264CD5" w:rsidRDefault="00A51A08" w:rsidP="00B63D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EC36514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909A886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2930B0C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E1BBA8E" w14:textId="77777777" w:rsidR="00A51A08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8D0A257" w14:textId="77777777" w:rsidR="00A51A08" w:rsidRPr="00523A61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06F0CBC2" w14:textId="77777777" w:rsidR="00A51A08" w:rsidRPr="00523A61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0F8A839" w14:textId="77777777" w:rsidR="00A51A08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  <w:p w14:paraId="2E030888" w14:textId="77777777" w:rsidR="00A51A08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56B22CC" w14:textId="2F9561EB" w:rsidR="00A51A08" w:rsidRDefault="00A51A08" w:rsidP="00A51A08">
            <w:pPr>
              <w:rPr>
                <w:rFonts w:ascii="Tahoma" w:hAnsi="Tahoma" w:cs="Tahoma"/>
                <w:sz w:val="16"/>
                <w:szCs w:val="16"/>
              </w:rPr>
            </w:pPr>
            <w:r w:rsidRPr="00214292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  <w:p w14:paraId="10DA48E5" w14:textId="212B2879" w:rsidR="00A51A08" w:rsidRDefault="00A51A08" w:rsidP="00A51A0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BE2B442" w14:textId="77777777" w:rsidR="00A51A08" w:rsidRDefault="00A51A08" w:rsidP="00A51A08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  <w:p w14:paraId="532A2796" w14:textId="77777777" w:rsidR="00A51A08" w:rsidRDefault="00A51A08" w:rsidP="00A51A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Dünya Tiyatrolar Günü</w:t>
            </w:r>
          </w:p>
          <w:p w14:paraId="133D76A5" w14:textId="77777777" w:rsidR="00A51A08" w:rsidRDefault="00A51A08" w:rsidP="00A51A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(27 Mart)</w:t>
            </w:r>
          </w:p>
          <w:p w14:paraId="0FBC750A" w14:textId="77777777" w:rsidR="00A51A08" w:rsidRDefault="00A51A08" w:rsidP="00A51A0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EC59762" w14:textId="3E5A6C8C" w:rsidR="00A51A08" w:rsidRPr="00523A61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restart"/>
            <w:vAlign w:val="center"/>
          </w:tcPr>
          <w:p w14:paraId="274AD681" w14:textId="77777777" w:rsidR="00A51A08" w:rsidRDefault="00A51A08" w:rsidP="00D225F0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7D13DE03" w14:textId="77777777" w:rsidR="00A51A08" w:rsidRDefault="00A51A08" w:rsidP="00D225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Öz Değerlendirme </w:t>
            </w:r>
          </w:p>
          <w:p w14:paraId="7E392068" w14:textId="77777777" w:rsidR="00A51A08" w:rsidRDefault="00A51A08" w:rsidP="00D225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 Değerlendirmesi</w:t>
            </w:r>
          </w:p>
          <w:p w14:paraId="709D37C7" w14:textId="77777777" w:rsidR="00A51A08" w:rsidRDefault="00A51A08" w:rsidP="00D225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Test Türleri</w:t>
            </w:r>
          </w:p>
          <w:p w14:paraId="5A71D330" w14:textId="77777777" w:rsidR="00A51A08" w:rsidRDefault="00A51A08" w:rsidP="00D225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Kontrol Listesi</w:t>
            </w:r>
          </w:p>
          <w:p w14:paraId="5BBFC90E" w14:textId="77777777" w:rsidR="00A51A08" w:rsidRDefault="00A51A08" w:rsidP="00D225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Araştırma ve Sunum</w:t>
            </w:r>
          </w:p>
          <w:p w14:paraId="6790F826" w14:textId="77777777" w:rsidR="00A51A08" w:rsidRDefault="00A51A08" w:rsidP="00D225F0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Portfolyo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3F8CB062" w14:textId="77777777" w:rsidR="00A51A08" w:rsidRDefault="00A51A08" w:rsidP="00D225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Yazılı Anlatım</w:t>
            </w:r>
          </w:p>
          <w:p w14:paraId="709C7055" w14:textId="77777777" w:rsidR="00A51A08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D4D767F" w14:textId="75CA1068" w:rsidR="00A51A08" w:rsidRPr="00523A61" w:rsidRDefault="00A51A08" w:rsidP="00A51A0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51A08" w:rsidRPr="00C2667D" w14:paraId="571085D4" w14:textId="77777777" w:rsidTr="00B63D6A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F22FAD3" w14:textId="24273FA6" w:rsidR="00A51A08" w:rsidRDefault="00A51A08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(26.HAFTA)</w:t>
            </w:r>
          </w:p>
        </w:tc>
        <w:tc>
          <w:tcPr>
            <w:tcW w:w="426" w:type="dxa"/>
            <w:textDirection w:val="btLr"/>
            <w:vAlign w:val="center"/>
          </w:tcPr>
          <w:p w14:paraId="0BFD45A0" w14:textId="30098DA1" w:rsidR="00A51A08" w:rsidRDefault="00A51A08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MART-03 NİSAN</w:t>
            </w:r>
          </w:p>
        </w:tc>
        <w:tc>
          <w:tcPr>
            <w:tcW w:w="425" w:type="dxa"/>
            <w:textDirection w:val="btLr"/>
            <w:vAlign w:val="center"/>
          </w:tcPr>
          <w:p w14:paraId="0E64BDDB" w14:textId="77777777" w:rsidR="00A51A08" w:rsidRDefault="00A51A08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9D42CE9" w14:textId="77777777" w:rsidR="00A51A08" w:rsidRPr="00523A61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SB.4.5.4. Kendine ait örnek bir bütçe oluşturur.</w:t>
            </w:r>
          </w:p>
        </w:tc>
        <w:tc>
          <w:tcPr>
            <w:tcW w:w="2693" w:type="dxa"/>
            <w:vAlign w:val="center"/>
          </w:tcPr>
          <w:p w14:paraId="6BCBC2E1" w14:textId="77777777" w:rsidR="00A51A08" w:rsidRPr="00523A61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*Kendi Bütçem</w:t>
            </w:r>
          </w:p>
        </w:tc>
        <w:tc>
          <w:tcPr>
            <w:tcW w:w="1418" w:type="dxa"/>
            <w:vMerge/>
            <w:vAlign w:val="center"/>
          </w:tcPr>
          <w:p w14:paraId="03002296" w14:textId="77777777" w:rsidR="00A51A08" w:rsidRPr="00523A61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73B76E3" w14:textId="77777777" w:rsidR="00A51A08" w:rsidRPr="00523A61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F4CA440" w14:textId="77777777" w:rsidR="00A51A08" w:rsidRPr="00F1390E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Öğrencinin ailesi ile beraber örnek bir bütçe miktarı üzerinden gelir gider tablosu oluşturması sağlanır.</w:t>
            </w:r>
          </w:p>
          <w:p w14:paraId="3A462E86" w14:textId="77777777" w:rsidR="00A51A08" w:rsidRPr="00523A61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 xml:space="preserve">Yöresel ve </w:t>
            </w:r>
            <w:proofErr w:type="spellStart"/>
            <w:r w:rsidRPr="00F1390E">
              <w:rPr>
                <w:rFonts w:ascii="Tahoma" w:hAnsi="Tahoma" w:cs="Tahoma"/>
                <w:sz w:val="16"/>
                <w:szCs w:val="16"/>
              </w:rPr>
              <w:t>sosyo</w:t>
            </w:r>
            <w:proofErr w:type="spellEnd"/>
            <w:r w:rsidRPr="00F1390E">
              <w:rPr>
                <w:rFonts w:ascii="Tahoma" w:hAnsi="Tahoma" w:cs="Tahoma"/>
                <w:sz w:val="16"/>
                <w:szCs w:val="16"/>
              </w:rPr>
              <w:t>-ekonomik şartlar ile ailelerin gelir düzeyleri dikkate alınır.</w:t>
            </w:r>
          </w:p>
        </w:tc>
        <w:tc>
          <w:tcPr>
            <w:tcW w:w="1559" w:type="dxa"/>
            <w:vAlign w:val="center"/>
          </w:tcPr>
          <w:p w14:paraId="3DD44478" w14:textId="77777777" w:rsidR="00A51A08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9924CE9" w14:textId="77777777" w:rsidR="00A51A08" w:rsidRPr="00523A61" w:rsidRDefault="00A51A08" w:rsidP="00A51A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1C9D3BEC" w14:textId="63E4586B" w:rsidR="00A51A08" w:rsidRPr="00523A61" w:rsidRDefault="00A51A08" w:rsidP="00A51A0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51A08" w:rsidRPr="00C2667D" w14:paraId="2D008806" w14:textId="77777777" w:rsidTr="00B63D6A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55C1B12" w14:textId="685BC87D" w:rsidR="00A51A08" w:rsidRDefault="00A51A08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(27.HAFTA)</w:t>
            </w:r>
          </w:p>
        </w:tc>
        <w:tc>
          <w:tcPr>
            <w:tcW w:w="426" w:type="dxa"/>
            <w:textDirection w:val="btLr"/>
            <w:vAlign w:val="center"/>
          </w:tcPr>
          <w:p w14:paraId="19876BDD" w14:textId="53ECCF5E" w:rsidR="00A51A08" w:rsidRDefault="00A51A08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06-10 NİSAN</w:t>
            </w:r>
          </w:p>
        </w:tc>
        <w:tc>
          <w:tcPr>
            <w:tcW w:w="425" w:type="dxa"/>
            <w:textDirection w:val="btLr"/>
            <w:vAlign w:val="center"/>
          </w:tcPr>
          <w:p w14:paraId="7B41CD75" w14:textId="77777777" w:rsidR="00A51A08" w:rsidRDefault="00A51A08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2673E8FB" w14:textId="77777777" w:rsidR="00A51A08" w:rsidRPr="00523A61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SB.4.5.5. Çevresindeki kaynakları israf etmeden kullanır.</w:t>
            </w:r>
          </w:p>
        </w:tc>
        <w:tc>
          <w:tcPr>
            <w:tcW w:w="2693" w:type="dxa"/>
            <w:vAlign w:val="center"/>
          </w:tcPr>
          <w:p w14:paraId="47BDB92E" w14:textId="77777777" w:rsidR="00A51A08" w:rsidRPr="00523A61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*İsrafa Karşı El Ele</w:t>
            </w:r>
          </w:p>
        </w:tc>
        <w:tc>
          <w:tcPr>
            <w:tcW w:w="1418" w:type="dxa"/>
            <w:vAlign w:val="center"/>
          </w:tcPr>
          <w:p w14:paraId="5475E4F0" w14:textId="77777777" w:rsidR="00A51A08" w:rsidRPr="00523A61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9DCB31D" w14:textId="77777777" w:rsidR="00A51A08" w:rsidRPr="00523A61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2D036E7" w14:textId="77777777" w:rsidR="00A51A08" w:rsidRPr="00523A61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Sahip olduğu kaynakları bilinçli kullanarak tasarrufta bulunması gerektiği vurgulanır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78D70DD0" w14:textId="77777777" w:rsidR="00A51A08" w:rsidRPr="00214292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040476A" w14:textId="77777777" w:rsidR="00A51A08" w:rsidRDefault="00A51A08" w:rsidP="00A51A0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86F11D8" w14:textId="77777777" w:rsidR="00B63D6A" w:rsidRDefault="00B63D6A" w:rsidP="00B63D6A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B63D6A" w:rsidRPr="008D6516" w14:paraId="0D54F890" w14:textId="77777777" w:rsidTr="00B63D6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8F73A29" w14:textId="77777777" w:rsidR="00B63D6A" w:rsidRPr="00523A61" w:rsidRDefault="00B63D6A" w:rsidP="00B63D6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14:paraId="3F7F2FAE" w14:textId="598D295E" w:rsidR="00B63D6A" w:rsidRPr="00523A61" w:rsidRDefault="00C37295" w:rsidP="00B63D6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C37295">
              <w:rPr>
                <w:rFonts w:ascii="Tahoma" w:hAnsi="Tahoma" w:cs="Tahoma"/>
                <w:b/>
                <w:sz w:val="16"/>
                <w:szCs w:val="16"/>
              </w:rPr>
              <w:t>ETKİN VATANDAŞLIK</w:t>
            </w:r>
          </w:p>
        </w:tc>
      </w:tr>
      <w:tr w:rsidR="00B63D6A" w:rsidRPr="00C2667D" w14:paraId="4A87A265" w14:textId="77777777" w:rsidTr="00B63D6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FD05155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45CCD304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5DC80F93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5F0A7369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EFA6A66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57D08A11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64DA529" w14:textId="77777777" w:rsidR="00B63D6A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BC600D2" w14:textId="77777777" w:rsidR="00B63D6A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61A338F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0638C26E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63D6A" w:rsidRPr="00C2667D" w14:paraId="2230331F" w14:textId="77777777" w:rsidTr="00B63D6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06DCB84" w14:textId="77777777" w:rsidR="00B63D6A" w:rsidRPr="00523A61" w:rsidRDefault="00B63D6A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F256417" w14:textId="77777777" w:rsidR="00B63D6A" w:rsidRPr="00523A61" w:rsidRDefault="00B63D6A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87D97B9" w14:textId="77777777" w:rsidR="00B63D6A" w:rsidRPr="00523A61" w:rsidRDefault="00B63D6A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05329E74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01F58091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251E589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ADF8EB7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D72DA12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A24CB57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0099AA8A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225F0" w:rsidRPr="00C2667D" w14:paraId="3BC1505B" w14:textId="77777777" w:rsidTr="003321F6">
        <w:trPr>
          <w:trHeight w:val="212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0E31CB2" w14:textId="6D65758E" w:rsidR="00D225F0" w:rsidRDefault="002C4ADF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D225F0"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14:paraId="53D0CE60" w14:textId="28F451B9" w:rsidR="00D225F0" w:rsidRDefault="00B5038D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13-17 </w:t>
            </w:r>
            <w:r w:rsidR="00D225F0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5" w:type="dxa"/>
            <w:textDirection w:val="btLr"/>
            <w:vAlign w:val="center"/>
          </w:tcPr>
          <w:p w14:paraId="0C8A2081" w14:textId="77777777" w:rsidR="00D225F0" w:rsidRPr="00523A61" w:rsidRDefault="00D225F0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2A0DB05C" w14:textId="77777777" w:rsidR="00D225F0" w:rsidRPr="00523A61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>SB.4.6.1. Çocuk olarak sahip olduğu haklara örnekler verir.</w:t>
            </w:r>
          </w:p>
        </w:tc>
        <w:tc>
          <w:tcPr>
            <w:tcW w:w="2693" w:type="dxa"/>
            <w:vAlign w:val="center"/>
          </w:tcPr>
          <w:p w14:paraId="6A337570" w14:textId="77777777" w:rsidR="00D225F0" w:rsidRPr="00523A61" w:rsidRDefault="00D225F0" w:rsidP="003321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*Haklarımız</w:t>
            </w:r>
          </w:p>
        </w:tc>
        <w:tc>
          <w:tcPr>
            <w:tcW w:w="1418" w:type="dxa"/>
            <w:vAlign w:val="center"/>
          </w:tcPr>
          <w:p w14:paraId="1936B3F5" w14:textId="77777777" w:rsidR="00D225F0" w:rsidRPr="00523A61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6D72157" w14:textId="1B226BE9" w:rsidR="00D225F0" w:rsidRPr="00523A61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626CCAA" w14:textId="77777777" w:rsidR="00D225F0" w:rsidRPr="00523A61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 xml:space="preserve">Çocuk Haklarına Dair </w:t>
            </w:r>
            <w:proofErr w:type="spellStart"/>
            <w:r w:rsidRPr="00A264FA">
              <w:rPr>
                <w:rFonts w:ascii="Tahoma" w:hAnsi="Tahoma" w:cs="Tahoma"/>
                <w:sz w:val="16"/>
                <w:szCs w:val="16"/>
              </w:rPr>
              <w:t>Sözleşme’deki</w:t>
            </w:r>
            <w:proofErr w:type="spellEnd"/>
            <w:r w:rsidRPr="00A264FA">
              <w:rPr>
                <w:rFonts w:ascii="Tahoma" w:hAnsi="Tahoma" w:cs="Tahoma"/>
                <w:sz w:val="16"/>
                <w:szCs w:val="16"/>
              </w:rPr>
              <w:t xml:space="preserve"> maddeler ele alınır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2986693B" w14:textId="77777777" w:rsidR="00D225F0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47FBD40" w14:textId="77777777" w:rsidR="00D225F0" w:rsidRPr="00523A61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restart"/>
            <w:vAlign w:val="center"/>
          </w:tcPr>
          <w:p w14:paraId="1FB1E87E" w14:textId="77777777" w:rsidR="00D225F0" w:rsidRDefault="00D225F0" w:rsidP="00D225F0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0730F60E" w14:textId="77777777" w:rsidR="00D225F0" w:rsidRDefault="00D225F0" w:rsidP="00D225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Öz Değerlendirme </w:t>
            </w:r>
          </w:p>
          <w:p w14:paraId="7C5C271D" w14:textId="77777777" w:rsidR="00D225F0" w:rsidRDefault="00D225F0" w:rsidP="00D225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 Değerlendirmesi</w:t>
            </w:r>
          </w:p>
          <w:p w14:paraId="76556DEE" w14:textId="77777777" w:rsidR="00D225F0" w:rsidRDefault="00D225F0" w:rsidP="00D225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Test Türleri</w:t>
            </w:r>
          </w:p>
          <w:p w14:paraId="466740F7" w14:textId="77777777" w:rsidR="00D225F0" w:rsidRDefault="00D225F0" w:rsidP="00D225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Kontrol Listesi</w:t>
            </w:r>
          </w:p>
          <w:p w14:paraId="0234272A" w14:textId="77777777" w:rsidR="00D225F0" w:rsidRDefault="00D225F0" w:rsidP="00D225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Araştırma ve Sunum</w:t>
            </w:r>
          </w:p>
          <w:p w14:paraId="25CF2B29" w14:textId="77777777" w:rsidR="00D225F0" w:rsidRDefault="00D225F0" w:rsidP="00D225F0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Portfolyo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17B78084" w14:textId="77777777" w:rsidR="00D225F0" w:rsidRDefault="00D225F0" w:rsidP="00D225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Yazılı Anlatım</w:t>
            </w:r>
          </w:p>
          <w:p w14:paraId="7E483E86" w14:textId="77777777" w:rsidR="00D225F0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38BF84C" w14:textId="3C8E5208" w:rsidR="00D225F0" w:rsidRPr="00523A61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225F0" w:rsidRPr="00C2667D" w14:paraId="443FBC37" w14:textId="77777777" w:rsidTr="003321F6">
        <w:tblPrEx>
          <w:jc w:val="left"/>
          <w:tblLook w:val="04A0" w:firstRow="1" w:lastRow="0" w:firstColumn="1" w:lastColumn="0" w:noHBand="0" w:noVBand="1"/>
        </w:tblPrEx>
        <w:trPr>
          <w:trHeight w:val="1558"/>
        </w:trPr>
        <w:tc>
          <w:tcPr>
            <w:tcW w:w="562" w:type="dxa"/>
            <w:textDirection w:val="btLr"/>
            <w:vAlign w:val="center"/>
          </w:tcPr>
          <w:p w14:paraId="5C47A8A7" w14:textId="0B0590EE" w:rsidR="00D225F0" w:rsidRDefault="00D225F0" w:rsidP="00B465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</w:tcPr>
          <w:p w14:paraId="441DEA01" w14:textId="09CFD9E5" w:rsidR="00D225F0" w:rsidRDefault="00B5038D" w:rsidP="00DD173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20-24</w:t>
            </w:r>
            <w:r w:rsidR="00D225F0"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</w:tc>
        <w:tc>
          <w:tcPr>
            <w:tcW w:w="425" w:type="dxa"/>
            <w:textDirection w:val="btLr"/>
          </w:tcPr>
          <w:p w14:paraId="4AA71250" w14:textId="77777777" w:rsidR="00D225F0" w:rsidRPr="00523A61" w:rsidRDefault="00D225F0" w:rsidP="00DD173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06765AC3" w14:textId="77777777" w:rsidR="00D225F0" w:rsidRPr="00523A61" w:rsidRDefault="00D225F0" w:rsidP="00B46531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>SB.4.6.2. Aile ve okul yaşamındaki söz ve eylemlerinin sorumluluğunu alır.</w:t>
            </w:r>
          </w:p>
        </w:tc>
        <w:tc>
          <w:tcPr>
            <w:tcW w:w="2693" w:type="dxa"/>
            <w:vAlign w:val="center"/>
          </w:tcPr>
          <w:p w14:paraId="05849A33" w14:textId="77777777" w:rsidR="00D225F0" w:rsidRPr="00523A61" w:rsidRDefault="00D225F0" w:rsidP="003321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*Sorumluluklarımız</w:t>
            </w:r>
          </w:p>
        </w:tc>
        <w:tc>
          <w:tcPr>
            <w:tcW w:w="1418" w:type="dxa"/>
            <w:vMerge w:val="restart"/>
          </w:tcPr>
          <w:p w14:paraId="4B1C4236" w14:textId="77777777" w:rsidR="00D225F0" w:rsidRPr="00EB45D5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624E77D" w14:textId="77777777" w:rsidR="00D225F0" w:rsidRPr="00EB45D5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20D16008" w14:textId="77777777" w:rsidR="00D225F0" w:rsidRPr="00EB45D5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B5DE089" w14:textId="77777777" w:rsidR="00D225F0" w:rsidRPr="00EB45D5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B7BA223" w14:textId="77777777" w:rsidR="00D225F0" w:rsidRPr="00EB45D5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10805A9" w14:textId="77777777" w:rsidR="00D225F0" w:rsidRPr="00EB45D5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3BCE026E" w14:textId="77777777" w:rsidR="00D225F0" w:rsidRPr="00EB45D5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69400E39" w14:textId="77777777" w:rsidR="00D225F0" w:rsidRPr="00EB45D5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596E9FDC" w14:textId="77777777" w:rsidR="00D225F0" w:rsidRPr="00EB45D5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3F79E22" w14:textId="77777777" w:rsidR="00D225F0" w:rsidRPr="00EB45D5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D7A1E58" w14:textId="77777777" w:rsidR="00D225F0" w:rsidRPr="00EB45D5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0EB054F" w14:textId="77777777" w:rsidR="00D225F0" w:rsidRPr="00EB45D5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337A4C1" w14:textId="77777777" w:rsidR="00D225F0" w:rsidRPr="00EB45D5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8B86005" w14:textId="77777777" w:rsidR="00D225F0" w:rsidRPr="00EB45D5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54488CD6" w14:textId="77777777" w:rsidR="00D225F0" w:rsidRPr="00523A61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7E4FD2AB" w14:textId="77777777" w:rsidR="00D225F0" w:rsidRPr="00264CD5" w:rsidRDefault="00D225F0" w:rsidP="00DD173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751DDA9" w14:textId="77777777" w:rsidR="00D225F0" w:rsidRPr="00EB45D5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AB179D4" w14:textId="77777777" w:rsidR="00D225F0" w:rsidRPr="00EB45D5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59BA744" w14:textId="77777777" w:rsidR="00D225F0" w:rsidRPr="00EB45D5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F6C88E3" w14:textId="77777777" w:rsidR="00D225F0" w:rsidRPr="00EB45D5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1CC343F" w14:textId="77777777" w:rsidR="00D225F0" w:rsidRPr="00264CD5" w:rsidRDefault="00D225F0" w:rsidP="00DD173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1FD2F2D" w14:textId="77777777" w:rsidR="00D225F0" w:rsidRPr="00EB45D5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907A677" w14:textId="77777777" w:rsidR="00D225F0" w:rsidRPr="00EB45D5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58A0A42" w14:textId="77777777" w:rsidR="00D225F0" w:rsidRPr="00264CD5" w:rsidRDefault="00D225F0" w:rsidP="00DD173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BB85687" w14:textId="77777777" w:rsidR="00D225F0" w:rsidRPr="00EB45D5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9DC36A2" w14:textId="77777777" w:rsidR="00D225F0" w:rsidRPr="00EB45D5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5028CA87" w14:textId="77777777" w:rsidR="00D225F0" w:rsidRPr="00EB45D5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7EE898A" w14:textId="77777777" w:rsidR="00D225F0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51F4D93" w14:textId="77777777" w:rsidR="00D225F0" w:rsidRPr="00523A61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</w:tcPr>
          <w:p w14:paraId="3CEFBD18" w14:textId="77777777" w:rsidR="00D225F0" w:rsidRPr="00A264FA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>Türkiye Büyük Millet Meclisinin açılışı ile ulusal egemenlik ilişkilendirilir.</w:t>
            </w:r>
          </w:p>
          <w:p w14:paraId="54362081" w14:textId="77777777" w:rsidR="00D225F0" w:rsidRPr="00A264FA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>Bir birey olarak ülkesinin bağımsızlığı için üstlenebileceği rollere örnekler verir.</w:t>
            </w:r>
          </w:p>
          <w:p w14:paraId="3B89C616" w14:textId="77777777" w:rsidR="00D225F0" w:rsidRPr="00EA6052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F810FF0" w14:textId="77777777" w:rsidR="00D225F0" w:rsidRPr="00C22A22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Merge/>
          </w:tcPr>
          <w:p w14:paraId="7C6EDDCB" w14:textId="210BD4B3" w:rsidR="00D225F0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225F0" w:rsidRPr="00C2667D" w14:paraId="38DEFD7D" w14:textId="77777777" w:rsidTr="003321F6">
        <w:tblPrEx>
          <w:jc w:val="left"/>
          <w:tblLook w:val="04A0" w:firstRow="1" w:lastRow="0" w:firstColumn="1" w:lastColumn="0" w:noHBand="0" w:noVBand="1"/>
        </w:tblPrEx>
        <w:trPr>
          <w:trHeight w:val="1942"/>
        </w:trPr>
        <w:tc>
          <w:tcPr>
            <w:tcW w:w="562" w:type="dxa"/>
            <w:textDirection w:val="btLr"/>
            <w:vAlign w:val="center"/>
          </w:tcPr>
          <w:p w14:paraId="7D6C260F" w14:textId="6F959F79" w:rsidR="00D225F0" w:rsidRDefault="00D225F0" w:rsidP="00B465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</w:tcPr>
          <w:p w14:paraId="38FD0004" w14:textId="6E3309E0" w:rsidR="00D225F0" w:rsidRDefault="00B5038D" w:rsidP="00B503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</w:t>
            </w:r>
            <w:r w:rsidR="00D225F0">
              <w:rPr>
                <w:rFonts w:ascii="Tahoma" w:hAnsi="Tahoma" w:cs="Tahoma"/>
                <w:b/>
                <w:sz w:val="16"/>
                <w:szCs w:val="16"/>
              </w:rPr>
              <w:t xml:space="preserve"> NİSAN 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225F0">
              <w:rPr>
                <w:rFonts w:ascii="Tahoma" w:hAnsi="Tahoma" w:cs="Tahoma"/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425" w:type="dxa"/>
            <w:textDirection w:val="btLr"/>
          </w:tcPr>
          <w:p w14:paraId="5CF668F3" w14:textId="77777777" w:rsidR="00D225F0" w:rsidRPr="00523A61" w:rsidRDefault="00D225F0" w:rsidP="00DD173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42527C3" w14:textId="77777777" w:rsidR="00D225F0" w:rsidRPr="00523A61" w:rsidRDefault="00D225F0" w:rsidP="00B46531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>SB.4.6.3. Okul yaşamında gerekli gördüğü eğitsel sosyal etkinlikleri önerir</w:t>
            </w:r>
          </w:p>
        </w:tc>
        <w:tc>
          <w:tcPr>
            <w:tcW w:w="2693" w:type="dxa"/>
            <w:vAlign w:val="center"/>
          </w:tcPr>
          <w:p w14:paraId="50735CD9" w14:textId="77777777" w:rsidR="00D225F0" w:rsidRPr="00523A61" w:rsidRDefault="00D225F0" w:rsidP="003321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*Etkinliklere Katılıyorum</w:t>
            </w:r>
          </w:p>
        </w:tc>
        <w:tc>
          <w:tcPr>
            <w:tcW w:w="1418" w:type="dxa"/>
            <w:vMerge/>
          </w:tcPr>
          <w:p w14:paraId="74BDD828" w14:textId="77777777" w:rsidR="00D225F0" w:rsidRPr="00EB45D5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321A62E1" w14:textId="77777777" w:rsidR="00D225F0" w:rsidRPr="00EB45D5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9501E64" w14:textId="77777777" w:rsidR="00D225F0" w:rsidRPr="00EA6052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1AAB533" w14:textId="77777777" w:rsidR="00D225F0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14:paraId="1CF63B53" w14:textId="77777777" w:rsidR="00D225F0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D4E91CE" w14:textId="77777777" w:rsidR="00D225F0" w:rsidRPr="00C22A22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</w:tcPr>
          <w:p w14:paraId="3A3C5D95" w14:textId="3FC4BF62" w:rsidR="00D225F0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225F0" w:rsidRPr="00C2667D" w14:paraId="6EBE5BC8" w14:textId="77777777" w:rsidTr="003321F6">
        <w:tblPrEx>
          <w:jc w:val="left"/>
          <w:tblLook w:val="04A0" w:firstRow="1" w:lastRow="0" w:firstColumn="1" w:lastColumn="0" w:noHBand="0" w:noVBand="1"/>
        </w:tblPrEx>
        <w:trPr>
          <w:trHeight w:val="1358"/>
        </w:trPr>
        <w:tc>
          <w:tcPr>
            <w:tcW w:w="562" w:type="dxa"/>
            <w:textDirection w:val="btLr"/>
            <w:vAlign w:val="center"/>
          </w:tcPr>
          <w:p w14:paraId="2E2F8A15" w14:textId="769BB411" w:rsidR="00D225F0" w:rsidRDefault="00D225F0" w:rsidP="00B4653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</w:tcPr>
          <w:p w14:paraId="70D11015" w14:textId="4701F81A" w:rsidR="00D225F0" w:rsidRDefault="00B5038D" w:rsidP="00DD173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04-08</w:t>
            </w:r>
            <w:r w:rsidR="00D225F0">
              <w:rPr>
                <w:rFonts w:ascii="Tahoma" w:hAnsi="Tahoma" w:cs="Tahoma"/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425" w:type="dxa"/>
            <w:textDirection w:val="btLr"/>
          </w:tcPr>
          <w:p w14:paraId="1F62E846" w14:textId="77777777" w:rsidR="00D225F0" w:rsidRPr="00523A61" w:rsidRDefault="00D225F0" w:rsidP="00DD173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</w:tcPr>
          <w:p w14:paraId="252DB3A5" w14:textId="3DE4E499" w:rsidR="00D225F0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>SB.4.6.4. Ülkesinin bağımsızlığı ile bireysel özgürl</w:t>
            </w:r>
            <w:r w:rsidR="001B6E4E">
              <w:rPr>
                <w:rFonts w:ascii="Tahoma" w:hAnsi="Tahoma" w:cs="Tahoma"/>
                <w:sz w:val="16"/>
                <w:szCs w:val="16"/>
              </w:rPr>
              <w:t>üğü arasındaki ilişkiyi açıklar.</w:t>
            </w:r>
          </w:p>
          <w:p w14:paraId="65518FD7" w14:textId="2981ADCF" w:rsidR="00D225F0" w:rsidRPr="00A264FA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05080F37" w14:textId="77777777" w:rsidR="00D225F0" w:rsidRDefault="00D225F0" w:rsidP="003321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*Özgürlüğümüzün Değeri</w:t>
            </w:r>
          </w:p>
        </w:tc>
        <w:tc>
          <w:tcPr>
            <w:tcW w:w="1418" w:type="dxa"/>
            <w:vMerge/>
          </w:tcPr>
          <w:p w14:paraId="213C57DF" w14:textId="77777777" w:rsidR="00D225F0" w:rsidRPr="00EB45D5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303C3E8" w14:textId="77777777" w:rsidR="00D225F0" w:rsidRPr="00EB45D5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27F501B" w14:textId="77777777" w:rsidR="00D225F0" w:rsidRPr="0026487D" w:rsidRDefault="00D225F0" w:rsidP="00DD1732">
            <w:pPr>
              <w:rPr>
                <w:rFonts w:ascii="Tahoma" w:hAnsi="Tahoma" w:cs="Tahoma"/>
                <w:sz w:val="14"/>
                <w:szCs w:val="14"/>
              </w:rPr>
            </w:pPr>
            <w:r w:rsidRPr="0026487D">
              <w:rPr>
                <w:rFonts w:ascii="Tahoma" w:hAnsi="Tahoma" w:cs="Tahoma"/>
                <w:sz w:val="14"/>
                <w:szCs w:val="14"/>
              </w:rPr>
              <w:t>Türkiye Büyük Millet Meclisinin açılışı ile ulusal egemenlik ilişkilendirilir.</w:t>
            </w:r>
          </w:p>
          <w:p w14:paraId="4930F7D2" w14:textId="77777777" w:rsidR="00D225F0" w:rsidRPr="0026487D" w:rsidRDefault="00D225F0" w:rsidP="00DD1732">
            <w:pPr>
              <w:rPr>
                <w:rFonts w:ascii="Tahoma" w:hAnsi="Tahoma" w:cs="Tahoma"/>
                <w:sz w:val="14"/>
                <w:szCs w:val="14"/>
              </w:rPr>
            </w:pPr>
            <w:r w:rsidRPr="0026487D">
              <w:rPr>
                <w:rFonts w:ascii="Tahoma" w:hAnsi="Tahoma" w:cs="Tahoma"/>
                <w:sz w:val="14"/>
                <w:szCs w:val="14"/>
              </w:rPr>
              <w:t>Bir birey olarak ülkesinin bağımsızlığı için üstlenebileceği rollere örnekler verir.</w:t>
            </w:r>
          </w:p>
          <w:p w14:paraId="76A00F39" w14:textId="77777777" w:rsidR="00D225F0" w:rsidRPr="0026487D" w:rsidRDefault="00D225F0" w:rsidP="00DD1732">
            <w:pPr>
              <w:rPr>
                <w:rFonts w:ascii="Tahoma" w:hAnsi="Tahoma" w:cs="Tahoma"/>
                <w:sz w:val="14"/>
                <w:szCs w:val="14"/>
              </w:rPr>
            </w:pPr>
            <w:r w:rsidRPr="0026487D">
              <w:rPr>
                <w:rFonts w:ascii="Tahoma" w:hAnsi="Tahoma" w:cs="Tahoma"/>
                <w:sz w:val="14"/>
                <w:szCs w:val="14"/>
              </w:rPr>
              <w:t>15 Temmuz Demokrasi ve Millî Birlik Günü’nün bireysel özgürlüğü ve ülkesinin bağımsızlığına katkısı üzerinde durulur.</w:t>
            </w:r>
          </w:p>
          <w:p w14:paraId="7574F909" w14:textId="77777777" w:rsidR="00D225F0" w:rsidRPr="00523A61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382CDE0" w14:textId="77777777" w:rsidR="00D225F0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14:paraId="6C20CABC" w14:textId="77777777" w:rsidR="00D225F0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10E8FA0" w14:textId="77777777" w:rsidR="00D225F0" w:rsidRPr="00C22A22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  <w:r w:rsidRPr="00C80F0D">
              <w:rPr>
                <w:rFonts w:ascii="Tahoma" w:hAnsi="Tahoma" w:cs="Tahoma"/>
                <w:sz w:val="16"/>
                <w:szCs w:val="16"/>
              </w:rPr>
              <w:t>*Türkiye'ye Yönelik İç ve Dış Tehditler</w:t>
            </w:r>
          </w:p>
        </w:tc>
        <w:tc>
          <w:tcPr>
            <w:tcW w:w="1956" w:type="dxa"/>
            <w:vMerge/>
          </w:tcPr>
          <w:p w14:paraId="12916437" w14:textId="7810A957" w:rsidR="00D225F0" w:rsidRDefault="00D225F0" w:rsidP="00DD173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234773F" w14:textId="77777777" w:rsidR="00B63D6A" w:rsidRDefault="00B63D6A" w:rsidP="00B63D6A"/>
    <w:p w14:paraId="3C6C1C68" w14:textId="77777777" w:rsidR="00B63D6A" w:rsidRDefault="00B63D6A" w:rsidP="00B63D6A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B63D6A" w:rsidRPr="00523A61" w14:paraId="7D09A07C" w14:textId="77777777" w:rsidTr="00B63D6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FFFF146" w14:textId="77777777" w:rsidR="00B63D6A" w:rsidRPr="00523A61" w:rsidRDefault="00B63D6A" w:rsidP="00B63D6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779106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288" w:type="dxa"/>
            <w:gridSpan w:val="7"/>
            <w:vAlign w:val="center"/>
          </w:tcPr>
          <w:p w14:paraId="28D7E219" w14:textId="782CB745" w:rsidR="00B63D6A" w:rsidRPr="00523A61" w:rsidRDefault="00C37295" w:rsidP="00B63D6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C37295">
              <w:rPr>
                <w:rFonts w:ascii="Tahoma" w:hAnsi="Tahoma" w:cs="Tahoma"/>
                <w:b/>
                <w:sz w:val="16"/>
                <w:szCs w:val="16"/>
              </w:rPr>
              <w:t>KÜRESEL BAĞLANTILAR</w:t>
            </w:r>
          </w:p>
        </w:tc>
      </w:tr>
      <w:tr w:rsidR="00B63D6A" w:rsidRPr="00523A61" w14:paraId="7A85B535" w14:textId="77777777" w:rsidTr="00B63D6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55EB938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4DF48311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38550868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31304078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3260866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051CEB81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41835B0D" w14:textId="77777777" w:rsidR="00B63D6A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6748DB7C" w14:textId="77777777" w:rsidR="00B63D6A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7119151C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6A4BD70B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63D6A" w:rsidRPr="00523A61" w14:paraId="5C7703E9" w14:textId="77777777" w:rsidTr="00B63D6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685A7E3" w14:textId="77777777" w:rsidR="00B63D6A" w:rsidRPr="00523A61" w:rsidRDefault="00B63D6A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086B691" w14:textId="77777777" w:rsidR="00B63D6A" w:rsidRPr="00523A61" w:rsidRDefault="00B63D6A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B1678F8" w14:textId="77777777" w:rsidR="00B63D6A" w:rsidRPr="00523A61" w:rsidRDefault="00B63D6A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82BA6F3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DB089F2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8A908AA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7BE566D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C064008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6D341BC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18D8011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51A08" w:rsidRPr="00523A61" w14:paraId="2DC6CA15" w14:textId="77777777" w:rsidTr="00B63D6A">
        <w:trPr>
          <w:trHeight w:val="1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7C0E421" w14:textId="5C02B4FE" w:rsidR="00A51A08" w:rsidRDefault="00A51A08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(32.33 HAFTA)</w:t>
            </w:r>
          </w:p>
        </w:tc>
        <w:tc>
          <w:tcPr>
            <w:tcW w:w="426" w:type="dxa"/>
            <w:textDirection w:val="btLr"/>
            <w:vAlign w:val="center"/>
          </w:tcPr>
          <w:p w14:paraId="4DFCAE5D" w14:textId="438DAAF4" w:rsidR="00A51A08" w:rsidRDefault="00A51A08" w:rsidP="00DC1E8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11-22 MAYIS</w:t>
            </w:r>
          </w:p>
        </w:tc>
        <w:tc>
          <w:tcPr>
            <w:tcW w:w="425" w:type="dxa"/>
            <w:textDirection w:val="btLr"/>
            <w:vAlign w:val="center"/>
          </w:tcPr>
          <w:p w14:paraId="71BA0098" w14:textId="3213D0F8" w:rsidR="00A51A08" w:rsidRPr="00523A61" w:rsidRDefault="00A51A08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07B5CD1F" w14:textId="77777777" w:rsidR="00A51A08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B07B87">
              <w:rPr>
                <w:rFonts w:ascii="Tahoma" w:hAnsi="Tahoma" w:cs="Tahoma"/>
                <w:sz w:val="16"/>
                <w:szCs w:val="16"/>
              </w:rPr>
              <w:t>SB.4.7.1. Dünya üzerindeki çeşitli ülkeleri tanıtır.</w:t>
            </w:r>
          </w:p>
          <w:p w14:paraId="648AC227" w14:textId="77777777" w:rsidR="00A51A08" w:rsidRPr="00523A61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3A472C3C" w14:textId="77777777" w:rsidR="00A51A08" w:rsidRPr="00523A61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*Farklı Ülkeleri Tanıyorum</w:t>
            </w:r>
          </w:p>
        </w:tc>
        <w:tc>
          <w:tcPr>
            <w:tcW w:w="1418" w:type="dxa"/>
            <w:vMerge w:val="restart"/>
            <w:vAlign w:val="center"/>
          </w:tcPr>
          <w:p w14:paraId="5778BA02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D84D21E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7B7D983F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C469071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A1FF3B9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16D5F4A6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917421F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7C50737A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56B15D1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6830CE90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37149C6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1C27F425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3CDE04B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C228792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63B7BC36" w14:textId="77777777" w:rsidR="00A51A08" w:rsidRPr="00523A61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ABC4B19" w14:textId="77777777" w:rsidR="00A51A08" w:rsidRPr="00264CD5" w:rsidRDefault="00A51A08" w:rsidP="00B63D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499ABA3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65A76D6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78DDBC9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835AB60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DFC574B" w14:textId="77777777" w:rsidR="00A51A08" w:rsidRPr="00264CD5" w:rsidRDefault="00A51A08" w:rsidP="00B63D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4ADB4C8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6FD4301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D008235" w14:textId="77777777" w:rsidR="00A51A08" w:rsidRPr="00264CD5" w:rsidRDefault="00A51A08" w:rsidP="00B63D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7902D67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12AB5E4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5E90ADC3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F670C0C" w14:textId="77777777" w:rsidR="00A51A08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F46177A" w14:textId="77777777" w:rsidR="00A51A08" w:rsidRPr="00523A61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1EFF8B8C" w14:textId="77777777" w:rsidR="00A51A08" w:rsidRPr="00523A61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9A3AC1">
              <w:rPr>
                <w:rFonts w:ascii="Tahoma" w:hAnsi="Tahoma" w:cs="Tahoma"/>
                <w:sz w:val="16"/>
                <w:szCs w:val="16"/>
              </w:rPr>
              <w:t>Araştırdığı bir ülkenin önemli özelliklerini görsel materyaller kullanarak sınıfta tanıtması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4C9946BC" w14:textId="77777777" w:rsidR="00A51A08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14:paraId="2F3B8213" w14:textId="77777777" w:rsidR="00A51A08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8F9DC56" w14:textId="77777777" w:rsidR="00A51A08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4868305" w14:textId="77777777" w:rsidR="00A51A08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  <w:p w14:paraId="775D1DFF" w14:textId="77777777" w:rsidR="00A51A08" w:rsidRPr="00C22A22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restart"/>
            <w:vAlign w:val="center"/>
          </w:tcPr>
          <w:p w14:paraId="74DE182D" w14:textId="77777777" w:rsidR="00A51A08" w:rsidRDefault="00A51A08" w:rsidP="00D225F0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0752652C" w14:textId="77777777" w:rsidR="00A51A08" w:rsidRDefault="00A51A08" w:rsidP="00D225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Öz Değerlendirme </w:t>
            </w:r>
          </w:p>
          <w:p w14:paraId="7EFFEEF8" w14:textId="77777777" w:rsidR="00A51A08" w:rsidRDefault="00A51A08" w:rsidP="00D225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 Değerlendirmesi</w:t>
            </w:r>
          </w:p>
          <w:p w14:paraId="3B7FA3D1" w14:textId="77777777" w:rsidR="00A51A08" w:rsidRDefault="00A51A08" w:rsidP="00D225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Test Türleri</w:t>
            </w:r>
          </w:p>
          <w:p w14:paraId="2ABC6F5B" w14:textId="77777777" w:rsidR="00A51A08" w:rsidRDefault="00A51A08" w:rsidP="00D225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Kontrol Listesi</w:t>
            </w:r>
          </w:p>
          <w:p w14:paraId="1A08B527" w14:textId="77777777" w:rsidR="00A51A08" w:rsidRDefault="00A51A08" w:rsidP="00D225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Araştırma ve Sunum</w:t>
            </w:r>
          </w:p>
          <w:p w14:paraId="5B1A4A65" w14:textId="77777777" w:rsidR="00A51A08" w:rsidRDefault="00A51A08" w:rsidP="00D225F0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Portfolyo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1AA4EB7F" w14:textId="77777777" w:rsidR="00A51A08" w:rsidRDefault="00A51A08" w:rsidP="00D225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Yazılı Anlatım</w:t>
            </w:r>
          </w:p>
          <w:p w14:paraId="4A54AEE8" w14:textId="3AEDDF23" w:rsidR="00A51A08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51A08" w:rsidRPr="00523A61" w14:paraId="1BAC1382" w14:textId="77777777" w:rsidTr="00F801AE">
        <w:trPr>
          <w:trHeight w:val="223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6D18EDE" w14:textId="09AD64DA" w:rsidR="00A51A08" w:rsidRDefault="00A51A08" w:rsidP="00DC1E8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(34.35.HAFTA)</w:t>
            </w:r>
          </w:p>
        </w:tc>
        <w:tc>
          <w:tcPr>
            <w:tcW w:w="426" w:type="dxa"/>
            <w:textDirection w:val="btLr"/>
            <w:vAlign w:val="center"/>
          </w:tcPr>
          <w:p w14:paraId="20629D0A" w14:textId="79FC9DFE" w:rsidR="00A51A08" w:rsidRDefault="00A51A08" w:rsidP="00791D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MAYIS -05 HAZİRAN</w:t>
            </w:r>
          </w:p>
        </w:tc>
        <w:tc>
          <w:tcPr>
            <w:tcW w:w="425" w:type="dxa"/>
            <w:textDirection w:val="btLr"/>
            <w:vAlign w:val="center"/>
          </w:tcPr>
          <w:p w14:paraId="022F3991" w14:textId="0FAC8411" w:rsidR="00A51A08" w:rsidRPr="00523A61" w:rsidRDefault="00A51A08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68C0143D" w14:textId="77777777" w:rsidR="00A51A08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B07B87">
              <w:rPr>
                <w:rFonts w:ascii="Tahoma" w:hAnsi="Tahoma" w:cs="Tahoma"/>
                <w:sz w:val="16"/>
                <w:szCs w:val="16"/>
              </w:rPr>
              <w:t>SB.4.7.2. Türkiye’nin komşuları ve diğer Türk Cumhuriyetleri ile olan ilişkilerini kavrar.</w:t>
            </w:r>
          </w:p>
          <w:p w14:paraId="2BD55A94" w14:textId="77777777" w:rsidR="00A51A08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300B842" w14:textId="77777777" w:rsidR="00A51A08" w:rsidRPr="00523A61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Atatürk'ün milli tarihimize önem verdiğini 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3DA9834F" w14:textId="77777777" w:rsidR="00A51A08" w:rsidRPr="00523A61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*Komşularımız</w:t>
            </w:r>
          </w:p>
        </w:tc>
        <w:tc>
          <w:tcPr>
            <w:tcW w:w="1418" w:type="dxa"/>
            <w:vMerge/>
            <w:vAlign w:val="center"/>
          </w:tcPr>
          <w:p w14:paraId="2B1F448B" w14:textId="77777777" w:rsidR="00A51A08" w:rsidRPr="00523A61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9954FFA" w14:textId="77777777" w:rsidR="00A51A08" w:rsidRPr="00523A61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02A0E9A" w14:textId="77777777" w:rsidR="00A51A08" w:rsidRPr="00523A61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87EE930" w14:textId="77777777" w:rsidR="00A51A08" w:rsidRPr="00523A61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*Türk milletinin tarihteki yeri</w:t>
            </w:r>
          </w:p>
        </w:tc>
        <w:tc>
          <w:tcPr>
            <w:tcW w:w="1956" w:type="dxa"/>
            <w:vMerge/>
            <w:vAlign w:val="center"/>
          </w:tcPr>
          <w:p w14:paraId="07C4959B" w14:textId="3433850F" w:rsidR="00A51A08" w:rsidRPr="00523A61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51A08" w14:paraId="1CF7BAD6" w14:textId="77777777" w:rsidTr="00B63D6A">
        <w:trPr>
          <w:trHeight w:val="148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F219CCE" w14:textId="0557859C" w:rsidR="00A51A08" w:rsidRDefault="00A51A08" w:rsidP="00DC1E8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(35.HAFTA)</w:t>
            </w:r>
          </w:p>
        </w:tc>
        <w:tc>
          <w:tcPr>
            <w:tcW w:w="426" w:type="dxa"/>
            <w:textDirection w:val="btLr"/>
            <w:vAlign w:val="center"/>
          </w:tcPr>
          <w:p w14:paraId="37894A4D" w14:textId="70B79F1E" w:rsidR="00A51A08" w:rsidRDefault="00A51A08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01-05 MAYIS</w:t>
            </w:r>
          </w:p>
        </w:tc>
        <w:tc>
          <w:tcPr>
            <w:tcW w:w="425" w:type="dxa"/>
            <w:textDirection w:val="btLr"/>
            <w:vAlign w:val="center"/>
          </w:tcPr>
          <w:p w14:paraId="28F4400B" w14:textId="39C95D4C" w:rsidR="00A51A08" w:rsidRPr="00523A61" w:rsidRDefault="00A51A08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D49B831" w14:textId="77777777" w:rsidR="00A51A08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B07B87">
              <w:rPr>
                <w:rFonts w:ascii="Tahoma" w:hAnsi="Tahoma" w:cs="Tahoma"/>
                <w:sz w:val="16"/>
                <w:szCs w:val="16"/>
              </w:rPr>
              <w:t>SB.4.7.3. Farklı ülkelere ait kültürel unsurlarla ülkemizin sahip olduğu kültürel unsurları karşılaştırır.</w:t>
            </w:r>
          </w:p>
          <w:p w14:paraId="502C139B" w14:textId="77777777" w:rsidR="00A51A08" w:rsidRPr="00523A61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5F8F90D" w14:textId="77777777" w:rsidR="00A51A08" w:rsidRPr="00523A61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*Farklı Kültürler</w:t>
            </w:r>
          </w:p>
        </w:tc>
        <w:tc>
          <w:tcPr>
            <w:tcW w:w="1418" w:type="dxa"/>
            <w:vMerge/>
            <w:vAlign w:val="center"/>
          </w:tcPr>
          <w:p w14:paraId="7B773618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76336C6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4390DBE" w14:textId="77777777" w:rsidR="00A51A08" w:rsidRPr="00EA6052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B07B87">
              <w:rPr>
                <w:rFonts w:ascii="Tahoma" w:hAnsi="Tahoma" w:cs="Tahoma"/>
                <w:sz w:val="16"/>
                <w:szCs w:val="16"/>
              </w:rPr>
              <w:t>Görsel ve yazılı iletişim araçları ile kültürel unsurlardan kıyafet, yemek, oyun, aile ilişkileri gibi konular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7B87">
              <w:rPr>
                <w:rFonts w:ascii="Tahoma" w:hAnsi="Tahoma" w:cs="Tahoma"/>
                <w:sz w:val="16"/>
                <w:szCs w:val="16"/>
              </w:rPr>
              <w:t>üzerinde durulur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3BD0F443" w14:textId="77777777" w:rsidR="00A51A08" w:rsidRPr="00523A61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5A3777B2" w14:textId="37845E27" w:rsidR="00A51A08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51A08" w14:paraId="7CA0F76B" w14:textId="77777777" w:rsidTr="00B63D6A">
        <w:trPr>
          <w:trHeight w:val="238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BFBE7E5" w14:textId="7C0C77A9" w:rsidR="00A51A08" w:rsidRDefault="00A51A08" w:rsidP="00F801A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(36.HAFTA)</w:t>
            </w:r>
          </w:p>
        </w:tc>
        <w:tc>
          <w:tcPr>
            <w:tcW w:w="426" w:type="dxa"/>
            <w:textDirection w:val="btLr"/>
            <w:vAlign w:val="center"/>
          </w:tcPr>
          <w:p w14:paraId="59FBE912" w14:textId="4F79C34B" w:rsidR="00A51A08" w:rsidRDefault="00A51A08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08-12 HAZİRAN</w:t>
            </w:r>
          </w:p>
        </w:tc>
        <w:tc>
          <w:tcPr>
            <w:tcW w:w="425" w:type="dxa"/>
            <w:textDirection w:val="btLr"/>
            <w:vAlign w:val="center"/>
          </w:tcPr>
          <w:p w14:paraId="3029502D" w14:textId="77777777" w:rsidR="00A51A08" w:rsidRPr="00523A61" w:rsidRDefault="00A51A08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20DD525B" w14:textId="0B1DD072" w:rsidR="00A51A08" w:rsidRPr="00523A61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791DB8">
              <w:rPr>
                <w:rFonts w:ascii="Tahoma" w:hAnsi="Tahoma" w:cs="Tahoma"/>
                <w:sz w:val="16"/>
                <w:szCs w:val="16"/>
              </w:rPr>
              <w:t>SB.4.7.3. Farklı ülkelere ait kültürel unsurlarla ülkemizin sahip olduğu kültürel unsurları karşılaştırır.</w:t>
            </w:r>
          </w:p>
        </w:tc>
        <w:tc>
          <w:tcPr>
            <w:tcW w:w="2693" w:type="dxa"/>
            <w:vAlign w:val="center"/>
          </w:tcPr>
          <w:p w14:paraId="65AD37D6" w14:textId="34175936" w:rsidR="00A51A08" w:rsidRPr="00523A61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791DB8">
              <w:rPr>
                <w:rFonts w:ascii="Tahoma" w:hAnsi="Tahoma" w:cs="Tahoma"/>
                <w:sz w:val="16"/>
                <w:szCs w:val="16"/>
              </w:rPr>
              <w:t>*Farklı Kültürler</w:t>
            </w:r>
          </w:p>
        </w:tc>
        <w:tc>
          <w:tcPr>
            <w:tcW w:w="1418" w:type="dxa"/>
            <w:vMerge/>
            <w:vAlign w:val="center"/>
          </w:tcPr>
          <w:p w14:paraId="4143F139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689E16F" w14:textId="77777777" w:rsidR="00A51A08" w:rsidRPr="00EB45D5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29A5556" w14:textId="5EF102D9" w:rsidR="00A51A08" w:rsidRPr="00EA6052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B07B87">
              <w:rPr>
                <w:rFonts w:ascii="Tahoma" w:hAnsi="Tahoma" w:cs="Tahoma"/>
                <w:sz w:val="16"/>
                <w:szCs w:val="16"/>
              </w:rPr>
              <w:t>Görsel ve yazılı iletişim araçları ile kültürel unsurlardan kıyafet, yemek, oyun, aile ilişkileri gibi konular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7B87">
              <w:rPr>
                <w:rFonts w:ascii="Tahoma" w:hAnsi="Tahoma" w:cs="Tahoma"/>
                <w:sz w:val="16"/>
                <w:szCs w:val="16"/>
              </w:rPr>
              <w:t>üzerinde durulur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05C8A14F" w14:textId="77777777" w:rsidR="00A51A08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917E53">
              <w:rPr>
                <w:rFonts w:ascii="Tahoma" w:hAnsi="Tahoma" w:cs="Tahoma"/>
                <w:sz w:val="16"/>
                <w:szCs w:val="16"/>
              </w:rPr>
              <w:t>Diğer din, örf ve adetlere hoşgörü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7CE0F7BD" w14:textId="77777777" w:rsidR="00A51A08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D8CF5A9" w14:textId="77777777" w:rsidR="00A51A08" w:rsidRPr="00523A61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*Güzel Sanatlar</w:t>
            </w:r>
          </w:p>
        </w:tc>
        <w:tc>
          <w:tcPr>
            <w:tcW w:w="1956" w:type="dxa"/>
            <w:vMerge/>
            <w:vAlign w:val="center"/>
          </w:tcPr>
          <w:p w14:paraId="72DBFDB5" w14:textId="77777777" w:rsidR="00A51A08" w:rsidRDefault="00A51A08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3B71CC6" w14:textId="77777777" w:rsidR="001B6E4E" w:rsidRDefault="001B6E4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B63D6A" w:rsidRPr="00523A61" w14:paraId="1E150F78" w14:textId="77777777" w:rsidTr="00B63D6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7"/>
          <w:p w14:paraId="3F528BC5" w14:textId="77777777" w:rsidR="00B63D6A" w:rsidRPr="00523A61" w:rsidRDefault="00B63D6A" w:rsidP="00B63D6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288" w:type="dxa"/>
            <w:gridSpan w:val="7"/>
            <w:vAlign w:val="center"/>
          </w:tcPr>
          <w:p w14:paraId="5CC8CAB3" w14:textId="59A9CAA5" w:rsidR="00B63D6A" w:rsidRPr="00523A61" w:rsidRDefault="00C37295" w:rsidP="00B63D6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C37295">
              <w:rPr>
                <w:rFonts w:ascii="Tahoma" w:hAnsi="Tahoma" w:cs="Tahoma"/>
                <w:b/>
                <w:sz w:val="16"/>
                <w:szCs w:val="16"/>
              </w:rPr>
              <w:t>KÜRESEL BAĞLANTILAR</w:t>
            </w:r>
          </w:p>
        </w:tc>
      </w:tr>
      <w:tr w:rsidR="00B63D6A" w:rsidRPr="00523A61" w14:paraId="59C7A3C9" w14:textId="77777777" w:rsidTr="00B63D6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8FF2B4A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602C6E4D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2390778F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78477EE4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9DBD7C7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31F1DD50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26C40EBF" w14:textId="77777777" w:rsidR="00B63D6A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4A767035" w14:textId="77777777" w:rsidR="00B63D6A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3CBB6B49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7D0F94AD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63D6A" w:rsidRPr="00523A61" w14:paraId="39689296" w14:textId="77777777" w:rsidTr="00B63D6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AE3486F" w14:textId="77777777" w:rsidR="00B63D6A" w:rsidRPr="00523A61" w:rsidRDefault="00B63D6A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C5EB22C" w14:textId="77777777" w:rsidR="00B63D6A" w:rsidRPr="00523A61" w:rsidRDefault="00B63D6A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7E638BF" w14:textId="77777777" w:rsidR="00B63D6A" w:rsidRPr="00523A61" w:rsidRDefault="00B63D6A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161BCD68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43A3D656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F628CFC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2C7A765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06D8D4E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5D2CB58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42CFCFED" w14:textId="77777777" w:rsidR="00B63D6A" w:rsidRPr="00523A61" w:rsidRDefault="00B63D6A" w:rsidP="00B63D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D0E77" w:rsidRPr="00523A61" w14:paraId="50F5408A" w14:textId="77777777" w:rsidTr="00D94E71">
        <w:trPr>
          <w:trHeight w:val="325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90CA2E7" w14:textId="1C86D7AB" w:rsidR="000D0E77" w:rsidRDefault="002C4ADF" w:rsidP="00F801A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0D0E77"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F801AE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0D0E77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24D274D3" w14:textId="13E449B9" w:rsidR="000D0E77" w:rsidRDefault="001B6E4E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15-19</w:t>
            </w:r>
            <w:r w:rsidR="000D0E77">
              <w:rPr>
                <w:rFonts w:ascii="Tahoma" w:hAnsi="Tahoma" w:cs="Tahoma"/>
                <w:b/>
                <w:sz w:val="16"/>
                <w:szCs w:val="16"/>
              </w:rPr>
              <w:t xml:space="preserve"> HAZİRAN</w:t>
            </w:r>
          </w:p>
        </w:tc>
        <w:tc>
          <w:tcPr>
            <w:tcW w:w="425" w:type="dxa"/>
            <w:textDirection w:val="btLr"/>
            <w:vAlign w:val="center"/>
          </w:tcPr>
          <w:p w14:paraId="38D894A0" w14:textId="77777777" w:rsidR="000D0E77" w:rsidRPr="00523A61" w:rsidRDefault="000D0E77" w:rsidP="00B63D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67CA8D06" w14:textId="77777777" w:rsidR="000D0E77" w:rsidRPr="00523A61" w:rsidRDefault="000D0E77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B07B87">
              <w:rPr>
                <w:rFonts w:ascii="Tahoma" w:hAnsi="Tahoma" w:cs="Tahoma"/>
                <w:sz w:val="16"/>
                <w:szCs w:val="16"/>
              </w:rPr>
              <w:t>SB.4.7.4. Farklı kültürlere saygı gösterir.</w:t>
            </w:r>
          </w:p>
        </w:tc>
        <w:tc>
          <w:tcPr>
            <w:tcW w:w="2693" w:type="dxa"/>
            <w:vAlign w:val="center"/>
          </w:tcPr>
          <w:p w14:paraId="60910348" w14:textId="77777777" w:rsidR="000D0E77" w:rsidRDefault="000D0E77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*Saygı Esastır</w:t>
            </w:r>
          </w:p>
          <w:p w14:paraId="3637D4C6" w14:textId="77777777" w:rsidR="000D0E77" w:rsidRPr="00523A61" w:rsidRDefault="000D0E77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*Ünite Değerlendirme</w:t>
            </w:r>
          </w:p>
        </w:tc>
        <w:tc>
          <w:tcPr>
            <w:tcW w:w="1418" w:type="dxa"/>
            <w:vAlign w:val="center"/>
          </w:tcPr>
          <w:p w14:paraId="16EA6DD3" w14:textId="77777777" w:rsidR="000D0E77" w:rsidRPr="00EB45D5" w:rsidRDefault="000D0E77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A83EC7A" w14:textId="77777777" w:rsidR="000D0E77" w:rsidRPr="00EB45D5" w:rsidRDefault="000D0E77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7213E054" w14:textId="77777777" w:rsidR="000D0E77" w:rsidRPr="00EB45D5" w:rsidRDefault="000D0E77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7F91F8D0" w14:textId="77777777" w:rsidR="000D0E77" w:rsidRPr="00EB45D5" w:rsidRDefault="000D0E77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1E033EF9" w14:textId="77777777" w:rsidR="000D0E77" w:rsidRPr="00EB45D5" w:rsidRDefault="000D0E77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D939039" w14:textId="77777777" w:rsidR="000D0E77" w:rsidRPr="00EB45D5" w:rsidRDefault="000D0E77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110DCA3" w14:textId="77777777" w:rsidR="000D0E77" w:rsidRPr="00EB45D5" w:rsidRDefault="000D0E77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EED0B7E" w14:textId="77777777" w:rsidR="000D0E77" w:rsidRPr="00EB45D5" w:rsidRDefault="000D0E77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6DEB60C" w14:textId="77777777" w:rsidR="000D0E77" w:rsidRPr="00EB45D5" w:rsidRDefault="000D0E77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8FA9299" w14:textId="77777777" w:rsidR="000D0E77" w:rsidRPr="00EB45D5" w:rsidRDefault="000D0E77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2FD6BFD0" w14:textId="77777777" w:rsidR="000D0E77" w:rsidRPr="00EB45D5" w:rsidRDefault="000D0E77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C896C4C" w14:textId="77777777" w:rsidR="000D0E77" w:rsidRPr="00EB45D5" w:rsidRDefault="000D0E77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1F0C825E" w14:textId="77777777" w:rsidR="000D0E77" w:rsidRPr="00EB45D5" w:rsidRDefault="000D0E77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DF2130F" w14:textId="77777777" w:rsidR="000D0E77" w:rsidRPr="00EB45D5" w:rsidRDefault="000D0E77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0AD20829" w14:textId="77777777" w:rsidR="000D0E77" w:rsidRPr="00523A61" w:rsidRDefault="000D0E77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68FBAFA" w14:textId="77777777" w:rsidR="000D0E77" w:rsidRPr="00264CD5" w:rsidRDefault="000D0E77" w:rsidP="00B63D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304D77F" w14:textId="77777777" w:rsidR="000D0E77" w:rsidRPr="00EB45D5" w:rsidRDefault="000D0E77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BCBF256" w14:textId="77777777" w:rsidR="000D0E77" w:rsidRPr="00EB45D5" w:rsidRDefault="000D0E77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A1CA6DB" w14:textId="77777777" w:rsidR="000D0E77" w:rsidRPr="00EB45D5" w:rsidRDefault="000D0E77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83A02B0" w14:textId="77777777" w:rsidR="000D0E77" w:rsidRPr="00EB45D5" w:rsidRDefault="000D0E77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485FFB0" w14:textId="77777777" w:rsidR="000D0E77" w:rsidRPr="00264CD5" w:rsidRDefault="000D0E77" w:rsidP="00B63D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3AEF667" w14:textId="77777777" w:rsidR="000D0E77" w:rsidRPr="00EB45D5" w:rsidRDefault="000D0E77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A2FA3CF" w14:textId="77777777" w:rsidR="000D0E77" w:rsidRPr="00EB45D5" w:rsidRDefault="000D0E77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0AC269A" w14:textId="77777777" w:rsidR="000D0E77" w:rsidRPr="00264CD5" w:rsidRDefault="000D0E77" w:rsidP="00B63D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75192B9" w14:textId="77777777" w:rsidR="000D0E77" w:rsidRPr="00EB45D5" w:rsidRDefault="000D0E77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4F76A690" w14:textId="77777777" w:rsidR="000D0E77" w:rsidRPr="00EB45D5" w:rsidRDefault="000D0E77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5E0B69C" w14:textId="77777777" w:rsidR="000D0E77" w:rsidRPr="00EB45D5" w:rsidRDefault="000D0E77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8CA3F68" w14:textId="77777777" w:rsidR="000D0E77" w:rsidRDefault="000D0E77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1EF7696" w14:textId="77777777" w:rsidR="000D0E77" w:rsidRPr="00523A61" w:rsidRDefault="000D0E77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4AA5315B" w14:textId="77777777" w:rsidR="000D0E77" w:rsidRPr="00523A61" w:rsidRDefault="000D0E77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E635A3B" w14:textId="77777777" w:rsidR="000D0E77" w:rsidRPr="00523A61" w:rsidRDefault="000D0E77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C80F0D">
              <w:rPr>
                <w:rFonts w:ascii="Tahoma" w:hAnsi="Tahoma" w:cs="Tahoma"/>
                <w:sz w:val="16"/>
                <w:szCs w:val="16"/>
              </w:rPr>
              <w:t>Çevre Koruma Haftası (Haziran ayının 2. haftası)</w:t>
            </w:r>
          </w:p>
        </w:tc>
        <w:tc>
          <w:tcPr>
            <w:tcW w:w="1956" w:type="dxa"/>
            <w:vAlign w:val="center"/>
          </w:tcPr>
          <w:p w14:paraId="0489720A" w14:textId="5CCEBF3F" w:rsidR="000D0E77" w:rsidRDefault="000D0E77" w:rsidP="00B63D6A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028BB034" w14:textId="3F64D918" w:rsidR="00F801AE" w:rsidRDefault="00F801AE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Öz Değerlendirme </w:t>
            </w:r>
          </w:p>
          <w:p w14:paraId="1AE9385A" w14:textId="34FB270A" w:rsidR="00F801AE" w:rsidRDefault="00F801AE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 Değerlendirmesi</w:t>
            </w:r>
          </w:p>
          <w:p w14:paraId="22158945" w14:textId="729DF53C" w:rsidR="00F801AE" w:rsidRDefault="000935C4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Test Türleri</w:t>
            </w:r>
          </w:p>
          <w:p w14:paraId="30D5E8BF" w14:textId="4BD179EE" w:rsidR="000935C4" w:rsidRDefault="000935C4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Kontrol Listesi</w:t>
            </w:r>
          </w:p>
          <w:p w14:paraId="3E3F7E9F" w14:textId="0F78259E" w:rsidR="000935C4" w:rsidRDefault="000935C4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Araştırma ve Sunum</w:t>
            </w:r>
          </w:p>
          <w:p w14:paraId="0F47E49C" w14:textId="5EBA09E8" w:rsidR="00D225F0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Portfolyo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221AE2E6" w14:textId="36CBD7C7" w:rsidR="00D225F0" w:rsidRDefault="00D225F0" w:rsidP="00B63D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Yazılı Anlatım</w:t>
            </w:r>
          </w:p>
          <w:p w14:paraId="665F571E" w14:textId="77777777" w:rsidR="000935C4" w:rsidRDefault="000935C4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FDFBA4F" w14:textId="77777777" w:rsidR="00F801AE" w:rsidRDefault="00F801AE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7E88CA0" w14:textId="77777777" w:rsidR="000D0E77" w:rsidRDefault="000D0E77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6D693E9" w14:textId="43EB22B4" w:rsidR="000D0E77" w:rsidRPr="00523A61" w:rsidRDefault="000D0E77" w:rsidP="00B63D6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91DB8" w:rsidRPr="00523A61" w14:paraId="434FD453" w14:textId="77777777" w:rsidTr="002C4ADF">
        <w:trPr>
          <w:trHeight w:val="169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DC241A6" w14:textId="510088A4" w:rsidR="00791DB8" w:rsidRDefault="002C4ADF" w:rsidP="00791D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91DB8">
              <w:rPr>
                <w:rFonts w:ascii="Tahoma" w:hAnsi="Tahoma" w:cs="Tahoma"/>
                <w:b/>
                <w:sz w:val="16"/>
                <w:szCs w:val="16"/>
              </w:rPr>
              <w:t>(38.HAFTA)</w:t>
            </w:r>
          </w:p>
        </w:tc>
        <w:tc>
          <w:tcPr>
            <w:tcW w:w="426" w:type="dxa"/>
            <w:textDirection w:val="btLr"/>
            <w:vAlign w:val="center"/>
          </w:tcPr>
          <w:p w14:paraId="605D49A8" w14:textId="6A6D8FD0" w:rsidR="00791DB8" w:rsidRDefault="00791DB8" w:rsidP="00791D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22-26 HAZİRAN</w:t>
            </w:r>
          </w:p>
        </w:tc>
        <w:tc>
          <w:tcPr>
            <w:tcW w:w="425" w:type="dxa"/>
            <w:textDirection w:val="btLr"/>
            <w:vAlign w:val="center"/>
          </w:tcPr>
          <w:p w14:paraId="75DF8F64" w14:textId="2EA59C2F" w:rsidR="00791DB8" w:rsidRDefault="00791DB8" w:rsidP="00791D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14288" w:type="dxa"/>
            <w:gridSpan w:val="7"/>
            <w:vAlign w:val="center"/>
          </w:tcPr>
          <w:p w14:paraId="383779FE" w14:textId="356B0650" w:rsidR="00791DB8" w:rsidRPr="000C574B" w:rsidRDefault="00791DB8" w:rsidP="00791D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YIL SONU FAALİYET HAFTASI</w:t>
            </w:r>
          </w:p>
        </w:tc>
      </w:tr>
    </w:tbl>
    <w:p w14:paraId="3AE7FE26" w14:textId="21630B33" w:rsidR="00B63D6A" w:rsidRDefault="00B63D6A" w:rsidP="00B63D6A"/>
    <w:p w14:paraId="379C8F89" w14:textId="13DE31F0" w:rsidR="00D94E71" w:rsidRDefault="006D1A38" w:rsidP="00B63D6A">
      <w:r w:rsidRPr="00226080">
        <w:rPr>
          <w:rFonts w:ascii="Tahoma" w:hAnsi="Tahoma" w:cs="Tahoma"/>
          <w:noProof/>
          <w:sz w:val="16"/>
          <w:szCs w:val="16"/>
          <w:lang w:eastAsia="tr-TR"/>
        </w:rPr>
        <w:drawing>
          <wp:anchor distT="0" distB="0" distL="114300" distR="114300" simplePos="0" relativeHeight="251659264" behindDoc="0" locked="0" layoutInCell="1" allowOverlap="1" wp14:anchorId="6A228D34" wp14:editId="56DF46B8">
            <wp:simplePos x="0" y="0"/>
            <wp:positionH relativeFrom="column">
              <wp:posOffset>7903210</wp:posOffset>
            </wp:positionH>
            <wp:positionV relativeFrom="paragraph">
              <wp:posOffset>516890</wp:posOffset>
            </wp:positionV>
            <wp:extent cx="1177290" cy="588645"/>
            <wp:effectExtent l="0" t="0" r="3810" b="190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58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E71">
        <w:t>1</w:t>
      </w:r>
      <w:r w:rsidR="00D94E71" w:rsidRPr="00D94E71">
        <w:rPr>
          <w:b/>
          <w:color w:val="FF0000"/>
        </w:rPr>
        <w:t>- www.mustafakabul.com</w:t>
      </w:r>
      <w:r w:rsidR="00D94E71" w:rsidRPr="00D94E71">
        <w:rPr>
          <w:color w:val="FF0000"/>
        </w:rPr>
        <w:t xml:space="preserve"> </w:t>
      </w:r>
      <w:r w:rsidR="00D94E71">
        <w:t xml:space="preserve">sitesinde yayınlanan yıllık planlar, günlük planlar ve ders defterleri birbiriyle uyumludur. </w:t>
      </w:r>
      <w:r>
        <w:t xml:space="preserve">                                                                                                                           </w:t>
      </w:r>
      <w:r w:rsidR="00D94E71">
        <w:t>2- Sosyal Bilgiler planları 2023 yılı değişikliklerine göre hazırlanmıştır.</w:t>
      </w:r>
      <w:r>
        <w:t xml:space="preserve">                                                                                                                                                                                                                   3. Dersle ilgili etkinliklere, videolara, konu özetine, tema sonu değerlendirmelere ve yaprak testlere sitemden ulaşabilirsiniz.</w:t>
      </w:r>
    </w:p>
    <w:p w14:paraId="57CDDA17" w14:textId="48EA3CB2" w:rsidR="00D94E71" w:rsidRDefault="00D94E71" w:rsidP="00B63D6A">
      <w:bookmarkStart w:id="8" w:name="_GoBack"/>
      <w:bookmarkEnd w:id="8"/>
    </w:p>
    <w:p w14:paraId="146401F1" w14:textId="7ECAA5A1" w:rsidR="00791DB8" w:rsidRDefault="006D1A38" w:rsidP="00791DB8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</w:t>
      </w:r>
      <w:r w:rsidR="00B63D6A">
        <w:rPr>
          <w:rFonts w:ascii="Tahoma" w:hAnsi="Tahoma" w:cs="Tahoma"/>
          <w:sz w:val="18"/>
          <w:szCs w:val="18"/>
        </w:rPr>
        <w:t>OLUR</w:t>
      </w:r>
    </w:p>
    <w:p w14:paraId="31F16094" w14:textId="0B6A1824" w:rsidR="00B63D6A" w:rsidRDefault="006D1A38" w:rsidP="00791DB8">
      <w:pPr>
        <w:spacing w:after="0"/>
        <w:jc w:val="center"/>
        <w:rPr>
          <w:rFonts w:ascii="Tahoma" w:hAnsi="Tahoma" w:cs="Tahoma"/>
          <w:sz w:val="18"/>
          <w:szCs w:val="18"/>
        </w:rPr>
      </w:pPr>
      <w:r w:rsidRPr="00226080">
        <w:rPr>
          <w:rFonts w:ascii="Tahoma" w:hAnsi="Tahoma" w:cs="Tahoma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B2AC6" wp14:editId="0B376737">
                <wp:simplePos x="0" y="0"/>
                <wp:positionH relativeFrom="column">
                  <wp:posOffset>7469505</wp:posOffset>
                </wp:positionH>
                <wp:positionV relativeFrom="paragraph">
                  <wp:posOffset>54610</wp:posOffset>
                </wp:positionV>
                <wp:extent cx="2098964" cy="318654"/>
                <wp:effectExtent l="0" t="0" r="0" b="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964" cy="31865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3A3571" w14:textId="77777777" w:rsidR="001A5E19" w:rsidRPr="00F721F2" w:rsidRDefault="001A5E19" w:rsidP="00D225F0">
                            <w:pPr>
                              <w:jc w:val="center"/>
                              <w:rPr>
                                <w:rStyle w:val="Kpr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Pr="00F721F2">
                                <w:rPr>
                                  <w:rStyle w:val="Kpr"/>
                                  <w:sz w:val="20"/>
                                  <w:szCs w:val="20"/>
                                </w:rPr>
                                <w:t>www.mustafakabul.com</w:t>
                              </w:r>
                            </w:hyperlink>
                          </w:p>
                          <w:p w14:paraId="5E20F6C8" w14:textId="77777777" w:rsidR="001A5E19" w:rsidRPr="00F721F2" w:rsidRDefault="001A5E19" w:rsidP="00D225F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B2AC6" id="Dikdörtgen 2" o:spid="_x0000_s1028" style="position:absolute;left:0;text-align:left;margin-left:588.15pt;margin-top:4.3pt;width:165.25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" filled="f" stroked="f" strokeweight="1pt">
                <v:textbox>
                  <w:txbxContent>
                    <w:p w14:paraId="123A3571" w14:textId="77777777" w:rsidR="001A5E19" w:rsidRPr="00F721F2" w:rsidRDefault="001A5E19" w:rsidP="00D225F0">
                      <w:pPr>
                        <w:jc w:val="center"/>
                        <w:rPr>
                          <w:rStyle w:val="Kpr"/>
                          <w:sz w:val="20"/>
                          <w:szCs w:val="20"/>
                        </w:rPr>
                      </w:pPr>
                      <w:hyperlink r:id="rId10" w:history="1">
                        <w:r w:rsidRPr="00F721F2">
                          <w:rPr>
                            <w:rStyle w:val="Kpr"/>
                            <w:sz w:val="20"/>
                            <w:szCs w:val="20"/>
                          </w:rPr>
                          <w:t>www.mustafakabul.com</w:t>
                        </w:r>
                      </w:hyperlink>
                    </w:p>
                    <w:p w14:paraId="5E20F6C8" w14:textId="77777777" w:rsidR="001A5E19" w:rsidRPr="00F721F2" w:rsidRDefault="001A5E19" w:rsidP="00D225F0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sz w:val="18"/>
          <w:szCs w:val="18"/>
        </w:rPr>
        <w:t xml:space="preserve">                                                            </w:t>
      </w:r>
      <w:r w:rsidR="00791DB8">
        <w:rPr>
          <w:rFonts w:ascii="Tahoma" w:hAnsi="Tahoma" w:cs="Tahoma"/>
          <w:sz w:val="18"/>
          <w:szCs w:val="18"/>
        </w:rPr>
        <w:t>...../09/2025</w:t>
      </w:r>
    </w:p>
    <w:p w14:paraId="51ACCD3B" w14:textId="58D7D81E" w:rsidR="00791DB8" w:rsidRDefault="00791DB8" w:rsidP="00791DB8">
      <w:pPr>
        <w:spacing w:after="0"/>
        <w:jc w:val="center"/>
        <w:rPr>
          <w:rFonts w:ascii="Tahoma" w:hAnsi="Tahoma" w:cs="Tahoma"/>
          <w:sz w:val="18"/>
          <w:szCs w:val="18"/>
        </w:rPr>
      </w:pPr>
    </w:p>
    <w:p w14:paraId="34B37253" w14:textId="1D178715" w:rsidR="00B63D6A" w:rsidRDefault="00B63D6A" w:rsidP="00791DB8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</w:t>
      </w:r>
    </w:p>
    <w:p w14:paraId="6335B8A3" w14:textId="3107BFCF" w:rsidR="00B63D6A" w:rsidRDefault="00B63D6A" w:rsidP="00791DB8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Okul Müdürü</w:t>
      </w:r>
    </w:p>
    <w:sectPr w:rsidR="00B63D6A" w:rsidSect="00DE3391">
      <w:headerReference w:type="default" r:id="rId11"/>
      <w:pgSz w:w="16838" w:h="11906" w:orient="landscape"/>
      <w:pgMar w:top="425" w:right="567" w:bottom="425" w:left="567" w:header="340" w:footer="34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751BF" w14:textId="77777777" w:rsidR="005730E3" w:rsidRDefault="005730E3" w:rsidP="008D6516">
      <w:pPr>
        <w:spacing w:after="0" w:line="240" w:lineRule="auto"/>
      </w:pPr>
      <w:r>
        <w:separator/>
      </w:r>
    </w:p>
  </w:endnote>
  <w:endnote w:type="continuationSeparator" w:id="0">
    <w:p w14:paraId="7ACB417A" w14:textId="77777777" w:rsidR="005730E3" w:rsidRDefault="005730E3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BOROTO"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7D7D9" w14:textId="77777777" w:rsidR="005730E3" w:rsidRDefault="005730E3" w:rsidP="008D6516">
      <w:pPr>
        <w:spacing w:after="0" w:line="240" w:lineRule="auto"/>
      </w:pPr>
      <w:r>
        <w:separator/>
      </w:r>
    </w:p>
  </w:footnote>
  <w:footnote w:type="continuationSeparator" w:id="0">
    <w:p w14:paraId="4D1C7C7D" w14:textId="77777777" w:rsidR="005730E3" w:rsidRDefault="005730E3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783A1" w14:textId="5359985A" w:rsidR="001A5E19" w:rsidRPr="00DD1732" w:rsidRDefault="001A5E19" w:rsidP="000F7A2B">
    <w:pPr>
      <w:pStyle w:val="stBilgi"/>
      <w:jc w:val="center"/>
      <w:rPr>
        <w:rFonts w:ascii="Tahoma" w:hAnsi="Tahoma" w:cs="Tahoma"/>
        <w:b/>
        <w:bCs/>
        <w:sz w:val="20"/>
        <w:szCs w:val="20"/>
      </w:rPr>
    </w:pPr>
    <w:r w:rsidRPr="00DD1732">
      <w:rPr>
        <w:rFonts w:ascii="Tahoma" w:hAnsi="Tahoma" w:cs="Tahoma"/>
        <w:b/>
        <w:bCs/>
        <w:sz w:val="20"/>
        <w:szCs w:val="20"/>
      </w:rPr>
      <w:t>...................................... İLKOKULU</w:t>
    </w:r>
  </w:p>
  <w:p w14:paraId="0D9EB00F" w14:textId="30329311" w:rsidR="001A5E19" w:rsidRPr="00DD1732" w:rsidRDefault="001A5E19" w:rsidP="00DD1732">
    <w:pPr>
      <w:pStyle w:val="stBilgi"/>
      <w:jc w:val="center"/>
      <w:rPr>
        <w:rFonts w:ascii="Tahoma" w:hAnsi="Tahoma" w:cs="Tahoma"/>
        <w:sz w:val="20"/>
        <w:szCs w:val="20"/>
      </w:rPr>
    </w:pPr>
    <w:r w:rsidRPr="00DD1732">
      <w:rPr>
        <w:rFonts w:ascii="Tahoma" w:hAnsi="Tahoma" w:cs="Tahoma"/>
        <w:b/>
        <w:bCs/>
        <w:sz w:val="20"/>
        <w:szCs w:val="20"/>
      </w:rPr>
      <w:t>2025 - 2026 YILI 4.SINIF SOSYAL BİLGİLER YILLIK PLANI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379A3"/>
    <w:rsid w:val="00051927"/>
    <w:rsid w:val="0007065D"/>
    <w:rsid w:val="000742CE"/>
    <w:rsid w:val="000935C4"/>
    <w:rsid w:val="000A3648"/>
    <w:rsid w:val="000B6453"/>
    <w:rsid w:val="000C3333"/>
    <w:rsid w:val="000C574B"/>
    <w:rsid w:val="000C6468"/>
    <w:rsid w:val="000C7463"/>
    <w:rsid w:val="000C7F79"/>
    <w:rsid w:val="000D0E77"/>
    <w:rsid w:val="000D1459"/>
    <w:rsid w:val="000D2B3D"/>
    <w:rsid w:val="000F3A2E"/>
    <w:rsid w:val="000F6005"/>
    <w:rsid w:val="000F71D5"/>
    <w:rsid w:val="000F7A2B"/>
    <w:rsid w:val="000F7B86"/>
    <w:rsid w:val="00102533"/>
    <w:rsid w:val="00112E6B"/>
    <w:rsid w:val="00122C21"/>
    <w:rsid w:val="001474C2"/>
    <w:rsid w:val="00161DF8"/>
    <w:rsid w:val="0016328C"/>
    <w:rsid w:val="00164928"/>
    <w:rsid w:val="00173483"/>
    <w:rsid w:val="00176F5A"/>
    <w:rsid w:val="00196B02"/>
    <w:rsid w:val="001A46D7"/>
    <w:rsid w:val="001A5E19"/>
    <w:rsid w:val="001B6E4E"/>
    <w:rsid w:val="002075D0"/>
    <w:rsid w:val="00214292"/>
    <w:rsid w:val="002226C8"/>
    <w:rsid w:val="002254AB"/>
    <w:rsid w:val="0022576D"/>
    <w:rsid w:val="002258C7"/>
    <w:rsid w:val="00232BBA"/>
    <w:rsid w:val="0026056B"/>
    <w:rsid w:val="002A5907"/>
    <w:rsid w:val="002B163D"/>
    <w:rsid w:val="002B78AE"/>
    <w:rsid w:val="002C1537"/>
    <w:rsid w:val="002C4ADF"/>
    <w:rsid w:val="002D038E"/>
    <w:rsid w:val="003321F6"/>
    <w:rsid w:val="00342A40"/>
    <w:rsid w:val="00344919"/>
    <w:rsid w:val="00347F70"/>
    <w:rsid w:val="00351AED"/>
    <w:rsid w:val="003600A6"/>
    <w:rsid w:val="00365400"/>
    <w:rsid w:val="0038116E"/>
    <w:rsid w:val="0038362B"/>
    <w:rsid w:val="003922AF"/>
    <w:rsid w:val="00392525"/>
    <w:rsid w:val="003A3DCC"/>
    <w:rsid w:val="003A69A1"/>
    <w:rsid w:val="003B0AB9"/>
    <w:rsid w:val="003B0CA8"/>
    <w:rsid w:val="003B2D12"/>
    <w:rsid w:val="003B7840"/>
    <w:rsid w:val="004178B2"/>
    <w:rsid w:val="004275BD"/>
    <w:rsid w:val="0043123B"/>
    <w:rsid w:val="00442677"/>
    <w:rsid w:val="00443091"/>
    <w:rsid w:val="0044464F"/>
    <w:rsid w:val="00466BC6"/>
    <w:rsid w:val="00473984"/>
    <w:rsid w:val="00474EE0"/>
    <w:rsid w:val="00484DF8"/>
    <w:rsid w:val="00497231"/>
    <w:rsid w:val="004A09D1"/>
    <w:rsid w:val="004A2D37"/>
    <w:rsid w:val="004B1E8D"/>
    <w:rsid w:val="00500F50"/>
    <w:rsid w:val="00501BF2"/>
    <w:rsid w:val="00523A61"/>
    <w:rsid w:val="0052506C"/>
    <w:rsid w:val="00526CFC"/>
    <w:rsid w:val="005306DF"/>
    <w:rsid w:val="00536C7E"/>
    <w:rsid w:val="005452E2"/>
    <w:rsid w:val="0055526E"/>
    <w:rsid w:val="005620E7"/>
    <w:rsid w:val="00564CE1"/>
    <w:rsid w:val="00565B88"/>
    <w:rsid w:val="00571381"/>
    <w:rsid w:val="00572916"/>
    <w:rsid w:val="005730E3"/>
    <w:rsid w:val="005812B7"/>
    <w:rsid w:val="00586CD2"/>
    <w:rsid w:val="005B3CED"/>
    <w:rsid w:val="005C2161"/>
    <w:rsid w:val="005C4DA7"/>
    <w:rsid w:val="005C5200"/>
    <w:rsid w:val="005C7837"/>
    <w:rsid w:val="005D0FD5"/>
    <w:rsid w:val="005E51B4"/>
    <w:rsid w:val="005E5ABA"/>
    <w:rsid w:val="005F18CC"/>
    <w:rsid w:val="006110AA"/>
    <w:rsid w:val="00622F1F"/>
    <w:rsid w:val="0064218B"/>
    <w:rsid w:val="00656706"/>
    <w:rsid w:val="00676504"/>
    <w:rsid w:val="006805A5"/>
    <w:rsid w:val="00697DF7"/>
    <w:rsid w:val="006A6097"/>
    <w:rsid w:val="006B0FCD"/>
    <w:rsid w:val="006B7323"/>
    <w:rsid w:val="006D1A38"/>
    <w:rsid w:val="007053EA"/>
    <w:rsid w:val="007172DA"/>
    <w:rsid w:val="00741C2A"/>
    <w:rsid w:val="00751DFE"/>
    <w:rsid w:val="00757F8A"/>
    <w:rsid w:val="00773652"/>
    <w:rsid w:val="00781405"/>
    <w:rsid w:val="00782E4F"/>
    <w:rsid w:val="00790ABD"/>
    <w:rsid w:val="00791DB8"/>
    <w:rsid w:val="00792588"/>
    <w:rsid w:val="007A3DE0"/>
    <w:rsid w:val="007C0C23"/>
    <w:rsid w:val="007E2BD4"/>
    <w:rsid w:val="007F6F20"/>
    <w:rsid w:val="00805DFD"/>
    <w:rsid w:val="008267C0"/>
    <w:rsid w:val="008326D4"/>
    <w:rsid w:val="008329B9"/>
    <w:rsid w:val="00840783"/>
    <w:rsid w:val="00852AC8"/>
    <w:rsid w:val="008544FA"/>
    <w:rsid w:val="008576B3"/>
    <w:rsid w:val="00865D74"/>
    <w:rsid w:val="008662D4"/>
    <w:rsid w:val="00871A88"/>
    <w:rsid w:val="00876610"/>
    <w:rsid w:val="00876E4C"/>
    <w:rsid w:val="00883A32"/>
    <w:rsid w:val="00885265"/>
    <w:rsid w:val="008956EC"/>
    <w:rsid w:val="008A24C3"/>
    <w:rsid w:val="008A54E3"/>
    <w:rsid w:val="008A6E65"/>
    <w:rsid w:val="008B05ED"/>
    <w:rsid w:val="008B2999"/>
    <w:rsid w:val="008C69CA"/>
    <w:rsid w:val="008D1C93"/>
    <w:rsid w:val="008D6516"/>
    <w:rsid w:val="008F5E50"/>
    <w:rsid w:val="0090231E"/>
    <w:rsid w:val="00904AB8"/>
    <w:rsid w:val="00917E53"/>
    <w:rsid w:val="00923D61"/>
    <w:rsid w:val="00924167"/>
    <w:rsid w:val="009242D1"/>
    <w:rsid w:val="00932D32"/>
    <w:rsid w:val="00943BB5"/>
    <w:rsid w:val="009573F8"/>
    <w:rsid w:val="00960267"/>
    <w:rsid w:val="009625D7"/>
    <w:rsid w:val="00977CDD"/>
    <w:rsid w:val="009857EE"/>
    <w:rsid w:val="00993F05"/>
    <w:rsid w:val="00994157"/>
    <w:rsid w:val="009B6736"/>
    <w:rsid w:val="009C325D"/>
    <w:rsid w:val="009D4619"/>
    <w:rsid w:val="009D740D"/>
    <w:rsid w:val="009E217B"/>
    <w:rsid w:val="009F057A"/>
    <w:rsid w:val="00A0180C"/>
    <w:rsid w:val="00A12912"/>
    <w:rsid w:val="00A14534"/>
    <w:rsid w:val="00A15243"/>
    <w:rsid w:val="00A2236F"/>
    <w:rsid w:val="00A264FA"/>
    <w:rsid w:val="00A33102"/>
    <w:rsid w:val="00A36992"/>
    <w:rsid w:val="00A36B7D"/>
    <w:rsid w:val="00A43065"/>
    <w:rsid w:val="00A4361B"/>
    <w:rsid w:val="00A47C93"/>
    <w:rsid w:val="00A51A08"/>
    <w:rsid w:val="00A52FC1"/>
    <w:rsid w:val="00A61C7C"/>
    <w:rsid w:val="00A63B84"/>
    <w:rsid w:val="00A66C46"/>
    <w:rsid w:val="00A733DC"/>
    <w:rsid w:val="00A8018A"/>
    <w:rsid w:val="00A836C7"/>
    <w:rsid w:val="00A96331"/>
    <w:rsid w:val="00AA4253"/>
    <w:rsid w:val="00AB6322"/>
    <w:rsid w:val="00AC33B1"/>
    <w:rsid w:val="00AE024E"/>
    <w:rsid w:val="00AF4A87"/>
    <w:rsid w:val="00AF72BA"/>
    <w:rsid w:val="00B04A51"/>
    <w:rsid w:val="00B06A79"/>
    <w:rsid w:val="00B0721E"/>
    <w:rsid w:val="00B07B87"/>
    <w:rsid w:val="00B10FB4"/>
    <w:rsid w:val="00B11554"/>
    <w:rsid w:val="00B13CB3"/>
    <w:rsid w:val="00B20608"/>
    <w:rsid w:val="00B32446"/>
    <w:rsid w:val="00B34B64"/>
    <w:rsid w:val="00B4220D"/>
    <w:rsid w:val="00B4595A"/>
    <w:rsid w:val="00B46531"/>
    <w:rsid w:val="00B5038D"/>
    <w:rsid w:val="00B61DBD"/>
    <w:rsid w:val="00B63D6A"/>
    <w:rsid w:val="00B64BBB"/>
    <w:rsid w:val="00B74FD0"/>
    <w:rsid w:val="00B779D1"/>
    <w:rsid w:val="00B8003B"/>
    <w:rsid w:val="00B83E6D"/>
    <w:rsid w:val="00B94450"/>
    <w:rsid w:val="00B95111"/>
    <w:rsid w:val="00BA168E"/>
    <w:rsid w:val="00BB23D5"/>
    <w:rsid w:val="00BB63F1"/>
    <w:rsid w:val="00BB68E3"/>
    <w:rsid w:val="00BC24F9"/>
    <w:rsid w:val="00BC2F31"/>
    <w:rsid w:val="00BC673F"/>
    <w:rsid w:val="00BD590C"/>
    <w:rsid w:val="00BE5780"/>
    <w:rsid w:val="00BE79BE"/>
    <w:rsid w:val="00BF0BF9"/>
    <w:rsid w:val="00BF363E"/>
    <w:rsid w:val="00BF72C0"/>
    <w:rsid w:val="00C00018"/>
    <w:rsid w:val="00C0588F"/>
    <w:rsid w:val="00C06E5D"/>
    <w:rsid w:val="00C2219A"/>
    <w:rsid w:val="00C22A22"/>
    <w:rsid w:val="00C23330"/>
    <w:rsid w:val="00C26315"/>
    <w:rsid w:val="00C37295"/>
    <w:rsid w:val="00C471BE"/>
    <w:rsid w:val="00C51B90"/>
    <w:rsid w:val="00C54BCA"/>
    <w:rsid w:val="00C62915"/>
    <w:rsid w:val="00C63163"/>
    <w:rsid w:val="00C76ED6"/>
    <w:rsid w:val="00C80F0D"/>
    <w:rsid w:val="00C82964"/>
    <w:rsid w:val="00C842C4"/>
    <w:rsid w:val="00C90901"/>
    <w:rsid w:val="00C90F79"/>
    <w:rsid w:val="00C96D7C"/>
    <w:rsid w:val="00C97E7A"/>
    <w:rsid w:val="00CA6482"/>
    <w:rsid w:val="00CE04A2"/>
    <w:rsid w:val="00CE751D"/>
    <w:rsid w:val="00CF2C8F"/>
    <w:rsid w:val="00D034F0"/>
    <w:rsid w:val="00D1609E"/>
    <w:rsid w:val="00D22460"/>
    <w:rsid w:val="00D225F0"/>
    <w:rsid w:val="00D30972"/>
    <w:rsid w:val="00D7137E"/>
    <w:rsid w:val="00D727BD"/>
    <w:rsid w:val="00D74626"/>
    <w:rsid w:val="00D77AE1"/>
    <w:rsid w:val="00D93DCB"/>
    <w:rsid w:val="00D94632"/>
    <w:rsid w:val="00D94E71"/>
    <w:rsid w:val="00D95C9F"/>
    <w:rsid w:val="00DA7CA3"/>
    <w:rsid w:val="00DC1E8A"/>
    <w:rsid w:val="00DC356D"/>
    <w:rsid w:val="00DD16B9"/>
    <w:rsid w:val="00DD1732"/>
    <w:rsid w:val="00DD21FA"/>
    <w:rsid w:val="00DD760B"/>
    <w:rsid w:val="00DE1A00"/>
    <w:rsid w:val="00DE3391"/>
    <w:rsid w:val="00DF3888"/>
    <w:rsid w:val="00DF63D1"/>
    <w:rsid w:val="00DF78C2"/>
    <w:rsid w:val="00E0273E"/>
    <w:rsid w:val="00E54078"/>
    <w:rsid w:val="00E56D85"/>
    <w:rsid w:val="00E609F2"/>
    <w:rsid w:val="00E67895"/>
    <w:rsid w:val="00E74DEE"/>
    <w:rsid w:val="00E76C6B"/>
    <w:rsid w:val="00E854EE"/>
    <w:rsid w:val="00E86FB0"/>
    <w:rsid w:val="00EA5A76"/>
    <w:rsid w:val="00EA6052"/>
    <w:rsid w:val="00EB45D5"/>
    <w:rsid w:val="00EC1361"/>
    <w:rsid w:val="00EC5B36"/>
    <w:rsid w:val="00EC6066"/>
    <w:rsid w:val="00EE09F9"/>
    <w:rsid w:val="00EF68ED"/>
    <w:rsid w:val="00F05133"/>
    <w:rsid w:val="00F1107C"/>
    <w:rsid w:val="00F11DDD"/>
    <w:rsid w:val="00F1390E"/>
    <w:rsid w:val="00F16478"/>
    <w:rsid w:val="00F2437A"/>
    <w:rsid w:val="00F41A9E"/>
    <w:rsid w:val="00F57F53"/>
    <w:rsid w:val="00F6044D"/>
    <w:rsid w:val="00F65F64"/>
    <w:rsid w:val="00F801AE"/>
    <w:rsid w:val="00F858E5"/>
    <w:rsid w:val="00FB4106"/>
    <w:rsid w:val="00FB5E66"/>
    <w:rsid w:val="00FD7872"/>
    <w:rsid w:val="00FE48EF"/>
    <w:rsid w:val="00FF018C"/>
    <w:rsid w:val="00FF0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5DE9D"/>
  <w15:docId w15:val="{05A6EBA0-B410-4962-ACDA-3BC909CF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5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62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291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52506C"/>
    <w:rPr>
      <w:color w:val="0563C1" w:themeColor="hyperlink"/>
      <w:u w:val="single"/>
    </w:rPr>
  </w:style>
  <w:style w:type="paragraph" w:styleId="AralkYok">
    <w:name w:val="No Spacing"/>
    <w:link w:val="AralkYokChar"/>
    <w:uiPriority w:val="1"/>
    <w:qFormat/>
    <w:rsid w:val="00DE3391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E3391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ustafakabul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ustafakabu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tafakabul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E55E7-B4E6-4413-ADDA-A00EFA2CE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13</Pages>
  <Words>3279</Words>
  <Characters>18694</Characters>
  <DocSecurity>0</DocSecurity>
  <Lines>155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Bilgiler</vt:lpstr>
    </vt:vector>
  </TitlesOfParts>
  <Company/>
  <LinksUpToDate>false</LinksUpToDate>
  <CharactersWithSpaces>21930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Bu dosya www.mustafakabul.com tarafından hazırlanmış ve www.mustafakabul.com sitesinden indirilmiştir.</dc:description>
  <dcterms:created xsi:type="dcterms:W3CDTF">2022-08-15T12:30:00Z</dcterms:created>
  <dcterms:modified xsi:type="dcterms:W3CDTF">2025-07-16T11:51:00Z</dcterms:modified>
</cp:coreProperties>
</file>