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8EB5E" w14:textId="77777777" w:rsidR="00847060" w:rsidRDefault="00847060" w:rsidP="00847060">
      <w:pPr>
        <w:ind w:firstLine="709"/>
        <w:jc w:val="both"/>
        <w:rPr>
          <w:rFonts w:cs="Aharoni"/>
          <w:b/>
          <w:bCs/>
          <w:sz w:val="28"/>
          <w:szCs w:val="28"/>
        </w:rPr>
      </w:pPr>
    </w:p>
    <w:p w14:paraId="5DAA635E" w14:textId="77777777" w:rsidR="00847060" w:rsidRDefault="00847060" w:rsidP="00847060">
      <w:pPr>
        <w:ind w:firstLine="709"/>
        <w:jc w:val="both"/>
        <w:rPr>
          <w:rFonts w:cs="Aharoni"/>
          <w:b/>
          <w:bCs/>
          <w:sz w:val="28"/>
          <w:szCs w:val="28"/>
        </w:rPr>
      </w:pPr>
    </w:p>
    <w:p w14:paraId="6CB2EE7A" w14:textId="2E81F5DB" w:rsidR="008A7E3F" w:rsidRDefault="00717B4C" w:rsidP="00847060">
      <w:pPr>
        <w:ind w:firstLine="709"/>
        <w:jc w:val="both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 xml:space="preserve">                   DİLŞAD REFİZADE </w:t>
      </w:r>
      <w:r w:rsidR="00847060">
        <w:rPr>
          <w:rFonts w:cs="Aharoni"/>
          <w:b/>
          <w:bCs/>
          <w:sz w:val="28"/>
          <w:szCs w:val="28"/>
        </w:rPr>
        <w:t xml:space="preserve"> İLKOKULU MÜDÜRLÜĞÜNE</w:t>
      </w:r>
    </w:p>
    <w:p w14:paraId="4AC19B17" w14:textId="7C269941" w:rsidR="00717B4C" w:rsidRDefault="00717B4C" w:rsidP="00847060">
      <w:pPr>
        <w:ind w:firstLine="709"/>
        <w:jc w:val="both"/>
      </w:pPr>
      <w:r>
        <w:rPr>
          <w:rFonts w:cs="Aharoni"/>
          <w:b/>
          <w:bCs/>
          <w:sz w:val="28"/>
          <w:szCs w:val="28"/>
        </w:rPr>
        <w:t xml:space="preserve">                                                                                          MURATPAŞA</w:t>
      </w:r>
    </w:p>
    <w:p w14:paraId="2773BCA7" w14:textId="77777777" w:rsidR="008A7E3F" w:rsidRDefault="008A7E3F" w:rsidP="008A7E3F">
      <w:pPr>
        <w:jc w:val="both"/>
      </w:pPr>
    </w:p>
    <w:p w14:paraId="1E190FBD" w14:textId="77777777" w:rsidR="008A7E3F" w:rsidRPr="0004573B" w:rsidRDefault="008A7E3F" w:rsidP="008A7E3F">
      <w:pPr>
        <w:jc w:val="both"/>
      </w:pPr>
    </w:p>
    <w:p w14:paraId="427D7A8F" w14:textId="2ADE4A02" w:rsidR="008A7E3F" w:rsidRPr="00717B4C" w:rsidRDefault="008A7E3F" w:rsidP="00120F03">
      <w:pPr>
        <w:spacing w:line="276" w:lineRule="auto"/>
        <w:ind w:right="282" w:firstLine="708"/>
        <w:jc w:val="both"/>
        <w:rPr>
          <w:sz w:val="26"/>
          <w:szCs w:val="26"/>
        </w:rPr>
      </w:pPr>
      <w:r w:rsidRPr="00717B4C">
        <w:rPr>
          <w:sz w:val="26"/>
          <w:szCs w:val="26"/>
        </w:rPr>
        <w:t>20</w:t>
      </w:r>
      <w:r w:rsidR="00847060" w:rsidRPr="00717B4C">
        <w:rPr>
          <w:sz w:val="26"/>
          <w:szCs w:val="26"/>
        </w:rPr>
        <w:t>2</w:t>
      </w:r>
      <w:r w:rsidR="00717B4C" w:rsidRPr="00717B4C">
        <w:rPr>
          <w:sz w:val="26"/>
          <w:szCs w:val="26"/>
        </w:rPr>
        <w:t>6</w:t>
      </w:r>
      <w:r w:rsidRPr="00717B4C">
        <w:rPr>
          <w:sz w:val="26"/>
          <w:szCs w:val="26"/>
        </w:rPr>
        <w:t>-20</w:t>
      </w:r>
      <w:r w:rsidR="00847060" w:rsidRPr="00717B4C">
        <w:rPr>
          <w:sz w:val="26"/>
          <w:szCs w:val="26"/>
        </w:rPr>
        <w:t>2</w:t>
      </w:r>
      <w:r w:rsidR="00717B4C" w:rsidRPr="00717B4C">
        <w:rPr>
          <w:sz w:val="26"/>
          <w:szCs w:val="26"/>
        </w:rPr>
        <w:t>7</w:t>
      </w:r>
      <w:r w:rsidRPr="00717B4C">
        <w:rPr>
          <w:sz w:val="26"/>
          <w:szCs w:val="26"/>
        </w:rPr>
        <w:t xml:space="preserve"> eğitim ve öğretim yılı I. Dönem I. veli toplantısı </w:t>
      </w:r>
      <w:r w:rsidR="00847060" w:rsidRPr="00717B4C">
        <w:rPr>
          <w:sz w:val="26"/>
          <w:szCs w:val="26"/>
        </w:rPr>
        <w:t>1</w:t>
      </w:r>
      <w:r w:rsidR="00717B4C" w:rsidRPr="00717B4C">
        <w:rPr>
          <w:sz w:val="26"/>
          <w:szCs w:val="26"/>
        </w:rPr>
        <w:t>7</w:t>
      </w:r>
      <w:r w:rsidR="00BF1C6A" w:rsidRPr="00717B4C">
        <w:rPr>
          <w:sz w:val="26"/>
          <w:szCs w:val="26"/>
        </w:rPr>
        <w:t>.09</w:t>
      </w:r>
      <w:r w:rsidRPr="00717B4C">
        <w:rPr>
          <w:sz w:val="26"/>
          <w:szCs w:val="26"/>
        </w:rPr>
        <w:t>.20</w:t>
      </w:r>
      <w:r w:rsidR="00847060" w:rsidRPr="00717B4C">
        <w:rPr>
          <w:sz w:val="26"/>
          <w:szCs w:val="26"/>
        </w:rPr>
        <w:t>2</w:t>
      </w:r>
      <w:r w:rsidR="00717B4C" w:rsidRPr="00717B4C">
        <w:rPr>
          <w:sz w:val="26"/>
          <w:szCs w:val="26"/>
        </w:rPr>
        <w:t>6</w:t>
      </w:r>
      <w:r w:rsidR="00847060" w:rsidRPr="00717B4C">
        <w:rPr>
          <w:sz w:val="26"/>
          <w:szCs w:val="26"/>
        </w:rPr>
        <w:t xml:space="preserve"> </w:t>
      </w:r>
      <w:r w:rsidR="00717B4C" w:rsidRPr="00717B4C">
        <w:rPr>
          <w:sz w:val="26"/>
          <w:szCs w:val="26"/>
        </w:rPr>
        <w:t xml:space="preserve">Perşembe </w:t>
      </w:r>
      <w:r w:rsidRPr="00717B4C">
        <w:rPr>
          <w:sz w:val="26"/>
          <w:szCs w:val="26"/>
        </w:rPr>
        <w:t>günü saat</w:t>
      </w:r>
      <w:r w:rsidR="00847060" w:rsidRPr="00717B4C">
        <w:rPr>
          <w:sz w:val="26"/>
          <w:szCs w:val="26"/>
        </w:rPr>
        <w:t xml:space="preserve"> </w:t>
      </w:r>
      <w:r w:rsidR="00717B4C" w:rsidRPr="00717B4C">
        <w:rPr>
          <w:sz w:val="26"/>
          <w:szCs w:val="26"/>
        </w:rPr>
        <w:t>13.00</w:t>
      </w:r>
      <w:r w:rsidRPr="00717B4C">
        <w:rPr>
          <w:sz w:val="26"/>
          <w:szCs w:val="26"/>
        </w:rPr>
        <w:t>’d</w:t>
      </w:r>
      <w:r w:rsidR="00E00159" w:rsidRPr="00717B4C">
        <w:rPr>
          <w:sz w:val="26"/>
          <w:szCs w:val="26"/>
        </w:rPr>
        <w:t>a</w:t>
      </w:r>
      <w:r w:rsidR="00717B4C" w:rsidRPr="00717B4C">
        <w:rPr>
          <w:sz w:val="26"/>
          <w:szCs w:val="26"/>
        </w:rPr>
        <w:t xml:space="preserve"> okulumuz konferans salonunda</w:t>
      </w:r>
      <w:r w:rsidRPr="00717B4C">
        <w:rPr>
          <w:sz w:val="26"/>
          <w:szCs w:val="26"/>
        </w:rPr>
        <w:t xml:space="preserve"> aşağıdaki gündem </w:t>
      </w:r>
      <w:r w:rsidR="00CB20B6" w:rsidRPr="00717B4C">
        <w:rPr>
          <w:sz w:val="26"/>
          <w:szCs w:val="26"/>
        </w:rPr>
        <w:t xml:space="preserve">maddelerini görüşmek üzere </w:t>
      </w:r>
      <w:r w:rsidR="00847060" w:rsidRPr="00717B4C">
        <w:rPr>
          <w:sz w:val="26"/>
          <w:szCs w:val="26"/>
        </w:rPr>
        <w:t>yapılacaktır</w:t>
      </w:r>
      <w:r w:rsidRPr="00717B4C">
        <w:rPr>
          <w:sz w:val="26"/>
          <w:szCs w:val="26"/>
        </w:rPr>
        <w:t>.</w:t>
      </w:r>
    </w:p>
    <w:p w14:paraId="2CC9FC81" w14:textId="282D43D8" w:rsidR="00717B4C" w:rsidRPr="00717B4C" w:rsidRDefault="00717B4C" w:rsidP="00120F03">
      <w:pPr>
        <w:spacing w:line="276" w:lineRule="auto"/>
        <w:ind w:right="282" w:firstLine="708"/>
        <w:jc w:val="both"/>
        <w:rPr>
          <w:sz w:val="26"/>
          <w:szCs w:val="26"/>
        </w:rPr>
      </w:pPr>
      <w:r w:rsidRPr="00717B4C">
        <w:rPr>
          <w:sz w:val="26"/>
          <w:szCs w:val="26"/>
        </w:rPr>
        <w:t>Bilgilerinize ve gereğini araz ederim.</w:t>
      </w:r>
    </w:p>
    <w:p w14:paraId="62D3A2ED" w14:textId="77777777" w:rsidR="00AE4015" w:rsidRPr="00847060" w:rsidRDefault="00AE4015" w:rsidP="00120F03">
      <w:pPr>
        <w:spacing w:line="276" w:lineRule="auto"/>
        <w:ind w:right="282" w:firstLine="708"/>
        <w:jc w:val="both"/>
        <w:rPr>
          <w:sz w:val="26"/>
          <w:szCs w:val="26"/>
        </w:rPr>
      </w:pPr>
    </w:p>
    <w:p w14:paraId="6C1E5C46" w14:textId="77777777" w:rsidR="008A7E3F" w:rsidRPr="00847060" w:rsidRDefault="008A7E3F" w:rsidP="008A7E3F">
      <w:pPr>
        <w:spacing w:line="276" w:lineRule="auto"/>
        <w:ind w:right="-285"/>
        <w:jc w:val="both"/>
        <w:rPr>
          <w:sz w:val="26"/>
          <w:szCs w:val="26"/>
        </w:rPr>
      </w:pPr>
    </w:p>
    <w:p w14:paraId="63C6E522" w14:textId="77777777" w:rsidR="008A7E3F" w:rsidRPr="00847060" w:rsidRDefault="008A7E3F" w:rsidP="008A7E3F">
      <w:pPr>
        <w:ind w:left="708" w:right="-285" w:firstLine="702"/>
        <w:rPr>
          <w:sz w:val="26"/>
          <w:szCs w:val="26"/>
        </w:rPr>
      </w:pPr>
    </w:p>
    <w:p w14:paraId="6051455B" w14:textId="15393154" w:rsidR="008A7E3F" w:rsidRPr="00847060" w:rsidRDefault="00847060" w:rsidP="00847060">
      <w:pPr>
        <w:ind w:right="-285"/>
        <w:rPr>
          <w:sz w:val="26"/>
          <w:szCs w:val="26"/>
        </w:rPr>
      </w:pPr>
      <w:r w:rsidRPr="00847060">
        <w:rPr>
          <w:sz w:val="26"/>
          <w:szCs w:val="26"/>
        </w:rPr>
        <w:t xml:space="preserve">                                                                                                                   </w:t>
      </w:r>
      <w:r w:rsidR="008A7E3F" w:rsidRPr="0084706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</w:t>
      </w:r>
      <w:r w:rsidR="008A7E3F" w:rsidRPr="00847060">
        <w:rPr>
          <w:sz w:val="26"/>
          <w:szCs w:val="26"/>
        </w:rPr>
        <w:t xml:space="preserve"> </w:t>
      </w:r>
      <w:r w:rsidR="00717B4C">
        <w:rPr>
          <w:sz w:val="26"/>
          <w:szCs w:val="26"/>
        </w:rPr>
        <w:t>Mustafa KABUL</w:t>
      </w:r>
    </w:p>
    <w:p w14:paraId="28DEA580" w14:textId="7EA075EE" w:rsidR="008A7E3F" w:rsidRPr="00FF0D80" w:rsidRDefault="008A7E3F" w:rsidP="008A7E3F">
      <w:pPr>
        <w:ind w:left="7080" w:right="-285"/>
        <w:rPr>
          <w:b/>
          <w:sz w:val="26"/>
          <w:szCs w:val="26"/>
        </w:rPr>
      </w:pPr>
      <w:r w:rsidRPr="00FF0D80">
        <w:rPr>
          <w:b/>
          <w:sz w:val="26"/>
          <w:szCs w:val="26"/>
        </w:rPr>
        <w:t xml:space="preserve">     </w:t>
      </w:r>
      <w:r w:rsidR="00717B4C">
        <w:rPr>
          <w:b/>
          <w:sz w:val="26"/>
          <w:szCs w:val="26"/>
        </w:rPr>
        <w:t xml:space="preserve"> </w:t>
      </w:r>
      <w:r w:rsidR="00120F03" w:rsidRPr="00FF0D80">
        <w:rPr>
          <w:b/>
          <w:sz w:val="26"/>
          <w:szCs w:val="26"/>
        </w:rPr>
        <w:t xml:space="preserve"> </w:t>
      </w:r>
      <w:r w:rsidRPr="00FF0D80">
        <w:rPr>
          <w:b/>
          <w:sz w:val="26"/>
          <w:szCs w:val="26"/>
        </w:rPr>
        <w:t xml:space="preserve">4 / </w:t>
      </w:r>
      <w:r w:rsidR="00847060" w:rsidRPr="00FF0D80">
        <w:rPr>
          <w:b/>
          <w:sz w:val="26"/>
          <w:szCs w:val="26"/>
        </w:rPr>
        <w:t>D</w:t>
      </w:r>
      <w:r w:rsidRPr="00FF0D80">
        <w:rPr>
          <w:b/>
          <w:sz w:val="26"/>
          <w:szCs w:val="26"/>
        </w:rPr>
        <w:t xml:space="preserve"> Sınıf Öğretmeni</w:t>
      </w:r>
    </w:p>
    <w:p w14:paraId="007FF97E" w14:textId="77777777" w:rsidR="008A7E3F" w:rsidRPr="00847060" w:rsidRDefault="008A7E3F" w:rsidP="008A7E3F">
      <w:pPr>
        <w:ind w:left="7080" w:right="-285"/>
        <w:rPr>
          <w:sz w:val="26"/>
          <w:szCs w:val="26"/>
        </w:rPr>
      </w:pPr>
    </w:p>
    <w:p w14:paraId="48931005" w14:textId="77777777" w:rsidR="00AE4015" w:rsidRPr="00847060" w:rsidRDefault="00AE4015" w:rsidP="008A7E3F">
      <w:pPr>
        <w:ind w:left="7080" w:right="-285"/>
        <w:rPr>
          <w:sz w:val="26"/>
          <w:szCs w:val="26"/>
        </w:rPr>
      </w:pPr>
    </w:p>
    <w:p w14:paraId="4CDA60F7" w14:textId="77777777" w:rsidR="008A7E3F" w:rsidRPr="00847060" w:rsidRDefault="008A7E3F" w:rsidP="008A7E3F">
      <w:pPr>
        <w:ind w:left="7080" w:right="-285"/>
        <w:rPr>
          <w:sz w:val="26"/>
          <w:szCs w:val="26"/>
        </w:rPr>
      </w:pPr>
    </w:p>
    <w:p w14:paraId="70C6BE2B" w14:textId="77777777" w:rsidR="008A7E3F" w:rsidRPr="00847060" w:rsidRDefault="008A7E3F" w:rsidP="008A7E3F">
      <w:pPr>
        <w:jc w:val="both"/>
        <w:rPr>
          <w:sz w:val="26"/>
          <w:szCs w:val="26"/>
        </w:rPr>
      </w:pPr>
    </w:p>
    <w:p w14:paraId="137A5AAE" w14:textId="77777777" w:rsidR="008A7E3F" w:rsidRPr="00847060" w:rsidRDefault="008A7E3F" w:rsidP="008A7E3F">
      <w:pPr>
        <w:jc w:val="both"/>
        <w:rPr>
          <w:b/>
          <w:bCs/>
          <w:sz w:val="26"/>
          <w:szCs w:val="26"/>
          <w:u w:val="single"/>
        </w:rPr>
      </w:pPr>
      <w:r w:rsidRPr="00847060">
        <w:rPr>
          <w:b/>
          <w:bCs/>
          <w:sz w:val="26"/>
          <w:szCs w:val="26"/>
          <w:u w:val="single"/>
        </w:rPr>
        <w:t>TOPLANTI GÜNDEM MADDELERİ</w:t>
      </w:r>
    </w:p>
    <w:p w14:paraId="57F57DC8" w14:textId="77777777" w:rsidR="009447A4" w:rsidRPr="00847060" w:rsidRDefault="009447A4" w:rsidP="009447A4">
      <w:pPr>
        <w:rPr>
          <w:i/>
          <w:sz w:val="26"/>
          <w:szCs w:val="26"/>
        </w:rPr>
      </w:pPr>
    </w:p>
    <w:p w14:paraId="7FE740D0" w14:textId="7121E828" w:rsidR="009447A4" w:rsidRPr="00847060" w:rsidRDefault="00AE317F" w:rsidP="00847060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>
        <w:rPr>
          <w:sz w:val="26"/>
          <w:szCs w:val="26"/>
        </w:rPr>
        <w:t>T</w:t>
      </w:r>
      <w:r w:rsidR="00847060" w:rsidRPr="00847060">
        <w:rPr>
          <w:sz w:val="26"/>
          <w:szCs w:val="26"/>
        </w:rPr>
        <w:t>oplantı gündem maddelerinin okunması</w:t>
      </w:r>
      <w:r>
        <w:rPr>
          <w:sz w:val="26"/>
          <w:szCs w:val="26"/>
        </w:rPr>
        <w:t xml:space="preserve"> ve </w:t>
      </w:r>
      <w:r w:rsidR="00717B4C">
        <w:rPr>
          <w:sz w:val="26"/>
          <w:szCs w:val="26"/>
        </w:rPr>
        <w:t>açılış</w:t>
      </w:r>
    </w:p>
    <w:p w14:paraId="65AE5FA0" w14:textId="3353B8B7" w:rsidR="008B07C9" w:rsidRPr="00847060" w:rsidRDefault="007114C6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>20</w:t>
      </w:r>
      <w:r w:rsidR="000D2464">
        <w:rPr>
          <w:sz w:val="26"/>
          <w:szCs w:val="26"/>
        </w:rPr>
        <w:t>2</w:t>
      </w:r>
      <w:r w:rsidR="00717B4C">
        <w:rPr>
          <w:sz w:val="26"/>
          <w:szCs w:val="26"/>
        </w:rPr>
        <w:t>5</w:t>
      </w:r>
      <w:r w:rsidR="00204569" w:rsidRPr="00847060">
        <w:rPr>
          <w:sz w:val="26"/>
          <w:szCs w:val="26"/>
        </w:rPr>
        <w:t>-</w:t>
      </w:r>
      <w:r w:rsidRPr="00847060">
        <w:rPr>
          <w:sz w:val="26"/>
          <w:szCs w:val="26"/>
        </w:rPr>
        <w:t>20</w:t>
      </w:r>
      <w:r w:rsidR="000D2464">
        <w:rPr>
          <w:sz w:val="26"/>
          <w:szCs w:val="26"/>
        </w:rPr>
        <w:t>2</w:t>
      </w:r>
      <w:r w:rsidR="00717B4C">
        <w:rPr>
          <w:sz w:val="26"/>
          <w:szCs w:val="26"/>
        </w:rPr>
        <w:t>6</w:t>
      </w:r>
      <w:r w:rsidR="009447A4" w:rsidRPr="00847060">
        <w:rPr>
          <w:sz w:val="26"/>
          <w:szCs w:val="26"/>
        </w:rPr>
        <w:t xml:space="preserve"> Eğitim-Öğretim yılının </w:t>
      </w:r>
      <w:r w:rsidR="008B07C9" w:rsidRPr="00847060">
        <w:rPr>
          <w:sz w:val="26"/>
          <w:szCs w:val="26"/>
        </w:rPr>
        <w:t>değerlendirilmesi</w:t>
      </w:r>
    </w:p>
    <w:p w14:paraId="6D9764E6" w14:textId="28316B89" w:rsidR="009447A4" w:rsidRPr="006B47D8" w:rsidRDefault="009331FB" w:rsidP="006B47D8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>
        <w:rPr>
          <w:sz w:val="26"/>
          <w:szCs w:val="26"/>
        </w:rPr>
        <w:t>4.sınıf ders programı ve kazanımlar, veli toplantıları ve iletişim</w:t>
      </w:r>
    </w:p>
    <w:p w14:paraId="6406BB59" w14:textId="39DBEA71" w:rsidR="009447A4" w:rsidRDefault="009331FB" w:rsidP="00847060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>
        <w:rPr>
          <w:sz w:val="26"/>
          <w:szCs w:val="26"/>
        </w:rPr>
        <w:t>Kırtasiye, defterler ve kitapların kullanımı</w:t>
      </w:r>
    </w:p>
    <w:p w14:paraId="714E1F78" w14:textId="77777777" w:rsidR="00CE4EC1" w:rsidRPr="00CE4EC1" w:rsidRDefault="00CE4EC1" w:rsidP="00CE4EC1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>Okula geliş – gidiş saatleri, okula devam durumları</w:t>
      </w:r>
    </w:p>
    <w:p w14:paraId="501C2A22" w14:textId="67DC5C0E" w:rsidR="009447A4" w:rsidRPr="00847060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 xml:space="preserve">Öğrencilerin </w:t>
      </w:r>
      <w:r w:rsidR="009331FB">
        <w:rPr>
          <w:sz w:val="26"/>
          <w:szCs w:val="26"/>
        </w:rPr>
        <w:t>evde çalışma durumları</w:t>
      </w:r>
    </w:p>
    <w:p w14:paraId="63893803" w14:textId="0A566EF3" w:rsidR="006B47D8" w:rsidRPr="00A258A1" w:rsidRDefault="008B07C9" w:rsidP="00A258A1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 xml:space="preserve">Teknolojik aletler ve </w:t>
      </w:r>
      <w:r w:rsidR="00BA4DBE">
        <w:rPr>
          <w:sz w:val="26"/>
          <w:szCs w:val="26"/>
        </w:rPr>
        <w:t>bağımlılık, okulda güvenlik ve sağlık, beslenme</w:t>
      </w:r>
    </w:p>
    <w:p w14:paraId="25ACCCC6" w14:textId="77777777" w:rsidR="009447A4" w:rsidRDefault="008B07C9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>Branş dersleri h</w:t>
      </w:r>
      <w:r w:rsidR="009447A4" w:rsidRPr="00847060">
        <w:rPr>
          <w:sz w:val="26"/>
          <w:szCs w:val="26"/>
        </w:rPr>
        <w:t xml:space="preserve">akkında </w:t>
      </w:r>
      <w:r w:rsidRPr="00847060">
        <w:rPr>
          <w:sz w:val="26"/>
          <w:szCs w:val="26"/>
        </w:rPr>
        <w:t>b</w:t>
      </w:r>
      <w:r w:rsidR="009447A4" w:rsidRPr="00847060">
        <w:rPr>
          <w:sz w:val="26"/>
          <w:szCs w:val="26"/>
        </w:rPr>
        <w:t>ilgilendirme</w:t>
      </w:r>
    </w:p>
    <w:p w14:paraId="20028986" w14:textId="77777777" w:rsidR="009447A4" w:rsidRPr="00847060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>Dilek ve temenniler</w:t>
      </w:r>
    </w:p>
    <w:p w14:paraId="1C6296C0" w14:textId="77777777" w:rsidR="009447A4" w:rsidRPr="00847060" w:rsidRDefault="009447A4" w:rsidP="002359FB">
      <w:pPr>
        <w:pStyle w:val="NormalWeb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hanging="720"/>
        <w:rPr>
          <w:sz w:val="26"/>
          <w:szCs w:val="26"/>
        </w:rPr>
      </w:pPr>
      <w:r w:rsidRPr="00847060">
        <w:rPr>
          <w:sz w:val="26"/>
          <w:szCs w:val="26"/>
        </w:rPr>
        <w:t>Kapanış</w:t>
      </w:r>
    </w:p>
    <w:p w14:paraId="0D3DF8A7" w14:textId="77777777" w:rsidR="00516220" w:rsidRDefault="0051622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1D78DB4A" w14:textId="77777777" w:rsidR="00847060" w:rsidRDefault="0084706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40815756" w14:textId="77777777" w:rsidR="00847060" w:rsidRDefault="0084706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3D005396" w14:textId="77777777" w:rsidR="003C2707" w:rsidRDefault="003C2707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5093770F" w14:textId="77777777" w:rsidR="00847060" w:rsidRDefault="0084706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444B64EC" w14:textId="77777777" w:rsidR="00847060" w:rsidRDefault="0084706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1B6B8FD9" w14:textId="0044A587" w:rsidR="00847060" w:rsidRPr="00FF0D80" w:rsidRDefault="00BA4DBE" w:rsidP="00847060">
      <w:pPr>
        <w:pStyle w:val="NormalWeb"/>
        <w:spacing w:before="0" w:beforeAutospacing="0" w:after="0" w:afterAutospacing="0" w:line="276" w:lineRule="auto"/>
        <w:ind w:left="720"/>
        <w:jc w:val="center"/>
      </w:pPr>
      <w:r>
        <w:t>16/09/2026</w:t>
      </w:r>
    </w:p>
    <w:p w14:paraId="087A30B5" w14:textId="77777777" w:rsidR="00847060" w:rsidRPr="00FF0D80" w:rsidRDefault="00847060" w:rsidP="00847060">
      <w:pPr>
        <w:pStyle w:val="NormalWeb"/>
        <w:spacing w:before="0" w:beforeAutospacing="0" w:after="0" w:afterAutospacing="0" w:line="276" w:lineRule="auto"/>
        <w:ind w:left="720"/>
        <w:jc w:val="center"/>
      </w:pPr>
    </w:p>
    <w:p w14:paraId="52AB3E0F" w14:textId="77777777" w:rsidR="00847060" w:rsidRPr="00FF0D80" w:rsidRDefault="00847060" w:rsidP="00847060">
      <w:pPr>
        <w:pStyle w:val="NormalWeb"/>
        <w:spacing w:before="0" w:beforeAutospacing="0" w:after="0" w:afterAutospacing="0" w:line="276" w:lineRule="auto"/>
        <w:ind w:left="720"/>
        <w:jc w:val="center"/>
      </w:pPr>
    </w:p>
    <w:p w14:paraId="0E78A908" w14:textId="10941B67" w:rsidR="00847060" w:rsidRPr="00FF0D80" w:rsidRDefault="00BA4DBE" w:rsidP="00847060">
      <w:pPr>
        <w:pStyle w:val="NormalWeb"/>
        <w:spacing w:before="0" w:beforeAutospacing="0" w:after="0" w:afterAutospacing="0" w:line="276" w:lineRule="auto"/>
        <w:ind w:left="720"/>
        <w:jc w:val="center"/>
      </w:pPr>
      <w:r>
        <w:t>Mesut Yanık</w:t>
      </w:r>
    </w:p>
    <w:p w14:paraId="45F95ABE" w14:textId="77777777" w:rsidR="00847060" w:rsidRPr="00FF0D80" w:rsidRDefault="00847060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b/>
        </w:rPr>
      </w:pPr>
      <w:r w:rsidRPr="00FF0D80">
        <w:rPr>
          <w:b/>
        </w:rPr>
        <w:t>Okul Müdürü</w:t>
      </w:r>
    </w:p>
    <w:p w14:paraId="0A1B05C4" w14:textId="77777777" w:rsidR="00847060" w:rsidRDefault="00847060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rFonts w:ascii="Arial" w:hAnsi="Arial" w:cs="Arial"/>
        </w:rPr>
      </w:pPr>
    </w:p>
    <w:p w14:paraId="49B8E268" w14:textId="77777777" w:rsidR="00736F54" w:rsidRDefault="00736F54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rFonts w:ascii="Arial" w:hAnsi="Arial" w:cs="Arial"/>
        </w:rPr>
      </w:pPr>
    </w:p>
    <w:p w14:paraId="54D27E15" w14:textId="648EE8F5" w:rsidR="00847060" w:rsidRDefault="00847060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rFonts w:ascii="Arial" w:hAnsi="Arial" w:cs="Arial"/>
        </w:rPr>
      </w:pPr>
    </w:p>
    <w:p w14:paraId="598BF2B2" w14:textId="68EA69E8" w:rsidR="00BA4DBE" w:rsidRDefault="00BA4DBE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rFonts w:ascii="Arial" w:hAnsi="Arial" w:cs="Arial"/>
        </w:rPr>
      </w:pPr>
    </w:p>
    <w:p w14:paraId="03EDE1EB" w14:textId="5800B8C8" w:rsidR="00BA4DBE" w:rsidRDefault="00BA4DBE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rFonts w:ascii="Arial" w:hAnsi="Arial" w:cs="Arial"/>
        </w:rPr>
      </w:pPr>
    </w:p>
    <w:p w14:paraId="2EBDA447" w14:textId="77777777" w:rsidR="00BA4DBE" w:rsidRDefault="00BA4DBE" w:rsidP="00847060">
      <w:pPr>
        <w:pStyle w:val="NormalWeb"/>
        <w:spacing w:before="0" w:beforeAutospacing="0" w:after="0" w:afterAutospacing="0" w:line="276" w:lineRule="auto"/>
        <w:ind w:left="720"/>
        <w:jc w:val="center"/>
        <w:rPr>
          <w:rFonts w:ascii="Arial" w:hAnsi="Arial" w:cs="Arial"/>
        </w:rPr>
      </w:pPr>
    </w:p>
    <w:p w14:paraId="2A3BBE5A" w14:textId="77777777" w:rsidR="00847060" w:rsidRPr="002359FB" w:rsidRDefault="00847060" w:rsidP="00516220">
      <w:pPr>
        <w:pStyle w:val="NormalWeb"/>
        <w:spacing w:before="0" w:beforeAutospacing="0" w:after="0" w:afterAutospacing="0" w:line="276" w:lineRule="auto"/>
        <w:ind w:left="720"/>
        <w:rPr>
          <w:rFonts w:ascii="Arial" w:hAnsi="Arial" w:cs="Arial"/>
        </w:rPr>
      </w:pPr>
    </w:p>
    <w:p w14:paraId="51024A8D" w14:textId="4CAD2250" w:rsidR="00847060" w:rsidRPr="00D463CD" w:rsidRDefault="00BA4DBE" w:rsidP="00852EB4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DİLŞAD REFİZADE</w:t>
      </w:r>
      <w:r w:rsidR="00847060">
        <w:rPr>
          <w:rFonts w:cs="Aharoni"/>
          <w:b/>
          <w:bCs/>
          <w:sz w:val="28"/>
          <w:szCs w:val="28"/>
        </w:rPr>
        <w:t xml:space="preserve"> </w:t>
      </w:r>
      <w:r w:rsidR="00847060" w:rsidRPr="00D463CD">
        <w:rPr>
          <w:rFonts w:cs="Aharoni"/>
          <w:b/>
          <w:bCs/>
          <w:sz w:val="28"/>
          <w:szCs w:val="28"/>
        </w:rPr>
        <w:t xml:space="preserve"> İLKOKULU</w:t>
      </w:r>
    </w:p>
    <w:p w14:paraId="5FF2E47A" w14:textId="53FA842A" w:rsidR="00847060" w:rsidRPr="00D463CD" w:rsidRDefault="00847060" w:rsidP="00852EB4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20</w:t>
      </w:r>
      <w:r w:rsidR="00852EB4">
        <w:rPr>
          <w:rFonts w:cs="Aharoni"/>
          <w:b/>
          <w:bCs/>
          <w:sz w:val="28"/>
          <w:szCs w:val="28"/>
        </w:rPr>
        <w:t>26</w:t>
      </w:r>
      <w:r w:rsidRPr="00D463CD">
        <w:rPr>
          <w:rFonts w:cs="Aharoni"/>
          <w:b/>
          <w:bCs/>
          <w:sz w:val="28"/>
          <w:szCs w:val="28"/>
        </w:rPr>
        <w:t>-20</w:t>
      </w:r>
      <w:r>
        <w:rPr>
          <w:rFonts w:cs="Aharoni"/>
          <w:b/>
          <w:bCs/>
          <w:sz w:val="28"/>
          <w:szCs w:val="28"/>
        </w:rPr>
        <w:t>2</w:t>
      </w:r>
      <w:r w:rsidR="00852EB4">
        <w:rPr>
          <w:rFonts w:cs="Aharoni"/>
          <w:b/>
          <w:bCs/>
          <w:sz w:val="28"/>
          <w:szCs w:val="28"/>
        </w:rPr>
        <w:t>7</w:t>
      </w:r>
      <w:r w:rsidRPr="00D463CD">
        <w:rPr>
          <w:rFonts w:cs="Aharoni"/>
          <w:b/>
          <w:bCs/>
          <w:sz w:val="28"/>
          <w:szCs w:val="28"/>
        </w:rPr>
        <w:t xml:space="preserve"> EĞİTİM VE ÖĞRETİM YILI</w:t>
      </w:r>
    </w:p>
    <w:p w14:paraId="043413AF" w14:textId="77777777" w:rsidR="00847060" w:rsidRPr="001952DF" w:rsidRDefault="00847060" w:rsidP="00852EB4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4</w:t>
      </w:r>
      <w:r w:rsidRPr="00D463CD">
        <w:rPr>
          <w:rFonts w:cs="Aharoni"/>
          <w:b/>
          <w:bCs/>
          <w:sz w:val="28"/>
          <w:szCs w:val="28"/>
        </w:rPr>
        <w:t>-</w:t>
      </w:r>
      <w:r>
        <w:rPr>
          <w:rFonts w:cs="Aharoni"/>
          <w:b/>
          <w:bCs/>
          <w:sz w:val="28"/>
          <w:szCs w:val="28"/>
        </w:rPr>
        <w:t xml:space="preserve">D </w:t>
      </w:r>
      <w:r w:rsidRPr="00D463CD">
        <w:rPr>
          <w:rFonts w:cs="Aharoni"/>
          <w:b/>
          <w:bCs/>
          <w:sz w:val="28"/>
          <w:szCs w:val="28"/>
        </w:rPr>
        <w:t xml:space="preserve">SINIFI </w:t>
      </w:r>
      <w:r>
        <w:rPr>
          <w:rFonts w:cs="Aharoni"/>
          <w:b/>
          <w:bCs/>
          <w:sz w:val="28"/>
          <w:szCs w:val="28"/>
        </w:rPr>
        <w:t xml:space="preserve">I. DÖNEM I. </w:t>
      </w:r>
      <w:r w:rsidRPr="00D463CD">
        <w:rPr>
          <w:rFonts w:cs="Aharoni"/>
          <w:b/>
          <w:bCs/>
          <w:sz w:val="28"/>
          <w:szCs w:val="28"/>
        </w:rPr>
        <w:t>VELİ TOPLANTI TUTANAĞI</w:t>
      </w:r>
    </w:p>
    <w:p w14:paraId="5CE3E19C" w14:textId="77777777" w:rsidR="008B07C9" w:rsidRDefault="009447A4" w:rsidP="00847060">
      <w:r w:rsidRPr="008B07C9">
        <w:t xml:space="preserve">                    </w:t>
      </w:r>
    </w:p>
    <w:p w14:paraId="2D5310FD" w14:textId="77777777" w:rsidR="002359FB" w:rsidRPr="0004573B" w:rsidRDefault="002359FB" w:rsidP="00370EC6">
      <w:pPr>
        <w:ind w:firstLine="708"/>
        <w:jc w:val="both"/>
        <w:rPr>
          <w:b/>
          <w:bCs/>
          <w:u w:val="single"/>
        </w:rPr>
      </w:pPr>
      <w:r w:rsidRPr="0004573B">
        <w:rPr>
          <w:b/>
          <w:bCs/>
          <w:u w:val="single"/>
        </w:rPr>
        <w:t>TOPLANTI GÜNDEM MADDELERİN GÖRÜŞÜLMESİ</w:t>
      </w:r>
      <w:r>
        <w:rPr>
          <w:b/>
          <w:bCs/>
          <w:u w:val="single"/>
        </w:rPr>
        <w:t xml:space="preserve"> </w:t>
      </w:r>
    </w:p>
    <w:p w14:paraId="66BF824A" w14:textId="77777777" w:rsidR="009447A4" w:rsidRPr="007C683D" w:rsidRDefault="009447A4" w:rsidP="009447A4">
      <w:pPr>
        <w:jc w:val="center"/>
        <w:rPr>
          <w:b/>
          <w:bCs/>
          <w:i/>
          <w:sz w:val="10"/>
          <w:szCs w:val="10"/>
        </w:rPr>
      </w:pPr>
    </w:p>
    <w:p w14:paraId="5BF63C8E" w14:textId="77777777" w:rsidR="009447A4" w:rsidRPr="00AE317F" w:rsidRDefault="007114C6" w:rsidP="00AE317F">
      <w:pPr>
        <w:ind w:right="140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="00BA7136">
        <w:rPr>
          <w:b/>
          <w:bCs/>
          <w:color w:val="000000"/>
        </w:rPr>
        <w:tab/>
      </w:r>
    </w:p>
    <w:p w14:paraId="107DEE1A" w14:textId="77777777" w:rsidR="0058596A" w:rsidRDefault="00AE317F" w:rsidP="0058596A">
      <w:pPr>
        <w:ind w:right="140"/>
        <w:jc w:val="both"/>
        <w:rPr>
          <w:b/>
          <w:color w:val="000000"/>
        </w:rPr>
      </w:pPr>
      <w:r>
        <w:rPr>
          <w:b/>
          <w:bCs/>
          <w:color w:val="000000"/>
        </w:rPr>
        <w:t>1</w:t>
      </w:r>
      <w:r w:rsidR="00135854">
        <w:rPr>
          <w:b/>
          <w:bCs/>
          <w:color w:val="000000"/>
        </w:rPr>
        <w:t>-)</w:t>
      </w:r>
      <w:r w:rsidR="009447A4" w:rsidRPr="005A14DD">
        <w:rPr>
          <w:color w:val="000000"/>
        </w:rPr>
        <w:t> </w:t>
      </w:r>
      <w:r w:rsidR="0058596A">
        <w:rPr>
          <w:b/>
          <w:color w:val="000000"/>
        </w:rPr>
        <w:t>Yoklama, gündem maddelerinin okunması</w:t>
      </w:r>
      <w:r w:rsidR="0058596A" w:rsidRPr="005A14DD">
        <w:rPr>
          <w:b/>
          <w:color w:val="000000"/>
        </w:rPr>
        <w:t>:</w:t>
      </w:r>
    </w:p>
    <w:p w14:paraId="4A241F1B" w14:textId="221E3F7A" w:rsidR="009447A4" w:rsidRPr="00AE317F" w:rsidRDefault="00AE317F" w:rsidP="00AE317F">
      <w:pPr>
        <w:ind w:right="140" w:firstLine="708"/>
        <w:jc w:val="both"/>
        <w:rPr>
          <w:color w:val="000000"/>
        </w:rPr>
      </w:pPr>
      <w:r>
        <w:rPr>
          <w:color w:val="000000"/>
        </w:rPr>
        <w:t>4/D</w:t>
      </w:r>
      <w:r w:rsidR="00C05711">
        <w:rPr>
          <w:color w:val="000000"/>
        </w:rPr>
        <w:t xml:space="preserve"> </w:t>
      </w:r>
      <w:r w:rsidR="00C05711" w:rsidRPr="005A14DD">
        <w:rPr>
          <w:color w:val="000000"/>
        </w:rPr>
        <w:t xml:space="preserve">Sınıf Öğretmeni </w:t>
      </w:r>
      <w:r w:rsidR="00852EB4">
        <w:rPr>
          <w:color w:val="000000"/>
        </w:rPr>
        <w:t xml:space="preserve">Mustafa KABUL </w:t>
      </w:r>
      <w:r w:rsidR="00C05711">
        <w:rPr>
          <w:color w:val="000000"/>
        </w:rPr>
        <w:t>tarafından</w:t>
      </w:r>
      <w:r>
        <w:rPr>
          <w:color w:val="000000"/>
        </w:rPr>
        <w:t xml:space="preserve"> </w:t>
      </w:r>
      <w:r w:rsidR="009447A4" w:rsidRPr="005A14DD">
        <w:rPr>
          <w:color w:val="000000"/>
        </w:rPr>
        <w:t xml:space="preserve">gündem maddeleri </w:t>
      </w:r>
      <w:r>
        <w:rPr>
          <w:color w:val="000000"/>
        </w:rPr>
        <w:t xml:space="preserve">okundu. </w:t>
      </w:r>
    </w:p>
    <w:p w14:paraId="66CA2978" w14:textId="77777777" w:rsidR="009447A4" w:rsidRPr="00925013" w:rsidRDefault="00925013" w:rsidP="00BA7136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Toplantının açılış konuşması </w:t>
      </w:r>
      <w:r w:rsidR="009447A4" w:rsidRPr="005A14DD">
        <w:rPr>
          <w:color w:val="000000"/>
        </w:rPr>
        <w:t xml:space="preserve">Sınıf Öğretmeni </w:t>
      </w:r>
      <w:r w:rsidR="00AE317F">
        <w:rPr>
          <w:color w:val="000000"/>
        </w:rPr>
        <w:t>tarafından yapıldı ve veli toplantısı başlatıldı</w:t>
      </w:r>
      <w:r w:rsidR="009447A4" w:rsidRPr="005A14DD">
        <w:rPr>
          <w:color w:val="000000"/>
        </w:rPr>
        <w:t xml:space="preserve">. </w:t>
      </w:r>
    </w:p>
    <w:p w14:paraId="74A5D88D" w14:textId="77777777" w:rsidR="009447A4" w:rsidRDefault="00AE317F" w:rsidP="0059042C">
      <w:pPr>
        <w:ind w:right="140" w:firstLine="708"/>
        <w:jc w:val="both"/>
        <w:rPr>
          <w:i/>
          <w:color w:val="000000"/>
        </w:rPr>
      </w:pPr>
      <w:r>
        <w:rPr>
          <w:i/>
          <w:color w:val="000000"/>
        </w:rPr>
        <w:t>‘’</w:t>
      </w:r>
      <w:r w:rsidR="006F3C40" w:rsidRPr="00AE317F">
        <w:rPr>
          <w:i/>
          <w:color w:val="000000"/>
        </w:rPr>
        <w:t>Değerli V</w:t>
      </w:r>
      <w:r w:rsidR="009447A4" w:rsidRPr="00AE317F">
        <w:rPr>
          <w:i/>
          <w:color w:val="000000"/>
        </w:rPr>
        <w:t>eliler;</w:t>
      </w:r>
      <w:r w:rsidR="00925013" w:rsidRPr="00AE317F">
        <w:rPr>
          <w:i/>
          <w:color w:val="000000"/>
        </w:rPr>
        <w:t xml:space="preserve"> </w:t>
      </w:r>
      <w:r w:rsidR="009447A4" w:rsidRPr="00AE317F">
        <w:rPr>
          <w:i/>
          <w:color w:val="000000"/>
        </w:rPr>
        <w:t xml:space="preserve">Öncelikle toplantıya iştirak ettiğiniz için çok teşekkür ederim. </w:t>
      </w:r>
      <w:r w:rsidR="00F5095C" w:rsidRPr="00AE317F">
        <w:rPr>
          <w:i/>
          <w:color w:val="000000"/>
        </w:rPr>
        <w:t xml:space="preserve">Hepiniz hoş geldiniz. </w:t>
      </w:r>
      <w:r>
        <w:rPr>
          <w:i/>
          <w:color w:val="000000"/>
        </w:rPr>
        <w:t>Bu bu yıl içindeki ilk toplantımız olduğundan daha ziyade bir bilgilendirme sunumu şeklinde olacaktır.''</w:t>
      </w:r>
    </w:p>
    <w:p w14:paraId="19719202" w14:textId="77777777" w:rsidR="00AE317F" w:rsidRPr="00AE317F" w:rsidRDefault="00AE317F" w:rsidP="0059042C">
      <w:pPr>
        <w:ind w:right="140" w:firstLine="708"/>
        <w:jc w:val="both"/>
        <w:rPr>
          <w:i/>
          <w:color w:val="000000"/>
        </w:rPr>
      </w:pPr>
      <w:r>
        <w:rPr>
          <w:i/>
          <w:color w:val="000000"/>
        </w:rPr>
        <w:t>‘’Toplantının sonunda dilek ve temenniler kısmında ilgili görüş ve dileklerinizi dinlemek istiyorum.’’</w:t>
      </w:r>
    </w:p>
    <w:p w14:paraId="34FB2913" w14:textId="77777777" w:rsidR="009447A4" w:rsidRPr="009D38F5" w:rsidRDefault="009447A4" w:rsidP="009447A4">
      <w:pPr>
        <w:rPr>
          <w:color w:val="000000"/>
          <w:sz w:val="28"/>
          <w:szCs w:val="28"/>
        </w:rPr>
      </w:pPr>
    </w:p>
    <w:p w14:paraId="22638948" w14:textId="13F88202" w:rsidR="009A43E2" w:rsidRDefault="00AE317F" w:rsidP="009A43E2">
      <w:pPr>
        <w:ind w:right="140"/>
        <w:jc w:val="both"/>
        <w:rPr>
          <w:color w:val="000000"/>
        </w:rPr>
      </w:pPr>
      <w:r>
        <w:rPr>
          <w:b/>
          <w:color w:val="000000"/>
        </w:rPr>
        <w:t>2</w:t>
      </w:r>
      <w:r w:rsidR="00135854">
        <w:rPr>
          <w:b/>
          <w:color w:val="000000"/>
        </w:rPr>
        <w:t>-)</w:t>
      </w:r>
      <w:r w:rsidR="009A43E2">
        <w:rPr>
          <w:b/>
          <w:color w:val="000000"/>
        </w:rPr>
        <w:t xml:space="preserve"> </w:t>
      </w:r>
      <w:r w:rsidR="007114C6">
        <w:rPr>
          <w:b/>
          <w:color w:val="000000"/>
        </w:rPr>
        <w:t>20</w:t>
      </w:r>
      <w:r>
        <w:rPr>
          <w:b/>
          <w:color w:val="000000"/>
        </w:rPr>
        <w:t>2</w:t>
      </w:r>
      <w:r w:rsidR="00852EB4">
        <w:rPr>
          <w:b/>
          <w:color w:val="000000"/>
        </w:rPr>
        <w:t>5</w:t>
      </w:r>
      <w:r w:rsidR="009447A4">
        <w:rPr>
          <w:b/>
          <w:color w:val="000000"/>
        </w:rPr>
        <w:t>-</w:t>
      </w:r>
      <w:r w:rsidR="007114C6">
        <w:rPr>
          <w:b/>
          <w:color w:val="000000"/>
        </w:rPr>
        <w:t>20</w:t>
      </w:r>
      <w:r w:rsidR="00852EB4">
        <w:rPr>
          <w:b/>
          <w:color w:val="000000"/>
        </w:rPr>
        <w:t>26</w:t>
      </w:r>
      <w:r w:rsidR="009447A4">
        <w:rPr>
          <w:b/>
          <w:color w:val="000000"/>
        </w:rPr>
        <w:t xml:space="preserve"> Eğitim-</w:t>
      </w:r>
      <w:r w:rsidR="00135854">
        <w:rPr>
          <w:b/>
          <w:color w:val="000000"/>
        </w:rPr>
        <w:t>öğretim yılının</w:t>
      </w:r>
      <w:r w:rsidR="00135854" w:rsidRPr="003103B8">
        <w:rPr>
          <w:b/>
          <w:color w:val="000000"/>
        </w:rPr>
        <w:t xml:space="preserve"> genel değerlendirilmesinin yapılması:</w:t>
      </w:r>
      <w:r w:rsidR="00135854">
        <w:rPr>
          <w:color w:val="000000"/>
        </w:rPr>
        <w:t xml:space="preserve"> </w:t>
      </w:r>
    </w:p>
    <w:p w14:paraId="26BA2228" w14:textId="6C0116F0" w:rsidR="009447A4" w:rsidRDefault="009A43E2" w:rsidP="00AB222A">
      <w:pPr>
        <w:ind w:right="140" w:firstLine="708"/>
        <w:jc w:val="both"/>
        <w:rPr>
          <w:color w:val="000000"/>
        </w:rPr>
      </w:pPr>
      <w:r>
        <w:rPr>
          <w:color w:val="000000"/>
        </w:rPr>
        <w:t>4/</w:t>
      </w:r>
      <w:r w:rsidR="00AE317F">
        <w:rPr>
          <w:color w:val="000000"/>
        </w:rPr>
        <w:t xml:space="preserve">D Sınıf Öğretmeni </w:t>
      </w:r>
      <w:r w:rsidR="00852EB4">
        <w:rPr>
          <w:color w:val="000000"/>
        </w:rPr>
        <w:t xml:space="preserve">Mustafa KABUL </w:t>
      </w:r>
      <w:r>
        <w:rPr>
          <w:color w:val="000000"/>
        </w:rPr>
        <w:t xml:space="preserve">tarafından </w:t>
      </w:r>
      <w:r w:rsidRPr="009A43E2">
        <w:rPr>
          <w:color w:val="000000"/>
        </w:rPr>
        <w:t>20</w:t>
      </w:r>
      <w:r w:rsidR="00852EB4">
        <w:rPr>
          <w:color w:val="000000"/>
        </w:rPr>
        <w:t>25</w:t>
      </w:r>
      <w:r w:rsidRPr="009A43E2">
        <w:rPr>
          <w:color w:val="000000"/>
        </w:rPr>
        <w:t>-20</w:t>
      </w:r>
      <w:r w:rsidR="00CB1CFF">
        <w:rPr>
          <w:color w:val="000000"/>
        </w:rPr>
        <w:t>2</w:t>
      </w:r>
      <w:r w:rsidR="00852EB4">
        <w:rPr>
          <w:color w:val="000000"/>
        </w:rPr>
        <w:t>6</w:t>
      </w:r>
      <w:r>
        <w:rPr>
          <w:b/>
          <w:color w:val="000000"/>
        </w:rPr>
        <w:t xml:space="preserve"> </w:t>
      </w:r>
      <w:r w:rsidR="009447A4">
        <w:rPr>
          <w:color w:val="000000"/>
        </w:rPr>
        <w:t>Eğitim-Öğretim yılının kısa</w:t>
      </w:r>
      <w:r>
        <w:rPr>
          <w:color w:val="000000"/>
        </w:rPr>
        <w:t xml:space="preserve"> bir</w:t>
      </w:r>
      <w:r w:rsidR="009447A4">
        <w:rPr>
          <w:color w:val="000000"/>
        </w:rPr>
        <w:t xml:space="preserve"> değerlendirmesi</w:t>
      </w:r>
      <w:r w:rsidR="00AE317F">
        <w:rPr>
          <w:color w:val="000000"/>
        </w:rPr>
        <w:t xml:space="preserve"> yapıldı. </w:t>
      </w:r>
      <w:r w:rsidR="00852EB4">
        <w:rPr>
          <w:color w:val="000000"/>
        </w:rPr>
        <w:t>Sınıf mevcudunun 43 öğrenci ile kalabalık olmasına rağmen öğrenciler akedemik yönden çok iyi olduğunu</w:t>
      </w:r>
      <w:r w:rsidR="00AB222A">
        <w:rPr>
          <w:color w:val="000000"/>
        </w:rPr>
        <w:t xml:space="preserve"> Türkiye genelinde yapılan süreç değerlendirme sınavlarında sınıfın ortalama puanının okul, ilçe,il ve Türkiye genelinde çok yüksek olduğunu: öğrencilerin devam sorunu yaşanmadığı, okul kurallarına uydukları, başarılı ve sorunsuz bir eğitim yılı geçirdiklerini söyledi. </w:t>
      </w:r>
    </w:p>
    <w:p w14:paraId="00D9E2A9" w14:textId="75D0BB15" w:rsidR="00AB222A" w:rsidRDefault="00AB222A" w:rsidP="00AB222A">
      <w:pPr>
        <w:ind w:right="140" w:firstLine="708"/>
        <w:jc w:val="both"/>
        <w:rPr>
          <w:color w:val="000000"/>
        </w:rPr>
      </w:pPr>
      <w:r>
        <w:rPr>
          <w:color w:val="000000"/>
        </w:rPr>
        <w:t xml:space="preserve"> Veliler "çalışmaları için sınıf öğretmenine teşekkür ettiler."</w:t>
      </w:r>
    </w:p>
    <w:p w14:paraId="63A61C2C" w14:textId="77777777" w:rsidR="00835210" w:rsidRPr="009D38F5" w:rsidRDefault="00835210" w:rsidP="00AB222A">
      <w:pPr>
        <w:ind w:right="140" w:firstLine="708"/>
        <w:jc w:val="both"/>
        <w:rPr>
          <w:color w:val="000000"/>
          <w:sz w:val="28"/>
          <w:szCs w:val="28"/>
        </w:rPr>
      </w:pPr>
    </w:p>
    <w:p w14:paraId="4DBD2B2D" w14:textId="4E857B53" w:rsidR="009A43E2" w:rsidRDefault="006723BE" w:rsidP="009A43E2">
      <w:pPr>
        <w:pStyle w:val="ListeParagraf"/>
        <w:ind w:left="0" w:right="140"/>
        <w:jc w:val="both"/>
        <w:rPr>
          <w:b/>
          <w:bCs/>
        </w:rPr>
      </w:pPr>
      <w:r>
        <w:rPr>
          <w:b/>
          <w:color w:val="000000"/>
        </w:rPr>
        <w:t>3</w:t>
      </w:r>
      <w:r w:rsidR="005A6962">
        <w:rPr>
          <w:b/>
          <w:color w:val="000000"/>
        </w:rPr>
        <w:t>-)</w:t>
      </w:r>
      <w:r w:rsidR="006F3C40" w:rsidRPr="006F3C40">
        <w:rPr>
          <w:rFonts w:ascii="Calibri" w:hAnsi="Calibri"/>
          <w:bCs/>
        </w:rPr>
        <w:t xml:space="preserve"> </w:t>
      </w:r>
      <w:r w:rsidR="009A43E2">
        <w:rPr>
          <w:rFonts w:ascii="Calibri" w:hAnsi="Calibri"/>
          <w:bCs/>
        </w:rPr>
        <w:t xml:space="preserve"> </w:t>
      </w:r>
      <w:r w:rsidR="00472820" w:rsidRPr="00472820">
        <w:rPr>
          <w:b/>
          <w:bCs/>
        </w:rPr>
        <w:t>4.sınıf ders programı ve kazanımlar, veli toplantıları ve iletişim</w:t>
      </w:r>
      <w:r w:rsidR="005335AF">
        <w:rPr>
          <w:b/>
          <w:bCs/>
        </w:rPr>
        <w:t>:</w:t>
      </w:r>
    </w:p>
    <w:p w14:paraId="6D2E4499" w14:textId="77777777" w:rsidR="009A43E2" w:rsidRDefault="006F3C40" w:rsidP="009A43E2">
      <w:pPr>
        <w:pStyle w:val="ListeParagraf"/>
        <w:ind w:left="0" w:right="140"/>
        <w:jc w:val="both"/>
      </w:pPr>
      <w:r w:rsidRPr="006F3C40">
        <w:rPr>
          <w:bCs/>
        </w:rPr>
        <w:t xml:space="preserve"> </w:t>
      </w:r>
      <w:r w:rsidR="00BA7136">
        <w:rPr>
          <w:bCs/>
        </w:rPr>
        <w:tab/>
      </w:r>
      <w:r w:rsidR="00B2693B">
        <w:t>4. sınıf</w:t>
      </w:r>
      <w:r w:rsidR="005957CC">
        <w:t>ın</w:t>
      </w:r>
      <w:r w:rsidR="00B2693B">
        <w:t>,</w:t>
      </w:r>
      <w:r w:rsidR="009A43E2">
        <w:t xml:space="preserve"> </w:t>
      </w:r>
      <w:r w:rsidRPr="006F3C40">
        <w:t>çocukluktan ön</w:t>
      </w:r>
      <w:r w:rsidR="00BA7136">
        <w:t xml:space="preserve"> </w:t>
      </w:r>
      <w:r w:rsidRPr="006F3C40">
        <w:t>ergenliğe geçiş</w:t>
      </w:r>
      <w:r w:rsidR="00B2693B">
        <w:t xml:space="preserve"> dönemi</w:t>
      </w:r>
      <w:r w:rsidR="009A43E2">
        <w:t xml:space="preserve"> olduğu</w:t>
      </w:r>
      <w:r w:rsidR="005957CC">
        <w:t>nu vurgula</w:t>
      </w:r>
      <w:r w:rsidR="006723BE">
        <w:t>n</w:t>
      </w:r>
      <w:r w:rsidR="009A43E2">
        <w:t xml:space="preserve">dı. </w:t>
      </w:r>
    </w:p>
    <w:p w14:paraId="0D05B1D4" w14:textId="2255736C" w:rsidR="009447A4" w:rsidRPr="007C7032" w:rsidRDefault="006723BE" w:rsidP="00AB222A">
      <w:pPr>
        <w:pStyle w:val="ListeParagraf"/>
        <w:ind w:left="0" w:right="140" w:firstLine="708"/>
        <w:jc w:val="both"/>
        <w:rPr>
          <w:bCs/>
        </w:rPr>
      </w:pPr>
      <w:r>
        <w:rPr>
          <w:bCs/>
        </w:rPr>
        <w:t>‘’</w:t>
      </w:r>
      <w:r w:rsidR="009A43E2">
        <w:rPr>
          <w:bCs/>
        </w:rPr>
        <w:t xml:space="preserve">4. </w:t>
      </w:r>
      <w:r w:rsidR="00BA7136">
        <w:rPr>
          <w:bCs/>
        </w:rPr>
        <w:t>s</w:t>
      </w:r>
      <w:r w:rsidR="009A43E2">
        <w:rPr>
          <w:bCs/>
        </w:rPr>
        <w:t>ınıf çocukları</w:t>
      </w:r>
      <w:r w:rsidR="009A43E2" w:rsidRPr="006F3C40">
        <w:t xml:space="preserve"> </w:t>
      </w:r>
      <w:r w:rsidR="009A43E2">
        <w:t>bu dönemde k</w:t>
      </w:r>
      <w:r w:rsidR="006F3C40" w:rsidRPr="006F3C40">
        <w:t>endiler</w:t>
      </w:r>
      <w:r w:rsidR="00B2693B">
        <w:t>inin daha çok farkına varırlar;</w:t>
      </w:r>
      <w:r w:rsidR="009A43E2">
        <w:t xml:space="preserve"> </w:t>
      </w:r>
      <w:r w:rsidR="006F3C40" w:rsidRPr="006F3C40">
        <w:t>çevrelerinde olup biten</w:t>
      </w:r>
      <w:r w:rsidR="00B2693B">
        <w:t>lere daha fazla dikkat ederler.</w:t>
      </w:r>
      <w:r w:rsidR="009A43E2">
        <w:t xml:space="preserve"> </w:t>
      </w:r>
      <w:r w:rsidR="006F3C40" w:rsidRPr="006F3C40">
        <w:t>En önemlisi de bireysellik v</w:t>
      </w:r>
      <w:r w:rsidR="00B2693B">
        <w:t>e bağımsızlık</w:t>
      </w:r>
      <w:r w:rsidR="00BA7136">
        <w:t>ları</w:t>
      </w:r>
      <w:r w:rsidR="00B2693B">
        <w:t xml:space="preserve"> gelişmeye başlar.</w:t>
      </w:r>
      <w:r w:rsidR="009A43E2">
        <w:t xml:space="preserve"> </w:t>
      </w:r>
      <w:r w:rsidR="006F3C40" w:rsidRPr="006F3C40">
        <w:t>Bu y</w:t>
      </w:r>
      <w:r w:rsidR="00B2693B">
        <w:t>aştaki çocuklar çok enerjiktir;</w:t>
      </w:r>
      <w:r w:rsidR="009A43E2">
        <w:t xml:space="preserve"> </w:t>
      </w:r>
      <w:r w:rsidR="00B2693B">
        <w:t>öğrenmeye istek duyarlar.</w:t>
      </w:r>
      <w:r w:rsidR="009A43E2">
        <w:t xml:space="preserve"> </w:t>
      </w:r>
      <w:r w:rsidR="006F3C40" w:rsidRPr="006F3C40">
        <w:t>Buna karşın otoriteyi, kura</w:t>
      </w:r>
      <w:r w:rsidR="00B2693B">
        <w:t>lları sıkça sorgularlar.</w:t>
      </w:r>
      <w:r w:rsidR="009A43E2">
        <w:t xml:space="preserve"> </w:t>
      </w:r>
      <w:r w:rsidR="006F3C40" w:rsidRPr="006F3C40">
        <w:t>4. sınıf çoc</w:t>
      </w:r>
      <w:r w:rsidR="00B2693B">
        <w:t xml:space="preserve">uğu şu </w:t>
      </w:r>
    </w:p>
    <w:p w14:paraId="2E83D24E" w14:textId="77777777" w:rsidR="007C7032" w:rsidRDefault="007C7032" w:rsidP="007C7032">
      <w:pPr>
        <w:pStyle w:val="ListeParagraf"/>
        <w:spacing w:line="276" w:lineRule="auto"/>
        <w:ind w:right="140"/>
      </w:pPr>
    </w:p>
    <w:p w14:paraId="4A8E18AA" w14:textId="77777777" w:rsidR="007C7032" w:rsidRDefault="007C7032" w:rsidP="007C7032">
      <w:pPr>
        <w:ind w:right="140"/>
        <w:jc w:val="both"/>
      </w:pPr>
      <w:r>
        <w:rPr>
          <w:b/>
          <w:bCs/>
        </w:rPr>
        <w:t>4-)</w:t>
      </w:r>
      <w:r w:rsidRPr="00A904FB">
        <w:rPr>
          <w:color w:val="0099CC"/>
        </w:rPr>
        <w:t xml:space="preserve"> </w:t>
      </w:r>
      <w:r w:rsidRPr="00A904FB">
        <w:rPr>
          <w:b/>
          <w:bCs/>
        </w:rPr>
        <w:t>Beslenme</w:t>
      </w:r>
      <w:r>
        <w:rPr>
          <w:b/>
          <w:bCs/>
        </w:rPr>
        <w:t xml:space="preserve">, </w:t>
      </w:r>
      <w:r w:rsidRPr="00A904FB">
        <w:rPr>
          <w:b/>
          <w:bCs/>
        </w:rPr>
        <w:t>temizlik-kıyafet</w:t>
      </w:r>
      <w:r>
        <w:rPr>
          <w:b/>
          <w:bCs/>
        </w:rPr>
        <w:t xml:space="preserve"> ve sağlık</w:t>
      </w:r>
      <w:r w:rsidRPr="00A904FB">
        <w:rPr>
          <w:b/>
          <w:bCs/>
        </w:rPr>
        <w:t>:</w:t>
      </w:r>
      <w:r w:rsidRPr="00A904FB">
        <w:t xml:space="preserve"> </w:t>
      </w:r>
    </w:p>
    <w:p w14:paraId="485503A7" w14:textId="0C7CDA9C" w:rsidR="007C7032" w:rsidRDefault="007C7032" w:rsidP="007C7032">
      <w:pPr>
        <w:ind w:right="140" w:firstLine="708"/>
        <w:jc w:val="both"/>
        <w:rPr>
          <w:bCs/>
          <w:iCs/>
          <w:bdr w:val="none" w:sz="0" w:space="0" w:color="auto" w:frame="1"/>
        </w:rPr>
      </w:pPr>
      <w:r w:rsidRPr="00A904FB">
        <w:t xml:space="preserve">Öğrencilerin </w:t>
      </w:r>
      <w:r>
        <w:t xml:space="preserve">doğru </w:t>
      </w:r>
      <w:r w:rsidRPr="00A904FB">
        <w:t>be</w:t>
      </w:r>
      <w:r>
        <w:t>slenmesi için velilere düşen göre</w:t>
      </w:r>
      <w:r w:rsidRPr="00A904FB">
        <w:t xml:space="preserve">vlerin neler olduğu </w:t>
      </w:r>
      <w:r>
        <w:rPr>
          <w:color w:val="000000"/>
        </w:rPr>
        <w:t xml:space="preserve">4/D </w:t>
      </w:r>
      <w:r w:rsidRPr="005A14DD">
        <w:rPr>
          <w:color w:val="000000"/>
        </w:rPr>
        <w:t xml:space="preserve">Sınıf Öğretmeni </w:t>
      </w:r>
      <w:r w:rsidR="00852EB4">
        <w:rPr>
          <w:color w:val="000000"/>
        </w:rPr>
        <w:t>Mustafa KABUL</w:t>
      </w:r>
      <w:r>
        <w:rPr>
          <w:color w:val="000000"/>
        </w:rPr>
        <w:t xml:space="preserve">tarafından </w:t>
      </w:r>
      <w:r>
        <w:t>açıklandı</w:t>
      </w:r>
      <w:r w:rsidRPr="00A904FB">
        <w:t xml:space="preserve"> </w:t>
      </w:r>
      <w:r>
        <w:rPr>
          <w:bCs/>
          <w:iCs/>
          <w:bdr w:val="none" w:sz="0" w:space="0" w:color="auto" w:frame="1"/>
        </w:rPr>
        <w:t>Sınıf öğretmeni: ‘’Y</w:t>
      </w:r>
      <w:r w:rsidRPr="00A24932">
        <w:rPr>
          <w:bCs/>
          <w:iCs/>
          <w:bdr w:val="none" w:sz="0" w:space="0" w:color="auto" w:frame="1"/>
        </w:rPr>
        <w:t>eterli ve dengeli beslenen çocukların okul başarıları</w:t>
      </w:r>
      <w:r>
        <w:rPr>
          <w:bCs/>
          <w:iCs/>
          <w:bdr w:val="none" w:sz="0" w:space="0" w:color="auto" w:frame="1"/>
        </w:rPr>
        <w:t>nın</w:t>
      </w:r>
      <w:r w:rsidRPr="00A24932">
        <w:rPr>
          <w:bCs/>
          <w:iCs/>
          <w:bdr w:val="none" w:sz="0" w:space="0" w:color="auto" w:frame="1"/>
        </w:rPr>
        <w:t>,</w:t>
      </w:r>
      <w:r>
        <w:rPr>
          <w:bCs/>
          <w:iCs/>
          <w:bdr w:val="none" w:sz="0" w:space="0" w:color="auto" w:frame="1"/>
        </w:rPr>
        <w:t xml:space="preserve"> </w:t>
      </w:r>
      <w:r w:rsidRPr="00A24932">
        <w:rPr>
          <w:bCs/>
          <w:iCs/>
          <w:bdr w:val="none" w:sz="0" w:space="0" w:color="auto" w:frame="1"/>
        </w:rPr>
        <w:t>yetersiz ve dengesiz beslenen çocuklara göre daha yüksek</w:t>
      </w:r>
      <w:r>
        <w:rPr>
          <w:bCs/>
          <w:iCs/>
          <w:bdr w:val="none" w:sz="0" w:space="0" w:color="auto" w:frame="1"/>
        </w:rPr>
        <w:t xml:space="preserve"> olduğunu vurguladı</w:t>
      </w:r>
      <w:r w:rsidRPr="00A24932">
        <w:rPr>
          <w:bCs/>
          <w:iCs/>
          <w:bdr w:val="none" w:sz="0" w:space="0" w:color="auto" w:frame="1"/>
        </w:rPr>
        <w:t xml:space="preserve">. Geleceğimizin teminatı olan çocuklarımızın okulda daha başarılı olmaları ve girdikleri sınavlarda daha iyi sonuçlar elde edebilmeleri için yeterli ve dengeli beslenmenin </w:t>
      </w:r>
      <w:r>
        <w:rPr>
          <w:bCs/>
          <w:iCs/>
          <w:bdr w:val="none" w:sz="0" w:space="0" w:color="auto" w:frame="1"/>
        </w:rPr>
        <w:t xml:space="preserve">ne kadar önemli </w:t>
      </w:r>
      <w:r w:rsidRPr="00A24932">
        <w:rPr>
          <w:bCs/>
          <w:iCs/>
          <w:bdr w:val="none" w:sz="0" w:space="0" w:color="auto" w:frame="1"/>
        </w:rPr>
        <w:t>ol</w:t>
      </w:r>
      <w:r>
        <w:rPr>
          <w:bCs/>
          <w:iCs/>
          <w:bdr w:val="none" w:sz="0" w:space="0" w:color="auto" w:frame="1"/>
        </w:rPr>
        <w:t>duğunu unutmayalım’’ dedi.</w:t>
      </w:r>
    </w:p>
    <w:p w14:paraId="007A0BF7" w14:textId="77777777" w:rsidR="007C7032" w:rsidRDefault="007C7032" w:rsidP="007C7032">
      <w:pPr>
        <w:ind w:right="140" w:firstLine="708"/>
        <w:jc w:val="both"/>
      </w:pPr>
      <w:r w:rsidRPr="00A904FB">
        <w:t>Temizliğe verilen öne</w:t>
      </w:r>
      <w:r w:rsidRPr="00A904FB">
        <w:softHyphen/>
        <w:t xml:space="preserve">min artırılması gerektiği üzerinde duruldu. Kız öğrencilerin uzun olan saçlarının bağlanması, </w:t>
      </w:r>
      <w:r>
        <w:t>kıyafetlerin</w:t>
      </w:r>
      <w:r w:rsidRPr="00A904FB">
        <w:t xml:space="preserve"> yıkanıp temizlenmesi, tırnakların her hafta sonu mutlaka kesilmesi, kulak ve vücut temizliğine önem verilmesi ve mutlaka </w:t>
      </w:r>
      <w:r>
        <w:t xml:space="preserve">sık sık </w:t>
      </w:r>
      <w:r w:rsidRPr="00A904FB">
        <w:t xml:space="preserve">banyo yaptırılmasının gerekliliği anlatıldı. Ayrıca </w:t>
      </w:r>
      <w:r>
        <w:t xml:space="preserve">öğrencilerimize </w:t>
      </w:r>
      <w:r w:rsidRPr="00A904FB">
        <w:t>diş fırçalama alışkanlığının kazandırılması</w:t>
      </w:r>
      <w:r>
        <w:t>nın ve bu alışkanlığın</w:t>
      </w:r>
      <w:r w:rsidRPr="00A904FB">
        <w:t xml:space="preserve"> diş sağl</w:t>
      </w:r>
      <w:r>
        <w:t>ığı üzerindeki önemi vurgulandı, her öğrencinin mutlaka dişlerini</w:t>
      </w:r>
      <w:r w:rsidRPr="00A904FB">
        <w:t xml:space="preserve"> fırçalamasının sağlanması istendi. </w:t>
      </w:r>
    </w:p>
    <w:p w14:paraId="6529C497" w14:textId="77777777" w:rsidR="007C7032" w:rsidRDefault="007C7032" w:rsidP="007C7032">
      <w:pPr>
        <w:ind w:right="140" w:firstLine="708"/>
        <w:jc w:val="both"/>
        <w:rPr>
          <w:color w:val="000000"/>
        </w:rPr>
      </w:pPr>
      <w:r>
        <w:t xml:space="preserve">Kılık kıyafet </w:t>
      </w:r>
      <w:r w:rsidRPr="00A904FB">
        <w:t xml:space="preserve">ile ilgili konular görüşüldü. </w:t>
      </w:r>
      <w:r>
        <w:t>Alınan karar gereği ö</w:t>
      </w:r>
      <w:r w:rsidRPr="00A904FB">
        <w:t>ğrencile</w:t>
      </w:r>
      <w:r w:rsidRPr="00A904FB">
        <w:softHyphen/>
        <w:t>rin</w:t>
      </w:r>
      <w:r>
        <w:t xml:space="preserve"> mutlaka okul formaları ile gönderilmesi gerektiği </w:t>
      </w:r>
      <w:r>
        <w:rPr>
          <w:color w:val="000000"/>
        </w:rPr>
        <w:t>Sınıf Öğretmeni</w:t>
      </w:r>
      <w:r w:rsidRPr="009A43E2">
        <w:rPr>
          <w:color w:val="000000"/>
        </w:rPr>
        <w:t xml:space="preserve"> </w:t>
      </w:r>
      <w:r>
        <w:rPr>
          <w:color w:val="000000"/>
        </w:rPr>
        <w:t xml:space="preserve">tarafından belirtildi. </w:t>
      </w:r>
    </w:p>
    <w:p w14:paraId="0E67C81A" w14:textId="77777777" w:rsidR="00195217" w:rsidRDefault="007C7032" w:rsidP="003C2707">
      <w:pPr>
        <w:ind w:right="140" w:firstLine="708"/>
        <w:jc w:val="both"/>
      </w:pPr>
      <w:r>
        <w:t xml:space="preserve">Öğrencilerin yanında mutlaka ıslak ve kuru mendil bulundurmaları gerektiği söylendi. </w:t>
      </w:r>
      <w:r w:rsidR="00CE4EC1">
        <w:t>Hasta öğrencilerin okula gönderilmemesi gerektiği vurgulanarak gerektiğinde maske kullanılabileceği özellikle kış aylarında mesafe ve hijyen kuralları ile havalandırma tedbirlerinin alınması konusunda görüş birliğine varıldı.</w:t>
      </w:r>
    </w:p>
    <w:p w14:paraId="3E7433F5" w14:textId="77777777" w:rsidR="003C2707" w:rsidRPr="003C2707" w:rsidRDefault="003C2707" w:rsidP="003C2707">
      <w:pPr>
        <w:ind w:right="140" w:firstLine="708"/>
        <w:jc w:val="both"/>
        <w:rPr>
          <w:bCs/>
          <w:iCs/>
          <w:bdr w:val="none" w:sz="0" w:space="0" w:color="auto" w:frame="1"/>
        </w:rPr>
      </w:pPr>
    </w:p>
    <w:p w14:paraId="0AFA25C8" w14:textId="77777777" w:rsidR="003F5F8C" w:rsidRDefault="00CE4EC1" w:rsidP="003F5F8C">
      <w:pPr>
        <w:ind w:right="140"/>
        <w:jc w:val="both"/>
        <w:rPr>
          <w:color w:val="000000"/>
        </w:rPr>
      </w:pPr>
      <w:r>
        <w:rPr>
          <w:b/>
          <w:bCs/>
          <w:color w:val="000000"/>
        </w:rPr>
        <w:t>5</w:t>
      </w:r>
      <w:r w:rsidR="00AD38BD">
        <w:rPr>
          <w:b/>
          <w:bCs/>
          <w:color w:val="000000"/>
        </w:rPr>
        <w:t>-)</w:t>
      </w:r>
      <w:r w:rsidR="009447A4" w:rsidRPr="005A14DD">
        <w:rPr>
          <w:color w:val="000000"/>
        </w:rPr>
        <w:t> </w:t>
      </w:r>
      <w:r w:rsidR="009447A4" w:rsidRPr="005A14DD">
        <w:rPr>
          <w:b/>
          <w:bCs/>
          <w:color w:val="000000"/>
        </w:rPr>
        <w:t>Okula geliş-gidiş saatleri</w:t>
      </w:r>
      <w:r w:rsidR="00B2693B">
        <w:rPr>
          <w:b/>
          <w:bCs/>
          <w:color w:val="000000"/>
        </w:rPr>
        <w:t xml:space="preserve"> ve okula devam durumları</w:t>
      </w:r>
      <w:r w:rsidR="009447A4" w:rsidRPr="005A14DD">
        <w:rPr>
          <w:b/>
          <w:bCs/>
          <w:color w:val="000000"/>
        </w:rPr>
        <w:t>:</w:t>
      </w:r>
      <w:r w:rsidR="009447A4" w:rsidRPr="005A14DD">
        <w:rPr>
          <w:color w:val="000000"/>
        </w:rPr>
        <w:t xml:space="preserve"> </w:t>
      </w:r>
    </w:p>
    <w:p w14:paraId="39883316" w14:textId="7643CD43" w:rsidR="00195217" w:rsidRDefault="003F5F8C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4/</w:t>
      </w:r>
      <w:r w:rsidR="00CE4EC1">
        <w:rPr>
          <w:color w:val="000000"/>
        </w:rPr>
        <w:t>D</w:t>
      </w:r>
      <w:r>
        <w:rPr>
          <w:color w:val="000000"/>
        </w:rPr>
        <w:t xml:space="preserve"> </w:t>
      </w:r>
      <w:r w:rsidR="00CE4EC1">
        <w:rPr>
          <w:color w:val="000000"/>
        </w:rPr>
        <w:t>S</w:t>
      </w:r>
      <w:r w:rsidRPr="005A14DD">
        <w:rPr>
          <w:color w:val="000000"/>
        </w:rPr>
        <w:t xml:space="preserve">ınıf Öğretmeni </w:t>
      </w:r>
      <w:r w:rsidR="00852EB4">
        <w:rPr>
          <w:color w:val="000000"/>
        </w:rPr>
        <w:t>Mustafa KABUL</w:t>
      </w:r>
      <w:r>
        <w:rPr>
          <w:color w:val="000000"/>
        </w:rPr>
        <w:t xml:space="preserve">derslerimizin </w:t>
      </w:r>
      <w:r w:rsidR="00195217">
        <w:rPr>
          <w:color w:val="000000"/>
        </w:rPr>
        <w:t>08</w:t>
      </w:r>
      <w:r>
        <w:rPr>
          <w:color w:val="000000"/>
        </w:rPr>
        <w:t>:</w:t>
      </w:r>
      <w:r w:rsidR="00195217">
        <w:rPr>
          <w:color w:val="000000"/>
        </w:rPr>
        <w:t>4</w:t>
      </w:r>
      <w:r>
        <w:rPr>
          <w:color w:val="000000"/>
        </w:rPr>
        <w:t>0’d</w:t>
      </w:r>
      <w:r w:rsidR="00195217">
        <w:rPr>
          <w:color w:val="000000"/>
        </w:rPr>
        <w:t>a</w:t>
      </w:r>
      <w:r>
        <w:rPr>
          <w:color w:val="000000"/>
        </w:rPr>
        <w:t xml:space="preserve"> başlayacağını belirtti. </w:t>
      </w:r>
    </w:p>
    <w:p w14:paraId="391CAD22" w14:textId="77777777" w:rsidR="00195217" w:rsidRDefault="00FD57D7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Öğrencilerin</w:t>
      </w:r>
      <w:r w:rsidR="00195217">
        <w:rPr>
          <w:color w:val="000000"/>
        </w:rPr>
        <w:t xml:space="preserve"> devamsızlık yapmamaları ve derslere </w:t>
      </w:r>
      <w:r w:rsidR="00D30836">
        <w:rPr>
          <w:color w:val="000000"/>
        </w:rPr>
        <w:t>geç kalınmama</w:t>
      </w:r>
      <w:r w:rsidR="00195217">
        <w:rPr>
          <w:color w:val="000000"/>
        </w:rPr>
        <w:t>ları</w:t>
      </w:r>
      <w:r w:rsidR="00D30836">
        <w:rPr>
          <w:color w:val="000000"/>
        </w:rPr>
        <w:t xml:space="preserve"> konusunda velileri</w:t>
      </w:r>
      <w:r w:rsidR="00195217">
        <w:rPr>
          <w:color w:val="000000"/>
        </w:rPr>
        <w:t>n</w:t>
      </w:r>
      <w:r w:rsidR="00D30836">
        <w:rPr>
          <w:color w:val="000000"/>
        </w:rPr>
        <w:t xml:space="preserve"> </w:t>
      </w:r>
      <w:r w:rsidR="00195217">
        <w:rPr>
          <w:color w:val="000000"/>
        </w:rPr>
        <w:t>duyarlı olmaları gerektiğini vurguladı</w:t>
      </w:r>
      <w:r w:rsidR="00B2693B">
        <w:rPr>
          <w:color w:val="000000"/>
        </w:rPr>
        <w:t>.</w:t>
      </w:r>
      <w:r w:rsidR="003F5F8C">
        <w:rPr>
          <w:color w:val="000000"/>
        </w:rPr>
        <w:t xml:space="preserve"> </w:t>
      </w:r>
    </w:p>
    <w:p w14:paraId="1C2AB889" w14:textId="7693B473" w:rsidR="00195217" w:rsidRDefault="00CE4EC1" w:rsidP="00195217">
      <w:pPr>
        <w:ind w:right="140" w:firstLine="708"/>
        <w:jc w:val="both"/>
        <w:rPr>
          <w:color w:val="000000"/>
        </w:rPr>
      </w:pPr>
      <w:r>
        <w:rPr>
          <w:color w:val="000000"/>
        </w:rPr>
        <w:t>‘’</w:t>
      </w:r>
      <w:r w:rsidR="00195217">
        <w:rPr>
          <w:color w:val="000000"/>
        </w:rPr>
        <w:t>Öğrencilerimizin</w:t>
      </w:r>
      <w:r w:rsidR="00B2693B">
        <w:rPr>
          <w:color w:val="000000"/>
        </w:rPr>
        <w:t xml:space="preserve"> gelişme çağında olduğu ve en verimli uykuyu alabilmeleri için</w:t>
      </w:r>
      <w:r w:rsidR="009447A4" w:rsidRPr="005A14DD">
        <w:rPr>
          <w:color w:val="000000"/>
        </w:rPr>
        <w:t xml:space="preserve"> mutlaka erken yatırılması ve bunun alışkanlık hâline getirilmesi gerek</w:t>
      </w:r>
      <w:r w:rsidR="00B2693B">
        <w:rPr>
          <w:color w:val="000000"/>
        </w:rPr>
        <w:t xml:space="preserve">tiği </w:t>
      </w:r>
      <w:r w:rsidR="00195217">
        <w:rPr>
          <w:color w:val="000000"/>
        </w:rPr>
        <w:t>belirtildi.</w:t>
      </w:r>
      <w:r>
        <w:rPr>
          <w:color w:val="000000"/>
        </w:rPr>
        <w:t>’’</w:t>
      </w:r>
    </w:p>
    <w:p w14:paraId="1B7E9245" w14:textId="61BE2985" w:rsidR="00835210" w:rsidRDefault="00835210" w:rsidP="00195217">
      <w:pPr>
        <w:ind w:right="140" w:firstLine="708"/>
        <w:jc w:val="both"/>
        <w:rPr>
          <w:color w:val="000000"/>
        </w:rPr>
      </w:pPr>
    </w:p>
    <w:p w14:paraId="574BC5F5" w14:textId="10F61E66" w:rsidR="00835210" w:rsidRDefault="00835210" w:rsidP="00195217">
      <w:pPr>
        <w:ind w:right="140" w:firstLine="708"/>
        <w:jc w:val="both"/>
        <w:rPr>
          <w:color w:val="000000"/>
        </w:rPr>
      </w:pPr>
    </w:p>
    <w:p w14:paraId="4CF8F317" w14:textId="77777777" w:rsidR="00835210" w:rsidRDefault="00835210" w:rsidP="00195217">
      <w:pPr>
        <w:ind w:right="140" w:firstLine="708"/>
        <w:jc w:val="both"/>
        <w:rPr>
          <w:color w:val="000000"/>
        </w:rPr>
      </w:pPr>
    </w:p>
    <w:p w14:paraId="2DF628AD" w14:textId="77777777" w:rsidR="00195217" w:rsidRDefault="007E3AB4" w:rsidP="00195217">
      <w:pPr>
        <w:ind w:right="140" w:firstLine="708"/>
        <w:jc w:val="both"/>
      </w:pPr>
      <w:r>
        <w:rPr>
          <w:color w:val="000000"/>
        </w:rPr>
        <w:t xml:space="preserve">Öğrencilerin </w:t>
      </w:r>
      <w:r w:rsidR="00CE4EC1">
        <w:rPr>
          <w:color w:val="000000"/>
        </w:rPr>
        <w:t xml:space="preserve">en geç </w:t>
      </w:r>
      <w:r w:rsidR="00195217">
        <w:rPr>
          <w:color w:val="000000"/>
        </w:rPr>
        <w:t>08</w:t>
      </w:r>
      <w:r w:rsidR="003F5F8C">
        <w:rPr>
          <w:color w:val="000000"/>
        </w:rPr>
        <w:t>:</w:t>
      </w:r>
      <w:r>
        <w:rPr>
          <w:color w:val="000000"/>
        </w:rPr>
        <w:t>3</w:t>
      </w:r>
      <w:r w:rsidR="001E514B">
        <w:rPr>
          <w:color w:val="000000"/>
        </w:rPr>
        <w:t>0</w:t>
      </w:r>
      <w:r w:rsidR="009447A4" w:rsidRPr="005A14DD">
        <w:rPr>
          <w:color w:val="000000"/>
          <w:vertAlign w:val="superscript"/>
        </w:rPr>
        <w:t xml:space="preserve"> </w:t>
      </w:r>
      <w:r w:rsidR="009447A4" w:rsidRPr="005A14DD">
        <w:rPr>
          <w:color w:val="000000"/>
        </w:rPr>
        <w:t>'</w:t>
      </w:r>
      <w:r>
        <w:rPr>
          <w:color w:val="000000"/>
        </w:rPr>
        <w:t>da</w:t>
      </w:r>
      <w:r w:rsidR="009447A4" w:rsidRPr="005A14DD">
        <w:rPr>
          <w:color w:val="000000"/>
        </w:rPr>
        <w:t xml:space="preserve"> okulda olmaları gerektiği, </w:t>
      </w:r>
      <w:r>
        <w:t xml:space="preserve">derslerin </w:t>
      </w:r>
      <w:r w:rsidR="00195217">
        <w:t>08</w:t>
      </w:r>
      <w:r w:rsidR="000E55A6">
        <w:t>:</w:t>
      </w:r>
      <w:r w:rsidR="00195217">
        <w:t>4</w:t>
      </w:r>
      <w:r w:rsidR="000E55A6">
        <w:t>0</w:t>
      </w:r>
      <w:r w:rsidR="003F5F8C">
        <w:t>’d</w:t>
      </w:r>
      <w:r w:rsidR="00195217">
        <w:t>a</w:t>
      </w:r>
      <w:r w:rsidR="00D30836">
        <w:t xml:space="preserve"> başladığını ve </w:t>
      </w:r>
      <w:r w:rsidR="000E55A6">
        <w:t>1</w:t>
      </w:r>
      <w:r w:rsidR="00CE4EC1">
        <w:t>4.10</w:t>
      </w:r>
      <w:r w:rsidR="00D30836">
        <w:t>’da tamamlandığı</w:t>
      </w:r>
      <w:r w:rsidR="009447A4" w:rsidRPr="00A904FB">
        <w:t xml:space="preserve"> açıklan</w:t>
      </w:r>
      <w:r w:rsidR="003F5F8C">
        <w:t>dı</w:t>
      </w:r>
      <w:r w:rsidR="009447A4" w:rsidRPr="00A904FB">
        <w:t>.</w:t>
      </w:r>
      <w:r w:rsidR="003F5F8C">
        <w:t xml:space="preserve"> </w:t>
      </w:r>
    </w:p>
    <w:p w14:paraId="57834492" w14:textId="77777777" w:rsidR="00A258A1" w:rsidRDefault="00D30836" w:rsidP="00A258A1">
      <w:pPr>
        <w:ind w:right="140" w:firstLine="708"/>
        <w:jc w:val="both"/>
      </w:pPr>
      <w:r>
        <w:t xml:space="preserve">Ayrıca </w:t>
      </w:r>
      <w:r w:rsidR="00195217">
        <w:t>velilerin öğretmen ile konuş</w:t>
      </w:r>
      <w:r>
        <w:t xml:space="preserve">ması gereken konular </w:t>
      </w:r>
      <w:r w:rsidR="00195217">
        <w:t>olursa</w:t>
      </w:r>
      <w:r>
        <w:t>,</w:t>
      </w:r>
      <w:r w:rsidR="003F5F8C">
        <w:t xml:space="preserve"> </w:t>
      </w:r>
      <w:r w:rsidR="009447A4">
        <w:t>öğretmen</w:t>
      </w:r>
      <w:r w:rsidR="00195217">
        <w:t>in ders saatleri içinde</w:t>
      </w:r>
      <w:r>
        <w:t xml:space="preserve"> değil,</w:t>
      </w:r>
      <w:r w:rsidR="00A258A1">
        <w:t xml:space="preserve"> pazartesi günü çıkışlarda </w:t>
      </w:r>
      <w:r w:rsidR="00195217">
        <w:t>ve branş derslerinin olduğu</w:t>
      </w:r>
      <w:r>
        <w:t xml:space="preserve"> </w:t>
      </w:r>
      <w:r w:rsidR="00195217">
        <w:t>saatl</w:t>
      </w:r>
      <w:r w:rsidR="00A258A1">
        <w:t>erde yüzyüze görüşebileceği gibi daha önceden plânlanmak kaydı ile çevrimiçi görüşme yapılabileceği açıkça</w:t>
      </w:r>
      <w:r w:rsidR="00195217">
        <w:t xml:space="preserve"> belirtildi. </w:t>
      </w:r>
    </w:p>
    <w:p w14:paraId="61EA7911" w14:textId="77777777" w:rsidR="00A258A1" w:rsidRDefault="00A258A1" w:rsidP="00A258A1">
      <w:pPr>
        <w:ind w:right="140" w:firstLine="708"/>
        <w:jc w:val="both"/>
      </w:pPr>
    </w:p>
    <w:p w14:paraId="7B336DD2" w14:textId="77777777" w:rsidR="00A258A1" w:rsidRDefault="00A258A1" w:rsidP="00A258A1">
      <w:pPr>
        <w:ind w:right="140"/>
        <w:jc w:val="both"/>
      </w:pPr>
      <w:r>
        <w:rPr>
          <w:b/>
          <w:bCs/>
        </w:rPr>
        <w:t>6-)</w:t>
      </w:r>
      <w:r w:rsidRPr="00A904FB">
        <w:rPr>
          <w:color w:val="0099CC"/>
        </w:rPr>
        <w:t> </w:t>
      </w:r>
      <w:r w:rsidRPr="00A904FB">
        <w:rPr>
          <w:b/>
          <w:bCs/>
        </w:rPr>
        <w:t>Öğretmen – veli işbirliği:</w:t>
      </w:r>
      <w:r w:rsidRPr="00A904FB">
        <w:t xml:space="preserve"> </w:t>
      </w:r>
    </w:p>
    <w:p w14:paraId="7F08F9A9" w14:textId="77777777" w:rsidR="00A258A1" w:rsidRDefault="00A258A1" w:rsidP="00A258A1">
      <w:pPr>
        <w:ind w:right="140" w:firstLine="708"/>
        <w:jc w:val="both"/>
      </w:pPr>
      <w:r>
        <w:t>Toplantıda ö</w:t>
      </w:r>
      <w:r w:rsidRPr="00A904FB">
        <w:t>ğretmen-veli işbirliğinin öğrenci başarısı üzerinde etkili olacağı ve öğretmen-veli işbirl</w:t>
      </w:r>
      <w:r>
        <w:t>iğinin artırılması görüşüldü</w:t>
      </w:r>
      <w:r w:rsidRPr="00A904FB">
        <w:t xml:space="preserve">. çocuklarının durumlarını </w:t>
      </w:r>
      <w:r w:rsidR="004223F4">
        <w:t>telefon ile, pazartesi günleri çıkışlarda</w:t>
      </w:r>
      <w:r>
        <w:t xml:space="preserve"> ve branş derslerinin olduğu saatlerde öğretmen ile görüşebilecekleri</w:t>
      </w:r>
      <w:r w:rsidR="004223F4">
        <w:t xml:space="preserve"> söylendi</w:t>
      </w:r>
      <w:r w:rsidRPr="00A904FB">
        <w:t>.</w:t>
      </w:r>
      <w:r>
        <w:t xml:space="preserve"> </w:t>
      </w:r>
    </w:p>
    <w:p w14:paraId="165EC9A6" w14:textId="77777777" w:rsidR="009447A4" w:rsidRDefault="009447A4" w:rsidP="00A258A1">
      <w:pPr>
        <w:ind w:right="140" w:firstLine="708"/>
        <w:jc w:val="both"/>
        <w:rPr>
          <w:sz w:val="32"/>
          <w:szCs w:val="32"/>
        </w:rPr>
      </w:pPr>
    </w:p>
    <w:p w14:paraId="4D6AA585" w14:textId="77777777" w:rsidR="003C2707" w:rsidRDefault="003C2707" w:rsidP="003C2707">
      <w:pPr>
        <w:ind w:right="140"/>
        <w:jc w:val="both"/>
        <w:rPr>
          <w:b/>
          <w:bCs/>
        </w:rPr>
      </w:pPr>
      <w:r>
        <w:rPr>
          <w:b/>
          <w:bCs/>
        </w:rPr>
        <w:t>7-)</w:t>
      </w:r>
      <w:r w:rsidRPr="00A904FB">
        <w:rPr>
          <w:color w:val="0066FF"/>
        </w:rPr>
        <w:t xml:space="preserve"> </w:t>
      </w:r>
      <w:r w:rsidRPr="00A904FB">
        <w:rPr>
          <w:b/>
          <w:bCs/>
        </w:rPr>
        <w:t>Öğrencilerin evde çalışma teknikleri</w:t>
      </w:r>
      <w:r>
        <w:rPr>
          <w:b/>
          <w:bCs/>
        </w:rPr>
        <w:t xml:space="preserve"> ve alınabilecek tedbirler</w:t>
      </w:r>
      <w:r w:rsidRPr="00A904FB">
        <w:rPr>
          <w:b/>
          <w:bCs/>
        </w:rPr>
        <w:t xml:space="preserve">: </w:t>
      </w:r>
    </w:p>
    <w:p w14:paraId="0F5CAC59" w14:textId="3A0D0331" w:rsidR="003C2707" w:rsidRDefault="003C2707" w:rsidP="003C2707">
      <w:pPr>
        <w:ind w:right="140" w:firstLine="708"/>
        <w:jc w:val="both"/>
      </w:pPr>
      <w:r>
        <w:rPr>
          <w:color w:val="000000"/>
        </w:rPr>
        <w:t>4/D s</w:t>
      </w:r>
      <w:r w:rsidRPr="005A14DD">
        <w:rPr>
          <w:color w:val="000000"/>
        </w:rPr>
        <w:t xml:space="preserve">ınıf Öğretmeni </w:t>
      </w:r>
      <w:r w:rsidR="00852EB4">
        <w:rPr>
          <w:color w:val="000000"/>
        </w:rPr>
        <w:t>Mustafa KABUL</w:t>
      </w:r>
      <w:r>
        <w:rPr>
          <w:color w:val="000000"/>
        </w:rPr>
        <w:t>tarafından velilere ö</w:t>
      </w:r>
      <w:r w:rsidRPr="00A904FB">
        <w:t>ğrenc</w:t>
      </w:r>
      <w:r>
        <w:t xml:space="preserve">ilerin evde ders tekrarı yapmalarının öğrenilenlerin kalıcı hale gelmesindeki önem anlatıldı. Evde yapılacak ders tekrarı için gönderilen ev </w:t>
      </w:r>
      <w:r w:rsidRPr="00A904FB">
        <w:t>çalışmaların</w:t>
      </w:r>
      <w:r>
        <w:t>ın</w:t>
      </w:r>
      <w:r w:rsidRPr="00A904FB">
        <w:t xml:space="preserve"> veliler tarafından sürekli olarak kontrol edil</w:t>
      </w:r>
      <w:r w:rsidRPr="00A904FB">
        <w:softHyphen/>
        <w:t xml:space="preserve">mesi ve denetlenmesi istendi. </w:t>
      </w:r>
    </w:p>
    <w:p w14:paraId="714C7B51" w14:textId="77777777" w:rsidR="003C2707" w:rsidRDefault="003C2707" w:rsidP="003C2707">
      <w:pPr>
        <w:ind w:right="140" w:firstLine="708"/>
        <w:jc w:val="both"/>
      </w:pPr>
      <w:r>
        <w:t>Öğrencilerimizin b</w:t>
      </w:r>
      <w:r w:rsidRPr="00A904FB">
        <w:t>oş zamanlarında uygun kitaplar okumaları ve okumaya teşvik edilm</w:t>
      </w:r>
      <w:r>
        <w:t xml:space="preserve">eleri sınıf öğretmeni tarafından istendi. </w:t>
      </w:r>
    </w:p>
    <w:p w14:paraId="1E23B9FB" w14:textId="77777777" w:rsidR="003C2707" w:rsidRDefault="003C2707" w:rsidP="003C2707">
      <w:pPr>
        <w:ind w:right="140" w:firstLine="708"/>
        <w:jc w:val="both"/>
      </w:pPr>
      <w:r>
        <w:t xml:space="preserve">Toplantıda sorumluluk sahibi olmanın öneminden bahsedilerek, öğrencilerin de sorumluluğunun düzenli çalışma ve verilen görevleri yerine getirme olduğu söylendi. Toplumdaki insanların görevini yapmadığında ne tür sorunlarla karşılaşılabileceği örneklerle açıklandı. </w:t>
      </w:r>
    </w:p>
    <w:p w14:paraId="5BA286DB" w14:textId="77777777" w:rsidR="003C2707" w:rsidRDefault="003C2707" w:rsidP="003C2707">
      <w:pPr>
        <w:ind w:right="140" w:firstLine="708"/>
        <w:jc w:val="both"/>
      </w:pPr>
      <w:r>
        <w:t>Ayrıca öğrencilerin evde daha verimli çalışabilmeleri için, mutlaka velilerin de sürece dahil olmaları, birlikte geçirilen zamanların artırılması ve çocukların ödevini yaparken onlara rehberlik edip, destek olmanın öneminden vurgulandı.</w:t>
      </w:r>
    </w:p>
    <w:p w14:paraId="051C7400" w14:textId="77777777" w:rsidR="003C2707" w:rsidRPr="00C91A03" w:rsidRDefault="003C2707" w:rsidP="003C2707">
      <w:pPr>
        <w:spacing w:after="200" w:line="252" w:lineRule="auto"/>
        <w:ind w:firstLine="426"/>
        <w:jc w:val="both"/>
        <w:rPr>
          <w:bCs/>
        </w:rPr>
      </w:pPr>
      <w:r>
        <w:t xml:space="preserve">    Öğrencilerimizin</w:t>
      </w:r>
      <w:r w:rsidRPr="00C91A03">
        <w:t xml:space="preserve"> başarılarını</w:t>
      </w:r>
      <w:r>
        <w:t>n</w:t>
      </w:r>
      <w:r w:rsidRPr="00C91A03">
        <w:t xml:space="preserve"> art</w:t>
      </w:r>
      <w:r>
        <w:t>tırılabilmesi için evde alınabilecek</w:t>
      </w:r>
      <w:r w:rsidRPr="00C91A03">
        <w:t xml:space="preserve"> önlemler üzerinde durarak</w:t>
      </w:r>
      <w:r>
        <w:t xml:space="preserve"> aşağıdaki maddeler velilerle konuşuldu.</w:t>
      </w:r>
    </w:p>
    <w:p w14:paraId="2F9AE1D1" w14:textId="77777777" w:rsidR="003C2707" w:rsidRPr="00C91A03" w:rsidRDefault="003C2707" w:rsidP="003C2707">
      <w:pPr>
        <w:numPr>
          <w:ilvl w:val="0"/>
          <w:numId w:val="14"/>
        </w:numPr>
        <w:spacing w:line="276" w:lineRule="auto"/>
        <w:ind w:left="426" w:hanging="426"/>
      </w:pPr>
      <w:r w:rsidRPr="00C91A03">
        <w:t>Sessiz, sakin, güvenli bir ortam oluşturma,</w:t>
      </w:r>
      <w:r>
        <w:t xml:space="preserve"> mümkün ise ayrı oda ayarlamak,</w:t>
      </w:r>
    </w:p>
    <w:p w14:paraId="63D5E325" w14:textId="77777777" w:rsidR="003C2707" w:rsidRPr="00350E4D" w:rsidRDefault="003C2707" w:rsidP="003C2707">
      <w:pPr>
        <w:numPr>
          <w:ilvl w:val="0"/>
          <w:numId w:val="14"/>
        </w:numPr>
        <w:spacing w:line="276" w:lineRule="auto"/>
        <w:ind w:left="426" w:hanging="426"/>
      </w:pPr>
      <w:r w:rsidRPr="00C91A03">
        <w:t>Dikkatini dağıtabilecek şeyleri ortadan kaldırma,</w:t>
      </w:r>
      <w:r>
        <w:t xml:space="preserve"> v</w:t>
      </w:r>
      <w:r w:rsidRPr="00C91A03">
        <w:t>arsa, kardeşini uzak tutma</w:t>
      </w:r>
      <w:r>
        <w:t>k</w:t>
      </w:r>
      <w:r w:rsidRPr="00C91A03">
        <w:t>,</w:t>
      </w:r>
    </w:p>
    <w:p w14:paraId="1F77E294" w14:textId="77777777" w:rsidR="003C2707" w:rsidRPr="00C91A03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Zaman</w:t>
      </w:r>
      <w:r>
        <w:t xml:space="preserve"> </w:t>
      </w:r>
      <w:r w:rsidRPr="00C91A03">
        <w:t xml:space="preserve">zaman </w:t>
      </w:r>
      <w:r>
        <w:t>öğrenciye hissettirmeden kontrol etmek,</w:t>
      </w:r>
    </w:p>
    <w:p w14:paraId="553BFCF7" w14:textId="77777777" w:rsidR="003C2707" w:rsidRPr="00350E4D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Dersleriyle ilgili konuşma zemini hazırlama,</w:t>
      </w:r>
      <w:r w:rsidRPr="00350E4D">
        <w:t xml:space="preserve"> </w:t>
      </w:r>
      <w:r>
        <w:t>ç</w:t>
      </w:r>
      <w:r w:rsidRPr="00C91A03">
        <w:t xml:space="preserve">alışmalarını ve </w:t>
      </w:r>
      <w:r>
        <w:t>ders tekrarlarını</w:t>
      </w:r>
      <w:r w:rsidRPr="00C91A03">
        <w:t xml:space="preserve"> izleme</w:t>
      </w:r>
      <w:r>
        <w:t>k</w:t>
      </w:r>
      <w:r w:rsidRPr="00C91A03">
        <w:t>,</w:t>
      </w:r>
    </w:p>
    <w:p w14:paraId="79646838" w14:textId="77777777" w:rsidR="003C2707" w:rsidRPr="00350E4D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Eve dönünce güler yüzle karşılama,</w:t>
      </w:r>
      <w:r>
        <w:rPr>
          <w:b/>
        </w:rPr>
        <w:t xml:space="preserve"> g</w:t>
      </w:r>
      <w:r w:rsidRPr="00C91A03">
        <w:t>ününün nasıl geçtiğini sorma</w:t>
      </w:r>
      <w:r w:rsidR="00643B11">
        <w:t>k</w:t>
      </w:r>
      <w:r w:rsidRPr="00C91A03">
        <w:t xml:space="preserve"> ve dinleme</w:t>
      </w:r>
      <w:r>
        <w:t>k</w:t>
      </w:r>
      <w:r w:rsidRPr="00C91A03">
        <w:t>,</w:t>
      </w:r>
    </w:p>
    <w:p w14:paraId="1BFF1A0B" w14:textId="77777777" w:rsidR="003C2707" w:rsidRPr="00350E4D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Anlattıklarını sabırla, eleştirmeden dinleme</w:t>
      </w:r>
      <w:r>
        <w:t>k</w:t>
      </w:r>
      <w:r w:rsidRPr="00C91A03">
        <w:t>,</w:t>
      </w:r>
    </w:p>
    <w:p w14:paraId="2496C87A" w14:textId="77777777" w:rsidR="003C2707" w:rsidRPr="00C91A03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 xml:space="preserve">Başkalarıyla kıyaslamama, yapabileceğinden fazlasını </w:t>
      </w:r>
      <w:r w:rsidR="000D16E4">
        <w:t>istememek ve</w:t>
      </w:r>
      <w:r w:rsidRPr="00350E4D">
        <w:t xml:space="preserve"> </w:t>
      </w:r>
      <w:r w:rsidRPr="00C91A03">
        <w:t>eleştirmeme</w:t>
      </w:r>
      <w:r>
        <w:t>k</w:t>
      </w:r>
      <w:r w:rsidRPr="00C91A03">
        <w:t>,</w:t>
      </w:r>
    </w:p>
    <w:p w14:paraId="4795B7CD" w14:textId="77777777" w:rsidR="003C2707" w:rsidRPr="00C91A03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 xml:space="preserve">Zorlandığı dersleri konusunda </w:t>
      </w:r>
      <w:r>
        <w:t>öğrenciye</w:t>
      </w:r>
      <w:r w:rsidRPr="00C91A03">
        <w:t xml:space="preserve"> destek olma  yollarını birlikte arama</w:t>
      </w:r>
      <w:r>
        <w:t>k</w:t>
      </w:r>
      <w:r w:rsidRPr="00C91A03">
        <w:t>,</w:t>
      </w:r>
    </w:p>
    <w:p w14:paraId="55B91840" w14:textId="77777777" w:rsidR="003C2707" w:rsidRPr="00C91A03" w:rsidRDefault="003C2707" w:rsidP="003C2707">
      <w:pPr>
        <w:numPr>
          <w:ilvl w:val="0"/>
          <w:numId w:val="14"/>
        </w:numPr>
        <w:spacing w:line="276" w:lineRule="auto"/>
        <w:ind w:left="426" w:hanging="426"/>
        <w:rPr>
          <w:b/>
        </w:rPr>
      </w:pPr>
      <w:r w:rsidRPr="00C91A03">
        <w:t>Öğrencilerin okula gidiş ve eve geliş zamanları veli tarafından</w:t>
      </w:r>
      <w:r>
        <w:t xml:space="preserve"> izlemek,</w:t>
      </w:r>
    </w:p>
    <w:p w14:paraId="38E434DB" w14:textId="77777777" w:rsidR="003C2707" w:rsidRPr="00C91A03" w:rsidRDefault="003C2707" w:rsidP="003C2707">
      <w:pPr>
        <w:numPr>
          <w:ilvl w:val="0"/>
          <w:numId w:val="14"/>
        </w:numPr>
        <w:spacing w:line="276" w:lineRule="auto"/>
        <w:ind w:left="426" w:hanging="426"/>
      </w:pPr>
      <w:r>
        <w:t xml:space="preserve">Tv. izleme saatleri, oyun </w:t>
      </w:r>
      <w:r w:rsidRPr="00C91A03">
        <w:t>ve uyku saatleri</w:t>
      </w:r>
      <w:r>
        <w:t>ne dikkat etmek,</w:t>
      </w:r>
    </w:p>
    <w:p w14:paraId="25CC74BA" w14:textId="77777777" w:rsidR="003C2707" w:rsidRPr="009C47A2" w:rsidRDefault="003C2707" w:rsidP="003C2707">
      <w:pPr>
        <w:numPr>
          <w:ilvl w:val="0"/>
          <w:numId w:val="14"/>
        </w:numPr>
        <w:spacing w:line="276" w:lineRule="auto"/>
        <w:ind w:left="426" w:hanging="426"/>
      </w:pPr>
      <w:r w:rsidRPr="00C91A03">
        <w:t>Arkadaşları ile birlikt</w:t>
      </w:r>
      <w:r>
        <w:t>e çalışmaları için desteklemek</w:t>
      </w:r>
      <w:r w:rsidRPr="00C91A03">
        <w:t>.</w:t>
      </w:r>
    </w:p>
    <w:p w14:paraId="2FA6BBC5" w14:textId="77777777" w:rsidR="003C2707" w:rsidRPr="009D38F5" w:rsidRDefault="003C2707" w:rsidP="00736F54">
      <w:pPr>
        <w:ind w:right="140"/>
        <w:jc w:val="both"/>
        <w:rPr>
          <w:sz w:val="32"/>
          <w:szCs w:val="32"/>
        </w:rPr>
      </w:pPr>
    </w:p>
    <w:p w14:paraId="2A7E30E3" w14:textId="77777777" w:rsidR="00BD30B5" w:rsidRDefault="00736F54" w:rsidP="00BD30B5">
      <w:pPr>
        <w:pStyle w:val="ListeParagraf"/>
        <w:ind w:left="0" w:right="140"/>
        <w:jc w:val="both"/>
      </w:pPr>
      <w:r>
        <w:rPr>
          <w:b/>
        </w:rPr>
        <w:t>8</w:t>
      </w:r>
      <w:r w:rsidR="00BD30B5">
        <w:rPr>
          <w:b/>
        </w:rPr>
        <w:t xml:space="preserve">-) </w:t>
      </w:r>
      <w:r w:rsidR="00BD30B5" w:rsidRPr="00F05772">
        <w:rPr>
          <w:b/>
        </w:rPr>
        <w:t>Teknolojik alet ve çocuklar:</w:t>
      </w:r>
      <w:r w:rsidR="00BD30B5">
        <w:t xml:space="preserve">   </w:t>
      </w:r>
    </w:p>
    <w:p w14:paraId="46263068" w14:textId="5DD365E0" w:rsidR="00BD30B5" w:rsidRPr="00302DA6" w:rsidRDefault="00BD30B5" w:rsidP="00BD30B5">
      <w:pPr>
        <w:pStyle w:val="ListeParagraf"/>
        <w:ind w:left="0" w:right="140" w:firstLine="708"/>
        <w:jc w:val="both"/>
        <w:rPr>
          <w:rFonts w:ascii="Calibri" w:hAnsi="Calibri"/>
          <w:bCs/>
        </w:rPr>
      </w:pPr>
      <w:r>
        <w:rPr>
          <w:color w:val="000000"/>
        </w:rPr>
        <w:t xml:space="preserve">4/D Sınıf Öğretmeni </w:t>
      </w:r>
      <w:r w:rsidR="00852EB4">
        <w:rPr>
          <w:color w:val="000000"/>
        </w:rPr>
        <w:t>Mustafa KABUL</w:t>
      </w:r>
      <w:r w:rsidR="00095CC6">
        <w:rPr>
          <w:color w:val="000000"/>
        </w:rPr>
        <w:t>ö</w:t>
      </w:r>
      <w:r>
        <w:rPr>
          <w:color w:val="000000"/>
        </w:rPr>
        <w:t xml:space="preserve">ğrencilerimizin teknolojik aletlerin tutsağı edilmemesi gerektiğini vurguladı. </w:t>
      </w:r>
      <w:r w:rsidRPr="00F05772">
        <w:t xml:space="preserve">Teknoloji çağında olduğumuz ve bunun bir sonucu olarak hayatımıza girmiş olan teknolojik aletler hakkında </w:t>
      </w:r>
      <w:r>
        <w:t xml:space="preserve">velilerle </w:t>
      </w:r>
      <w:r w:rsidRPr="00F05772">
        <w:t>konuşuldu.</w:t>
      </w:r>
      <w:r>
        <w:t xml:space="preserve"> Ailelerin mutlaka öğrencilerin kullanacağı t</w:t>
      </w:r>
      <w:r w:rsidRPr="00F05772">
        <w:rPr>
          <w:bCs/>
        </w:rPr>
        <w:t xml:space="preserve">ablet, </w:t>
      </w:r>
      <w:r>
        <w:rPr>
          <w:bCs/>
        </w:rPr>
        <w:t>akıllı telefon, bilgisayar ve TV</w:t>
      </w:r>
      <w:r w:rsidRPr="00F05772">
        <w:rPr>
          <w:bCs/>
        </w:rPr>
        <w:t xml:space="preserve"> kullanım sürelerine düzenleme getirilmesi gerektiğinin önemi üzerinde duruldu.</w:t>
      </w:r>
      <w:r>
        <w:rPr>
          <w:rFonts w:ascii="Calibri" w:hAnsi="Calibri"/>
          <w:bCs/>
        </w:rPr>
        <w:t xml:space="preserve"> </w:t>
      </w:r>
    </w:p>
    <w:p w14:paraId="421BEB9C" w14:textId="77777777" w:rsidR="00BD30B5" w:rsidRDefault="00BD30B5" w:rsidP="00A61F66">
      <w:pPr>
        <w:ind w:right="140"/>
        <w:jc w:val="both"/>
        <w:rPr>
          <w:b/>
          <w:bCs/>
        </w:rPr>
      </w:pPr>
    </w:p>
    <w:p w14:paraId="14D0277D" w14:textId="66D94F3B" w:rsidR="00BC0B1F" w:rsidRDefault="00835210" w:rsidP="00BC0B1F">
      <w:pPr>
        <w:pStyle w:val="NormalWeb"/>
        <w:spacing w:before="0" w:beforeAutospacing="0" w:after="0" w:afterAutospacing="0"/>
        <w:ind w:right="140"/>
        <w:jc w:val="both"/>
      </w:pPr>
      <w:r>
        <w:rPr>
          <w:b/>
        </w:rPr>
        <w:t>9</w:t>
      </w:r>
      <w:r w:rsidR="00BC0B1F">
        <w:rPr>
          <w:b/>
        </w:rPr>
        <w:t xml:space="preserve">-) </w:t>
      </w:r>
      <w:r w:rsidR="00BC0B1F" w:rsidRPr="00AD0263">
        <w:rPr>
          <w:b/>
        </w:rPr>
        <w:t>Branş dersleri hakkında bilgilendirme</w:t>
      </w:r>
      <w:r w:rsidR="00BC0B1F">
        <w:rPr>
          <w:b/>
        </w:rPr>
        <w:t>:</w:t>
      </w:r>
      <w:r w:rsidR="00BC0B1F" w:rsidRPr="00AD0263">
        <w:t xml:space="preserve"> </w:t>
      </w:r>
    </w:p>
    <w:p w14:paraId="1087AA26" w14:textId="77777777" w:rsidR="00BC0B1F" w:rsidRDefault="00BC0B1F" w:rsidP="00BC0B1F">
      <w:pPr>
        <w:pStyle w:val="NormalWeb"/>
        <w:spacing w:before="0" w:beforeAutospacing="0" w:after="0" w:afterAutospacing="0"/>
        <w:ind w:right="140" w:firstLine="708"/>
        <w:jc w:val="both"/>
      </w:pPr>
      <w:r>
        <w:rPr>
          <w:color w:val="000000"/>
        </w:rPr>
        <w:t>B</w:t>
      </w:r>
      <w:r>
        <w:t xml:space="preserve">u sene İngilizce ile Din Kültürü ve Ahlak Bilgisi, branş öğretmenlerinin </w:t>
      </w:r>
      <w:r w:rsidRPr="00662005">
        <w:t>g</w:t>
      </w:r>
      <w:r>
        <w:t>ire</w:t>
      </w:r>
      <w:r w:rsidRPr="00662005">
        <w:t>ceği</w:t>
      </w:r>
      <w:r>
        <w:t>ni</w:t>
      </w:r>
      <w:r w:rsidRPr="00662005">
        <w:t xml:space="preserve"> belirt</w:t>
      </w:r>
      <w:r>
        <w:t>il</w:t>
      </w:r>
      <w:r w:rsidRPr="00662005">
        <w:t>erek, bu</w:t>
      </w:r>
      <w:r>
        <w:t xml:space="preserve"> konuda velileri bilgilendirdi.</w:t>
      </w:r>
    </w:p>
    <w:p w14:paraId="3F972F13" w14:textId="77777777" w:rsidR="00BC0B1F" w:rsidRPr="00AD0263" w:rsidRDefault="00BC0B1F" w:rsidP="00BC0B1F">
      <w:pPr>
        <w:pStyle w:val="NormalWeb"/>
        <w:spacing w:before="0" w:beforeAutospacing="0" w:after="0" w:afterAutospacing="0"/>
        <w:ind w:right="140" w:firstLine="708"/>
        <w:jc w:val="both"/>
        <w:rPr>
          <w:b/>
        </w:rPr>
      </w:pPr>
      <w:r>
        <w:t>Öğrencilerin</w:t>
      </w:r>
      <w:r w:rsidRPr="00662005">
        <w:t xml:space="preserve"> sadece sınıf öğretmenlerine değil,</w:t>
      </w:r>
      <w:r>
        <w:t xml:space="preserve"> diğer branş öğretmenlerine </w:t>
      </w:r>
      <w:r w:rsidRPr="00662005">
        <w:t>karşı</w:t>
      </w:r>
      <w:r>
        <w:t xml:space="preserve"> da</w:t>
      </w:r>
      <w:r w:rsidRPr="00662005">
        <w:t xml:space="preserve"> sorumlu oldukları</w:t>
      </w:r>
      <w:r>
        <w:t>nı</w:t>
      </w:r>
      <w:r w:rsidRPr="00662005">
        <w:t xml:space="preserve"> ve bu yüzden ders düzeni ve programı</w:t>
      </w:r>
      <w:r>
        <w:t>na daha çok</w:t>
      </w:r>
      <w:r w:rsidRPr="00662005">
        <w:t xml:space="preserve"> dikkat etmeleri gerektiği konusunda tavsiyede bulunuldu</w:t>
      </w:r>
      <w:r>
        <w:t xml:space="preserve"> </w:t>
      </w:r>
    </w:p>
    <w:p w14:paraId="25F5B961" w14:textId="77777777" w:rsidR="00465AC6" w:rsidRDefault="00465AC6" w:rsidP="00A61F66">
      <w:pPr>
        <w:ind w:right="140"/>
        <w:jc w:val="both"/>
        <w:rPr>
          <w:b/>
          <w:bCs/>
        </w:rPr>
      </w:pPr>
    </w:p>
    <w:p w14:paraId="50CB0291" w14:textId="77777777" w:rsidR="00835210" w:rsidRDefault="00835210" w:rsidP="00A61F66">
      <w:pPr>
        <w:ind w:right="140"/>
        <w:jc w:val="both"/>
        <w:rPr>
          <w:b/>
          <w:bCs/>
        </w:rPr>
      </w:pPr>
    </w:p>
    <w:p w14:paraId="68BD3625" w14:textId="77777777" w:rsidR="00835210" w:rsidRDefault="00835210" w:rsidP="00A61F66">
      <w:pPr>
        <w:ind w:right="140"/>
        <w:jc w:val="both"/>
        <w:rPr>
          <w:b/>
          <w:bCs/>
        </w:rPr>
      </w:pPr>
    </w:p>
    <w:p w14:paraId="67F19C1F" w14:textId="77777777" w:rsidR="00835210" w:rsidRDefault="00835210" w:rsidP="00A61F66">
      <w:pPr>
        <w:ind w:right="140"/>
        <w:jc w:val="both"/>
        <w:rPr>
          <w:b/>
          <w:bCs/>
        </w:rPr>
      </w:pPr>
    </w:p>
    <w:p w14:paraId="5ED59108" w14:textId="40AFD191" w:rsidR="00A61F66" w:rsidRDefault="00835210" w:rsidP="00A61F66">
      <w:pPr>
        <w:ind w:right="140"/>
        <w:jc w:val="both"/>
      </w:pPr>
      <w:r>
        <w:rPr>
          <w:b/>
          <w:bCs/>
        </w:rPr>
        <w:t>10</w:t>
      </w:r>
      <w:r w:rsidR="003175D9">
        <w:rPr>
          <w:b/>
          <w:bCs/>
        </w:rPr>
        <w:t>-)</w:t>
      </w:r>
      <w:r w:rsidR="009447A4" w:rsidRPr="00A904FB">
        <w:rPr>
          <w:b/>
          <w:bCs/>
          <w:color w:val="0066FF"/>
        </w:rPr>
        <w:t xml:space="preserve"> </w:t>
      </w:r>
      <w:r w:rsidR="009447A4" w:rsidRPr="00A904FB">
        <w:rPr>
          <w:b/>
          <w:bCs/>
        </w:rPr>
        <w:t xml:space="preserve">Ders araç ve gereçlerinin temini: </w:t>
      </w:r>
      <w:r w:rsidR="009447A4">
        <w:t xml:space="preserve"> </w:t>
      </w:r>
      <w:r w:rsidR="000C7FE4">
        <w:t xml:space="preserve"> </w:t>
      </w:r>
    </w:p>
    <w:p w14:paraId="4229D518" w14:textId="77777777" w:rsidR="009447A4" w:rsidRDefault="000248D7" w:rsidP="000C7FE4">
      <w:pPr>
        <w:ind w:right="140" w:firstLine="708"/>
        <w:jc w:val="both"/>
      </w:pPr>
      <w:r>
        <w:t>Ö</w:t>
      </w:r>
      <w:r w:rsidR="009447A4">
        <w:t>ğrenc</w:t>
      </w:r>
      <w:r w:rsidR="00A61F66">
        <w:t>ilerin</w:t>
      </w:r>
      <w:r w:rsidR="009447A4">
        <w:t xml:space="preserve"> derse aktif katılımının sağlanması ve dersi daha verimli geçirmesi için, ders ar</w:t>
      </w:r>
      <w:r w:rsidR="00D30836">
        <w:t>aç gereçlerinin eksiksiz getirmesinin önemi</w:t>
      </w:r>
      <w:r w:rsidR="00A61F66">
        <w:t>ni vurguladı</w:t>
      </w:r>
      <w:r w:rsidR="00D30836">
        <w:t>.</w:t>
      </w:r>
      <w:r w:rsidR="00A61F66">
        <w:t xml:space="preserve"> </w:t>
      </w:r>
      <w:r w:rsidR="00D30836">
        <w:t>Sene başında verilen ihtiyaç listesindeki eksik malzemelerin</w:t>
      </w:r>
      <w:r w:rsidR="009447A4">
        <w:t xml:space="preserve"> bir an önce temin edilmesi gerektiği belirtildi.</w:t>
      </w:r>
    </w:p>
    <w:p w14:paraId="59E0D6DA" w14:textId="77777777" w:rsidR="009447A4" w:rsidRDefault="009447A4" w:rsidP="009447A4">
      <w:pPr>
        <w:rPr>
          <w:color w:val="0099CC"/>
        </w:rPr>
      </w:pPr>
    </w:p>
    <w:p w14:paraId="219F60EF" w14:textId="77777777" w:rsidR="00F05772" w:rsidRDefault="009447A4" w:rsidP="00004FBB">
      <w:pPr>
        <w:ind w:right="140"/>
        <w:jc w:val="both"/>
      </w:pPr>
      <w:r w:rsidRPr="00AD0263">
        <w:rPr>
          <w:b/>
        </w:rPr>
        <w:t>1</w:t>
      </w:r>
      <w:r w:rsidR="00736F54">
        <w:rPr>
          <w:b/>
        </w:rPr>
        <w:t>2</w:t>
      </w:r>
      <w:r w:rsidRPr="00AD0263">
        <w:rPr>
          <w:b/>
        </w:rPr>
        <w:t>.</w:t>
      </w:r>
      <w:r w:rsidRPr="00A904FB">
        <w:t xml:space="preserve"> </w:t>
      </w:r>
      <w:r w:rsidRPr="00A904FB">
        <w:rPr>
          <w:b/>
          <w:bCs/>
        </w:rPr>
        <w:t>Dilek ve temenniler:</w:t>
      </w:r>
      <w:r w:rsidR="00F05772">
        <w:t xml:space="preserve"> Öğretmen </w:t>
      </w:r>
      <w:r w:rsidRPr="00A904FB">
        <w:t xml:space="preserve">ve tüm veliler tarafından başarılı bir </w:t>
      </w:r>
      <w:r>
        <w:t>eğitim-</w:t>
      </w:r>
      <w:r w:rsidRPr="00A904FB">
        <w:t>öğretim yılı geçirilmesi temennisiyle toplantıya son verilmiştir.</w:t>
      </w:r>
      <w:r>
        <w:t xml:space="preserve"> </w:t>
      </w:r>
    </w:p>
    <w:p w14:paraId="7A566E56" w14:textId="77777777" w:rsidR="00F05772" w:rsidRDefault="00F05772" w:rsidP="009447A4"/>
    <w:p w14:paraId="60D3DE50" w14:textId="4D3A7435" w:rsidR="00441272" w:rsidRDefault="00F05772" w:rsidP="009447A4">
      <w:r w:rsidRPr="00F05772">
        <w:rPr>
          <w:b/>
        </w:rPr>
        <w:t>1</w:t>
      </w:r>
      <w:r w:rsidR="00736F54">
        <w:rPr>
          <w:b/>
        </w:rPr>
        <w:t>3</w:t>
      </w:r>
      <w:r w:rsidRPr="00F05772">
        <w:rPr>
          <w:b/>
        </w:rPr>
        <w:t>.Kapanış :</w:t>
      </w:r>
      <w:r w:rsidR="00004FBB">
        <w:rPr>
          <w:b/>
        </w:rPr>
        <w:t xml:space="preserve"> </w:t>
      </w:r>
      <w:r w:rsidR="00736F54">
        <w:t>İsteyen v</w:t>
      </w:r>
      <w:r w:rsidR="009447A4">
        <w:t xml:space="preserve">elilerin görüş ve önerileri dinlenmiş </w:t>
      </w:r>
      <w:r w:rsidR="001469C5">
        <w:t>ve özel görüşmelere geçilmiştir</w:t>
      </w:r>
      <w:r w:rsidR="00736F54">
        <w:t>.</w:t>
      </w:r>
    </w:p>
    <w:p w14:paraId="5688E93F" w14:textId="5D69077A" w:rsidR="00FF4C99" w:rsidRDefault="00FF4C99" w:rsidP="009447A4"/>
    <w:p w14:paraId="08508A83" w14:textId="14DE8B86" w:rsidR="00FF4C99" w:rsidRDefault="00FF4C99" w:rsidP="009447A4"/>
    <w:p w14:paraId="7EEF5E49" w14:textId="40010650" w:rsidR="00FF4C99" w:rsidRDefault="00FF4C99" w:rsidP="009447A4"/>
    <w:p w14:paraId="025C0535" w14:textId="2B377EDA" w:rsidR="00FF4C99" w:rsidRDefault="00FF4C99" w:rsidP="00FF4C99">
      <w:pPr>
        <w:jc w:val="center"/>
      </w:pPr>
      <w:r>
        <w:t>Mustafa KABUL</w:t>
      </w:r>
    </w:p>
    <w:p w14:paraId="0B0A4172" w14:textId="2916F74E" w:rsidR="00FF4C99" w:rsidRDefault="00FF4C99" w:rsidP="00FF4C99">
      <w:pPr>
        <w:jc w:val="center"/>
      </w:pPr>
      <w:r>
        <w:t>Sınıf Öğretmeni</w:t>
      </w:r>
    </w:p>
    <w:p w14:paraId="3B0493AE" w14:textId="77777777" w:rsidR="00736F54" w:rsidRDefault="00736F54" w:rsidP="009447A4"/>
    <w:p w14:paraId="708FD42E" w14:textId="77777777" w:rsidR="00736F54" w:rsidRDefault="00736F54" w:rsidP="009447A4"/>
    <w:p w14:paraId="1E747035" w14:textId="77777777" w:rsidR="00736F54" w:rsidRDefault="00736F54" w:rsidP="009447A4"/>
    <w:p w14:paraId="740163F0" w14:textId="4CAD2BAB" w:rsidR="001469C5" w:rsidRPr="00D463CD" w:rsidRDefault="00FF4C99" w:rsidP="001469C5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 xml:space="preserve">DİLŞAD REFİZADE </w:t>
      </w:r>
      <w:r w:rsidR="001469C5" w:rsidRPr="00D463CD">
        <w:rPr>
          <w:rFonts w:cs="Aharoni"/>
          <w:b/>
          <w:bCs/>
          <w:sz w:val="28"/>
          <w:szCs w:val="28"/>
        </w:rPr>
        <w:t xml:space="preserve"> İLKOKULU</w:t>
      </w:r>
    </w:p>
    <w:p w14:paraId="7463E159" w14:textId="0D7B3F19" w:rsidR="001469C5" w:rsidRPr="00D463CD" w:rsidRDefault="001469C5" w:rsidP="001469C5">
      <w:pPr>
        <w:jc w:val="center"/>
        <w:rPr>
          <w:rFonts w:cs="Aharoni"/>
          <w:b/>
          <w:bCs/>
          <w:sz w:val="28"/>
          <w:szCs w:val="28"/>
        </w:rPr>
      </w:pPr>
      <w:r w:rsidRPr="00D463CD">
        <w:rPr>
          <w:rFonts w:cs="Aharoni"/>
          <w:b/>
          <w:bCs/>
          <w:sz w:val="28"/>
          <w:szCs w:val="28"/>
        </w:rPr>
        <w:t>20</w:t>
      </w:r>
      <w:r>
        <w:rPr>
          <w:rFonts w:cs="Aharoni"/>
          <w:b/>
          <w:bCs/>
          <w:sz w:val="28"/>
          <w:szCs w:val="28"/>
        </w:rPr>
        <w:t>2</w:t>
      </w:r>
      <w:r w:rsidR="00FF4C99">
        <w:rPr>
          <w:rFonts w:cs="Aharoni"/>
          <w:b/>
          <w:bCs/>
          <w:sz w:val="28"/>
          <w:szCs w:val="28"/>
        </w:rPr>
        <w:t>6</w:t>
      </w:r>
      <w:r w:rsidRPr="00D463CD">
        <w:rPr>
          <w:rFonts w:cs="Aharoni"/>
          <w:b/>
          <w:bCs/>
          <w:sz w:val="28"/>
          <w:szCs w:val="28"/>
        </w:rPr>
        <w:t>-20</w:t>
      </w:r>
      <w:r>
        <w:rPr>
          <w:rFonts w:cs="Aharoni"/>
          <w:b/>
          <w:bCs/>
          <w:sz w:val="28"/>
          <w:szCs w:val="28"/>
        </w:rPr>
        <w:t>2</w:t>
      </w:r>
      <w:r w:rsidR="00FF4C99">
        <w:rPr>
          <w:rFonts w:cs="Aharoni"/>
          <w:b/>
          <w:bCs/>
          <w:sz w:val="28"/>
          <w:szCs w:val="28"/>
        </w:rPr>
        <w:t>7</w:t>
      </w:r>
      <w:r w:rsidRPr="00D463CD">
        <w:rPr>
          <w:rFonts w:cs="Aharoni"/>
          <w:b/>
          <w:bCs/>
          <w:sz w:val="28"/>
          <w:szCs w:val="28"/>
        </w:rPr>
        <w:t xml:space="preserve"> EĞİTİM VE ÖĞRETİM YILI</w:t>
      </w:r>
    </w:p>
    <w:p w14:paraId="36C91A94" w14:textId="045CAA2C" w:rsidR="009447A4" w:rsidRPr="000E0FBE" w:rsidRDefault="001469C5" w:rsidP="000E0FBE">
      <w:pPr>
        <w:jc w:val="center"/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4</w:t>
      </w:r>
      <w:r w:rsidRPr="00D463CD">
        <w:rPr>
          <w:rFonts w:cs="Aharoni"/>
          <w:b/>
          <w:bCs/>
          <w:sz w:val="28"/>
          <w:szCs w:val="28"/>
        </w:rPr>
        <w:t>-</w:t>
      </w:r>
      <w:r>
        <w:rPr>
          <w:rFonts w:cs="Aharoni"/>
          <w:b/>
          <w:bCs/>
          <w:sz w:val="28"/>
          <w:szCs w:val="28"/>
        </w:rPr>
        <w:t xml:space="preserve">D </w:t>
      </w:r>
      <w:r w:rsidRPr="00D463CD">
        <w:rPr>
          <w:rFonts w:cs="Aharoni"/>
          <w:b/>
          <w:bCs/>
          <w:sz w:val="28"/>
          <w:szCs w:val="28"/>
        </w:rPr>
        <w:t xml:space="preserve">SINIFI </w:t>
      </w:r>
      <w:r>
        <w:rPr>
          <w:rFonts w:cs="Aharoni"/>
          <w:b/>
          <w:bCs/>
          <w:sz w:val="28"/>
          <w:szCs w:val="28"/>
        </w:rPr>
        <w:t>I. DÖNEM I. VELİ TOPLANTI</w:t>
      </w:r>
      <w:r w:rsidR="00FF4C99">
        <w:rPr>
          <w:rFonts w:cs="Aharoni"/>
          <w:b/>
          <w:bCs/>
          <w:sz w:val="28"/>
          <w:szCs w:val="28"/>
        </w:rPr>
        <w:t>SI ALINAN KARARLAR</w:t>
      </w:r>
    </w:p>
    <w:p w14:paraId="5C0D745C" w14:textId="77777777" w:rsidR="00AA74AE" w:rsidRDefault="00AA74AE" w:rsidP="009447A4"/>
    <w:p w14:paraId="0B35CA09" w14:textId="77777777" w:rsidR="009B759B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>
        <w:t>Öğrencilerin oku</w:t>
      </w:r>
      <w:r w:rsidR="000E0FBE">
        <w:t>la zamanında gelip gitmelerine ve okula devamının sağlanmasına</w:t>
      </w:r>
    </w:p>
    <w:p w14:paraId="2994823A" w14:textId="64A1EE80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 xml:space="preserve">Velilerin öğrencilerini dersler </w:t>
      </w:r>
      <w:r w:rsidR="000E0FBE" w:rsidRPr="006C0C0A">
        <w:t xml:space="preserve">ve ev çalışmaları </w:t>
      </w:r>
      <w:r w:rsidRPr="006C0C0A">
        <w:t xml:space="preserve">konusunda </w:t>
      </w:r>
      <w:r w:rsidR="000E0FBE" w:rsidRPr="006C0C0A">
        <w:t xml:space="preserve">kontrolü ve </w:t>
      </w:r>
      <w:r w:rsidRPr="006C0C0A">
        <w:t>desteklemelerine,</w:t>
      </w:r>
    </w:p>
    <w:p w14:paraId="4154C56F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rPr>
          <w:bCs/>
        </w:rPr>
        <w:t>Öğrenci velileri olarak, okul ve sınıf</w:t>
      </w:r>
      <w:r w:rsidR="000E0FBE" w:rsidRPr="006C0C0A">
        <w:rPr>
          <w:bCs/>
        </w:rPr>
        <w:t xml:space="preserve"> öğretmeni ile gerektiğinde iletişimde</w:t>
      </w:r>
      <w:r w:rsidRPr="006C0C0A">
        <w:rPr>
          <w:bCs/>
        </w:rPr>
        <w:t xml:space="preserve"> olmalarına,</w:t>
      </w:r>
    </w:p>
    <w:p w14:paraId="6C270F69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 xml:space="preserve">Okul içi ve dışı öğrenci davranışlarının kontrol edilmesine, </w:t>
      </w:r>
    </w:p>
    <w:p w14:paraId="3187120D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>Öğrencilerin haftalık ders programına dikkat edilmesine,</w:t>
      </w:r>
    </w:p>
    <w:p w14:paraId="25CC4D92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 xml:space="preserve">Öğrencilerin </w:t>
      </w:r>
      <w:r w:rsidR="000E0FBE" w:rsidRPr="006C0C0A">
        <w:t xml:space="preserve">uyku saatlerine, </w:t>
      </w:r>
      <w:r w:rsidRPr="006C0C0A">
        <w:t>sağlığına</w:t>
      </w:r>
      <w:r w:rsidR="008A4042" w:rsidRPr="006C0C0A">
        <w:t>, temizliğine</w:t>
      </w:r>
      <w:r w:rsidRPr="006C0C0A">
        <w:t xml:space="preserve"> ve beslenmesine dikkat edilmesine,</w:t>
      </w:r>
    </w:p>
    <w:p w14:paraId="29C8B381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>Öğrencilerin okula okul forması ile gelmesine,</w:t>
      </w:r>
    </w:p>
    <w:p w14:paraId="139B310F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 xml:space="preserve">Öğrencilerin derslere </w:t>
      </w:r>
      <w:r w:rsidR="000E0FBE" w:rsidRPr="006C0C0A">
        <w:t xml:space="preserve">her yönden </w:t>
      </w:r>
      <w:r w:rsidRPr="006C0C0A">
        <w:t>hazırlıklı gelmesine,</w:t>
      </w:r>
    </w:p>
    <w:p w14:paraId="43B5D415" w14:textId="77777777" w:rsidR="009B759B" w:rsidRPr="006C0C0A" w:rsidRDefault="009B759B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>Öğrenci araç ve gereç ihtiyaçlarının bir an önce karşılanmasına,</w:t>
      </w:r>
    </w:p>
    <w:p w14:paraId="3195F5FB" w14:textId="77777777" w:rsidR="001A146E" w:rsidRPr="006C0C0A" w:rsidRDefault="001A146E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>Öğrencilerimizi</w:t>
      </w:r>
      <w:r w:rsidR="000E0FBE" w:rsidRPr="006C0C0A">
        <w:t>n</w:t>
      </w:r>
      <w:r w:rsidRPr="006C0C0A">
        <w:t xml:space="preserve"> sosyal etkinliklere katılımının teşvik edilmesine,</w:t>
      </w:r>
    </w:p>
    <w:p w14:paraId="610A7B8B" w14:textId="7E10C6A7" w:rsidR="001A146E" w:rsidRDefault="001A146E" w:rsidP="001469C5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 w:rsidRPr="006C0C0A">
        <w:t xml:space="preserve">Sınıf seviyesinin altında olan öğrencilerle öğretmen ile işbirliği yapılarak </w:t>
      </w:r>
      <w:r w:rsidR="00637388" w:rsidRPr="006C0C0A">
        <w:t xml:space="preserve">gerekli desteğin sağlanmasına,                               </w:t>
      </w:r>
    </w:p>
    <w:p w14:paraId="252859ED" w14:textId="77777777" w:rsidR="00A61D73" w:rsidRDefault="00637388" w:rsidP="00A61D73">
      <w:pPr>
        <w:pStyle w:val="ListeParagraf"/>
        <w:numPr>
          <w:ilvl w:val="0"/>
          <w:numId w:val="12"/>
        </w:numPr>
        <w:spacing w:line="360" w:lineRule="auto"/>
        <w:ind w:left="567" w:hanging="567"/>
      </w:pPr>
      <w:r>
        <w:t xml:space="preserve">Velilerin, toplantı, seminer, bireysel görüşme vb etkinliklere zamanında katılımı konuşunda </w:t>
      </w:r>
      <w:r w:rsidR="00570DE8">
        <w:t>duyarlılık göstererek hareket etmesine karar verilmiştir.</w:t>
      </w:r>
    </w:p>
    <w:p w14:paraId="3AFE309E" w14:textId="1C7FC145" w:rsidR="00A61D73" w:rsidRDefault="00A61D73" w:rsidP="00A61D73">
      <w:pPr>
        <w:pStyle w:val="ListeParagraf"/>
        <w:spacing w:line="360" w:lineRule="auto"/>
        <w:ind w:left="567"/>
      </w:pPr>
    </w:p>
    <w:p w14:paraId="15257061" w14:textId="143B9893" w:rsidR="001028E0" w:rsidRDefault="001028E0" w:rsidP="001028E0">
      <w:pPr>
        <w:pStyle w:val="ListeParagraf"/>
        <w:spacing w:line="360" w:lineRule="auto"/>
        <w:ind w:left="567"/>
      </w:pPr>
      <w:r>
        <w:t xml:space="preserve">                                                                                                                </w:t>
      </w:r>
      <w:r w:rsidR="00A61D73">
        <w:t>Mustafa KABUL</w:t>
      </w:r>
      <w:r>
        <w:t xml:space="preserve">                                                                            </w:t>
      </w:r>
    </w:p>
    <w:p w14:paraId="6FCA2806" w14:textId="62F2A798" w:rsidR="00A61D73" w:rsidRDefault="001028E0" w:rsidP="001028E0">
      <w:pPr>
        <w:pStyle w:val="ListeParagraf"/>
        <w:spacing w:line="360" w:lineRule="auto"/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46623" wp14:editId="378583E9">
                <wp:simplePos x="0" y="0"/>
                <wp:positionH relativeFrom="column">
                  <wp:posOffset>2408555</wp:posOffset>
                </wp:positionH>
                <wp:positionV relativeFrom="paragraph">
                  <wp:posOffset>20320</wp:posOffset>
                </wp:positionV>
                <wp:extent cx="1722120" cy="1394460"/>
                <wp:effectExtent l="0" t="0" r="0" b="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083F9" w14:textId="77777777" w:rsidR="001028E0" w:rsidRPr="001028E0" w:rsidRDefault="001028E0" w:rsidP="001028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8E0">
                              <w:rPr>
                                <w:color w:val="000000" w:themeColor="text1"/>
                              </w:rPr>
                              <w:t>UYGUNDUR</w:t>
                            </w:r>
                          </w:p>
                          <w:p w14:paraId="1C672D0A" w14:textId="77777777" w:rsidR="001028E0" w:rsidRPr="001028E0" w:rsidRDefault="001028E0" w:rsidP="001028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7519C7C" w14:textId="238D8C6A" w:rsidR="001028E0" w:rsidRPr="001028E0" w:rsidRDefault="001028E0" w:rsidP="001028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8E0">
                              <w:rPr>
                                <w:color w:val="000000" w:themeColor="text1"/>
                              </w:rPr>
                              <w:t>10.09.2026</w:t>
                            </w:r>
                          </w:p>
                          <w:p w14:paraId="08508073" w14:textId="77777777" w:rsidR="001028E0" w:rsidRPr="001028E0" w:rsidRDefault="001028E0" w:rsidP="001028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7F28924D" w14:textId="3D378E0F" w:rsidR="001028E0" w:rsidRPr="001028E0" w:rsidRDefault="001028E0" w:rsidP="001028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8E0">
                              <w:rPr>
                                <w:color w:val="000000" w:themeColor="text1"/>
                              </w:rPr>
                              <w:t>Mesut YANIK</w:t>
                            </w:r>
                          </w:p>
                          <w:p w14:paraId="3C5505D7" w14:textId="2FA39899" w:rsidR="001028E0" w:rsidRPr="001028E0" w:rsidRDefault="001028E0" w:rsidP="001028E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8E0">
                              <w:rPr>
                                <w:color w:val="000000" w:themeColor="text1"/>
                              </w:rPr>
                              <w:t>Okul Müdürü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146623" id="Dikdörtgen 1" o:spid="_x0000_s1026" style="position:absolute;left:0;text-align:left;margin-left:189.65pt;margin-top:1.6pt;width:135.6pt;height:10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L6AkQIAAGoFAAAOAAAAZHJzL2Uyb0RvYy54bWysVFFP2zAQfp+0/2D5faTpCoyKFFUgpkkI&#10;0GDi2XXsJprj885uk+6H7Q/wx3Z20sAA7WFaH1Lbd/fd3efvfHrWNYZtFfoabMHzgwlnykooa7su&#10;+Lf7yw+fOPNB2FIYsKrgO+X52eL9u9PWzdUUKjClQkYg1s9bV/AqBDfPMi8r1Qh/AE5ZMmrARgTa&#10;4jorUbSE3phsOpkcZS1g6RCk8p5OL3ojXyR8rZUMN1p7FZgpONUW0hfTdxW/2eJUzNcoXFXLoQzx&#10;D1U0oraUdIS6EEGwDdavoJpaInjQ4UBCk4HWtVSpB+omn7zo5q4STqVeiBzvRpr8/4OV19tbZHVJ&#10;d8eZFQ1d0UX9vXz8hWGtLMsjQa3zc/K7c7c47DwtY7edxib+Ux+sS6TuRlJVF5ikw/x4Os2nxL0k&#10;W/7xZDY7SrRnT+EOffisoGFxUXCkW0tkiu2VD5SSXPcuMZuFy9qYdHPG/nFAjvEkixX3NaZV2BkV&#10;/Yz9qjQ1S1VNU4IkM3VukG0FCURIqWzIe1MlStUfH07oF4kg+DEi7RJgRNZU0Ig9AEQJv8buYQb/&#10;GKqSSsfgyd8K64PHiJQZbBiDm9oCvgVgqKshc++/J6mnJrIUulVHLnG5gnJHqkDox8U7eVnTzVwJ&#10;H24F0nzQbdLMhxv6aANtwWFYcVYB/nzrPPqTbMnKWUvzVnD/YyNQcWa+WBL0ST6bxQFNm9nhcVQM&#10;PresnlvspjkHujESLVWXltE/mP1SIzQP9DQsY1YyCSspd8FlwP3mPPTvAD0uUi2XyY2G0olwZe+c&#10;jOCR4Ki8++5BoBvkGUjZ17CfTTF/odLeN0ZaWG4C6DpJ+InXgXoa6KSh4fGJL8bzffJ6eiIXvwEA&#10;AP//AwBQSwMEFAAGAAgAAAAhAHgc4HPeAAAACQEAAA8AAABkcnMvZG93bnJldi54bWxMj81OwzAQ&#10;hO9IvIO1SNyog6uWEOJUgIQQ6qGiwN2x3SQiXke289O3ZznBbVYzmvm23C2uZ5MNsfMo4XaVAbOo&#10;vemwkfD58XKTA4tJoVG9RyvhbCPsqsuLUhXGz/hup2NqGJVgLJSENqWh4Dzq1joVV36wSN7JB6cS&#10;naHhJqiZyl3PRZZtuVMd0kKrBvvcWv19HJ2EL396mp2u8W06H7rxdR+0zvdSXl8tjw/Akl3SXxh+&#10;8QkdKmKq/Ygmsl7C+u5+TVESAhj52022AVZLEELkwKuS//+g+gEAAP//AwBQSwECLQAUAAYACAAA&#10;ACEAtoM4kv4AAADhAQAAEwAAAAAAAAAAAAAAAAAAAAAAW0NvbnRlbnRfVHlwZXNdLnhtbFBLAQIt&#10;ABQABgAIAAAAIQA4/SH/1gAAAJQBAAALAAAAAAAAAAAAAAAAAC8BAABfcmVscy8ucmVsc1BLAQIt&#10;ABQABgAIAAAAIQDZtL6AkQIAAGoFAAAOAAAAAAAAAAAAAAAAAC4CAABkcnMvZTJvRG9jLnhtbFBL&#10;AQItABQABgAIAAAAIQB4HOBz3gAAAAkBAAAPAAAAAAAAAAAAAAAAAOsEAABkcnMvZG93bnJldi54&#10;bWxQSwUGAAAAAAQABADzAAAA9gUAAAAA&#10;" filled="f" stroked="f" strokeweight="1pt">
                <v:textbox>
                  <w:txbxContent>
                    <w:p w14:paraId="688083F9" w14:textId="77777777" w:rsidR="001028E0" w:rsidRPr="001028E0" w:rsidRDefault="001028E0" w:rsidP="001028E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028E0">
                        <w:rPr>
                          <w:color w:val="000000" w:themeColor="text1"/>
                        </w:rPr>
                        <w:t>UYGUNDUR</w:t>
                      </w:r>
                    </w:p>
                    <w:p w14:paraId="1C672D0A" w14:textId="77777777" w:rsidR="001028E0" w:rsidRPr="001028E0" w:rsidRDefault="001028E0" w:rsidP="001028E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7519C7C" w14:textId="238D8C6A" w:rsidR="001028E0" w:rsidRPr="001028E0" w:rsidRDefault="001028E0" w:rsidP="001028E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028E0">
                        <w:rPr>
                          <w:color w:val="000000" w:themeColor="text1"/>
                        </w:rPr>
                        <w:t>10.09.2026</w:t>
                      </w:r>
                    </w:p>
                    <w:p w14:paraId="08508073" w14:textId="77777777" w:rsidR="001028E0" w:rsidRPr="001028E0" w:rsidRDefault="001028E0" w:rsidP="001028E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7F28924D" w14:textId="3D378E0F" w:rsidR="001028E0" w:rsidRPr="001028E0" w:rsidRDefault="001028E0" w:rsidP="001028E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028E0">
                        <w:rPr>
                          <w:color w:val="000000" w:themeColor="text1"/>
                        </w:rPr>
                        <w:t>Mesut YANIK</w:t>
                      </w:r>
                    </w:p>
                    <w:p w14:paraId="3C5505D7" w14:textId="2FA39899" w:rsidR="001028E0" w:rsidRPr="001028E0" w:rsidRDefault="001028E0" w:rsidP="001028E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028E0">
                        <w:rPr>
                          <w:color w:val="000000" w:themeColor="text1"/>
                        </w:rPr>
                        <w:t>Okul Müdürü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                                                                                   </w:t>
      </w:r>
      <w:r w:rsidR="00A61D73">
        <w:t>Sınıf Öğretmeni</w:t>
      </w:r>
    </w:p>
    <w:p w14:paraId="7AE347FC" w14:textId="7C4D7AD1" w:rsidR="00A61D73" w:rsidRDefault="00A61D73" w:rsidP="009447A4">
      <w:pPr>
        <w:jc w:val="center"/>
      </w:pPr>
    </w:p>
    <w:p w14:paraId="436D8FE6" w14:textId="5D363AA7" w:rsidR="00A61D73" w:rsidRDefault="00A61D73" w:rsidP="009447A4">
      <w:pPr>
        <w:jc w:val="center"/>
      </w:pPr>
    </w:p>
    <w:p w14:paraId="634AE817" w14:textId="515E14EA" w:rsidR="008A239E" w:rsidRDefault="008A239E" w:rsidP="009447A4">
      <w:pPr>
        <w:jc w:val="center"/>
      </w:pPr>
    </w:p>
    <w:p w14:paraId="215532F8" w14:textId="5C912564" w:rsidR="00835210" w:rsidRDefault="00835210" w:rsidP="009447A4">
      <w:pPr>
        <w:jc w:val="center"/>
      </w:pPr>
    </w:p>
    <w:p w14:paraId="47544A3D" w14:textId="07B0E8FF" w:rsidR="00835210" w:rsidRDefault="00835210" w:rsidP="009447A4">
      <w:pPr>
        <w:jc w:val="center"/>
      </w:pPr>
    </w:p>
    <w:p w14:paraId="28E72228" w14:textId="46160FC1" w:rsidR="00835210" w:rsidRDefault="00835210" w:rsidP="009447A4">
      <w:pPr>
        <w:jc w:val="center"/>
      </w:pPr>
    </w:p>
    <w:p w14:paraId="576733EE" w14:textId="2D4022FB" w:rsidR="00835210" w:rsidRDefault="00835210" w:rsidP="009447A4">
      <w:pPr>
        <w:jc w:val="center"/>
      </w:pPr>
    </w:p>
    <w:p w14:paraId="3D4E94CE" w14:textId="0AAF70EA" w:rsidR="00835210" w:rsidRDefault="00835210" w:rsidP="009447A4">
      <w:pPr>
        <w:jc w:val="center"/>
      </w:pPr>
      <w:bookmarkStart w:id="0" w:name="_GoBack"/>
      <w:bookmarkEnd w:id="0"/>
    </w:p>
    <w:tbl>
      <w:tblPr>
        <w:tblpPr w:leftFromText="141" w:rightFromText="141" w:vertAnchor="text" w:horzAnchor="margin" w:tblpXSpec="center" w:tblpY="-166"/>
        <w:tblW w:w="111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1054"/>
        <w:gridCol w:w="3691"/>
        <w:gridCol w:w="3623"/>
        <w:gridCol w:w="2053"/>
      </w:tblGrid>
      <w:tr w:rsidR="00835210" w:rsidRPr="00884970" w14:paraId="4E7F9304" w14:textId="77777777" w:rsidTr="00835210">
        <w:trPr>
          <w:trHeight w:val="425"/>
        </w:trPr>
        <w:tc>
          <w:tcPr>
            <w:tcW w:w="11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978B01" w14:textId="77777777" w:rsidR="0083521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lastRenderedPageBreak/>
              <w:t xml:space="preserve">DİLŞAD REFİZADE İLKOKULU </w:t>
            </w:r>
          </w:p>
          <w:p w14:paraId="0FBC8679" w14:textId="77777777" w:rsidR="0083521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>4/</w:t>
            </w: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D SINIFI 1.</w:t>
            </w: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DÖNEM </w:t>
            </w: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VELİ TOPLANTISI İMZA SİRKÜSÜ</w:t>
            </w:r>
          </w:p>
        </w:tc>
      </w:tr>
      <w:tr w:rsidR="00835210" w:rsidRPr="00884970" w14:paraId="2E982E5D" w14:textId="77777777" w:rsidTr="00835210">
        <w:trPr>
          <w:trHeight w:val="42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37F019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7002BB48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NO</w:t>
            </w: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</w:tcPr>
          <w:p w14:paraId="33D7AEF2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ÖĞRENCİ </w:t>
            </w: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ADI SOYADI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45F4211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 xml:space="preserve">TOPLANTIYA KATILAN VELİ 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76834F" w14:textId="77777777" w:rsidR="00835210" w:rsidRPr="00884970" w:rsidRDefault="00835210" w:rsidP="00835210">
            <w:pPr>
              <w:jc w:val="center"/>
              <w:rPr>
                <w:rFonts w:ascii="Arial Narrow" w:hAnsi="Arial Narrow"/>
                <w:color w:val="000000"/>
                <w:sz w:val="26"/>
                <w:szCs w:val="26"/>
              </w:rPr>
            </w:pPr>
            <w:r>
              <w:rPr>
                <w:rFonts w:ascii="Arial Narrow" w:hAnsi="Arial Narrow"/>
                <w:color w:val="000000"/>
                <w:sz w:val="26"/>
                <w:szCs w:val="26"/>
              </w:rPr>
              <w:t>İMZA</w:t>
            </w:r>
          </w:p>
        </w:tc>
      </w:tr>
      <w:tr w:rsidR="00835210" w:rsidRPr="00884970" w14:paraId="0A47F0D4" w14:textId="77777777" w:rsidTr="00835210">
        <w:trPr>
          <w:trHeight w:val="42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37764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C09EF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9F2D2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4906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73B73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67573BA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EABA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3B760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2B3D3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81E9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19E51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9E87EE4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E5630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15408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B58BF2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AAF62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29AC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5F8E8BB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8A61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E912E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87117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6E61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4E52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0A4694B8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0531A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4F179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496EC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B772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5CE4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1622962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4090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9BDFA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E0291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62BC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96C7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14C4DBB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A518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7628A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F0206C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BBD8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3338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075D797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EE5A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CD5F6F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D2F36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0743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07F60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427758B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C710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E9FE9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D83B1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6004E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9BF9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1AE1235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53B2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4BF38F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CB6FF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94423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CCA6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5A9ED030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D630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CCF369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A2E441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1B54A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C3A2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05C98BF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5B74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75D41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5695B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AE7D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5C48A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24C6646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C9BF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D77479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9C0C76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97082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0684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A7AE8A1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C4B0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D7C701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FA3B52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276F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B4BE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5D329847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B45E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F65BF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337F9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30F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0DA2F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1C5A4B8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8C9D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34F69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E5718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1EE8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7EB9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0313D6D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D0EC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3C72E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120CB8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7EDD2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F66FF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6087108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E665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7A3A4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1B9C79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EBB8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C0CE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5979A24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51BB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19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6442B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5F87F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1199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00C6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F994EF1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113B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5D6B7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F1230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9992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6918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EBD7A95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6532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611D0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A3FE0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5DE0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3EAA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084B0C8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147A4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A3A898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87AEE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DAC0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DA01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7A151924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EDBA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BE285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1F00D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0843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DD5E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ED1FEAD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26A8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6E4910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F5BA3D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67E5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8C03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4F77C23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41BC0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49539E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199716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5F3C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26938E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BE6F6BD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2247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1E4D6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8BAC7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4922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487CC3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5B252C48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4AFD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29A1D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32A8C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825EF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2272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1BCA60DC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09E9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28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702DC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98932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529FBB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68ADF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06F1070D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29537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29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5328C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507DA2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0AF27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C5C6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2C883494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8435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2BE3E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D2EE75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2DAA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B95A2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675CBC66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5EB9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3C6AFA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E0F89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CFC1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FCC48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02C44104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B47184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73B457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DA29E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7250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4D676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B1B8C53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EE94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47424C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C74CBB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763C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1C55FC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42B56CA5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31595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34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BFCF44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7F5140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CCD29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74741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  <w:tr w:rsidR="00835210" w:rsidRPr="00884970" w14:paraId="3F7EA761" w14:textId="77777777" w:rsidTr="00835210">
        <w:trPr>
          <w:trHeight w:val="384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5BC4D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  <w:r w:rsidRPr="00884970">
              <w:rPr>
                <w:rFonts w:ascii="Arial Narrow" w:hAnsi="Arial Narrow"/>
                <w:color w:val="000000"/>
                <w:sz w:val="26"/>
                <w:szCs w:val="26"/>
              </w:rPr>
              <w:t>35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E59EF3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0FCD56" w14:textId="77777777" w:rsidR="00835210" w:rsidRPr="00196AF3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515DE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648CEA" w14:textId="77777777" w:rsidR="00835210" w:rsidRPr="00884970" w:rsidRDefault="00835210" w:rsidP="00835210">
            <w:pPr>
              <w:rPr>
                <w:rFonts w:ascii="Arial Narrow" w:hAnsi="Arial Narrow"/>
                <w:color w:val="000000"/>
                <w:sz w:val="26"/>
                <w:szCs w:val="26"/>
              </w:rPr>
            </w:pPr>
          </w:p>
        </w:tc>
      </w:tr>
    </w:tbl>
    <w:p w14:paraId="078B7ED4" w14:textId="0D8D38E0" w:rsidR="00835210" w:rsidRDefault="00835210" w:rsidP="009447A4">
      <w:pPr>
        <w:jc w:val="center"/>
      </w:pPr>
    </w:p>
    <w:p w14:paraId="7DCBA324" w14:textId="083E9E02" w:rsidR="00835210" w:rsidRDefault="00835210" w:rsidP="009447A4">
      <w:pPr>
        <w:jc w:val="center"/>
      </w:pPr>
    </w:p>
    <w:p w14:paraId="65406500" w14:textId="77777777" w:rsidR="00835210" w:rsidRDefault="00835210" w:rsidP="009447A4">
      <w:pPr>
        <w:jc w:val="center"/>
      </w:pPr>
    </w:p>
    <w:sectPr w:rsidR="00835210" w:rsidSect="00835210">
      <w:pgSz w:w="11906" w:h="16838"/>
      <w:pgMar w:top="851" w:right="567" w:bottom="426" w:left="851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E1A08" w14:textId="77777777" w:rsidR="00E13592" w:rsidRDefault="00E13592" w:rsidP="00835210">
      <w:r>
        <w:separator/>
      </w:r>
    </w:p>
  </w:endnote>
  <w:endnote w:type="continuationSeparator" w:id="0">
    <w:p w14:paraId="04392971" w14:textId="77777777" w:rsidR="00E13592" w:rsidRDefault="00E13592" w:rsidP="0083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5F1A8" w14:textId="77777777" w:rsidR="00E13592" w:rsidRDefault="00E13592" w:rsidP="00835210">
      <w:r>
        <w:separator/>
      </w:r>
    </w:p>
  </w:footnote>
  <w:footnote w:type="continuationSeparator" w:id="0">
    <w:p w14:paraId="05043F4B" w14:textId="77777777" w:rsidR="00E13592" w:rsidRDefault="00E13592" w:rsidP="00835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C41"/>
    <w:multiLevelType w:val="hybridMultilevel"/>
    <w:tmpl w:val="37981F66"/>
    <w:lvl w:ilvl="0" w:tplc="7C3C87A8">
      <w:start w:val="1"/>
      <w:numFmt w:val="bullet"/>
      <w:lvlText w:val="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546E15"/>
    <w:multiLevelType w:val="multilevel"/>
    <w:tmpl w:val="9B8AA334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4130927"/>
    <w:multiLevelType w:val="hybridMultilevel"/>
    <w:tmpl w:val="AFE0C03C"/>
    <w:lvl w:ilvl="0" w:tplc="A4F6E860">
      <w:start w:val="1"/>
      <w:numFmt w:val="decimal"/>
      <w:lvlText w:val="%1 .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28006B"/>
    <w:multiLevelType w:val="hybridMultilevel"/>
    <w:tmpl w:val="083A10B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D02747"/>
    <w:multiLevelType w:val="hybridMultilevel"/>
    <w:tmpl w:val="2562729E"/>
    <w:lvl w:ilvl="0" w:tplc="6F22D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CF633D"/>
    <w:multiLevelType w:val="hybridMultilevel"/>
    <w:tmpl w:val="ABFA4BB2"/>
    <w:lvl w:ilvl="0" w:tplc="7C3C87A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C02E8"/>
    <w:multiLevelType w:val="hybridMultilevel"/>
    <w:tmpl w:val="9014D6CE"/>
    <w:lvl w:ilvl="0" w:tplc="4BAC91A2">
      <w:start w:val="1"/>
      <w:numFmt w:val="decimal"/>
      <w:lvlText w:val="%1-"/>
      <w:lvlJc w:val="left"/>
      <w:pPr>
        <w:ind w:left="735" w:hanging="37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D58"/>
    <w:multiLevelType w:val="multilevel"/>
    <w:tmpl w:val="D916CC5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854DE1"/>
    <w:multiLevelType w:val="hybridMultilevel"/>
    <w:tmpl w:val="A3FEDE5E"/>
    <w:lvl w:ilvl="0" w:tplc="439E51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45739"/>
    <w:multiLevelType w:val="multilevel"/>
    <w:tmpl w:val="1D86F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CA3ED4"/>
    <w:multiLevelType w:val="hybridMultilevel"/>
    <w:tmpl w:val="2C123BBC"/>
    <w:lvl w:ilvl="0" w:tplc="A4F6E860">
      <w:start w:val="1"/>
      <w:numFmt w:val="decimal"/>
      <w:lvlText w:val="%1 .)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EA1F1C"/>
    <w:multiLevelType w:val="multilevel"/>
    <w:tmpl w:val="456E0CD2"/>
    <w:lvl w:ilvl="0">
      <w:start w:val="1"/>
      <w:numFmt w:val="decimal"/>
      <w:lvlText w:val="%1 .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73B53079"/>
    <w:multiLevelType w:val="multilevel"/>
    <w:tmpl w:val="6F7E9658"/>
    <w:lvl w:ilvl="0">
      <w:start w:val="1"/>
      <w:numFmt w:val="decimal"/>
      <w:lvlText w:val="2%1 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7E9088D"/>
    <w:multiLevelType w:val="hybridMultilevel"/>
    <w:tmpl w:val="881E9002"/>
    <w:lvl w:ilvl="0" w:tplc="041F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3"/>
  </w:num>
  <w:num w:numId="5">
    <w:abstractNumId w:val="7"/>
  </w:num>
  <w:num w:numId="6">
    <w:abstractNumId w:val="1"/>
  </w:num>
  <w:num w:numId="7">
    <w:abstractNumId w:val="12"/>
  </w:num>
  <w:num w:numId="8">
    <w:abstractNumId w:val="11"/>
  </w:num>
  <w:num w:numId="9">
    <w:abstractNumId w:val="0"/>
  </w:num>
  <w:num w:numId="10">
    <w:abstractNumId w:val="4"/>
  </w:num>
  <w:num w:numId="11">
    <w:abstractNumId w:val="3"/>
  </w:num>
  <w:num w:numId="12">
    <w:abstractNumId w:val="10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A4"/>
    <w:rsid w:val="00004FBB"/>
    <w:rsid w:val="00014F59"/>
    <w:rsid w:val="000248D7"/>
    <w:rsid w:val="00073768"/>
    <w:rsid w:val="00095CC6"/>
    <w:rsid w:val="000964C9"/>
    <w:rsid w:val="000A5B62"/>
    <w:rsid w:val="000B1E99"/>
    <w:rsid w:val="000C1E25"/>
    <w:rsid w:val="000C7FE4"/>
    <w:rsid w:val="000D16E4"/>
    <w:rsid w:val="000D2464"/>
    <w:rsid w:val="000D6161"/>
    <w:rsid w:val="000E0FBE"/>
    <w:rsid w:val="000E55A6"/>
    <w:rsid w:val="001028E0"/>
    <w:rsid w:val="001047A9"/>
    <w:rsid w:val="00120F03"/>
    <w:rsid w:val="00121ED5"/>
    <w:rsid w:val="00133337"/>
    <w:rsid w:val="00135854"/>
    <w:rsid w:val="001469C5"/>
    <w:rsid w:val="0017278F"/>
    <w:rsid w:val="00173886"/>
    <w:rsid w:val="00195217"/>
    <w:rsid w:val="001952DF"/>
    <w:rsid w:val="00196050"/>
    <w:rsid w:val="001A146E"/>
    <w:rsid w:val="001C58A6"/>
    <w:rsid w:val="001D0142"/>
    <w:rsid w:val="001D3D79"/>
    <w:rsid w:val="001D7D90"/>
    <w:rsid w:val="001E514B"/>
    <w:rsid w:val="00204569"/>
    <w:rsid w:val="00214B6F"/>
    <w:rsid w:val="00216221"/>
    <w:rsid w:val="002359FB"/>
    <w:rsid w:val="0023628D"/>
    <w:rsid w:val="00257092"/>
    <w:rsid w:val="0025709D"/>
    <w:rsid w:val="00271F8B"/>
    <w:rsid w:val="002836F9"/>
    <w:rsid w:val="00296253"/>
    <w:rsid w:val="002F0E2A"/>
    <w:rsid w:val="003028C7"/>
    <w:rsid w:val="003175D9"/>
    <w:rsid w:val="003434C7"/>
    <w:rsid w:val="0034504B"/>
    <w:rsid w:val="00367AA4"/>
    <w:rsid w:val="00370295"/>
    <w:rsid w:val="00370EC6"/>
    <w:rsid w:val="00375302"/>
    <w:rsid w:val="00394677"/>
    <w:rsid w:val="003A5EA5"/>
    <w:rsid w:val="003C2707"/>
    <w:rsid w:val="003D01B2"/>
    <w:rsid w:val="003F5F8C"/>
    <w:rsid w:val="00406468"/>
    <w:rsid w:val="004223F4"/>
    <w:rsid w:val="00441272"/>
    <w:rsid w:val="00444879"/>
    <w:rsid w:val="00462B64"/>
    <w:rsid w:val="00465609"/>
    <w:rsid w:val="00465AC6"/>
    <w:rsid w:val="00472820"/>
    <w:rsid w:val="0048204C"/>
    <w:rsid w:val="004B46E1"/>
    <w:rsid w:val="004E2459"/>
    <w:rsid w:val="004E2CF8"/>
    <w:rsid w:val="004E5ED0"/>
    <w:rsid w:val="004F4B84"/>
    <w:rsid w:val="00516220"/>
    <w:rsid w:val="005335AF"/>
    <w:rsid w:val="00570DE8"/>
    <w:rsid w:val="0058596A"/>
    <w:rsid w:val="0059042C"/>
    <w:rsid w:val="005957CC"/>
    <w:rsid w:val="00595FB4"/>
    <w:rsid w:val="005A6962"/>
    <w:rsid w:val="005B459E"/>
    <w:rsid w:val="005F4D33"/>
    <w:rsid w:val="005F57C3"/>
    <w:rsid w:val="00602EE9"/>
    <w:rsid w:val="00613951"/>
    <w:rsid w:val="00621F82"/>
    <w:rsid w:val="00637388"/>
    <w:rsid w:val="00643B11"/>
    <w:rsid w:val="00662B7F"/>
    <w:rsid w:val="006723BE"/>
    <w:rsid w:val="0069338C"/>
    <w:rsid w:val="006A65B2"/>
    <w:rsid w:val="006B47D8"/>
    <w:rsid w:val="006C0C0A"/>
    <w:rsid w:val="006F3C40"/>
    <w:rsid w:val="007035B7"/>
    <w:rsid w:val="007114C6"/>
    <w:rsid w:val="007148F3"/>
    <w:rsid w:val="00717B4C"/>
    <w:rsid w:val="00727DD0"/>
    <w:rsid w:val="00736F54"/>
    <w:rsid w:val="00767F4D"/>
    <w:rsid w:val="00783E1D"/>
    <w:rsid w:val="007956FE"/>
    <w:rsid w:val="007A5C87"/>
    <w:rsid w:val="007C683D"/>
    <w:rsid w:val="007C7032"/>
    <w:rsid w:val="007D3B93"/>
    <w:rsid w:val="007E15B0"/>
    <w:rsid w:val="007E3AB4"/>
    <w:rsid w:val="007E73AD"/>
    <w:rsid w:val="00834466"/>
    <w:rsid w:val="00835210"/>
    <w:rsid w:val="00840831"/>
    <w:rsid w:val="00847060"/>
    <w:rsid w:val="00851196"/>
    <w:rsid w:val="00852EB4"/>
    <w:rsid w:val="0085487C"/>
    <w:rsid w:val="00857E65"/>
    <w:rsid w:val="008941E0"/>
    <w:rsid w:val="008A239E"/>
    <w:rsid w:val="008A4042"/>
    <w:rsid w:val="008A7E3F"/>
    <w:rsid w:val="008B07C9"/>
    <w:rsid w:val="008C64BB"/>
    <w:rsid w:val="008D6F36"/>
    <w:rsid w:val="008F0CF9"/>
    <w:rsid w:val="008F1326"/>
    <w:rsid w:val="00900A73"/>
    <w:rsid w:val="00913655"/>
    <w:rsid w:val="00917F0D"/>
    <w:rsid w:val="00923A93"/>
    <w:rsid w:val="00925013"/>
    <w:rsid w:val="009331FB"/>
    <w:rsid w:val="00940F24"/>
    <w:rsid w:val="009447A4"/>
    <w:rsid w:val="009716FB"/>
    <w:rsid w:val="009762C6"/>
    <w:rsid w:val="00981420"/>
    <w:rsid w:val="009A43E2"/>
    <w:rsid w:val="009A73E9"/>
    <w:rsid w:val="009B759B"/>
    <w:rsid w:val="009C47A2"/>
    <w:rsid w:val="009D2958"/>
    <w:rsid w:val="009D38F5"/>
    <w:rsid w:val="009E3E27"/>
    <w:rsid w:val="00A1666F"/>
    <w:rsid w:val="00A258A1"/>
    <w:rsid w:val="00A323FD"/>
    <w:rsid w:val="00A61D73"/>
    <w:rsid w:val="00A61F66"/>
    <w:rsid w:val="00A76BDA"/>
    <w:rsid w:val="00A803B4"/>
    <w:rsid w:val="00A84047"/>
    <w:rsid w:val="00A9476D"/>
    <w:rsid w:val="00A95D46"/>
    <w:rsid w:val="00AA74AE"/>
    <w:rsid w:val="00AB222A"/>
    <w:rsid w:val="00AB222B"/>
    <w:rsid w:val="00AC6910"/>
    <w:rsid w:val="00AD38BD"/>
    <w:rsid w:val="00AD40E3"/>
    <w:rsid w:val="00AD67D3"/>
    <w:rsid w:val="00AE317F"/>
    <w:rsid w:val="00AE4015"/>
    <w:rsid w:val="00AF7296"/>
    <w:rsid w:val="00B0544D"/>
    <w:rsid w:val="00B121A1"/>
    <w:rsid w:val="00B2693B"/>
    <w:rsid w:val="00B53D99"/>
    <w:rsid w:val="00B76B62"/>
    <w:rsid w:val="00B919A9"/>
    <w:rsid w:val="00BA4DBE"/>
    <w:rsid w:val="00BA7136"/>
    <w:rsid w:val="00BC0B1F"/>
    <w:rsid w:val="00BD30B5"/>
    <w:rsid w:val="00BE06C6"/>
    <w:rsid w:val="00BF1C6A"/>
    <w:rsid w:val="00C00BDB"/>
    <w:rsid w:val="00C05711"/>
    <w:rsid w:val="00C1558D"/>
    <w:rsid w:val="00C17410"/>
    <w:rsid w:val="00C37493"/>
    <w:rsid w:val="00C40B56"/>
    <w:rsid w:val="00C40CA5"/>
    <w:rsid w:val="00C63CB7"/>
    <w:rsid w:val="00C66543"/>
    <w:rsid w:val="00C707E0"/>
    <w:rsid w:val="00C754CD"/>
    <w:rsid w:val="00C8655E"/>
    <w:rsid w:val="00CB1CFF"/>
    <w:rsid w:val="00CB20B6"/>
    <w:rsid w:val="00CC08AA"/>
    <w:rsid w:val="00CE199B"/>
    <w:rsid w:val="00CE4935"/>
    <w:rsid w:val="00CE4EC1"/>
    <w:rsid w:val="00D137CE"/>
    <w:rsid w:val="00D30836"/>
    <w:rsid w:val="00D33433"/>
    <w:rsid w:val="00D352D0"/>
    <w:rsid w:val="00D659F9"/>
    <w:rsid w:val="00DC30B6"/>
    <w:rsid w:val="00DC5DEC"/>
    <w:rsid w:val="00DF71C0"/>
    <w:rsid w:val="00E00159"/>
    <w:rsid w:val="00E13592"/>
    <w:rsid w:val="00E22287"/>
    <w:rsid w:val="00E2740E"/>
    <w:rsid w:val="00E41286"/>
    <w:rsid w:val="00E65E96"/>
    <w:rsid w:val="00E96264"/>
    <w:rsid w:val="00EA26FE"/>
    <w:rsid w:val="00EA2D99"/>
    <w:rsid w:val="00EC3BFA"/>
    <w:rsid w:val="00ED44C4"/>
    <w:rsid w:val="00EF6D00"/>
    <w:rsid w:val="00F05772"/>
    <w:rsid w:val="00F24A6C"/>
    <w:rsid w:val="00F27BF2"/>
    <w:rsid w:val="00F5095C"/>
    <w:rsid w:val="00F50D37"/>
    <w:rsid w:val="00F974E6"/>
    <w:rsid w:val="00FB42DD"/>
    <w:rsid w:val="00FD2B04"/>
    <w:rsid w:val="00FD34DE"/>
    <w:rsid w:val="00FD57D7"/>
    <w:rsid w:val="00FE12D9"/>
    <w:rsid w:val="00FE6033"/>
    <w:rsid w:val="00FF0D80"/>
    <w:rsid w:val="00FF4B60"/>
    <w:rsid w:val="00FF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B09F3"/>
  <w15:chartTrackingRefBased/>
  <w15:docId w15:val="{480BF956-04D3-4055-BE1B-E7A2EF2E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7A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9447A4"/>
    <w:pPr>
      <w:spacing w:before="100" w:beforeAutospacing="1" w:after="100" w:afterAutospacing="1"/>
    </w:pPr>
  </w:style>
  <w:style w:type="paragraph" w:customStyle="1" w:styleId="basliklar">
    <w:name w:val="basliklar"/>
    <w:basedOn w:val="Normal"/>
    <w:rsid w:val="009447A4"/>
    <w:pPr>
      <w:spacing w:before="100" w:beforeAutospacing="1" w:after="100" w:afterAutospacing="1"/>
    </w:pPr>
  </w:style>
  <w:style w:type="character" w:styleId="Kpr">
    <w:name w:val="Hyperlink"/>
    <w:rsid w:val="0040646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8B07C9"/>
    <w:pPr>
      <w:ind w:left="720"/>
      <w:contextualSpacing/>
    </w:pPr>
  </w:style>
  <w:style w:type="paragraph" w:customStyle="1" w:styleId="ListeParagraf1">
    <w:name w:val="Liste Paragraf1"/>
    <w:basedOn w:val="Normal"/>
    <w:rsid w:val="008B07C9"/>
    <w:pPr>
      <w:ind w:left="720"/>
    </w:pPr>
  </w:style>
  <w:style w:type="table" w:styleId="TabloKlavuzu">
    <w:name w:val="Table Grid"/>
    <w:basedOn w:val="NormalTablo"/>
    <w:uiPriority w:val="39"/>
    <w:rsid w:val="00A840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981420"/>
    <w:rPr>
      <w:rFonts w:ascii="Calibri" w:eastAsia="Calibri" w:hAnsi="Calibri"/>
      <w:sz w:val="22"/>
      <w:szCs w:val="22"/>
      <w:lang w:eastAsia="en-US"/>
    </w:rPr>
  </w:style>
  <w:style w:type="paragraph" w:styleId="stBilgi">
    <w:name w:val="header"/>
    <w:basedOn w:val="Normal"/>
    <w:link w:val="stBilgiChar"/>
    <w:rsid w:val="008352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835210"/>
    <w:rPr>
      <w:sz w:val="24"/>
      <w:szCs w:val="24"/>
    </w:rPr>
  </w:style>
  <w:style w:type="paragraph" w:styleId="AltBilgi">
    <w:name w:val="footer"/>
    <w:basedOn w:val="Normal"/>
    <w:link w:val="AltBilgiChar"/>
    <w:rsid w:val="008352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352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5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Company/>
  <LinksUpToDate>false</LinksUpToDate>
  <CharactersWithSpaces>10688</CharactersWithSpaces>
  <SharedDoc>false</SharedDoc>
  <HLinks>
    <vt:vector size="6" baseType="variant"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http://www.egitimhane.com/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Mustafa KABUL</dc:subject>
  <dc:creator>Mustafa KABUL</dc:creator>
  <cp:keywords/>
  <cp:lastModifiedBy>w11</cp:lastModifiedBy>
  <cp:revision>5</cp:revision>
  <cp:lastPrinted>2017-09-27T11:09:00Z</cp:lastPrinted>
  <dcterms:created xsi:type="dcterms:W3CDTF">2023-08-29T15:09:00Z</dcterms:created>
  <dcterms:modified xsi:type="dcterms:W3CDTF">2026-09-26T07:59:00Z</dcterms:modified>
</cp:coreProperties>
</file>