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8B089" w14:textId="77777777" w:rsidR="00DC3125" w:rsidRDefault="00DC3125" w:rsidP="00852421">
      <w:pPr>
        <w:jc w:val="both"/>
        <w:rPr>
          <w:b/>
        </w:rPr>
      </w:pPr>
    </w:p>
    <w:p w14:paraId="55596B75" w14:textId="77777777" w:rsidR="008E0516" w:rsidRDefault="008E0516" w:rsidP="00852421">
      <w:pPr>
        <w:jc w:val="both"/>
        <w:rPr>
          <w:b/>
        </w:rPr>
      </w:pPr>
    </w:p>
    <w:p w14:paraId="627C52B9" w14:textId="77777777" w:rsidR="008E0516" w:rsidRDefault="008E0516" w:rsidP="00852421">
      <w:pPr>
        <w:jc w:val="both"/>
        <w:rPr>
          <w:b/>
        </w:rPr>
      </w:pPr>
    </w:p>
    <w:p w14:paraId="567E80A3" w14:textId="77777777" w:rsidR="008E0516" w:rsidRDefault="008E0516" w:rsidP="00852421">
      <w:pPr>
        <w:jc w:val="both"/>
        <w:rPr>
          <w:b/>
        </w:rPr>
      </w:pPr>
    </w:p>
    <w:p w14:paraId="4E19C99A" w14:textId="77777777" w:rsidR="008E0516" w:rsidRPr="001C351C" w:rsidRDefault="008E0516" w:rsidP="00852421">
      <w:pPr>
        <w:jc w:val="both"/>
        <w:rPr>
          <w:b/>
        </w:rPr>
      </w:pPr>
    </w:p>
    <w:p w14:paraId="4E57F15C" w14:textId="77777777" w:rsidR="00CC46C0" w:rsidRPr="001C351C" w:rsidRDefault="006F64C5" w:rsidP="005F7064">
      <w:pPr>
        <w:jc w:val="center"/>
        <w:rPr>
          <w:b/>
        </w:rPr>
      </w:pPr>
      <w:r w:rsidRPr="001C351C">
        <w:rPr>
          <w:b/>
        </w:rPr>
        <w:t>TEPECİK</w:t>
      </w:r>
      <w:r w:rsidR="00E43ECE" w:rsidRPr="001C351C">
        <w:rPr>
          <w:b/>
        </w:rPr>
        <w:t xml:space="preserve"> </w:t>
      </w:r>
      <w:proofErr w:type="gramStart"/>
      <w:r w:rsidR="008B7221" w:rsidRPr="001C351C">
        <w:rPr>
          <w:b/>
        </w:rPr>
        <w:t xml:space="preserve">İLKOKULU </w:t>
      </w:r>
      <w:r w:rsidR="00CC46C0" w:rsidRPr="001C351C">
        <w:rPr>
          <w:b/>
        </w:rPr>
        <w:t xml:space="preserve"> MÜDÜRLÜĞÜ</w:t>
      </w:r>
      <w:r w:rsidRPr="001C351C">
        <w:rPr>
          <w:b/>
        </w:rPr>
        <w:t>’</w:t>
      </w:r>
      <w:r w:rsidR="00CC46C0" w:rsidRPr="001C351C">
        <w:rPr>
          <w:b/>
        </w:rPr>
        <w:t>NE</w:t>
      </w:r>
      <w:proofErr w:type="gramEnd"/>
    </w:p>
    <w:p w14:paraId="1ED33D27" w14:textId="77777777" w:rsidR="00314FDC" w:rsidRPr="001C351C" w:rsidRDefault="00DC3125" w:rsidP="00D65587">
      <w:pPr>
        <w:ind w:left="708" w:firstLine="708"/>
        <w:jc w:val="both"/>
        <w:rPr>
          <w:b/>
        </w:rPr>
      </w:pPr>
      <w:r w:rsidRPr="001C351C">
        <w:rPr>
          <w:b/>
        </w:rPr>
        <w:tab/>
      </w:r>
      <w:r w:rsidRPr="001C351C">
        <w:rPr>
          <w:b/>
        </w:rPr>
        <w:tab/>
      </w:r>
      <w:r w:rsidRPr="001C351C">
        <w:rPr>
          <w:b/>
        </w:rPr>
        <w:tab/>
      </w:r>
      <w:r w:rsidRPr="001C351C">
        <w:rPr>
          <w:b/>
        </w:rPr>
        <w:tab/>
      </w:r>
      <w:r w:rsidRPr="001C351C">
        <w:rPr>
          <w:b/>
        </w:rPr>
        <w:tab/>
      </w:r>
      <w:r w:rsidR="009B7855">
        <w:rPr>
          <w:b/>
        </w:rPr>
        <w:t xml:space="preserve">               </w:t>
      </w:r>
      <w:r w:rsidR="005F7064">
        <w:rPr>
          <w:b/>
        </w:rPr>
        <w:t xml:space="preserve">          </w:t>
      </w:r>
      <w:r w:rsidRPr="001C351C">
        <w:rPr>
          <w:b/>
        </w:rPr>
        <w:tab/>
      </w:r>
      <w:r w:rsidR="009B7855">
        <w:rPr>
          <w:b/>
        </w:rPr>
        <w:t>TAVŞANLI</w:t>
      </w:r>
      <w:r w:rsidR="00A932ED" w:rsidRPr="001C351C">
        <w:rPr>
          <w:b/>
        </w:rPr>
        <w:t xml:space="preserve">      </w:t>
      </w:r>
    </w:p>
    <w:p w14:paraId="28DDB5C5" w14:textId="77777777" w:rsidR="00CC46C0" w:rsidRPr="001C351C" w:rsidRDefault="00CC46C0" w:rsidP="00D65587">
      <w:pPr>
        <w:jc w:val="both"/>
        <w:rPr>
          <w:b/>
        </w:rPr>
      </w:pPr>
      <w:r w:rsidRPr="001C351C">
        <w:rPr>
          <w:b/>
        </w:rPr>
        <w:t xml:space="preserve"> </w:t>
      </w:r>
    </w:p>
    <w:p w14:paraId="5C930DAC" w14:textId="77777777" w:rsidR="00E43ECE" w:rsidRPr="001C351C" w:rsidRDefault="00CC46C0" w:rsidP="00D65587">
      <w:pPr>
        <w:ind w:firstLine="540"/>
        <w:jc w:val="both"/>
        <w:rPr>
          <w:b/>
        </w:rPr>
      </w:pPr>
      <w:r w:rsidRPr="001C351C">
        <w:rPr>
          <w:b/>
        </w:rPr>
        <w:t xml:space="preserve"> </w:t>
      </w:r>
      <w:r w:rsidR="008B7221" w:rsidRPr="001C351C">
        <w:rPr>
          <w:b/>
        </w:rPr>
        <w:t>20</w:t>
      </w:r>
      <w:r w:rsidR="009B7855">
        <w:rPr>
          <w:b/>
        </w:rPr>
        <w:t>21</w:t>
      </w:r>
      <w:r w:rsidR="008B7221" w:rsidRPr="001C351C">
        <w:rPr>
          <w:b/>
        </w:rPr>
        <w:t>/20</w:t>
      </w:r>
      <w:r w:rsidR="009B7855">
        <w:rPr>
          <w:b/>
        </w:rPr>
        <w:t>22</w:t>
      </w:r>
      <w:r w:rsidR="008B7221" w:rsidRPr="001C351C">
        <w:rPr>
          <w:b/>
        </w:rPr>
        <w:t xml:space="preserve"> Eğitim-</w:t>
      </w:r>
      <w:r w:rsidR="00E43ECE" w:rsidRPr="001C351C">
        <w:rPr>
          <w:b/>
        </w:rPr>
        <w:t>Öğ</w:t>
      </w:r>
      <w:r w:rsidR="008F3257" w:rsidRPr="001C351C">
        <w:rPr>
          <w:b/>
        </w:rPr>
        <w:t>retim Yılı 4/</w:t>
      </w:r>
      <w:r w:rsidR="006F64C5" w:rsidRPr="001C351C">
        <w:rPr>
          <w:b/>
        </w:rPr>
        <w:t>A</w:t>
      </w:r>
      <w:r w:rsidR="008F3257" w:rsidRPr="001C351C">
        <w:rPr>
          <w:b/>
        </w:rPr>
        <w:t xml:space="preserve"> Sınıfı 2</w:t>
      </w:r>
      <w:r w:rsidR="007C5A9B" w:rsidRPr="001C351C">
        <w:rPr>
          <w:b/>
        </w:rPr>
        <w:t>. Dönem</w:t>
      </w:r>
      <w:r w:rsidR="004519AD" w:rsidRPr="001C351C">
        <w:rPr>
          <w:b/>
        </w:rPr>
        <w:t xml:space="preserve"> 1. Veli </w:t>
      </w:r>
      <w:proofErr w:type="gramStart"/>
      <w:r w:rsidR="004519AD" w:rsidRPr="001C351C">
        <w:rPr>
          <w:b/>
        </w:rPr>
        <w:t>Toplantısı</w:t>
      </w:r>
      <w:r w:rsidR="00BB67DC" w:rsidRPr="001C351C">
        <w:rPr>
          <w:b/>
        </w:rPr>
        <w:t>nı</w:t>
      </w:r>
      <w:r w:rsidR="00E43ECE" w:rsidRPr="001C351C">
        <w:rPr>
          <w:b/>
        </w:rPr>
        <w:t xml:space="preserve"> </w:t>
      </w:r>
      <w:r w:rsidR="008F3257" w:rsidRPr="001C351C">
        <w:rPr>
          <w:b/>
        </w:rPr>
        <w:t xml:space="preserve"> </w:t>
      </w:r>
      <w:r w:rsidR="006F64C5" w:rsidRPr="001C351C">
        <w:rPr>
          <w:b/>
        </w:rPr>
        <w:t>1</w:t>
      </w:r>
      <w:r w:rsidR="009B7855">
        <w:rPr>
          <w:b/>
        </w:rPr>
        <w:t>4</w:t>
      </w:r>
      <w:proofErr w:type="gramEnd"/>
      <w:r w:rsidR="008F3257" w:rsidRPr="001C351C">
        <w:rPr>
          <w:b/>
        </w:rPr>
        <w:t>/0</w:t>
      </w:r>
      <w:r w:rsidR="006F64C5" w:rsidRPr="001C351C">
        <w:rPr>
          <w:b/>
        </w:rPr>
        <w:t>2</w:t>
      </w:r>
      <w:r w:rsidR="008F3257" w:rsidRPr="001C351C">
        <w:rPr>
          <w:b/>
        </w:rPr>
        <w:t>/20</w:t>
      </w:r>
      <w:r w:rsidR="009B7855">
        <w:rPr>
          <w:b/>
        </w:rPr>
        <w:t>22</w:t>
      </w:r>
      <w:r w:rsidR="006F64C5" w:rsidRPr="001C351C">
        <w:rPr>
          <w:b/>
        </w:rPr>
        <w:t xml:space="preserve"> </w:t>
      </w:r>
      <w:r w:rsidR="00E43ECE" w:rsidRPr="001C351C">
        <w:rPr>
          <w:b/>
        </w:rPr>
        <w:t xml:space="preserve">tarihinde saat </w:t>
      </w:r>
      <w:r w:rsidR="001F585C" w:rsidRPr="001C351C">
        <w:rPr>
          <w:b/>
        </w:rPr>
        <w:t>1</w:t>
      </w:r>
      <w:r w:rsidR="006F64C5" w:rsidRPr="001C351C">
        <w:rPr>
          <w:b/>
        </w:rPr>
        <w:t>2</w:t>
      </w:r>
      <w:r w:rsidR="00395412" w:rsidRPr="001C351C">
        <w:rPr>
          <w:b/>
        </w:rPr>
        <w:t>:</w:t>
      </w:r>
      <w:r w:rsidR="009B7855">
        <w:rPr>
          <w:b/>
        </w:rPr>
        <w:t>30</w:t>
      </w:r>
      <w:r w:rsidR="001F585C" w:rsidRPr="001C351C">
        <w:rPr>
          <w:b/>
        </w:rPr>
        <w:t>’d</w:t>
      </w:r>
      <w:r w:rsidR="009B7855">
        <w:rPr>
          <w:b/>
        </w:rPr>
        <w:t>a</w:t>
      </w:r>
      <w:r w:rsidR="001F585C" w:rsidRPr="001C351C">
        <w:rPr>
          <w:b/>
        </w:rPr>
        <w:t xml:space="preserve"> 4/</w:t>
      </w:r>
      <w:r w:rsidR="006F64C5" w:rsidRPr="001C351C">
        <w:rPr>
          <w:b/>
        </w:rPr>
        <w:t>A</w:t>
      </w:r>
      <w:r w:rsidR="00E43ECE" w:rsidRPr="001C351C">
        <w:rPr>
          <w:b/>
        </w:rPr>
        <w:t xml:space="preserve"> sınıfında aşağıdaki gündem </w:t>
      </w:r>
      <w:r w:rsidR="004519AD" w:rsidRPr="001C351C">
        <w:rPr>
          <w:b/>
        </w:rPr>
        <w:t xml:space="preserve">maddeleri </w:t>
      </w:r>
      <w:r w:rsidR="00E43ECE" w:rsidRPr="001C351C">
        <w:rPr>
          <w:b/>
        </w:rPr>
        <w:t>doğr</w:t>
      </w:r>
      <w:r w:rsidR="00395412" w:rsidRPr="001C351C">
        <w:rPr>
          <w:b/>
        </w:rPr>
        <w:t>ul</w:t>
      </w:r>
      <w:r w:rsidR="00BB67DC" w:rsidRPr="001C351C">
        <w:rPr>
          <w:b/>
        </w:rPr>
        <w:t>tusunda yapmak istiyorum.</w:t>
      </w:r>
    </w:p>
    <w:p w14:paraId="108067CA" w14:textId="77777777" w:rsidR="00CC46C0" w:rsidRPr="001C351C" w:rsidRDefault="00395412" w:rsidP="00D65587">
      <w:pPr>
        <w:ind w:right="360"/>
        <w:jc w:val="both"/>
        <w:rPr>
          <w:b/>
        </w:rPr>
      </w:pPr>
      <w:r w:rsidRPr="001C351C">
        <w:rPr>
          <w:b/>
        </w:rPr>
        <w:t xml:space="preserve">          </w:t>
      </w:r>
      <w:r w:rsidR="00314FDC" w:rsidRPr="001C351C">
        <w:rPr>
          <w:b/>
        </w:rPr>
        <w:t>Gereğini bilgilerinize</w:t>
      </w:r>
      <w:r w:rsidR="00CC46C0" w:rsidRPr="001C351C">
        <w:rPr>
          <w:b/>
        </w:rPr>
        <w:t xml:space="preserve"> arz ederim.</w:t>
      </w:r>
    </w:p>
    <w:p w14:paraId="291A5DDE" w14:textId="77777777" w:rsidR="00CC46C0" w:rsidRPr="001C351C" w:rsidRDefault="00CC46C0" w:rsidP="00D65587">
      <w:pPr>
        <w:jc w:val="both"/>
        <w:rPr>
          <w:b/>
        </w:rPr>
      </w:pPr>
      <w:r w:rsidRPr="001C351C">
        <w:rPr>
          <w:b/>
        </w:rPr>
        <w:t xml:space="preserve"> </w:t>
      </w:r>
    </w:p>
    <w:p w14:paraId="738FCAF0" w14:textId="77777777" w:rsidR="00CC46C0" w:rsidRPr="001C351C" w:rsidRDefault="00CC46C0" w:rsidP="00D65587">
      <w:pPr>
        <w:jc w:val="both"/>
        <w:rPr>
          <w:b/>
        </w:rPr>
      </w:pPr>
      <w:r w:rsidRPr="001C351C">
        <w:rPr>
          <w:b/>
        </w:rPr>
        <w:t xml:space="preserve"> </w:t>
      </w:r>
    </w:p>
    <w:p w14:paraId="6E69495A" w14:textId="77777777" w:rsidR="00CC46C0" w:rsidRPr="001C351C" w:rsidRDefault="00CC46C0" w:rsidP="00D65587">
      <w:pPr>
        <w:jc w:val="both"/>
        <w:rPr>
          <w:b/>
        </w:rPr>
      </w:pPr>
      <w:r w:rsidRPr="001C351C">
        <w:rPr>
          <w:b/>
        </w:rPr>
        <w:t xml:space="preserve"> </w:t>
      </w:r>
      <w:r w:rsidR="00395412" w:rsidRPr="001C351C">
        <w:rPr>
          <w:b/>
        </w:rPr>
        <w:t xml:space="preserve">                                                                                 </w:t>
      </w:r>
      <w:r w:rsidR="00BB67DC" w:rsidRPr="001C351C">
        <w:rPr>
          <w:b/>
        </w:rPr>
        <w:t xml:space="preserve">        </w:t>
      </w:r>
      <w:r w:rsidR="008F3257" w:rsidRPr="001C351C">
        <w:rPr>
          <w:b/>
        </w:rPr>
        <w:t xml:space="preserve">                      </w:t>
      </w:r>
      <w:r w:rsidR="006F64C5" w:rsidRPr="001C351C">
        <w:rPr>
          <w:b/>
        </w:rPr>
        <w:t xml:space="preserve">  </w:t>
      </w:r>
      <w:r w:rsidR="009B7855">
        <w:rPr>
          <w:b/>
        </w:rPr>
        <w:t>11</w:t>
      </w:r>
      <w:r w:rsidR="008F3257" w:rsidRPr="001C351C">
        <w:rPr>
          <w:b/>
        </w:rPr>
        <w:t>/0</w:t>
      </w:r>
      <w:r w:rsidR="006F64C5" w:rsidRPr="001C351C">
        <w:rPr>
          <w:b/>
        </w:rPr>
        <w:t>2</w:t>
      </w:r>
      <w:r w:rsidR="009B7855">
        <w:rPr>
          <w:b/>
        </w:rPr>
        <w:t>/2022</w:t>
      </w:r>
    </w:p>
    <w:p w14:paraId="582FFEC0" w14:textId="77777777" w:rsidR="00CC46C0" w:rsidRPr="001C351C" w:rsidRDefault="00CC46C0" w:rsidP="00D65587">
      <w:pPr>
        <w:jc w:val="both"/>
        <w:rPr>
          <w:b/>
        </w:rPr>
      </w:pPr>
      <w:r w:rsidRPr="001C351C">
        <w:rPr>
          <w:b/>
        </w:rPr>
        <w:t xml:space="preserve">                                                                 </w:t>
      </w:r>
      <w:r w:rsidR="00395412" w:rsidRPr="001C351C">
        <w:rPr>
          <w:b/>
        </w:rPr>
        <w:t xml:space="preserve">                                      </w:t>
      </w:r>
      <w:r w:rsidR="00A932ED" w:rsidRPr="001C351C">
        <w:rPr>
          <w:b/>
        </w:rPr>
        <w:t xml:space="preserve"> </w:t>
      </w:r>
      <w:r w:rsidR="00467C49" w:rsidRPr="001C351C">
        <w:rPr>
          <w:b/>
        </w:rPr>
        <w:t xml:space="preserve"> </w:t>
      </w:r>
      <w:r w:rsidR="00395412" w:rsidRPr="001C351C">
        <w:rPr>
          <w:b/>
        </w:rPr>
        <w:t xml:space="preserve">    </w:t>
      </w:r>
      <w:r w:rsidR="00467C49" w:rsidRPr="001C351C">
        <w:rPr>
          <w:b/>
        </w:rPr>
        <w:t xml:space="preserve"> </w:t>
      </w:r>
      <w:r w:rsidR="006F64C5" w:rsidRPr="001C351C">
        <w:rPr>
          <w:b/>
        </w:rPr>
        <w:t>Ahmet ÖZBAŞ</w:t>
      </w:r>
    </w:p>
    <w:p w14:paraId="444CEBBC" w14:textId="77777777" w:rsidR="00CC46C0" w:rsidRPr="001C351C" w:rsidRDefault="00CC46C0" w:rsidP="00D65587">
      <w:pPr>
        <w:jc w:val="both"/>
        <w:rPr>
          <w:b/>
        </w:rPr>
      </w:pPr>
      <w:r w:rsidRPr="001C351C">
        <w:rPr>
          <w:b/>
        </w:rPr>
        <w:t xml:space="preserve">                          </w:t>
      </w:r>
      <w:r w:rsidR="001F585C" w:rsidRPr="001C351C">
        <w:rPr>
          <w:b/>
        </w:rPr>
        <w:tab/>
      </w:r>
      <w:r w:rsidR="001F585C" w:rsidRPr="001C351C">
        <w:rPr>
          <w:b/>
        </w:rPr>
        <w:tab/>
      </w:r>
      <w:r w:rsidR="001F585C" w:rsidRPr="001C351C">
        <w:rPr>
          <w:b/>
        </w:rPr>
        <w:tab/>
      </w:r>
      <w:r w:rsidR="001F585C" w:rsidRPr="001C351C">
        <w:rPr>
          <w:b/>
        </w:rPr>
        <w:tab/>
      </w:r>
      <w:r w:rsidR="001F585C" w:rsidRPr="001C351C">
        <w:rPr>
          <w:b/>
        </w:rPr>
        <w:tab/>
      </w:r>
      <w:r w:rsidR="001F585C" w:rsidRPr="001C351C">
        <w:rPr>
          <w:b/>
        </w:rPr>
        <w:tab/>
        <w:t xml:space="preserve">       </w:t>
      </w:r>
      <w:r w:rsidR="009B7855">
        <w:rPr>
          <w:b/>
        </w:rPr>
        <w:t xml:space="preserve"> </w:t>
      </w:r>
      <w:r w:rsidR="001F585C" w:rsidRPr="001C351C">
        <w:rPr>
          <w:b/>
        </w:rPr>
        <w:t xml:space="preserve">  </w:t>
      </w:r>
      <w:r w:rsidR="006F64C5" w:rsidRPr="001C351C">
        <w:rPr>
          <w:b/>
        </w:rPr>
        <w:t>4/A</w:t>
      </w:r>
      <w:r w:rsidR="00395412" w:rsidRPr="001C351C">
        <w:rPr>
          <w:b/>
        </w:rPr>
        <w:t xml:space="preserve"> </w:t>
      </w:r>
      <w:proofErr w:type="gramStart"/>
      <w:r w:rsidR="00395412" w:rsidRPr="001C351C">
        <w:rPr>
          <w:b/>
        </w:rPr>
        <w:t xml:space="preserve">Sınıf  </w:t>
      </w:r>
      <w:r w:rsidRPr="001C351C">
        <w:rPr>
          <w:b/>
        </w:rPr>
        <w:t>Öğretmeni</w:t>
      </w:r>
      <w:proofErr w:type="gramEnd"/>
    </w:p>
    <w:p w14:paraId="55FC58EC" w14:textId="77777777" w:rsidR="00CC46C0" w:rsidRPr="001C351C" w:rsidRDefault="00CC46C0" w:rsidP="00D65587">
      <w:pPr>
        <w:tabs>
          <w:tab w:val="left" w:pos="2520"/>
        </w:tabs>
        <w:jc w:val="both"/>
        <w:rPr>
          <w:b/>
        </w:rPr>
      </w:pPr>
      <w:r w:rsidRPr="001C351C">
        <w:rPr>
          <w:b/>
        </w:rPr>
        <w:t xml:space="preserve"> </w:t>
      </w:r>
      <w:r w:rsidR="00DC3125" w:rsidRPr="001C351C">
        <w:rPr>
          <w:b/>
        </w:rPr>
        <w:tab/>
      </w:r>
    </w:p>
    <w:p w14:paraId="4CEC3677" w14:textId="77777777" w:rsidR="00DC3125" w:rsidRPr="001C351C" w:rsidRDefault="00DC3125" w:rsidP="00D65587">
      <w:pPr>
        <w:tabs>
          <w:tab w:val="left" w:pos="2520"/>
        </w:tabs>
        <w:jc w:val="both"/>
        <w:rPr>
          <w:b/>
        </w:rPr>
      </w:pPr>
    </w:p>
    <w:p w14:paraId="1CF2602E" w14:textId="77777777" w:rsidR="00CC46C0" w:rsidRPr="001C351C" w:rsidRDefault="00CC46C0" w:rsidP="00D65587">
      <w:pPr>
        <w:ind w:left="360"/>
        <w:jc w:val="both"/>
        <w:rPr>
          <w:b/>
        </w:rPr>
      </w:pPr>
      <w:r w:rsidRPr="001C351C">
        <w:rPr>
          <w:b/>
        </w:rPr>
        <w:t xml:space="preserve"> </w:t>
      </w:r>
      <w:r w:rsidR="008F3257" w:rsidRPr="001C351C">
        <w:rPr>
          <w:b/>
        </w:rPr>
        <w:t>Toplantı Tarihi</w:t>
      </w:r>
      <w:r w:rsidR="00E865EB">
        <w:rPr>
          <w:b/>
        </w:rPr>
        <w:t xml:space="preserve"> </w:t>
      </w:r>
      <w:r w:rsidR="008F3257" w:rsidRPr="001C351C">
        <w:rPr>
          <w:b/>
        </w:rPr>
        <w:t xml:space="preserve">: </w:t>
      </w:r>
      <w:r w:rsidR="009B7855">
        <w:rPr>
          <w:b/>
        </w:rPr>
        <w:t>14</w:t>
      </w:r>
      <w:r w:rsidR="008F3257" w:rsidRPr="001C351C">
        <w:rPr>
          <w:b/>
        </w:rPr>
        <w:t>/0</w:t>
      </w:r>
      <w:r w:rsidR="006F64C5" w:rsidRPr="001C351C">
        <w:rPr>
          <w:b/>
        </w:rPr>
        <w:t>2</w:t>
      </w:r>
      <w:r w:rsidR="008F3257" w:rsidRPr="001C351C">
        <w:rPr>
          <w:b/>
        </w:rPr>
        <w:t>/20</w:t>
      </w:r>
      <w:r w:rsidR="009B7855">
        <w:rPr>
          <w:b/>
        </w:rPr>
        <w:t>22</w:t>
      </w:r>
    </w:p>
    <w:p w14:paraId="19607C3C" w14:textId="77777777" w:rsidR="00C00DE7" w:rsidRPr="001C351C" w:rsidRDefault="001F585C" w:rsidP="00D65587">
      <w:pPr>
        <w:ind w:left="360"/>
        <w:jc w:val="both"/>
        <w:rPr>
          <w:b/>
        </w:rPr>
      </w:pPr>
      <w:r w:rsidRPr="001C351C">
        <w:rPr>
          <w:b/>
        </w:rPr>
        <w:t xml:space="preserve"> Toplantı Saati</w:t>
      </w:r>
      <w:r w:rsidR="006F64C5" w:rsidRPr="001C351C">
        <w:rPr>
          <w:b/>
        </w:rPr>
        <w:t xml:space="preserve"> </w:t>
      </w:r>
      <w:r w:rsidR="00E865EB">
        <w:rPr>
          <w:b/>
        </w:rPr>
        <w:t xml:space="preserve">  </w:t>
      </w:r>
      <w:r w:rsidRPr="001C351C">
        <w:rPr>
          <w:b/>
        </w:rPr>
        <w:t>: 1</w:t>
      </w:r>
      <w:r w:rsidR="006F64C5" w:rsidRPr="001C351C">
        <w:rPr>
          <w:b/>
        </w:rPr>
        <w:t>2</w:t>
      </w:r>
      <w:r w:rsidR="00BB67DC" w:rsidRPr="001C351C">
        <w:rPr>
          <w:b/>
        </w:rPr>
        <w:t>:</w:t>
      </w:r>
      <w:r w:rsidR="009B7855">
        <w:rPr>
          <w:b/>
        </w:rPr>
        <w:t>30</w:t>
      </w:r>
    </w:p>
    <w:p w14:paraId="258AD421" w14:textId="77777777" w:rsidR="00C00DE7" w:rsidRPr="001C351C" w:rsidRDefault="001F585C" w:rsidP="00D65587">
      <w:pPr>
        <w:ind w:left="360"/>
        <w:jc w:val="both"/>
        <w:rPr>
          <w:b/>
        </w:rPr>
      </w:pPr>
      <w:r w:rsidRPr="001C351C">
        <w:rPr>
          <w:b/>
        </w:rPr>
        <w:t xml:space="preserve"> Toplantı Yeri </w:t>
      </w:r>
      <w:r w:rsidR="006F64C5" w:rsidRPr="001C351C">
        <w:rPr>
          <w:b/>
        </w:rPr>
        <w:t xml:space="preserve"> </w:t>
      </w:r>
      <w:r w:rsidR="00E865EB">
        <w:rPr>
          <w:b/>
        </w:rPr>
        <w:t xml:space="preserve">  </w:t>
      </w:r>
      <w:r w:rsidRPr="001C351C">
        <w:rPr>
          <w:b/>
        </w:rPr>
        <w:t xml:space="preserve">: </w:t>
      </w:r>
      <w:r w:rsidR="006F64C5" w:rsidRPr="001C351C">
        <w:rPr>
          <w:b/>
        </w:rPr>
        <w:t>4/A</w:t>
      </w:r>
      <w:r w:rsidR="00C00DE7" w:rsidRPr="001C351C">
        <w:rPr>
          <w:b/>
        </w:rPr>
        <w:t xml:space="preserve"> Sınıfı</w:t>
      </w:r>
    </w:p>
    <w:p w14:paraId="59F8B0A8" w14:textId="77777777" w:rsidR="00CC46C0" w:rsidRPr="001C351C" w:rsidRDefault="00CC46C0" w:rsidP="00D65587">
      <w:pPr>
        <w:jc w:val="both"/>
        <w:rPr>
          <w:b/>
        </w:rPr>
      </w:pPr>
      <w:r w:rsidRPr="001C351C">
        <w:rPr>
          <w:b/>
        </w:rPr>
        <w:t xml:space="preserve"> </w:t>
      </w:r>
    </w:p>
    <w:p w14:paraId="349DFF7D" w14:textId="77777777" w:rsidR="00943EC6" w:rsidRPr="001C351C" w:rsidRDefault="00DC3125" w:rsidP="00D65587">
      <w:pPr>
        <w:tabs>
          <w:tab w:val="left" w:pos="2415"/>
        </w:tabs>
        <w:jc w:val="both"/>
        <w:rPr>
          <w:b/>
        </w:rPr>
      </w:pPr>
      <w:r w:rsidRPr="001C351C">
        <w:rPr>
          <w:b/>
        </w:rPr>
        <w:tab/>
      </w:r>
    </w:p>
    <w:p w14:paraId="2C5F2BD0" w14:textId="77777777" w:rsidR="00DC3125" w:rsidRPr="001C351C" w:rsidRDefault="00DC3125" w:rsidP="00D65587">
      <w:pPr>
        <w:tabs>
          <w:tab w:val="left" w:pos="2415"/>
        </w:tabs>
        <w:jc w:val="both"/>
        <w:rPr>
          <w:b/>
        </w:rPr>
      </w:pPr>
    </w:p>
    <w:p w14:paraId="5A209663" w14:textId="77777777" w:rsidR="00943EC6" w:rsidRDefault="00943EC6" w:rsidP="00471EBF">
      <w:pPr>
        <w:jc w:val="center"/>
        <w:rPr>
          <w:b/>
        </w:rPr>
      </w:pPr>
    </w:p>
    <w:p w14:paraId="2F364D46" w14:textId="77777777" w:rsidR="008E0516" w:rsidRDefault="008E0516" w:rsidP="00471EBF">
      <w:pPr>
        <w:jc w:val="center"/>
        <w:rPr>
          <w:b/>
        </w:rPr>
      </w:pPr>
    </w:p>
    <w:p w14:paraId="513F5331" w14:textId="77777777" w:rsidR="008E0516" w:rsidRPr="001C351C" w:rsidRDefault="008E0516" w:rsidP="00471EBF">
      <w:pPr>
        <w:jc w:val="center"/>
        <w:rPr>
          <w:b/>
        </w:rPr>
      </w:pPr>
    </w:p>
    <w:p w14:paraId="056753B3" w14:textId="77777777" w:rsidR="00CC46C0" w:rsidRPr="001C351C" w:rsidRDefault="00395412" w:rsidP="00471EBF">
      <w:pPr>
        <w:tabs>
          <w:tab w:val="left" w:pos="540"/>
        </w:tabs>
        <w:ind w:left="540"/>
        <w:jc w:val="center"/>
        <w:rPr>
          <w:b/>
          <w:u w:val="single"/>
        </w:rPr>
      </w:pPr>
      <w:r w:rsidRPr="001C351C">
        <w:rPr>
          <w:b/>
          <w:u w:val="single"/>
        </w:rPr>
        <w:t>GÜNDEM</w:t>
      </w:r>
    </w:p>
    <w:p w14:paraId="6802A5C9" w14:textId="77777777" w:rsidR="00CC46C0" w:rsidRPr="001C351C" w:rsidRDefault="00CC46C0" w:rsidP="00D65587">
      <w:pPr>
        <w:tabs>
          <w:tab w:val="left" w:pos="540"/>
        </w:tabs>
        <w:ind w:left="540"/>
        <w:jc w:val="both"/>
        <w:rPr>
          <w:b/>
        </w:rPr>
      </w:pPr>
      <w:r w:rsidRPr="001C351C">
        <w:rPr>
          <w:b/>
        </w:rPr>
        <w:t xml:space="preserve"> </w:t>
      </w:r>
    </w:p>
    <w:p w14:paraId="489EECDB" w14:textId="77777777" w:rsidR="00943EC6" w:rsidRPr="001C351C" w:rsidRDefault="00943EC6" w:rsidP="00D65587">
      <w:pPr>
        <w:jc w:val="both"/>
        <w:rPr>
          <w:b/>
        </w:rPr>
      </w:pPr>
    </w:p>
    <w:p w14:paraId="13F1696C" w14:textId="77777777" w:rsidR="006250C3" w:rsidRPr="001C351C" w:rsidRDefault="006250C3" w:rsidP="006250C3">
      <w:pPr>
        <w:numPr>
          <w:ilvl w:val="0"/>
          <w:numId w:val="7"/>
        </w:numPr>
        <w:tabs>
          <w:tab w:val="left" w:pos="540"/>
        </w:tabs>
        <w:jc w:val="both"/>
        <w:rPr>
          <w:b/>
        </w:rPr>
      </w:pPr>
      <w:r w:rsidRPr="001C351C">
        <w:rPr>
          <w:b/>
        </w:rPr>
        <w:t>Toplantının açılışı</w:t>
      </w:r>
    </w:p>
    <w:p w14:paraId="2F66223C" w14:textId="37CFB4CD" w:rsidR="006250C3" w:rsidRPr="00957E5F" w:rsidRDefault="006250C3" w:rsidP="006250C3">
      <w:pPr>
        <w:numPr>
          <w:ilvl w:val="0"/>
          <w:numId w:val="7"/>
        </w:numPr>
        <w:tabs>
          <w:tab w:val="left" w:pos="540"/>
        </w:tabs>
        <w:jc w:val="both"/>
        <w:rPr>
          <w:b/>
        </w:rPr>
      </w:pPr>
      <w:r w:rsidRPr="00957E5F">
        <w:rPr>
          <w:b/>
        </w:rPr>
        <w:t>Gündemin sunulması</w:t>
      </w:r>
    </w:p>
    <w:p w14:paraId="7C3C3501" w14:textId="77777777" w:rsidR="006250C3" w:rsidRPr="00957E5F" w:rsidRDefault="006250C3" w:rsidP="006250C3">
      <w:pPr>
        <w:numPr>
          <w:ilvl w:val="0"/>
          <w:numId w:val="7"/>
        </w:numPr>
        <w:tabs>
          <w:tab w:val="left" w:pos="540"/>
        </w:tabs>
        <w:jc w:val="both"/>
        <w:rPr>
          <w:b/>
        </w:rPr>
      </w:pPr>
      <w:r w:rsidRPr="00957E5F">
        <w:rPr>
          <w:b/>
        </w:rPr>
        <w:t>Yoklama kağıdının imzalanması</w:t>
      </w:r>
    </w:p>
    <w:p w14:paraId="2CCA6612" w14:textId="77777777" w:rsidR="006250C3" w:rsidRPr="00957E5F" w:rsidRDefault="006250C3" w:rsidP="006250C3">
      <w:pPr>
        <w:numPr>
          <w:ilvl w:val="0"/>
          <w:numId w:val="7"/>
        </w:numPr>
        <w:tabs>
          <w:tab w:val="left" w:pos="540"/>
        </w:tabs>
        <w:jc w:val="both"/>
        <w:rPr>
          <w:b/>
        </w:rPr>
      </w:pPr>
      <w:r w:rsidRPr="00957E5F">
        <w:rPr>
          <w:b/>
        </w:rPr>
        <w:t>1. Dönemin değerlendirilmesi</w:t>
      </w:r>
    </w:p>
    <w:p w14:paraId="6BBA7A02" w14:textId="77777777" w:rsidR="006250C3" w:rsidRPr="00957E5F" w:rsidRDefault="006250C3" w:rsidP="006250C3">
      <w:pPr>
        <w:numPr>
          <w:ilvl w:val="0"/>
          <w:numId w:val="7"/>
        </w:numPr>
        <w:tabs>
          <w:tab w:val="left" w:pos="540"/>
        </w:tabs>
        <w:jc w:val="both"/>
        <w:rPr>
          <w:b/>
        </w:rPr>
      </w:pPr>
      <w:r w:rsidRPr="00957E5F">
        <w:rPr>
          <w:b/>
        </w:rPr>
        <w:t>Öğrencilerin mevcut durumlarının görüşülmesi ve alınması gereken önlemler</w:t>
      </w:r>
    </w:p>
    <w:p w14:paraId="6BE784C7" w14:textId="77777777" w:rsidR="006250C3" w:rsidRPr="00957E5F" w:rsidRDefault="006250C3" w:rsidP="006250C3">
      <w:pPr>
        <w:numPr>
          <w:ilvl w:val="0"/>
          <w:numId w:val="7"/>
        </w:numPr>
        <w:tabs>
          <w:tab w:val="left" w:pos="540"/>
        </w:tabs>
        <w:jc w:val="both"/>
        <w:rPr>
          <w:b/>
        </w:rPr>
      </w:pPr>
      <w:r w:rsidRPr="00957E5F">
        <w:rPr>
          <w:b/>
        </w:rPr>
        <w:t>Öğrenci</w:t>
      </w:r>
      <w:r w:rsidR="009B7855" w:rsidRPr="00957E5F">
        <w:rPr>
          <w:b/>
        </w:rPr>
        <w:t xml:space="preserve">lerin tertip düzen ve temizliği, </w:t>
      </w:r>
      <w:proofErr w:type="spellStart"/>
      <w:r w:rsidR="009B7855" w:rsidRPr="00957E5F">
        <w:rPr>
          <w:b/>
        </w:rPr>
        <w:t>Covid</w:t>
      </w:r>
      <w:proofErr w:type="spellEnd"/>
      <w:r w:rsidR="009B7855" w:rsidRPr="00957E5F">
        <w:rPr>
          <w:b/>
        </w:rPr>
        <w:t xml:space="preserve"> 19, pandemi tedbirleri hakkında bilgilendirme,</w:t>
      </w:r>
    </w:p>
    <w:p w14:paraId="2BDDAF6B" w14:textId="77777777" w:rsidR="006250C3" w:rsidRPr="00957E5F" w:rsidRDefault="006250C3" w:rsidP="006250C3">
      <w:pPr>
        <w:numPr>
          <w:ilvl w:val="0"/>
          <w:numId w:val="7"/>
        </w:numPr>
        <w:tabs>
          <w:tab w:val="left" w:pos="540"/>
        </w:tabs>
        <w:jc w:val="both"/>
        <w:rPr>
          <w:b/>
        </w:rPr>
      </w:pPr>
      <w:r w:rsidRPr="00957E5F">
        <w:rPr>
          <w:b/>
        </w:rPr>
        <w:t>Okula geliş-gidiş saatleri ve devamsızlıklar.</w:t>
      </w:r>
    </w:p>
    <w:p w14:paraId="729F6FB7" w14:textId="77777777" w:rsidR="006250C3" w:rsidRPr="00957E5F" w:rsidRDefault="006250C3" w:rsidP="006250C3">
      <w:pPr>
        <w:numPr>
          <w:ilvl w:val="0"/>
          <w:numId w:val="7"/>
        </w:numPr>
        <w:tabs>
          <w:tab w:val="left" w:pos="540"/>
        </w:tabs>
        <w:jc w:val="both"/>
        <w:rPr>
          <w:b/>
        </w:rPr>
      </w:pPr>
      <w:r w:rsidRPr="00957E5F">
        <w:rPr>
          <w:b/>
        </w:rPr>
        <w:t>Beslenmenin önemi.</w:t>
      </w:r>
    </w:p>
    <w:p w14:paraId="698DA322" w14:textId="77777777" w:rsidR="006250C3" w:rsidRPr="00957E5F" w:rsidRDefault="006250C3" w:rsidP="006250C3">
      <w:pPr>
        <w:numPr>
          <w:ilvl w:val="0"/>
          <w:numId w:val="7"/>
        </w:numPr>
        <w:tabs>
          <w:tab w:val="left" w:pos="540"/>
        </w:tabs>
        <w:jc w:val="both"/>
        <w:rPr>
          <w:b/>
        </w:rPr>
      </w:pPr>
      <w:r w:rsidRPr="00957E5F">
        <w:rPr>
          <w:b/>
        </w:rPr>
        <w:t>Öğrencilerin okul araç-gereçleri üzerinde görüşülmesi.</w:t>
      </w:r>
    </w:p>
    <w:p w14:paraId="79B83FAA" w14:textId="77777777" w:rsidR="006250C3" w:rsidRPr="00957E5F" w:rsidRDefault="006250C3" w:rsidP="006250C3">
      <w:pPr>
        <w:numPr>
          <w:ilvl w:val="0"/>
          <w:numId w:val="7"/>
        </w:numPr>
        <w:tabs>
          <w:tab w:val="left" w:pos="540"/>
        </w:tabs>
        <w:jc w:val="both"/>
        <w:rPr>
          <w:b/>
        </w:rPr>
      </w:pPr>
      <w:r w:rsidRPr="00957E5F">
        <w:rPr>
          <w:b/>
        </w:rPr>
        <w:t>Okumayı teşvik konusunun görüşülmesi</w:t>
      </w:r>
    </w:p>
    <w:p w14:paraId="2C6F67AD" w14:textId="77777777" w:rsidR="006250C3" w:rsidRPr="00957E5F" w:rsidRDefault="006250C3" w:rsidP="006250C3">
      <w:pPr>
        <w:numPr>
          <w:ilvl w:val="0"/>
          <w:numId w:val="7"/>
        </w:numPr>
        <w:tabs>
          <w:tab w:val="left" w:pos="540"/>
        </w:tabs>
        <w:jc w:val="both"/>
        <w:rPr>
          <w:b/>
        </w:rPr>
      </w:pPr>
      <w:r w:rsidRPr="00957E5F">
        <w:rPr>
          <w:b/>
        </w:rPr>
        <w:t xml:space="preserve">Veli, öğretmen, okul </w:t>
      </w:r>
      <w:proofErr w:type="gramStart"/>
      <w:r w:rsidRPr="00957E5F">
        <w:rPr>
          <w:b/>
        </w:rPr>
        <w:t>işbirliğinin</w:t>
      </w:r>
      <w:proofErr w:type="gramEnd"/>
      <w:r w:rsidRPr="00957E5F">
        <w:rPr>
          <w:b/>
        </w:rPr>
        <w:t xml:space="preserve"> öğrenci başarısına etkileri.</w:t>
      </w:r>
    </w:p>
    <w:p w14:paraId="48E928B2" w14:textId="77777777" w:rsidR="006250C3" w:rsidRPr="00957E5F" w:rsidRDefault="006250C3" w:rsidP="006250C3">
      <w:pPr>
        <w:numPr>
          <w:ilvl w:val="0"/>
          <w:numId w:val="7"/>
        </w:numPr>
        <w:tabs>
          <w:tab w:val="left" w:pos="540"/>
        </w:tabs>
        <w:jc w:val="both"/>
        <w:rPr>
          <w:b/>
        </w:rPr>
      </w:pPr>
      <w:r w:rsidRPr="00957E5F">
        <w:rPr>
          <w:b/>
        </w:rPr>
        <w:t>Televizyonda seviyesi ile ilgili programları izleme.</w:t>
      </w:r>
    </w:p>
    <w:p w14:paraId="33CB0E21" w14:textId="0995183E" w:rsidR="006250C3" w:rsidRPr="008A0183" w:rsidRDefault="009B7855" w:rsidP="006250C3">
      <w:pPr>
        <w:numPr>
          <w:ilvl w:val="0"/>
          <w:numId w:val="7"/>
        </w:numPr>
        <w:tabs>
          <w:tab w:val="left" w:pos="540"/>
        </w:tabs>
        <w:jc w:val="both"/>
        <w:rPr>
          <w:b/>
        </w:rPr>
      </w:pPr>
      <w:proofErr w:type="spellStart"/>
      <w:r w:rsidRPr="00957E5F">
        <w:rPr>
          <w:b/>
        </w:rPr>
        <w:t>eTwinning</w:t>
      </w:r>
      <w:proofErr w:type="spellEnd"/>
      <w:r w:rsidR="006250C3" w:rsidRPr="00957E5F">
        <w:rPr>
          <w:b/>
        </w:rPr>
        <w:t xml:space="preserve"> proje</w:t>
      </w:r>
      <w:r w:rsidRPr="00957E5F">
        <w:rPr>
          <w:b/>
        </w:rPr>
        <w:t>leri</w:t>
      </w:r>
      <w:r w:rsidR="006250C3" w:rsidRPr="00957E5F">
        <w:rPr>
          <w:b/>
        </w:rPr>
        <w:t xml:space="preserve"> </w:t>
      </w:r>
      <w:proofErr w:type="gramStart"/>
      <w:r w:rsidR="006250C3" w:rsidRPr="00957E5F">
        <w:rPr>
          <w:b/>
        </w:rPr>
        <w:t>çalışmaları  ile</w:t>
      </w:r>
      <w:proofErr w:type="gramEnd"/>
      <w:r w:rsidR="006250C3" w:rsidRPr="00957E5F">
        <w:rPr>
          <w:b/>
        </w:rPr>
        <w:t xml:space="preserve"> ilgili bilgilendirme</w:t>
      </w:r>
      <w:r w:rsidR="006250C3" w:rsidRPr="008A0183">
        <w:rPr>
          <w:b/>
        </w:rPr>
        <w:t xml:space="preserve"> </w:t>
      </w:r>
    </w:p>
    <w:p w14:paraId="0FE9DD2F" w14:textId="77777777" w:rsidR="006250C3" w:rsidRPr="001C351C" w:rsidRDefault="006250C3" w:rsidP="006250C3">
      <w:pPr>
        <w:numPr>
          <w:ilvl w:val="0"/>
          <w:numId w:val="7"/>
        </w:numPr>
        <w:tabs>
          <w:tab w:val="left" w:pos="540"/>
        </w:tabs>
        <w:jc w:val="both"/>
        <w:rPr>
          <w:b/>
        </w:rPr>
      </w:pPr>
      <w:r w:rsidRPr="001C351C">
        <w:rPr>
          <w:b/>
        </w:rPr>
        <w:t>Kapanış.</w:t>
      </w:r>
    </w:p>
    <w:p w14:paraId="19D71BB5" w14:textId="77777777" w:rsidR="006250C3" w:rsidRPr="001C351C" w:rsidRDefault="006250C3" w:rsidP="00D65587">
      <w:pPr>
        <w:jc w:val="both"/>
        <w:rPr>
          <w:b/>
        </w:rPr>
      </w:pPr>
    </w:p>
    <w:p w14:paraId="6C4EBB1A" w14:textId="77777777" w:rsidR="00DC7C88" w:rsidRPr="001C351C" w:rsidRDefault="00DC7C88" w:rsidP="00D65587">
      <w:pPr>
        <w:jc w:val="both"/>
        <w:rPr>
          <w:b/>
        </w:rPr>
      </w:pPr>
    </w:p>
    <w:p w14:paraId="236CD82C" w14:textId="77777777" w:rsidR="00467C49" w:rsidRDefault="00467C49" w:rsidP="00D65587">
      <w:pPr>
        <w:tabs>
          <w:tab w:val="left" w:pos="2940"/>
        </w:tabs>
        <w:jc w:val="both"/>
        <w:rPr>
          <w:b/>
        </w:rPr>
      </w:pPr>
    </w:p>
    <w:p w14:paraId="21ADD00D" w14:textId="77777777" w:rsidR="008E0516" w:rsidRDefault="008E0516" w:rsidP="00D65587">
      <w:pPr>
        <w:tabs>
          <w:tab w:val="left" w:pos="2940"/>
        </w:tabs>
        <w:jc w:val="both"/>
        <w:rPr>
          <w:b/>
        </w:rPr>
      </w:pPr>
    </w:p>
    <w:p w14:paraId="241341D0" w14:textId="77777777" w:rsidR="008E0516" w:rsidRPr="001C351C" w:rsidRDefault="008E0516" w:rsidP="00D65587">
      <w:pPr>
        <w:tabs>
          <w:tab w:val="left" w:pos="2940"/>
        </w:tabs>
        <w:jc w:val="both"/>
        <w:rPr>
          <w:b/>
        </w:rPr>
      </w:pPr>
    </w:p>
    <w:p w14:paraId="11D0A028" w14:textId="77777777" w:rsidR="00467C49" w:rsidRPr="001C351C" w:rsidRDefault="00467C49" w:rsidP="008F3257">
      <w:pPr>
        <w:tabs>
          <w:tab w:val="left" w:pos="2940"/>
        </w:tabs>
        <w:jc w:val="center"/>
        <w:rPr>
          <w:b/>
        </w:rPr>
      </w:pPr>
    </w:p>
    <w:p w14:paraId="0B9CDEF9" w14:textId="77777777" w:rsidR="00395412" w:rsidRPr="001C351C" w:rsidRDefault="009B7855" w:rsidP="008F3257">
      <w:pPr>
        <w:jc w:val="center"/>
        <w:rPr>
          <w:b/>
        </w:rPr>
      </w:pPr>
      <w:r>
        <w:rPr>
          <w:b/>
        </w:rPr>
        <w:t>11</w:t>
      </w:r>
      <w:r w:rsidR="008F3257" w:rsidRPr="001C351C">
        <w:rPr>
          <w:b/>
        </w:rPr>
        <w:t>/0</w:t>
      </w:r>
      <w:r w:rsidR="006F64C5" w:rsidRPr="001C351C">
        <w:rPr>
          <w:b/>
        </w:rPr>
        <w:t>2</w:t>
      </w:r>
      <w:r w:rsidR="008F3257" w:rsidRPr="001C351C">
        <w:rPr>
          <w:b/>
        </w:rPr>
        <w:t>/20</w:t>
      </w:r>
      <w:r>
        <w:rPr>
          <w:b/>
        </w:rPr>
        <w:t>22</w:t>
      </w:r>
    </w:p>
    <w:p w14:paraId="1C22B207" w14:textId="77777777" w:rsidR="00CC46C0" w:rsidRPr="001C351C" w:rsidRDefault="00943EC6" w:rsidP="008F3257">
      <w:pPr>
        <w:jc w:val="center"/>
        <w:rPr>
          <w:b/>
        </w:rPr>
      </w:pPr>
      <w:r w:rsidRPr="001C351C">
        <w:rPr>
          <w:b/>
        </w:rPr>
        <w:t>Uygundur</w:t>
      </w:r>
      <w:r w:rsidR="001C351C">
        <w:rPr>
          <w:b/>
        </w:rPr>
        <w:t>.</w:t>
      </w:r>
    </w:p>
    <w:p w14:paraId="7A147987" w14:textId="77777777" w:rsidR="00CC46C0" w:rsidRPr="001C351C" w:rsidRDefault="009B7855" w:rsidP="008F3257">
      <w:pPr>
        <w:jc w:val="center"/>
        <w:rPr>
          <w:b/>
        </w:rPr>
      </w:pPr>
      <w:r>
        <w:rPr>
          <w:b/>
        </w:rPr>
        <w:t>Hakan ZENGİN</w:t>
      </w:r>
    </w:p>
    <w:p w14:paraId="7E8718B7" w14:textId="77777777" w:rsidR="0034314D" w:rsidRPr="001C351C" w:rsidRDefault="00943EC6" w:rsidP="008F3257">
      <w:pPr>
        <w:jc w:val="center"/>
        <w:rPr>
          <w:b/>
        </w:rPr>
      </w:pPr>
      <w:proofErr w:type="gramStart"/>
      <w:r w:rsidRPr="001C351C">
        <w:rPr>
          <w:b/>
        </w:rPr>
        <w:t>Okul</w:t>
      </w:r>
      <w:r w:rsidR="00CC46C0" w:rsidRPr="001C351C">
        <w:rPr>
          <w:b/>
        </w:rPr>
        <w:t xml:space="preserve">  M</w:t>
      </w:r>
      <w:r w:rsidRPr="001C351C">
        <w:rPr>
          <w:b/>
        </w:rPr>
        <w:t>üdürü</w:t>
      </w:r>
      <w:proofErr w:type="gramEnd"/>
    </w:p>
    <w:p w14:paraId="1FCC1B3E" w14:textId="77777777" w:rsidR="0034314D" w:rsidRDefault="0034314D" w:rsidP="008F3257">
      <w:pPr>
        <w:jc w:val="center"/>
      </w:pPr>
    </w:p>
    <w:p w14:paraId="743DEF9D" w14:textId="77777777" w:rsidR="008E0516" w:rsidRDefault="008E0516" w:rsidP="008F3257">
      <w:pPr>
        <w:jc w:val="center"/>
      </w:pPr>
    </w:p>
    <w:p w14:paraId="071E4EED" w14:textId="77777777" w:rsidR="00395412" w:rsidRDefault="00CC46C0" w:rsidP="00D65587">
      <w:pPr>
        <w:jc w:val="both"/>
      </w:pPr>
      <w:r w:rsidRPr="00395412">
        <w:lastRenderedPageBreak/>
        <w:t xml:space="preserve">                            </w:t>
      </w:r>
    </w:p>
    <w:p w14:paraId="30C69B5D" w14:textId="77777777" w:rsidR="00395412" w:rsidRPr="00395412" w:rsidRDefault="006F64C5" w:rsidP="008F3257">
      <w:pPr>
        <w:jc w:val="center"/>
        <w:rPr>
          <w:b/>
        </w:rPr>
      </w:pPr>
      <w:r>
        <w:rPr>
          <w:b/>
        </w:rPr>
        <w:t>TEPECİK</w:t>
      </w:r>
      <w:r w:rsidR="003A2597">
        <w:rPr>
          <w:b/>
        </w:rPr>
        <w:t xml:space="preserve"> İLK</w:t>
      </w:r>
      <w:r w:rsidR="00395412" w:rsidRPr="00395412">
        <w:rPr>
          <w:b/>
        </w:rPr>
        <w:t>OKULU</w:t>
      </w:r>
    </w:p>
    <w:p w14:paraId="4E42FA47" w14:textId="77777777" w:rsidR="00CC46C0" w:rsidRPr="00395412" w:rsidRDefault="003A2597" w:rsidP="008F3257">
      <w:pPr>
        <w:jc w:val="center"/>
        <w:rPr>
          <w:b/>
        </w:rPr>
      </w:pPr>
      <w:r>
        <w:rPr>
          <w:b/>
        </w:rPr>
        <w:t>20</w:t>
      </w:r>
      <w:r w:rsidR="009B7855">
        <w:rPr>
          <w:b/>
        </w:rPr>
        <w:t>21/</w:t>
      </w:r>
      <w:proofErr w:type="gramStart"/>
      <w:r w:rsidR="009B7855">
        <w:rPr>
          <w:b/>
        </w:rPr>
        <w:t>2022</w:t>
      </w:r>
      <w:r>
        <w:rPr>
          <w:b/>
        </w:rPr>
        <w:t xml:space="preserve"> </w:t>
      </w:r>
      <w:r w:rsidR="00395412" w:rsidRPr="00395412">
        <w:rPr>
          <w:b/>
        </w:rPr>
        <w:t xml:space="preserve"> EĞİTİM</w:t>
      </w:r>
      <w:proofErr w:type="gramEnd"/>
      <w:r w:rsidR="00395412" w:rsidRPr="00395412">
        <w:rPr>
          <w:b/>
        </w:rPr>
        <w:t>-</w:t>
      </w:r>
      <w:r w:rsidR="00CC46C0" w:rsidRPr="00395412">
        <w:rPr>
          <w:b/>
        </w:rPr>
        <w:t xml:space="preserve"> ÖĞRETİM  YILI</w:t>
      </w:r>
    </w:p>
    <w:p w14:paraId="7A88582C" w14:textId="77777777" w:rsidR="00CC46C0" w:rsidRPr="00395412" w:rsidRDefault="008F3257" w:rsidP="008F3257">
      <w:pPr>
        <w:jc w:val="center"/>
        <w:rPr>
          <w:b/>
        </w:rPr>
      </w:pPr>
      <w:r>
        <w:rPr>
          <w:b/>
        </w:rPr>
        <w:t>2.</w:t>
      </w:r>
      <w:r w:rsidR="00614762" w:rsidRPr="00395412">
        <w:rPr>
          <w:b/>
        </w:rPr>
        <w:t>DÖNEM 1</w:t>
      </w:r>
      <w:r w:rsidR="00F309AE" w:rsidRPr="00395412">
        <w:rPr>
          <w:b/>
        </w:rPr>
        <w:t>.</w:t>
      </w:r>
      <w:r w:rsidR="00CC46C0" w:rsidRPr="00395412">
        <w:rPr>
          <w:b/>
        </w:rPr>
        <w:t xml:space="preserve"> VELİ TOPLANTI TUTANAĞI</w:t>
      </w:r>
    </w:p>
    <w:p w14:paraId="5BAB7CC7" w14:textId="77777777" w:rsidR="00395412" w:rsidRDefault="00395412" w:rsidP="00D65587">
      <w:pPr>
        <w:ind w:left="540"/>
        <w:jc w:val="both"/>
      </w:pPr>
    </w:p>
    <w:p w14:paraId="5CDED49A" w14:textId="77777777" w:rsidR="00395412" w:rsidRPr="00395412" w:rsidRDefault="00395412" w:rsidP="00D65587">
      <w:pPr>
        <w:ind w:left="540"/>
        <w:jc w:val="both"/>
      </w:pPr>
    </w:p>
    <w:p w14:paraId="6B8F10E1" w14:textId="77777777" w:rsidR="00CC46C0" w:rsidRPr="00395412" w:rsidRDefault="00CC46C0" w:rsidP="00D65587">
      <w:pPr>
        <w:ind w:left="180"/>
        <w:jc w:val="both"/>
      </w:pPr>
      <w:r w:rsidRPr="00395412">
        <w:t>Toplant</w:t>
      </w:r>
      <w:r w:rsidR="008F3257">
        <w:t xml:space="preserve">ı tarihi: </w:t>
      </w:r>
      <w:r w:rsidR="009B7855">
        <w:t>14</w:t>
      </w:r>
      <w:r w:rsidR="006250C3">
        <w:t>/0</w:t>
      </w:r>
      <w:r w:rsidR="009B7855">
        <w:t>2</w:t>
      </w:r>
      <w:r w:rsidR="006250C3">
        <w:t>/20</w:t>
      </w:r>
      <w:r w:rsidR="009B7855">
        <w:t>22</w:t>
      </w:r>
    </w:p>
    <w:p w14:paraId="6A876805" w14:textId="77777777" w:rsidR="00CC46C0" w:rsidRPr="00395412" w:rsidRDefault="00614762" w:rsidP="00D65587">
      <w:pPr>
        <w:ind w:left="180"/>
        <w:jc w:val="both"/>
      </w:pPr>
      <w:r w:rsidRPr="00395412">
        <w:t>Toplantı no</w:t>
      </w:r>
      <w:r w:rsidR="006F64C5">
        <w:t xml:space="preserve">    </w:t>
      </w:r>
      <w:r w:rsidRPr="00395412">
        <w:t xml:space="preserve">: </w:t>
      </w:r>
      <w:r w:rsidR="009B7855">
        <w:t>2</w:t>
      </w:r>
    </w:p>
    <w:p w14:paraId="67AE7163" w14:textId="77777777" w:rsidR="00CC46C0" w:rsidRDefault="00CC46C0" w:rsidP="00D65587">
      <w:pPr>
        <w:ind w:left="180"/>
        <w:jc w:val="both"/>
      </w:pPr>
      <w:r w:rsidRPr="00395412">
        <w:t xml:space="preserve">Toplantı </w:t>
      </w:r>
      <w:proofErr w:type="gramStart"/>
      <w:r w:rsidRPr="00395412">
        <w:t>yeri</w:t>
      </w:r>
      <w:r w:rsidR="006F64C5">
        <w:t xml:space="preserve">  </w:t>
      </w:r>
      <w:r w:rsidRPr="00395412">
        <w:t>:</w:t>
      </w:r>
      <w:proofErr w:type="gramEnd"/>
      <w:r w:rsidRPr="00395412">
        <w:t xml:space="preserve"> </w:t>
      </w:r>
      <w:r w:rsidR="006F64C5">
        <w:t>4/A</w:t>
      </w:r>
      <w:r w:rsidRPr="00395412">
        <w:t xml:space="preserve"> Sınıfı</w:t>
      </w:r>
    </w:p>
    <w:p w14:paraId="2A40E08C" w14:textId="77777777" w:rsidR="006250C3" w:rsidRDefault="006250C3" w:rsidP="008E0516">
      <w:pPr>
        <w:tabs>
          <w:tab w:val="left" w:pos="540"/>
        </w:tabs>
        <w:rPr>
          <w:b/>
        </w:rPr>
      </w:pPr>
    </w:p>
    <w:p w14:paraId="15F31ED2" w14:textId="77777777" w:rsidR="00395412" w:rsidRPr="006250C3" w:rsidRDefault="00395412" w:rsidP="00471EBF">
      <w:pPr>
        <w:tabs>
          <w:tab w:val="left" w:pos="540"/>
        </w:tabs>
        <w:ind w:left="540"/>
        <w:jc w:val="center"/>
        <w:rPr>
          <w:b/>
          <w:u w:val="single"/>
        </w:rPr>
      </w:pPr>
      <w:r w:rsidRPr="006250C3">
        <w:rPr>
          <w:b/>
          <w:u w:val="single"/>
        </w:rPr>
        <w:t>GÜNDEM</w:t>
      </w:r>
    </w:p>
    <w:p w14:paraId="2AF22E77" w14:textId="77777777" w:rsidR="00395412" w:rsidRPr="00395412" w:rsidRDefault="00395412" w:rsidP="00D65587">
      <w:pPr>
        <w:tabs>
          <w:tab w:val="left" w:pos="540"/>
        </w:tabs>
        <w:ind w:left="540"/>
        <w:jc w:val="both"/>
      </w:pPr>
      <w:r w:rsidRPr="00395412">
        <w:t xml:space="preserve"> </w:t>
      </w:r>
    </w:p>
    <w:p w14:paraId="27ED4C58" w14:textId="77777777" w:rsidR="006250C3" w:rsidRDefault="006250C3" w:rsidP="006250C3">
      <w:pPr>
        <w:numPr>
          <w:ilvl w:val="0"/>
          <w:numId w:val="8"/>
        </w:numPr>
        <w:tabs>
          <w:tab w:val="left" w:pos="540"/>
        </w:tabs>
        <w:jc w:val="both"/>
      </w:pPr>
      <w:r w:rsidRPr="00395412">
        <w:t xml:space="preserve">Toplantının </w:t>
      </w:r>
      <w:r>
        <w:t>açılışı</w:t>
      </w:r>
    </w:p>
    <w:p w14:paraId="55969FE3" w14:textId="77777777" w:rsidR="006250C3" w:rsidRDefault="006250C3" w:rsidP="006250C3">
      <w:pPr>
        <w:numPr>
          <w:ilvl w:val="0"/>
          <w:numId w:val="8"/>
        </w:numPr>
        <w:tabs>
          <w:tab w:val="left" w:pos="540"/>
        </w:tabs>
        <w:jc w:val="both"/>
      </w:pPr>
      <w:r>
        <w:t>Gündemin sunulması</w:t>
      </w:r>
    </w:p>
    <w:p w14:paraId="0E80B217" w14:textId="77777777" w:rsidR="006250C3" w:rsidRDefault="006250C3" w:rsidP="006250C3">
      <w:pPr>
        <w:numPr>
          <w:ilvl w:val="0"/>
          <w:numId w:val="8"/>
        </w:numPr>
        <w:tabs>
          <w:tab w:val="left" w:pos="540"/>
        </w:tabs>
        <w:jc w:val="both"/>
      </w:pPr>
      <w:r>
        <w:t>Y</w:t>
      </w:r>
      <w:r w:rsidRPr="00395412">
        <w:t>oklama kağıdının imzalanmas</w:t>
      </w:r>
      <w:r>
        <w:t>ı</w:t>
      </w:r>
    </w:p>
    <w:p w14:paraId="7A3CE209" w14:textId="77777777" w:rsidR="006250C3" w:rsidRPr="00395412" w:rsidRDefault="006250C3" w:rsidP="006250C3">
      <w:pPr>
        <w:numPr>
          <w:ilvl w:val="0"/>
          <w:numId w:val="8"/>
        </w:numPr>
        <w:tabs>
          <w:tab w:val="left" w:pos="540"/>
        </w:tabs>
        <w:jc w:val="both"/>
      </w:pPr>
      <w:r>
        <w:t>1. Dönemin değerlendirilmesi</w:t>
      </w:r>
    </w:p>
    <w:p w14:paraId="0CB870A1" w14:textId="77777777" w:rsidR="006250C3" w:rsidRPr="00395412" w:rsidRDefault="006250C3" w:rsidP="006250C3">
      <w:pPr>
        <w:numPr>
          <w:ilvl w:val="0"/>
          <w:numId w:val="8"/>
        </w:numPr>
        <w:tabs>
          <w:tab w:val="left" w:pos="540"/>
        </w:tabs>
        <w:jc w:val="both"/>
      </w:pPr>
      <w:r w:rsidRPr="00395412">
        <w:t>Öğrenciler</w:t>
      </w:r>
      <w:r>
        <w:t>in mevcut</w:t>
      </w:r>
      <w:r w:rsidRPr="00395412">
        <w:t xml:space="preserve"> durumlarının görüşülmesi ve alınması gereken önlemler</w:t>
      </w:r>
    </w:p>
    <w:p w14:paraId="1AC57F9F" w14:textId="77777777" w:rsidR="006250C3" w:rsidRPr="00395412" w:rsidRDefault="006250C3" w:rsidP="006250C3">
      <w:pPr>
        <w:numPr>
          <w:ilvl w:val="0"/>
          <w:numId w:val="8"/>
        </w:numPr>
        <w:tabs>
          <w:tab w:val="left" w:pos="540"/>
        </w:tabs>
        <w:jc w:val="both"/>
      </w:pPr>
      <w:r w:rsidRPr="00395412">
        <w:t>Öğrenci</w:t>
      </w:r>
      <w:r w:rsidR="009B7855">
        <w:t xml:space="preserve">lerin tertip düzen ve temizliği, </w:t>
      </w:r>
      <w:proofErr w:type="spellStart"/>
      <w:r w:rsidR="009B7855">
        <w:t>Covid</w:t>
      </w:r>
      <w:proofErr w:type="spellEnd"/>
      <w:r w:rsidR="009B7855">
        <w:t xml:space="preserve"> 19, pandemi tedbirleri hakkında bilgilendirme,</w:t>
      </w:r>
    </w:p>
    <w:p w14:paraId="25BDB3E8" w14:textId="77777777" w:rsidR="006250C3" w:rsidRPr="00395412" w:rsidRDefault="006250C3" w:rsidP="006250C3">
      <w:pPr>
        <w:numPr>
          <w:ilvl w:val="0"/>
          <w:numId w:val="8"/>
        </w:numPr>
        <w:tabs>
          <w:tab w:val="left" w:pos="540"/>
        </w:tabs>
        <w:jc w:val="both"/>
      </w:pPr>
      <w:r w:rsidRPr="00395412">
        <w:t>Okula geliş-gidiş saatleri ve devamsızlıklar.</w:t>
      </w:r>
    </w:p>
    <w:p w14:paraId="79AB8725" w14:textId="77777777" w:rsidR="006250C3" w:rsidRPr="00395412" w:rsidRDefault="006250C3" w:rsidP="006250C3">
      <w:pPr>
        <w:numPr>
          <w:ilvl w:val="0"/>
          <w:numId w:val="8"/>
        </w:numPr>
        <w:tabs>
          <w:tab w:val="left" w:pos="540"/>
        </w:tabs>
        <w:jc w:val="both"/>
      </w:pPr>
      <w:r>
        <w:t>Beslenmenin önemi.</w:t>
      </w:r>
    </w:p>
    <w:p w14:paraId="446C9BAA" w14:textId="77777777" w:rsidR="006250C3" w:rsidRPr="00395412" w:rsidRDefault="006250C3" w:rsidP="006250C3">
      <w:pPr>
        <w:numPr>
          <w:ilvl w:val="0"/>
          <w:numId w:val="8"/>
        </w:numPr>
        <w:tabs>
          <w:tab w:val="left" w:pos="540"/>
        </w:tabs>
        <w:jc w:val="both"/>
      </w:pPr>
      <w:r w:rsidRPr="00395412">
        <w:t>Öğrencilerin okul araç-gereçleri üzerinde görüşülmesi.</w:t>
      </w:r>
    </w:p>
    <w:p w14:paraId="159CA11A" w14:textId="77777777" w:rsidR="006250C3" w:rsidRPr="00395412" w:rsidRDefault="006250C3" w:rsidP="006250C3">
      <w:pPr>
        <w:numPr>
          <w:ilvl w:val="0"/>
          <w:numId w:val="8"/>
        </w:numPr>
        <w:tabs>
          <w:tab w:val="left" w:pos="540"/>
        </w:tabs>
        <w:jc w:val="both"/>
      </w:pPr>
      <w:r w:rsidRPr="00395412">
        <w:t xml:space="preserve">Okumayı </w:t>
      </w:r>
      <w:r>
        <w:t>teşvik konusunun görüşülmesi</w:t>
      </w:r>
    </w:p>
    <w:p w14:paraId="34DD1BD7" w14:textId="77777777" w:rsidR="006250C3" w:rsidRPr="00395412" w:rsidRDefault="006250C3" w:rsidP="006250C3">
      <w:pPr>
        <w:numPr>
          <w:ilvl w:val="0"/>
          <w:numId w:val="8"/>
        </w:numPr>
        <w:tabs>
          <w:tab w:val="left" w:pos="540"/>
        </w:tabs>
        <w:jc w:val="both"/>
      </w:pPr>
      <w:r w:rsidRPr="00395412">
        <w:t xml:space="preserve">Veli, öğretmen, okul </w:t>
      </w:r>
      <w:proofErr w:type="gramStart"/>
      <w:r w:rsidRPr="00395412">
        <w:t>işbirliğinin</w:t>
      </w:r>
      <w:proofErr w:type="gramEnd"/>
      <w:r w:rsidRPr="00395412">
        <w:t xml:space="preserve"> öğrenci başarısına etkileri.</w:t>
      </w:r>
    </w:p>
    <w:p w14:paraId="2181E631" w14:textId="77777777" w:rsidR="006250C3" w:rsidRPr="00395412" w:rsidRDefault="006250C3" w:rsidP="006250C3">
      <w:pPr>
        <w:numPr>
          <w:ilvl w:val="0"/>
          <w:numId w:val="8"/>
        </w:numPr>
        <w:tabs>
          <w:tab w:val="left" w:pos="540"/>
        </w:tabs>
        <w:jc w:val="both"/>
      </w:pPr>
      <w:r w:rsidRPr="00395412">
        <w:t>Televizyonda seviyesi ile ilgili programları izleme.</w:t>
      </w:r>
    </w:p>
    <w:p w14:paraId="0F68AC89" w14:textId="77777777" w:rsidR="006250C3" w:rsidRPr="00395412" w:rsidRDefault="009B7855" w:rsidP="006250C3">
      <w:pPr>
        <w:numPr>
          <w:ilvl w:val="0"/>
          <w:numId w:val="8"/>
        </w:numPr>
        <w:tabs>
          <w:tab w:val="left" w:pos="540"/>
        </w:tabs>
        <w:jc w:val="both"/>
      </w:pPr>
      <w:r>
        <w:t>eTwinning</w:t>
      </w:r>
      <w:r w:rsidR="006250C3">
        <w:t xml:space="preserve"> proje</w:t>
      </w:r>
      <w:r>
        <w:t>leri</w:t>
      </w:r>
      <w:r w:rsidR="006250C3">
        <w:t xml:space="preserve"> </w:t>
      </w:r>
      <w:proofErr w:type="gramStart"/>
      <w:r w:rsidR="006250C3">
        <w:t>çalışmaları  ile</w:t>
      </w:r>
      <w:proofErr w:type="gramEnd"/>
      <w:r w:rsidR="006250C3">
        <w:t xml:space="preserve"> ilgili bilgilendirme </w:t>
      </w:r>
    </w:p>
    <w:p w14:paraId="3DAFC93B" w14:textId="77777777" w:rsidR="006250C3" w:rsidRPr="00395412" w:rsidRDefault="006250C3" w:rsidP="006250C3">
      <w:pPr>
        <w:numPr>
          <w:ilvl w:val="0"/>
          <w:numId w:val="8"/>
        </w:numPr>
        <w:tabs>
          <w:tab w:val="left" w:pos="540"/>
        </w:tabs>
        <w:jc w:val="both"/>
      </w:pPr>
      <w:r w:rsidRPr="00395412">
        <w:t>Kapanış.</w:t>
      </w:r>
    </w:p>
    <w:p w14:paraId="1BC79E86" w14:textId="77777777" w:rsidR="00395412" w:rsidRPr="00395412" w:rsidRDefault="00395412" w:rsidP="00D65587">
      <w:pPr>
        <w:jc w:val="both"/>
      </w:pPr>
    </w:p>
    <w:p w14:paraId="54193619" w14:textId="77777777" w:rsidR="00395412" w:rsidRPr="00395412" w:rsidRDefault="00395412" w:rsidP="00987D26">
      <w:pPr>
        <w:jc w:val="both"/>
      </w:pPr>
    </w:p>
    <w:p w14:paraId="663D387E" w14:textId="77777777" w:rsidR="00F309AE" w:rsidRPr="006250C3" w:rsidRDefault="00F309AE" w:rsidP="006250C3">
      <w:pPr>
        <w:jc w:val="both"/>
        <w:rPr>
          <w:u w:val="single"/>
        </w:rPr>
      </w:pPr>
    </w:p>
    <w:p w14:paraId="55AD2AB0" w14:textId="77777777" w:rsidR="00987D26" w:rsidRPr="008E0516" w:rsidRDefault="00F309AE" w:rsidP="008E0516">
      <w:pPr>
        <w:ind w:left="180"/>
        <w:jc w:val="center"/>
        <w:rPr>
          <w:b/>
          <w:u w:val="single"/>
        </w:rPr>
      </w:pPr>
      <w:r w:rsidRPr="006250C3">
        <w:rPr>
          <w:b/>
          <w:u w:val="single"/>
        </w:rPr>
        <w:t>GÖRÜŞMELER</w:t>
      </w:r>
    </w:p>
    <w:p w14:paraId="6F4B97DF" w14:textId="77777777" w:rsidR="00DC3125" w:rsidRDefault="00D95797" w:rsidP="00D65587">
      <w:pPr>
        <w:jc w:val="both"/>
      </w:pPr>
      <w:r>
        <w:t xml:space="preserve">  </w:t>
      </w:r>
      <w:r w:rsidRPr="00D65587">
        <w:rPr>
          <w:b/>
        </w:rPr>
        <w:t xml:space="preserve"> 1</w:t>
      </w:r>
      <w:r>
        <w:t>-</w:t>
      </w:r>
      <w:r w:rsidRPr="00D95797">
        <w:rPr>
          <w:b/>
        </w:rPr>
        <w:t>Açılış</w:t>
      </w:r>
    </w:p>
    <w:p w14:paraId="420E4278" w14:textId="77777777" w:rsidR="00D65587" w:rsidRDefault="00D95797" w:rsidP="00D65587">
      <w:pPr>
        <w:ind w:left="180"/>
        <w:jc w:val="both"/>
      </w:pPr>
      <w:r>
        <w:t xml:space="preserve">Toplantıya yeterli katılımın olduğu görülerek toplantıya başlanılmıştır. </w:t>
      </w:r>
    </w:p>
    <w:p w14:paraId="3818C432" w14:textId="77777777" w:rsidR="007C5A9B" w:rsidRDefault="007C5A9B" w:rsidP="006250C3">
      <w:pPr>
        <w:jc w:val="both"/>
      </w:pPr>
    </w:p>
    <w:p w14:paraId="292B7A66" w14:textId="77777777" w:rsidR="00D95797" w:rsidRDefault="00987D26" w:rsidP="00987D26">
      <w:pPr>
        <w:jc w:val="both"/>
      </w:pPr>
      <w:r>
        <w:t xml:space="preserve">   </w:t>
      </w:r>
      <w:r w:rsidR="006250C3">
        <w:rPr>
          <w:b/>
        </w:rPr>
        <w:t>2-</w:t>
      </w:r>
      <w:r w:rsidR="00D95797" w:rsidRPr="00D95797">
        <w:rPr>
          <w:b/>
        </w:rPr>
        <w:t>Gündemin Sunulması</w:t>
      </w:r>
    </w:p>
    <w:p w14:paraId="0403526E" w14:textId="77777777" w:rsidR="00D95797" w:rsidRDefault="00D95797" w:rsidP="00D65587">
      <w:pPr>
        <w:ind w:left="180"/>
        <w:jc w:val="both"/>
      </w:pPr>
      <w:r>
        <w:t>Gündem maddele</w:t>
      </w:r>
      <w:r w:rsidR="006250C3">
        <w:t>ri okunarak, toplantıya devam edildi.</w:t>
      </w:r>
    </w:p>
    <w:p w14:paraId="0E7E025B" w14:textId="77777777" w:rsidR="00894A55" w:rsidRDefault="00894A55" w:rsidP="00D65587">
      <w:pPr>
        <w:ind w:left="180"/>
        <w:jc w:val="both"/>
      </w:pPr>
    </w:p>
    <w:p w14:paraId="132D1FF9" w14:textId="77777777" w:rsidR="00D95797" w:rsidRPr="00D65587" w:rsidRDefault="00987D26" w:rsidP="00987D26">
      <w:pPr>
        <w:jc w:val="both"/>
        <w:rPr>
          <w:b/>
        </w:rPr>
      </w:pPr>
      <w:r>
        <w:t xml:space="preserve">   </w:t>
      </w:r>
      <w:r w:rsidR="006250C3">
        <w:rPr>
          <w:b/>
        </w:rPr>
        <w:t>3-</w:t>
      </w:r>
      <w:r w:rsidR="00D95797" w:rsidRPr="00D65587">
        <w:rPr>
          <w:b/>
        </w:rPr>
        <w:t xml:space="preserve">Yoklama </w:t>
      </w:r>
    </w:p>
    <w:p w14:paraId="45304ECD" w14:textId="77777777" w:rsidR="00D65587" w:rsidRDefault="00D65587" w:rsidP="00D65587">
      <w:pPr>
        <w:ind w:left="180"/>
        <w:jc w:val="both"/>
      </w:pPr>
      <w:r>
        <w:t>Vel</w:t>
      </w:r>
      <w:r w:rsidR="00894A55">
        <w:t>i toplantısı imza sirküsü dağıtı</w:t>
      </w:r>
      <w:r>
        <w:t>larak, toplantıya gelen velilerin imzası alınmıştır.</w:t>
      </w:r>
    </w:p>
    <w:p w14:paraId="694BE2EA" w14:textId="77777777" w:rsidR="006250C3" w:rsidRDefault="006250C3" w:rsidP="006250C3">
      <w:pPr>
        <w:pStyle w:val="ListeParagraf"/>
        <w:ind w:left="0"/>
        <w:rPr>
          <w:rFonts w:ascii="Times New Roman" w:eastAsia="Times New Roman" w:hAnsi="Times New Roman"/>
          <w:sz w:val="24"/>
          <w:szCs w:val="24"/>
          <w:lang w:eastAsia="tr-TR"/>
        </w:rPr>
      </w:pPr>
    </w:p>
    <w:p w14:paraId="1F4D200C" w14:textId="77777777" w:rsidR="006250C3" w:rsidRDefault="006250C3" w:rsidP="006250C3">
      <w:pPr>
        <w:pStyle w:val="ListeParagraf"/>
        <w:ind w:left="0"/>
        <w:rPr>
          <w:rFonts w:ascii="Times New Roman" w:eastAsia="Times New Roman" w:hAnsi="Times New Roman"/>
          <w:b/>
          <w:sz w:val="24"/>
          <w:szCs w:val="24"/>
          <w:lang w:eastAsia="tr-TR"/>
        </w:rPr>
      </w:pPr>
      <w:r w:rsidRPr="006250C3">
        <w:rPr>
          <w:rFonts w:ascii="Times New Roman" w:eastAsia="Times New Roman" w:hAnsi="Times New Roman"/>
          <w:b/>
          <w:sz w:val="24"/>
          <w:szCs w:val="24"/>
          <w:lang w:eastAsia="tr-TR"/>
        </w:rPr>
        <w:t xml:space="preserve">   4- 1. Dönemin Değerlendirilmesi</w:t>
      </w:r>
    </w:p>
    <w:p w14:paraId="6CD33B8E" w14:textId="77777777" w:rsidR="006250C3" w:rsidRPr="008E0516" w:rsidRDefault="006250C3" w:rsidP="008E0516">
      <w:pPr>
        <w:pStyle w:val="ListeParagraf"/>
        <w:ind w:left="0"/>
        <w:jc w:val="both"/>
      </w:pPr>
      <w:r>
        <w:rPr>
          <w:rFonts w:ascii="Times New Roman" w:eastAsia="Times New Roman" w:hAnsi="Times New Roman"/>
          <w:sz w:val="24"/>
          <w:szCs w:val="24"/>
          <w:lang w:eastAsia="tr-TR"/>
        </w:rPr>
        <w:t xml:space="preserve">  </w:t>
      </w:r>
      <w:r w:rsidR="008E0516">
        <w:rPr>
          <w:rFonts w:ascii="Times New Roman" w:eastAsia="Times New Roman" w:hAnsi="Times New Roman"/>
          <w:sz w:val="24"/>
          <w:szCs w:val="24"/>
          <w:lang w:eastAsia="tr-TR"/>
        </w:rPr>
        <w:t xml:space="preserve">   </w:t>
      </w:r>
      <w:r>
        <w:rPr>
          <w:rFonts w:ascii="Times New Roman" w:eastAsia="Times New Roman" w:hAnsi="Times New Roman"/>
          <w:sz w:val="24"/>
          <w:szCs w:val="24"/>
          <w:lang w:eastAsia="tr-TR"/>
        </w:rPr>
        <w:t xml:space="preserve"> 1. Dönemin başlangıcında öğrencilerin 3. Sınıf gibi rahat olacaklarını zannettikleri ancak 4.   Sınıfın zor ve ders sayısı fazla bir sınıf olduğundan bahsedildi. Öğrencilerin 4. Sınıfın ilk döneminde zorlandıkları ifade edildi. </w:t>
      </w:r>
      <w:r w:rsidR="008E0516">
        <w:rPr>
          <w:rFonts w:ascii="Times New Roman" w:eastAsia="Times New Roman" w:hAnsi="Times New Roman"/>
          <w:sz w:val="24"/>
          <w:szCs w:val="24"/>
          <w:lang w:eastAsia="tr-TR"/>
        </w:rPr>
        <w:t>Ancak başar</w:t>
      </w:r>
      <w:r w:rsidR="009B7855">
        <w:rPr>
          <w:rFonts w:ascii="Times New Roman" w:eastAsia="Times New Roman" w:hAnsi="Times New Roman"/>
          <w:sz w:val="24"/>
          <w:szCs w:val="24"/>
          <w:lang w:eastAsia="tr-TR"/>
        </w:rPr>
        <w:t>ılı şekilde 4. Sınıfın 1. Döne</w:t>
      </w:r>
      <w:r w:rsidR="008E0516">
        <w:rPr>
          <w:rFonts w:ascii="Times New Roman" w:eastAsia="Times New Roman" w:hAnsi="Times New Roman"/>
          <w:sz w:val="24"/>
          <w:szCs w:val="24"/>
          <w:lang w:eastAsia="tr-TR"/>
        </w:rPr>
        <w:t>minin tamamlandığı belirtildi.</w:t>
      </w:r>
    </w:p>
    <w:p w14:paraId="7EA0B68F" w14:textId="77777777" w:rsidR="00D65587" w:rsidRDefault="006250C3" w:rsidP="00B229F0">
      <w:pPr>
        <w:jc w:val="both"/>
        <w:rPr>
          <w:b/>
        </w:rPr>
      </w:pPr>
      <w:r>
        <w:rPr>
          <w:b/>
        </w:rPr>
        <w:t xml:space="preserve">   5-</w:t>
      </w:r>
      <w:r w:rsidR="00D65587" w:rsidRPr="00D65587">
        <w:rPr>
          <w:b/>
        </w:rPr>
        <w:t>Öğrencilerin Mevcut Durumlarının Görüşülmesi</w:t>
      </w:r>
    </w:p>
    <w:p w14:paraId="76889571" w14:textId="77777777" w:rsidR="00B229F0" w:rsidRPr="00395412" w:rsidRDefault="00B229F0" w:rsidP="00B229F0">
      <w:pPr>
        <w:jc w:val="both"/>
      </w:pPr>
      <w:r>
        <w:t xml:space="preserve">   </w:t>
      </w:r>
      <w:r w:rsidR="00753996" w:rsidRPr="00395412">
        <w:t xml:space="preserve">Öğrencilerin eksikleri hakkında görüş </w:t>
      </w:r>
      <w:proofErr w:type="gramStart"/>
      <w:r w:rsidR="00753996" w:rsidRPr="00395412">
        <w:t>alış verişinde</w:t>
      </w:r>
      <w:proofErr w:type="gramEnd"/>
      <w:r w:rsidR="00753996" w:rsidRPr="00395412">
        <w:t xml:space="preserve"> bulunuldu. Yapılabilecekler </w:t>
      </w:r>
      <w:proofErr w:type="gramStart"/>
      <w:r w:rsidR="00753996" w:rsidRPr="00395412">
        <w:t xml:space="preserve">hakkında </w:t>
      </w:r>
      <w:r>
        <w:t xml:space="preserve"> </w:t>
      </w:r>
      <w:r w:rsidR="00753996" w:rsidRPr="00395412">
        <w:t>bilgilendirme</w:t>
      </w:r>
      <w:proofErr w:type="gramEnd"/>
      <w:r w:rsidR="00753996" w:rsidRPr="00395412">
        <w:t xml:space="preserve"> yapıldı.</w:t>
      </w:r>
      <w:r w:rsidR="008E0516">
        <w:t xml:space="preserve"> </w:t>
      </w:r>
      <w:r w:rsidR="00CC46C0" w:rsidRPr="00395412">
        <w:t>Öğrencilerin durumları tek tek velilerle değerlendirilerek başarıl</w:t>
      </w:r>
      <w:r w:rsidR="00753996" w:rsidRPr="00395412">
        <w:t>ı ve başarısı</w:t>
      </w:r>
      <w:r w:rsidR="009B7855">
        <w:t xml:space="preserve"> düşük</w:t>
      </w:r>
      <w:r w:rsidR="00753996" w:rsidRPr="00395412">
        <w:t xml:space="preserve"> olan öğrencilerin</w:t>
      </w:r>
      <w:r w:rsidR="00CC46C0" w:rsidRPr="00395412">
        <w:t xml:space="preserve"> veliler</w:t>
      </w:r>
      <w:r w:rsidR="00753996" w:rsidRPr="00395412">
        <w:t>iyl</w:t>
      </w:r>
      <w:r w:rsidR="00CC46C0" w:rsidRPr="00395412">
        <w:t xml:space="preserve">e </w:t>
      </w:r>
      <w:r w:rsidR="009B7855">
        <w:t xml:space="preserve">konuşuldu. Başarı </w:t>
      </w:r>
      <w:proofErr w:type="spellStart"/>
      <w:r w:rsidR="009B7855">
        <w:t>düşüklğklerinin</w:t>
      </w:r>
      <w:proofErr w:type="spellEnd"/>
      <w:r w:rsidR="00CC46C0" w:rsidRPr="00395412">
        <w:t xml:space="preserve"> sebepleri üzerinde fikir alışverişinde </w:t>
      </w:r>
      <w:r w:rsidR="00894A55">
        <w:t>bulunuldu. Öğ</w:t>
      </w:r>
      <w:r w:rsidR="00CC46C0" w:rsidRPr="00395412">
        <w:t xml:space="preserve">rencilerin davranışları ve başarıları ile ilgili olarak </w:t>
      </w:r>
      <w:proofErr w:type="gramStart"/>
      <w:r w:rsidR="00CC46C0" w:rsidRPr="00395412">
        <w:t>vel</w:t>
      </w:r>
      <w:r w:rsidR="00D65587">
        <w:t xml:space="preserve">ilere </w:t>
      </w:r>
      <w:r w:rsidR="00CC46C0" w:rsidRPr="00395412">
        <w:t xml:space="preserve"> bireysel</w:t>
      </w:r>
      <w:proofErr w:type="gramEnd"/>
      <w:r w:rsidR="00CC46C0" w:rsidRPr="00395412">
        <w:t xml:space="preserve"> bilgiler </w:t>
      </w:r>
      <w:r w:rsidR="00753996" w:rsidRPr="00395412">
        <w:t>verildi.</w:t>
      </w:r>
      <w:r w:rsidR="00894A55">
        <w:t xml:space="preserve"> </w:t>
      </w:r>
      <w:r w:rsidR="00753996" w:rsidRPr="00395412">
        <w:t>Sınıftaki</w:t>
      </w:r>
      <w:r w:rsidR="00CC46C0" w:rsidRPr="00395412">
        <w:t xml:space="preserve"> gözlemlere ve okuma seviyelerinde alınan</w:t>
      </w:r>
      <w:r w:rsidR="00753996" w:rsidRPr="00395412">
        <w:t xml:space="preserve"> notlara </w:t>
      </w:r>
      <w:r w:rsidR="00614762" w:rsidRPr="00395412">
        <w:t>göre. Öğrenci</w:t>
      </w:r>
      <w:r w:rsidR="00753996" w:rsidRPr="00395412">
        <w:t xml:space="preserve"> </w:t>
      </w:r>
      <w:r w:rsidR="00CC46C0" w:rsidRPr="00395412">
        <w:t xml:space="preserve">başarısında anlamlı ve seri </w:t>
      </w:r>
      <w:r w:rsidR="00753996" w:rsidRPr="00395412">
        <w:t>okumanın, okuduğunu</w:t>
      </w:r>
      <w:r w:rsidR="00CC46C0" w:rsidRPr="00395412">
        <w:t xml:space="preserve"> </w:t>
      </w:r>
      <w:r w:rsidR="00753996" w:rsidRPr="00395412">
        <w:t>anlamanın, yazılı</w:t>
      </w:r>
      <w:r w:rsidR="00CC46C0" w:rsidRPr="00395412">
        <w:t xml:space="preserve"> anlatım becerisinin önemi üzerinde duruldu.</w:t>
      </w:r>
      <w:r w:rsidR="00894A55">
        <w:t xml:space="preserve"> </w:t>
      </w:r>
      <w:r w:rsidR="00CC46C0" w:rsidRPr="00395412">
        <w:t>Olumlu davranışlar kazanmaları,</w:t>
      </w:r>
      <w:r w:rsidR="009B7855">
        <w:t xml:space="preserve"> </w:t>
      </w:r>
      <w:r w:rsidR="00CC46C0" w:rsidRPr="00395412">
        <w:t xml:space="preserve">sorumluluk duygusuna sahip </w:t>
      </w:r>
      <w:proofErr w:type="gramStart"/>
      <w:r w:rsidR="00CC46C0" w:rsidRPr="00395412">
        <w:t>olmaları  ve</w:t>
      </w:r>
      <w:proofErr w:type="gramEnd"/>
      <w:r w:rsidR="00CC46C0" w:rsidRPr="00395412">
        <w:t xml:space="preserve"> sınıf ortamına uyum sağlamaları gerektiği anlatıldı. </w:t>
      </w:r>
    </w:p>
    <w:p w14:paraId="70D9F5E0" w14:textId="77777777" w:rsidR="00CC46C0" w:rsidRDefault="008E0516" w:rsidP="00B229F0">
      <w:pPr>
        <w:jc w:val="both"/>
      </w:pPr>
      <w:r>
        <w:t xml:space="preserve">        </w:t>
      </w:r>
      <w:r w:rsidR="00CC46C0" w:rsidRPr="00395412">
        <w:t xml:space="preserve">Öğrencilerin evde ders çalışmaları ve çalışmaların veliler tarafından sürekli olarak kontrol </w:t>
      </w:r>
      <w:r w:rsidR="00B229F0">
        <w:t xml:space="preserve">  </w:t>
      </w:r>
      <w:r w:rsidR="00CC46C0" w:rsidRPr="00395412">
        <w:t xml:space="preserve">edilmesi ve denetlenmesi istendi. Boş zamanlarında uygun kitaplar okumaları ve okumaya teşvik edilmeleri istendi. Öğrenilen konunun pekiştirilmesi ve sorumluluk alma amacıyla verilen öğrenciyi sıkmayacak kısa ödevlerin bazı öğrenciler tarafından yapılmadığı anlatıldı. Bu gibi olaylarda velilerin daha duyarlı olması istendi. </w:t>
      </w:r>
    </w:p>
    <w:p w14:paraId="74BA8CE1" w14:textId="77777777" w:rsidR="00D65587" w:rsidRDefault="00D65587" w:rsidP="00D65587">
      <w:pPr>
        <w:ind w:left="180"/>
        <w:jc w:val="both"/>
      </w:pPr>
    </w:p>
    <w:p w14:paraId="33BB9358" w14:textId="77777777" w:rsidR="00D65587" w:rsidRDefault="00D65587" w:rsidP="00D65587">
      <w:pPr>
        <w:ind w:left="180"/>
        <w:jc w:val="both"/>
        <w:rPr>
          <w:b/>
        </w:rPr>
      </w:pPr>
      <w:r w:rsidRPr="00D65587">
        <w:rPr>
          <w:b/>
        </w:rPr>
        <w:t>6- Öğrencilerin Tertip Düzen ve Temizliği</w:t>
      </w:r>
    </w:p>
    <w:p w14:paraId="3E105755" w14:textId="77777777" w:rsidR="00987D26" w:rsidRPr="00987D26" w:rsidRDefault="00B229F0" w:rsidP="008E0516">
      <w:pPr>
        <w:ind w:firstLine="180"/>
        <w:jc w:val="both"/>
      </w:pPr>
      <w:r>
        <w:t xml:space="preserve">    </w:t>
      </w:r>
      <w:r w:rsidR="009B7855">
        <w:t xml:space="preserve">Öğrencilerin </w:t>
      </w:r>
      <w:r w:rsidR="00987D26">
        <w:t xml:space="preserve">temiz giydirilmesinin önemi anlatıldı. Ayrıca </w:t>
      </w:r>
      <w:proofErr w:type="gramStart"/>
      <w:r w:rsidR="00987D26">
        <w:t>mevsim  şartlarına</w:t>
      </w:r>
      <w:proofErr w:type="gramEnd"/>
      <w:r w:rsidR="00987D26">
        <w:t xml:space="preserve"> uygun giyeceklerin giydirilmesi gerektiği anlatıldı. Temizlik alışkanlığı öğrencinin okuldan önce , evde öğreneceği bir alışkanlıktır denilerek; çocuklarımıza vücudunu, üstünü ve çevresini temiz tutmasını öğretmenin öneminden bahsedildi.</w:t>
      </w:r>
      <w:r w:rsidR="007C5A9B">
        <w:t xml:space="preserve"> Kız çocuklarımızın saçları taralı, uzun ise örülmüş olması; erkek çocuklarımızın saçlarının kısa olması gerektiği söylendi.  Tırnakların her hafta sonu mutlaka kesilmesi, kulak ve vücut temizliğine önem verilmesi ve mutlaka banyo yaptırılmasının gerekliliği söylendi. Ayrıca tüm öğrencilerimizin haftalık ve günlük bakımlarının yapılmış olarak okula gelmesi sizlere düşmektedir denildi.</w:t>
      </w:r>
      <w:r w:rsidR="009B7855">
        <w:t xml:space="preserve"> Okulda alınan </w:t>
      </w:r>
      <w:proofErr w:type="spellStart"/>
      <w:r w:rsidR="009B7855">
        <w:t>Covid</w:t>
      </w:r>
      <w:proofErr w:type="spellEnd"/>
      <w:r w:rsidR="009B7855">
        <w:t xml:space="preserve"> 19, pandemi tedbirleri anlatıldı. Bu temizlik önlemlerinin hastalıklardan koruyabileceği ifade edildi.</w:t>
      </w:r>
    </w:p>
    <w:p w14:paraId="13F332D8" w14:textId="77777777" w:rsidR="00987D26" w:rsidRDefault="00987D26" w:rsidP="00D65587">
      <w:pPr>
        <w:ind w:left="180"/>
        <w:jc w:val="both"/>
        <w:rPr>
          <w:b/>
        </w:rPr>
      </w:pPr>
    </w:p>
    <w:p w14:paraId="73F24F93" w14:textId="66E1D49F" w:rsidR="00987D26" w:rsidRPr="00957E5F" w:rsidRDefault="007C5A9B" w:rsidP="00D65587">
      <w:pPr>
        <w:ind w:left="180"/>
        <w:jc w:val="both"/>
        <w:rPr>
          <w:b/>
        </w:rPr>
      </w:pPr>
      <w:r w:rsidRPr="00957E5F">
        <w:rPr>
          <w:b/>
        </w:rPr>
        <w:t xml:space="preserve">7- Okula Geliş-Gidiş Saatleri ve Devamsızlıklar </w:t>
      </w:r>
    </w:p>
    <w:p w14:paraId="31E3A2B4" w14:textId="77777777" w:rsidR="00CC46C0" w:rsidRPr="00957E5F" w:rsidRDefault="008E0516" w:rsidP="008E0516">
      <w:pPr>
        <w:ind w:firstLine="180"/>
        <w:jc w:val="both"/>
      </w:pPr>
      <w:r w:rsidRPr="00957E5F">
        <w:t xml:space="preserve">    </w:t>
      </w:r>
      <w:r w:rsidR="007C5A9B" w:rsidRPr="00957E5F">
        <w:t xml:space="preserve">Okula </w:t>
      </w:r>
      <w:proofErr w:type="gramStart"/>
      <w:r w:rsidR="007C5A9B" w:rsidRPr="00957E5F">
        <w:t>zamanında  gelip</w:t>
      </w:r>
      <w:proofErr w:type="gramEnd"/>
      <w:r w:rsidR="007C5A9B" w:rsidRPr="00957E5F">
        <w:t>-gitmenin önemine değinildi.</w:t>
      </w:r>
      <w:r w:rsidR="007C5A9B" w:rsidRPr="00957E5F">
        <w:rPr>
          <w:b/>
        </w:rPr>
        <w:t xml:space="preserve"> </w:t>
      </w:r>
      <w:proofErr w:type="gramStart"/>
      <w:r w:rsidR="00CC46C0" w:rsidRPr="00957E5F">
        <w:t>Okula  devamın</w:t>
      </w:r>
      <w:proofErr w:type="gramEnd"/>
      <w:r w:rsidR="00CC46C0" w:rsidRPr="00957E5F">
        <w:t xml:space="preserve">  öğrencinin  başarısındaki  önemi  velilere  vurgulandı.</w:t>
      </w:r>
      <w:r w:rsidR="007C5A9B" w:rsidRPr="00957E5F">
        <w:t xml:space="preserve"> </w:t>
      </w:r>
      <w:proofErr w:type="gramStart"/>
      <w:r w:rsidR="00CC46C0" w:rsidRPr="00957E5F">
        <w:t>Velilerden  çocuklarını</w:t>
      </w:r>
      <w:proofErr w:type="gramEnd"/>
      <w:r w:rsidR="00CC46C0" w:rsidRPr="00957E5F">
        <w:t xml:space="preserve">  okula  zamanında  yollaması ya da  herhangi  bir  nedenle</w:t>
      </w:r>
      <w:r w:rsidR="007C5A9B" w:rsidRPr="00957E5F">
        <w:t xml:space="preserve"> </w:t>
      </w:r>
      <w:r w:rsidR="00CC46C0" w:rsidRPr="00957E5F">
        <w:t>(hastalık…….</w:t>
      </w:r>
      <w:proofErr w:type="spellStart"/>
      <w:r w:rsidR="00CC46C0" w:rsidRPr="00957E5F">
        <w:t>vb</w:t>
      </w:r>
      <w:proofErr w:type="spellEnd"/>
      <w:r w:rsidR="00CC46C0" w:rsidRPr="00957E5F">
        <w:t xml:space="preserve">)  okula  devamsızlık   yapan  öğrencilerin  velilerinden   konu  ile  ilgili  öğretmeni </w:t>
      </w:r>
      <w:r w:rsidR="00753996" w:rsidRPr="00957E5F">
        <w:t>ve</w:t>
      </w:r>
      <w:r w:rsidR="00CC46C0" w:rsidRPr="00957E5F">
        <w:t xml:space="preserve"> okulu  bilgilendirme</w:t>
      </w:r>
      <w:r w:rsidR="00753996" w:rsidRPr="00957E5F">
        <w:t>leri  istendi.</w:t>
      </w:r>
    </w:p>
    <w:p w14:paraId="04E5A73D" w14:textId="77777777" w:rsidR="007C5A9B" w:rsidRPr="00957E5F" w:rsidRDefault="007C5A9B" w:rsidP="007C5A9B">
      <w:pPr>
        <w:ind w:left="180"/>
        <w:jc w:val="both"/>
      </w:pPr>
    </w:p>
    <w:p w14:paraId="794D8C73" w14:textId="77777777" w:rsidR="007C5A9B" w:rsidRPr="00957E5F" w:rsidRDefault="007C5A9B" w:rsidP="007C5A9B">
      <w:pPr>
        <w:ind w:left="180"/>
        <w:jc w:val="both"/>
        <w:rPr>
          <w:b/>
        </w:rPr>
      </w:pPr>
      <w:r w:rsidRPr="00957E5F">
        <w:rPr>
          <w:b/>
        </w:rPr>
        <w:t>8</w:t>
      </w:r>
      <w:proofErr w:type="gramStart"/>
      <w:r w:rsidRPr="00957E5F">
        <w:rPr>
          <w:b/>
        </w:rPr>
        <w:t xml:space="preserve">- </w:t>
      </w:r>
      <w:r w:rsidR="007023ED" w:rsidRPr="00957E5F">
        <w:rPr>
          <w:b/>
        </w:rPr>
        <w:t xml:space="preserve"> Öğrencilerin</w:t>
      </w:r>
      <w:proofErr w:type="gramEnd"/>
      <w:r w:rsidR="007023ED" w:rsidRPr="00957E5F">
        <w:rPr>
          <w:b/>
        </w:rPr>
        <w:t xml:space="preserve"> </w:t>
      </w:r>
      <w:r w:rsidRPr="00957E5F">
        <w:rPr>
          <w:b/>
        </w:rPr>
        <w:t>Beslenme</w:t>
      </w:r>
      <w:r w:rsidR="007023ED" w:rsidRPr="00957E5F">
        <w:rPr>
          <w:b/>
        </w:rPr>
        <w:t>si</w:t>
      </w:r>
    </w:p>
    <w:p w14:paraId="2F1207F2" w14:textId="77777777" w:rsidR="007C5A9B" w:rsidRPr="00957E5F" w:rsidRDefault="007C5A9B" w:rsidP="007C5A9B">
      <w:pPr>
        <w:jc w:val="both"/>
      </w:pPr>
      <w:r w:rsidRPr="00957E5F">
        <w:t xml:space="preserve">   </w:t>
      </w:r>
      <w:r w:rsidR="008E0516" w:rsidRPr="00957E5F">
        <w:t xml:space="preserve">      </w:t>
      </w:r>
      <w:r w:rsidR="00614762" w:rsidRPr="00957E5F">
        <w:t>Öğrencilerin</w:t>
      </w:r>
      <w:r w:rsidR="00CC46C0" w:rsidRPr="00957E5F">
        <w:t xml:space="preserve"> okula gelirken mutlaka yemeklerinin yedirilmesi okula aç gönderilmemeleri </w:t>
      </w:r>
      <w:r w:rsidRPr="00957E5F">
        <w:t xml:space="preserve"> </w:t>
      </w:r>
    </w:p>
    <w:p w14:paraId="61C7A59B" w14:textId="77777777" w:rsidR="007C5A9B" w:rsidRPr="00957E5F" w:rsidRDefault="007C5A9B" w:rsidP="007C5A9B">
      <w:pPr>
        <w:jc w:val="both"/>
      </w:pPr>
      <w:r w:rsidRPr="00957E5F">
        <w:t xml:space="preserve">   </w:t>
      </w:r>
      <w:r w:rsidR="00614762" w:rsidRPr="00957E5F">
        <w:t>istendi. Aç</w:t>
      </w:r>
      <w:r w:rsidR="00CC46C0" w:rsidRPr="00957E5F">
        <w:t xml:space="preserve"> gelen öğrencinin derse ilgisini vermesinin mümkün olmadığı v</w:t>
      </w:r>
      <w:r w:rsidR="00753996" w:rsidRPr="00957E5F">
        <w:t xml:space="preserve">urgulandı. </w:t>
      </w:r>
    </w:p>
    <w:p w14:paraId="43290B38" w14:textId="77777777" w:rsidR="007C5A9B" w:rsidRPr="00957E5F" w:rsidRDefault="007C5A9B" w:rsidP="007C5A9B">
      <w:pPr>
        <w:jc w:val="both"/>
      </w:pPr>
    </w:p>
    <w:p w14:paraId="18A02A01" w14:textId="77777777" w:rsidR="00CC46C0" w:rsidRPr="00957E5F" w:rsidRDefault="007C5A9B" w:rsidP="007023ED">
      <w:pPr>
        <w:jc w:val="both"/>
        <w:rPr>
          <w:b/>
        </w:rPr>
      </w:pPr>
      <w:r w:rsidRPr="00957E5F">
        <w:rPr>
          <w:b/>
        </w:rPr>
        <w:t xml:space="preserve">   9-</w:t>
      </w:r>
      <w:r w:rsidR="007023ED" w:rsidRPr="00957E5F">
        <w:rPr>
          <w:b/>
        </w:rPr>
        <w:t xml:space="preserve"> Öğrencilerin Okul Araç ve Gereçleri </w:t>
      </w:r>
    </w:p>
    <w:p w14:paraId="537826DA" w14:textId="77777777" w:rsidR="00CC46C0" w:rsidRPr="00957E5F" w:rsidRDefault="008E0516" w:rsidP="00D65587">
      <w:pPr>
        <w:ind w:left="180"/>
        <w:jc w:val="both"/>
      </w:pPr>
      <w:r w:rsidRPr="00957E5F">
        <w:t xml:space="preserve">      </w:t>
      </w:r>
      <w:r w:rsidR="00CC46C0" w:rsidRPr="00957E5F">
        <w:t>Öğrencilerimizin okula gelirken ders araç ve gereçlerinin kontrol edi</w:t>
      </w:r>
      <w:r w:rsidR="007023ED" w:rsidRPr="00957E5F">
        <w:t xml:space="preserve">lmesi eksiklerinin tamamlanmasının önemi belirtildi. </w:t>
      </w:r>
      <w:r w:rsidR="00CC46C0" w:rsidRPr="00957E5F">
        <w:t>.Bu işlerin düzenli olarak aksatılmadan yapılma</w:t>
      </w:r>
      <w:r w:rsidR="007023ED" w:rsidRPr="00957E5F">
        <w:t xml:space="preserve">sı sizlere düşen görevlerdendir, denildi. </w:t>
      </w:r>
      <w:r w:rsidR="00CC46C0" w:rsidRPr="00957E5F">
        <w:t>Ders programına bakılarak ders araç gereçlerinin okula getirilmesi söylendi.</w:t>
      </w:r>
      <w:r w:rsidR="007023ED" w:rsidRPr="00957E5F">
        <w:t xml:space="preserve"> </w:t>
      </w:r>
    </w:p>
    <w:p w14:paraId="437765C4" w14:textId="77777777" w:rsidR="007023ED" w:rsidRPr="00957E5F" w:rsidRDefault="007023ED" w:rsidP="00D65587">
      <w:pPr>
        <w:ind w:left="180"/>
        <w:jc w:val="both"/>
      </w:pPr>
    </w:p>
    <w:p w14:paraId="5687F19C" w14:textId="77777777" w:rsidR="00CC46C0" w:rsidRPr="00957E5F" w:rsidRDefault="007023ED" w:rsidP="00D65587">
      <w:pPr>
        <w:ind w:left="180"/>
        <w:jc w:val="both"/>
        <w:rPr>
          <w:b/>
        </w:rPr>
      </w:pPr>
      <w:r w:rsidRPr="00957E5F">
        <w:rPr>
          <w:b/>
        </w:rPr>
        <w:t>10- Okumayı Teşvik Konusunun Görüşülmesi</w:t>
      </w:r>
    </w:p>
    <w:p w14:paraId="384CCC9B" w14:textId="77777777" w:rsidR="007023ED" w:rsidRPr="00957E5F" w:rsidRDefault="008E0516" w:rsidP="00B229F0">
      <w:pPr>
        <w:ind w:left="180"/>
        <w:jc w:val="both"/>
      </w:pPr>
      <w:r w:rsidRPr="00957E5F">
        <w:t xml:space="preserve">      </w:t>
      </w:r>
      <w:r w:rsidR="00CC46C0" w:rsidRPr="00957E5F">
        <w:t>Ol</w:t>
      </w:r>
      <w:r w:rsidR="00442323" w:rsidRPr="00957E5F">
        <w:t>uşturulan sın</w:t>
      </w:r>
      <w:r w:rsidR="007023ED" w:rsidRPr="00957E5F">
        <w:t>ıf kitaplığımızda</w:t>
      </w:r>
      <w:r w:rsidR="00442323" w:rsidRPr="00957E5F">
        <w:t xml:space="preserve"> yeterli kitapların bulunduğu söylendi</w:t>
      </w:r>
      <w:r w:rsidR="00CC46C0" w:rsidRPr="00957E5F">
        <w:t xml:space="preserve">. </w:t>
      </w:r>
      <w:r w:rsidR="007023ED" w:rsidRPr="00957E5F">
        <w:t xml:space="preserve"> </w:t>
      </w:r>
      <w:r w:rsidR="00CC46C0" w:rsidRPr="00957E5F">
        <w:t xml:space="preserve">Öğrencilerin </w:t>
      </w:r>
      <w:proofErr w:type="gramStart"/>
      <w:r w:rsidR="00CC46C0" w:rsidRPr="00957E5F">
        <w:t xml:space="preserve">okuma </w:t>
      </w:r>
      <w:r w:rsidR="007023ED" w:rsidRPr="00957E5F">
        <w:t xml:space="preserve"> </w:t>
      </w:r>
      <w:r w:rsidR="00CC46C0" w:rsidRPr="00957E5F">
        <w:t>seviyelerini</w:t>
      </w:r>
      <w:proofErr w:type="gramEnd"/>
      <w:r w:rsidR="00CC46C0" w:rsidRPr="00957E5F">
        <w:t xml:space="preserve"> ilerletmeleri için </w:t>
      </w:r>
      <w:r w:rsidR="00442323" w:rsidRPr="00957E5F">
        <w:t xml:space="preserve">mutlaka kitap okumalarının gerektiği anlatıldı. </w:t>
      </w:r>
      <w:r w:rsidR="00614762" w:rsidRPr="00957E5F">
        <w:t>Çocukların evde k</w:t>
      </w:r>
      <w:r w:rsidR="007023ED" w:rsidRPr="00957E5F">
        <w:t xml:space="preserve">itap okumaları için </w:t>
      </w:r>
      <w:proofErr w:type="gramStart"/>
      <w:r w:rsidR="007023ED" w:rsidRPr="00957E5F">
        <w:t xml:space="preserve">ortam </w:t>
      </w:r>
      <w:r w:rsidR="00614762" w:rsidRPr="00957E5F">
        <w:t xml:space="preserve"> hazırlanması</w:t>
      </w:r>
      <w:proofErr w:type="gramEnd"/>
      <w:r w:rsidR="00614762" w:rsidRPr="00957E5F">
        <w:t xml:space="preserve"> gerektiği </w:t>
      </w:r>
      <w:proofErr w:type="spellStart"/>
      <w:r w:rsidR="00614762" w:rsidRPr="00957E5F">
        <w:t>vurgulandı.</w:t>
      </w:r>
      <w:r w:rsidR="00442323" w:rsidRPr="00957E5F">
        <w:t>Velilerin</w:t>
      </w:r>
      <w:proofErr w:type="spellEnd"/>
      <w:r w:rsidR="005F7064" w:rsidRPr="00957E5F">
        <w:t xml:space="preserve"> </w:t>
      </w:r>
      <w:r w:rsidR="00442323" w:rsidRPr="00957E5F">
        <w:t>de öğrencilerine arada sırada kitap almalarının öğrenciyi kitap okumaya teşvik edeceği konusunda görüşüldü.</w:t>
      </w:r>
    </w:p>
    <w:p w14:paraId="75523577" w14:textId="77777777" w:rsidR="00B229F0" w:rsidRPr="00957E5F" w:rsidRDefault="00B229F0" w:rsidP="00B229F0">
      <w:pPr>
        <w:ind w:left="180"/>
        <w:jc w:val="both"/>
      </w:pPr>
    </w:p>
    <w:p w14:paraId="6DDA0A4B" w14:textId="77777777" w:rsidR="00CC46C0" w:rsidRPr="00957E5F" w:rsidRDefault="007023ED" w:rsidP="007023ED">
      <w:pPr>
        <w:ind w:left="180"/>
        <w:jc w:val="both"/>
        <w:rPr>
          <w:b/>
        </w:rPr>
      </w:pPr>
      <w:r w:rsidRPr="00957E5F">
        <w:rPr>
          <w:b/>
        </w:rPr>
        <w:t>11- Veli, Öğretmen, Okul İşbirliğinin Öğrenci Başarısına Etkileri</w:t>
      </w:r>
    </w:p>
    <w:p w14:paraId="60C9C705" w14:textId="77777777" w:rsidR="007023ED" w:rsidRPr="00957E5F" w:rsidRDefault="008E0516" w:rsidP="00D65587">
      <w:pPr>
        <w:ind w:left="180"/>
        <w:jc w:val="both"/>
      </w:pPr>
      <w:r w:rsidRPr="00957E5F">
        <w:t xml:space="preserve">    </w:t>
      </w:r>
      <w:r w:rsidR="00CC46C0" w:rsidRPr="00957E5F">
        <w:t>Öğrencilerimizin başarısını sadece okul ve derslere değil tüm hayatlarına yaymak gerekmektedir: bu açıdan her konuda bizler ve sizler iş birliği yapmak zorundayız ve hepi</w:t>
      </w:r>
      <w:r w:rsidR="007023ED" w:rsidRPr="00957E5F">
        <w:t xml:space="preserve">nizi her zaman okula bekliyoruz denildi. </w:t>
      </w:r>
      <w:r w:rsidR="00CC46C0" w:rsidRPr="00957E5F">
        <w:t xml:space="preserve"> Öğrencilerimizin tertip ve düzenlerinin yanında öğretmeni ile sürekli diyalog halinde </w:t>
      </w:r>
      <w:r w:rsidR="00DC7C88" w:rsidRPr="00957E5F">
        <w:t>bulunmanızda alınacak</w:t>
      </w:r>
      <w:r w:rsidR="00CC46C0" w:rsidRPr="00957E5F">
        <w:t xml:space="preserve"> karar ve önlemlerin konuşulması ve başarının sağlanması bakımından gereklidir. </w:t>
      </w:r>
      <w:r w:rsidR="00DC7C88" w:rsidRPr="00957E5F">
        <w:t xml:space="preserve">Öğretmen veli </w:t>
      </w:r>
      <w:proofErr w:type="gramStart"/>
      <w:r w:rsidR="00DC7C88" w:rsidRPr="00957E5F">
        <w:t>işbirliğinin</w:t>
      </w:r>
      <w:proofErr w:type="gramEnd"/>
      <w:r w:rsidR="00DC7C88" w:rsidRPr="00957E5F">
        <w:t xml:space="preserve"> </w:t>
      </w:r>
      <w:r w:rsidR="00652036" w:rsidRPr="00957E5F">
        <w:t xml:space="preserve">çocuğun başarısında etkili olduğu belirtilerek velilerden okulla ilgilerini kesmemeleri istendi. </w:t>
      </w:r>
    </w:p>
    <w:p w14:paraId="37E4FAAF" w14:textId="77777777" w:rsidR="007023ED" w:rsidRPr="00957E5F" w:rsidRDefault="00471EBF" w:rsidP="00471EBF">
      <w:pPr>
        <w:tabs>
          <w:tab w:val="left" w:pos="1965"/>
        </w:tabs>
        <w:ind w:left="180"/>
        <w:jc w:val="both"/>
        <w:rPr>
          <w:b/>
        </w:rPr>
      </w:pPr>
      <w:r w:rsidRPr="00957E5F">
        <w:rPr>
          <w:b/>
        </w:rPr>
        <w:tab/>
      </w:r>
    </w:p>
    <w:p w14:paraId="6671ECAE" w14:textId="77777777" w:rsidR="00CC46C0" w:rsidRPr="00957E5F" w:rsidRDefault="007023ED" w:rsidP="00471EBF">
      <w:pPr>
        <w:ind w:left="180"/>
        <w:jc w:val="both"/>
        <w:rPr>
          <w:b/>
        </w:rPr>
      </w:pPr>
      <w:r w:rsidRPr="00957E5F">
        <w:rPr>
          <w:b/>
        </w:rPr>
        <w:t>12-Televizyondan Yararlanma</w:t>
      </w:r>
    </w:p>
    <w:p w14:paraId="3B91B8A3" w14:textId="77777777" w:rsidR="00CC46C0" w:rsidRPr="00957E5F" w:rsidRDefault="008E0516" w:rsidP="00D65587">
      <w:pPr>
        <w:ind w:left="180"/>
        <w:jc w:val="both"/>
      </w:pPr>
      <w:r w:rsidRPr="00957E5F">
        <w:t xml:space="preserve">    </w:t>
      </w:r>
      <w:r w:rsidR="00CC46C0" w:rsidRPr="00957E5F">
        <w:t xml:space="preserve">Öğrencilerin şu anda bulundukları dönemin önemi vurgulanarak televizyon izlemenin olumlu ve olumsuz yanları </w:t>
      </w:r>
      <w:r w:rsidR="00DC7C88" w:rsidRPr="00957E5F">
        <w:t>anlatıldı. Öğrencilerin</w:t>
      </w:r>
      <w:r w:rsidR="00CC46C0" w:rsidRPr="00957E5F">
        <w:t xml:space="preserve"> seviyelerine uygun eğitim </w:t>
      </w:r>
      <w:r w:rsidR="00471EBF" w:rsidRPr="00957E5F">
        <w:t>programlarına</w:t>
      </w:r>
      <w:r w:rsidR="00CC46C0" w:rsidRPr="00957E5F">
        <w:t xml:space="preserve"> daha çok yer </w:t>
      </w:r>
      <w:r w:rsidR="00DC7C88" w:rsidRPr="00957E5F">
        <w:t>verilmesi, şiddete</w:t>
      </w:r>
      <w:r w:rsidR="00CC46C0" w:rsidRPr="00957E5F">
        <w:t xml:space="preserve"> yönelik ve geç saatlerde olan programların izlettirilmemesi gerektiği anlatıldı.</w:t>
      </w:r>
    </w:p>
    <w:p w14:paraId="60650E7E" w14:textId="77777777" w:rsidR="00471EBF" w:rsidRPr="00957E5F" w:rsidRDefault="00471EBF" w:rsidP="00D65587">
      <w:pPr>
        <w:ind w:left="180"/>
        <w:jc w:val="both"/>
      </w:pPr>
    </w:p>
    <w:p w14:paraId="1FE9EA57" w14:textId="77777777" w:rsidR="00471EBF" w:rsidRPr="00957E5F" w:rsidRDefault="0034314D" w:rsidP="0034314D">
      <w:pPr>
        <w:jc w:val="both"/>
        <w:rPr>
          <w:b/>
        </w:rPr>
      </w:pPr>
      <w:r w:rsidRPr="00957E5F">
        <w:rPr>
          <w:b/>
        </w:rPr>
        <w:t xml:space="preserve">   </w:t>
      </w:r>
      <w:r w:rsidR="00471EBF" w:rsidRPr="00957E5F">
        <w:rPr>
          <w:b/>
        </w:rPr>
        <w:t xml:space="preserve">13- </w:t>
      </w:r>
      <w:proofErr w:type="spellStart"/>
      <w:r w:rsidR="005F7064" w:rsidRPr="00957E5F">
        <w:rPr>
          <w:b/>
        </w:rPr>
        <w:t>eTwinning</w:t>
      </w:r>
      <w:proofErr w:type="spellEnd"/>
      <w:r w:rsidR="005F7064" w:rsidRPr="00957E5F">
        <w:rPr>
          <w:b/>
        </w:rPr>
        <w:t xml:space="preserve"> </w:t>
      </w:r>
      <w:r w:rsidR="00471EBF" w:rsidRPr="00957E5F">
        <w:rPr>
          <w:b/>
        </w:rPr>
        <w:t xml:space="preserve">Proje Çalışmaları İle İlgili Bilgilendirme </w:t>
      </w:r>
    </w:p>
    <w:p w14:paraId="6BCFDB07" w14:textId="77777777" w:rsidR="00947BB8" w:rsidRPr="00957E5F" w:rsidRDefault="008E0516" w:rsidP="00D65587">
      <w:pPr>
        <w:ind w:left="180"/>
        <w:jc w:val="both"/>
      </w:pPr>
      <w:r w:rsidRPr="00957E5F">
        <w:t xml:space="preserve">     </w:t>
      </w:r>
      <w:r w:rsidR="005F7064" w:rsidRPr="00957E5F">
        <w:t xml:space="preserve">Oklumuzda, sınıfımızın kurucu olarak yer aldığı </w:t>
      </w:r>
      <w:proofErr w:type="spellStart"/>
      <w:r w:rsidR="005F7064" w:rsidRPr="00957E5F">
        <w:t>eTwinning</w:t>
      </w:r>
      <w:proofErr w:type="spellEnd"/>
      <w:r w:rsidR="00947BB8" w:rsidRPr="00957E5F">
        <w:t xml:space="preserve"> proje</w:t>
      </w:r>
      <w:r w:rsidR="005F7064" w:rsidRPr="00957E5F">
        <w:t>leri hakkında bilgilendirme yapıldı.</w:t>
      </w:r>
      <w:r w:rsidR="00947BB8" w:rsidRPr="00957E5F">
        <w:t xml:space="preserve"> </w:t>
      </w:r>
    </w:p>
    <w:p w14:paraId="20128A11" w14:textId="77777777" w:rsidR="00471EBF" w:rsidRPr="00957E5F" w:rsidRDefault="00471EBF" w:rsidP="00D65587">
      <w:pPr>
        <w:ind w:left="180"/>
        <w:jc w:val="both"/>
      </w:pPr>
    </w:p>
    <w:p w14:paraId="02475EA9" w14:textId="77777777" w:rsidR="00CC46C0" w:rsidRPr="00957E5F" w:rsidRDefault="00471EBF" w:rsidP="00471EBF">
      <w:pPr>
        <w:jc w:val="both"/>
        <w:rPr>
          <w:b/>
        </w:rPr>
      </w:pPr>
      <w:r w:rsidRPr="00957E5F">
        <w:t xml:space="preserve">   </w:t>
      </w:r>
      <w:r w:rsidRPr="00957E5F">
        <w:rPr>
          <w:b/>
        </w:rPr>
        <w:t>14-Kapanış</w:t>
      </w:r>
    </w:p>
    <w:p w14:paraId="07071A84" w14:textId="77777777" w:rsidR="00CC46C0" w:rsidRPr="00957E5F" w:rsidRDefault="008E0516" w:rsidP="00D65587">
      <w:pPr>
        <w:ind w:left="180"/>
        <w:jc w:val="both"/>
      </w:pPr>
      <w:r w:rsidRPr="00957E5F">
        <w:t xml:space="preserve">     </w:t>
      </w:r>
      <w:r w:rsidR="00CC46C0" w:rsidRPr="00957E5F">
        <w:t xml:space="preserve">Velilere geldikleri için teşekkür </w:t>
      </w:r>
      <w:r w:rsidR="000D4950" w:rsidRPr="00957E5F">
        <w:t>edildi, Her</w:t>
      </w:r>
      <w:r w:rsidR="00CC46C0" w:rsidRPr="00957E5F">
        <w:t xml:space="preserve"> zaman öğrencilerinin </w:t>
      </w:r>
      <w:proofErr w:type="gramStart"/>
      <w:r w:rsidR="00CC46C0" w:rsidRPr="00957E5F">
        <w:t xml:space="preserve">durumlarını </w:t>
      </w:r>
      <w:r w:rsidR="00947BB8" w:rsidRPr="00957E5F">
        <w:t xml:space="preserve"> öğrenebilecekleri</w:t>
      </w:r>
      <w:proofErr w:type="gramEnd"/>
      <w:r w:rsidR="000D4950" w:rsidRPr="00957E5F">
        <w:t xml:space="preserve"> söylendi. Velilerde üzerlerine düşen görevleri yapacaklarını belirtmişlerdir.</w:t>
      </w:r>
    </w:p>
    <w:p w14:paraId="3690F85F" w14:textId="3657F1BE" w:rsidR="008E0516" w:rsidRPr="008A0183" w:rsidRDefault="00DC3125" w:rsidP="008E0516">
      <w:pPr>
        <w:tabs>
          <w:tab w:val="left" w:pos="2460"/>
        </w:tabs>
        <w:ind w:left="180"/>
        <w:jc w:val="both"/>
      </w:pPr>
      <w:r w:rsidRPr="008A0183">
        <w:tab/>
      </w:r>
      <w:r w:rsidR="00DC7C88" w:rsidRPr="008A0183">
        <w:t xml:space="preserve">           </w:t>
      </w:r>
      <w:r w:rsidR="008E0516" w:rsidRPr="008A0183">
        <w:tab/>
      </w:r>
      <w:r w:rsidR="008E0516" w:rsidRPr="008A0183">
        <w:tab/>
      </w:r>
      <w:r w:rsidR="008E0516" w:rsidRPr="008A0183">
        <w:tab/>
      </w:r>
      <w:r w:rsidR="000D4950" w:rsidRPr="008A0183">
        <w:tab/>
      </w:r>
    </w:p>
    <w:p w14:paraId="72952ABE" w14:textId="77777777" w:rsidR="008E0516" w:rsidRPr="008A0183" w:rsidRDefault="008E0516" w:rsidP="008E0516">
      <w:pPr>
        <w:tabs>
          <w:tab w:val="left" w:pos="2460"/>
        </w:tabs>
        <w:ind w:left="180"/>
        <w:jc w:val="both"/>
      </w:pPr>
    </w:p>
    <w:p w14:paraId="5F95AE90" w14:textId="77777777" w:rsidR="008E0516" w:rsidRDefault="008E0516" w:rsidP="008E0516">
      <w:pPr>
        <w:tabs>
          <w:tab w:val="left" w:pos="2460"/>
        </w:tabs>
        <w:jc w:val="both"/>
      </w:pPr>
    </w:p>
    <w:p w14:paraId="0C56A7C0" w14:textId="77777777" w:rsidR="008E0516" w:rsidRDefault="008E0516" w:rsidP="008E0516">
      <w:pPr>
        <w:tabs>
          <w:tab w:val="left" w:pos="2460"/>
        </w:tabs>
        <w:jc w:val="both"/>
      </w:pPr>
    </w:p>
    <w:p w14:paraId="736E37A1" w14:textId="77777777" w:rsidR="008E0516" w:rsidRDefault="008E0516" w:rsidP="008E0516">
      <w:pPr>
        <w:tabs>
          <w:tab w:val="left" w:pos="2460"/>
        </w:tabs>
        <w:jc w:val="both"/>
      </w:pPr>
    </w:p>
    <w:p w14:paraId="6659153F" w14:textId="77777777" w:rsidR="005F7064" w:rsidRDefault="005F7064" w:rsidP="008E0516">
      <w:pPr>
        <w:tabs>
          <w:tab w:val="left" w:pos="2460"/>
        </w:tabs>
        <w:jc w:val="both"/>
      </w:pPr>
    </w:p>
    <w:p w14:paraId="0290F22C" w14:textId="77777777" w:rsidR="005F7064" w:rsidRDefault="005F7064" w:rsidP="008E0516">
      <w:pPr>
        <w:tabs>
          <w:tab w:val="left" w:pos="2460"/>
        </w:tabs>
        <w:jc w:val="both"/>
      </w:pPr>
    </w:p>
    <w:p w14:paraId="0DA74520" w14:textId="77777777" w:rsidR="004C14EA" w:rsidRPr="00395412" w:rsidRDefault="00DC3125" w:rsidP="008E0516">
      <w:pPr>
        <w:tabs>
          <w:tab w:val="left" w:pos="2460"/>
        </w:tabs>
        <w:ind w:left="180"/>
        <w:jc w:val="both"/>
      </w:pPr>
      <w:r w:rsidRPr="00395412">
        <w:tab/>
      </w:r>
      <w:r w:rsidRPr="00395412">
        <w:tab/>
      </w:r>
      <w:r w:rsidRPr="00395412">
        <w:tab/>
      </w:r>
      <w:r w:rsidRPr="00395412">
        <w:tab/>
      </w:r>
      <w:r w:rsidR="000D4950" w:rsidRPr="00395412">
        <w:t xml:space="preserve"> </w:t>
      </w:r>
    </w:p>
    <w:p w14:paraId="65138683" w14:textId="77777777" w:rsidR="004C14EA" w:rsidRPr="00B229F0" w:rsidRDefault="000D4950" w:rsidP="00471EBF">
      <w:pPr>
        <w:spacing w:line="276" w:lineRule="auto"/>
        <w:jc w:val="center"/>
        <w:rPr>
          <w:b/>
          <w:u w:val="single"/>
        </w:rPr>
      </w:pPr>
      <w:r w:rsidRPr="00B229F0">
        <w:rPr>
          <w:b/>
          <w:u w:val="single"/>
        </w:rPr>
        <w:t>ALINAN KARARLAR</w:t>
      </w:r>
    </w:p>
    <w:p w14:paraId="391C2EAD" w14:textId="77777777" w:rsidR="000D4950" w:rsidRPr="00395412" w:rsidRDefault="000D4950" w:rsidP="00471EBF">
      <w:pPr>
        <w:spacing w:line="276" w:lineRule="auto"/>
        <w:jc w:val="both"/>
      </w:pPr>
    </w:p>
    <w:p w14:paraId="09376995" w14:textId="77777777" w:rsidR="00CE13FB" w:rsidRPr="00395412" w:rsidRDefault="00CE13FB" w:rsidP="00471EBF">
      <w:pPr>
        <w:numPr>
          <w:ilvl w:val="0"/>
          <w:numId w:val="1"/>
        </w:numPr>
        <w:spacing w:line="276" w:lineRule="auto"/>
        <w:jc w:val="both"/>
      </w:pPr>
      <w:r w:rsidRPr="00395412">
        <w:t xml:space="preserve">Öğrencilerin evde ders çalışmaları ve çalışmaların veliler tarafından </w:t>
      </w:r>
      <w:r w:rsidR="00984ED2">
        <w:t>sürekli olarak kontrol edilmesine,</w:t>
      </w:r>
    </w:p>
    <w:p w14:paraId="2DDA3E97" w14:textId="77777777" w:rsidR="00CE13FB" w:rsidRPr="00395412" w:rsidRDefault="00CE13FB" w:rsidP="00471EBF">
      <w:pPr>
        <w:numPr>
          <w:ilvl w:val="0"/>
          <w:numId w:val="1"/>
        </w:numPr>
        <w:spacing w:line="276" w:lineRule="auto"/>
        <w:jc w:val="both"/>
      </w:pPr>
      <w:r w:rsidRPr="00395412">
        <w:t>Tüm öğrencilerimizin haftalık ve günlük bakımlarını</w:t>
      </w:r>
      <w:r w:rsidR="00984ED2">
        <w:t>n yapılmış olarak okula gelme</w:t>
      </w:r>
      <w:r w:rsidR="005F7064">
        <w:t xml:space="preserve">sine ve </w:t>
      </w:r>
      <w:proofErr w:type="spellStart"/>
      <w:r w:rsidR="005F7064">
        <w:t>Covid</w:t>
      </w:r>
      <w:proofErr w:type="spellEnd"/>
      <w:r w:rsidR="005F7064">
        <w:t xml:space="preserve"> 19, pandemi tedbirlerine uyulmasının sağlanmasına,</w:t>
      </w:r>
    </w:p>
    <w:p w14:paraId="289FE8F2" w14:textId="77777777" w:rsidR="00CE13FB" w:rsidRPr="00395412" w:rsidRDefault="00CE13FB" w:rsidP="00471EBF">
      <w:pPr>
        <w:numPr>
          <w:ilvl w:val="0"/>
          <w:numId w:val="1"/>
        </w:numPr>
        <w:spacing w:line="276" w:lineRule="auto"/>
        <w:jc w:val="both"/>
      </w:pPr>
      <w:r w:rsidRPr="00395412">
        <w:t>Okula</w:t>
      </w:r>
      <w:r w:rsidR="005F7064">
        <w:t xml:space="preserve"> öğrencinin sağlıklı olduğu sürece</w:t>
      </w:r>
      <w:r w:rsidRPr="00395412">
        <w:t xml:space="preserve"> devamlılığın sağlanacağına,</w:t>
      </w:r>
    </w:p>
    <w:p w14:paraId="19B84756" w14:textId="77777777" w:rsidR="00CE13FB" w:rsidRPr="00395412" w:rsidRDefault="00CE13FB" w:rsidP="00471EBF">
      <w:pPr>
        <w:numPr>
          <w:ilvl w:val="0"/>
          <w:numId w:val="1"/>
        </w:numPr>
        <w:spacing w:line="276" w:lineRule="auto"/>
        <w:jc w:val="both"/>
      </w:pPr>
      <w:r w:rsidRPr="00395412">
        <w:t xml:space="preserve">Öğrencilerin okula gelirken mutlaka yemeklerinin </w:t>
      </w:r>
      <w:r w:rsidR="00DC3125" w:rsidRPr="00395412">
        <w:t>yedirilmesine okula</w:t>
      </w:r>
      <w:r w:rsidRPr="00395412">
        <w:t xml:space="preserve"> aç gönderilmemesine,</w:t>
      </w:r>
    </w:p>
    <w:p w14:paraId="4D95634A" w14:textId="77777777" w:rsidR="00CE13FB" w:rsidRPr="00395412" w:rsidRDefault="00CE13FB" w:rsidP="00471EBF">
      <w:pPr>
        <w:numPr>
          <w:ilvl w:val="0"/>
          <w:numId w:val="1"/>
        </w:numPr>
        <w:spacing w:line="276" w:lineRule="auto"/>
        <w:jc w:val="both"/>
      </w:pPr>
      <w:r w:rsidRPr="00395412">
        <w:t>Okul araç ve gereçlerdeki eksikliklerin giderilmesi ve ders programına bakılarak okula gelinmesi gerektiğine,</w:t>
      </w:r>
    </w:p>
    <w:p w14:paraId="770EFECC" w14:textId="77777777" w:rsidR="00CE13FB" w:rsidRPr="00395412" w:rsidRDefault="00CE13FB" w:rsidP="00471EBF">
      <w:pPr>
        <w:numPr>
          <w:ilvl w:val="0"/>
          <w:numId w:val="1"/>
        </w:numPr>
        <w:spacing w:line="276" w:lineRule="auto"/>
        <w:jc w:val="both"/>
      </w:pPr>
      <w:r w:rsidRPr="00395412">
        <w:t xml:space="preserve">Velilerinde öğrencilerine </w:t>
      </w:r>
      <w:r w:rsidR="000A7C14" w:rsidRPr="00395412">
        <w:t>kitap okumaları için ortam hazırlamaları için yardımcı olmasının</w:t>
      </w:r>
      <w:r w:rsidRPr="00395412">
        <w:t xml:space="preserve"> öğrenciyi kitap okumaya te</w:t>
      </w:r>
      <w:r w:rsidR="00DC3125" w:rsidRPr="00395412">
        <w:t>şvik edeceği konusunda görüş birliğine,</w:t>
      </w:r>
    </w:p>
    <w:p w14:paraId="1551CE0D" w14:textId="77777777" w:rsidR="00DC3125" w:rsidRPr="00395412" w:rsidRDefault="000A7C14" w:rsidP="00471EBF">
      <w:pPr>
        <w:numPr>
          <w:ilvl w:val="0"/>
          <w:numId w:val="1"/>
        </w:numPr>
        <w:spacing w:line="276" w:lineRule="auto"/>
        <w:jc w:val="both"/>
      </w:pPr>
      <w:r w:rsidRPr="00395412">
        <w:t xml:space="preserve">Eğitimde </w:t>
      </w:r>
      <w:proofErr w:type="gramStart"/>
      <w:r w:rsidRPr="00395412">
        <w:t>başarılı</w:t>
      </w:r>
      <w:r w:rsidR="00DC3125" w:rsidRPr="00395412">
        <w:t xml:space="preserve">  olabilmek</w:t>
      </w:r>
      <w:proofErr w:type="gramEnd"/>
      <w:r w:rsidR="00DC3125" w:rsidRPr="00395412">
        <w:t xml:space="preserve">  için  çocuğu  tanımanın  esas  olduğu  bununda  ancak  öğretmen  veli  işbirliği  ile  sağlanabileceğine,</w:t>
      </w:r>
    </w:p>
    <w:p w14:paraId="7E5A7899" w14:textId="77777777" w:rsidR="00DC3125" w:rsidRPr="00395412" w:rsidRDefault="00DC3125" w:rsidP="00471EBF">
      <w:pPr>
        <w:numPr>
          <w:ilvl w:val="0"/>
          <w:numId w:val="1"/>
        </w:numPr>
        <w:spacing w:line="276" w:lineRule="auto"/>
        <w:jc w:val="both"/>
      </w:pPr>
      <w:r w:rsidRPr="00395412">
        <w:t>Evde çıkabilecek herhangi bir problemin öğretmene bildirilmesine,</w:t>
      </w:r>
    </w:p>
    <w:p w14:paraId="6FD18867" w14:textId="77777777" w:rsidR="00DC3125" w:rsidRPr="00395412" w:rsidRDefault="00DC3125" w:rsidP="00471EBF">
      <w:pPr>
        <w:numPr>
          <w:ilvl w:val="0"/>
          <w:numId w:val="1"/>
        </w:numPr>
        <w:spacing w:line="276" w:lineRule="auto"/>
        <w:jc w:val="both"/>
      </w:pPr>
      <w:r w:rsidRPr="00395412">
        <w:t>Öğrencilerin seviyelerine uygun eğitim programları izlemesi için yardımcı olunacağına,</w:t>
      </w:r>
    </w:p>
    <w:p w14:paraId="546ADD50" w14:textId="77777777" w:rsidR="000A7C14" w:rsidRPr="00395412" w:rsidRDefault="000A7C14" w:rsidP="00471EBF">
      <w:pPr>
        <w:numPr>
          <w:ilvl w:val="0"/>
          <w:numId w:val="1"/>
        </w:numPr>
        <w:spacing w:line="276" w:lineRule="auto"/>
        <w:jc w:val="both"/>
      </w:pPr>
      <w:r w:rsidRPr="00395412">
        <w:t xml:space="preserve"> </w:t>
      </w:r>
      <w:r w:rsidR="005F7064">
        <w:t>eTwinning projelerinin devam edilmesine ve eğitime verdiği katkının çok önemli olduğuna</w:t>
      </w:r>
      <w:r w:rsidR="00984ED2">
        <w:t>,</w:t>
      </w:r>
    </w:p>
    <w:p w14:paraId="22B936AF" w14:textId="77777777" w:rsidR="00DC3125" w:rsidRPr="00395412" w:rsidRDefault="00DC3125" w:rsidP="00471EBF">
      <w:pPr>
        <w:numPr>
          <w:ilvl w:val="0"/>
          <w:numId w:val="1"/>
        </w:numPr>
        <w:spacing w:line="276" w:lineRule="auto"/>
        <w:jc w:val="both"/>
      </w:pPr>
      <w:r w:rsidRPr="00395412">
        <w:t>Başarıyı arttırmak için yapılan tüm görüşmelerdeki alınan kararların uygulanmasına,</w:t>
      </w:r>
    </w:p>
    <w:p w14:paraId="36738B47" w14:textId="77777777" w:rsidR="00DC3125" w:rsidRPr="00395412" w:rsidRDefault="00DC3125" w:rsidP="00984ED2">
      <w:pPr>
        <w:spacing w:line="276" w:lineRule="auto"/>
        <w:ind w:left="360"/>
        <w:jc w:val="both"/>
      </w:pPr>
    </w:p>
    <w:p w14:paraId="09B2E303" w14:textId="77777777" w:rsidR="00DC3125" w:rsidRPr="00395412" w:rsidRDefault="00DC3125" w:rsidP="00471EBF">
      <w:pPr>
        <w:spacing w:line="276" w:lineRule="auto"/>
        <w:jc w:val="both"/>
      </w:pPr>
    </w:p>
    <w:p w14:paraId="2EBB90C1" w14:textId="77777777" w:rsidR="00DC3125" w:rsidRPr="00395412" w:rsidRDefault="00DC3125" w:rsidP="008E0516">
      <w:pPr>
        <w:spacing w:line="276" w:lineRule="auto"/>
        <w:jc w:val="both"/>
      </w:pPr>
      <w:r w:rsidRPr="00395412">
        <w:t xml:space="preserve">   </w:t>
      </w:r>
      <w:r w:rsidR="000A7C14" w:rsidRPr="00395412">
        <w:tab/>
      </w:r>
      <w:r w:rsidR="00984ED2">
        <w:t xml:space="preserve">Öğretmen </w:t>
      </w:r>
      <w:r w:rsidR="006F64C5">
        <w:t>Ahmet ÖZBAŞ</w:t>
      </w:r>
      <w:r w:rsidRPr="00395412">
        <w:t xml:space="preserve"> ve veliler tarafından karar verilmiştir.</w:t>
      </w:r>
    </w:p>
    <w:p w14:paraId="6CAD0B76" w14:textId="77777777" w:rsidR="00DC3125" w:rsidRDefault="00DC3125" w:rsidP="00471EBF">
      <w:pPr>
        <w:tabs>
          <w:tab w:val="left" w:pos="6915"/>
        </w:tabs>
        <w:spacing w:line="276" w:lineRule="auto"/>
        <w:jc w:val="both"/>
      </w:pPr>
    </w:p>
    <w:p w14:paraId="459D956B" w14:textId="77777777" w:rsidR="008E0516" w:rsidRDefault="008E0516" w:rsidP="00471EBF">
      <w:pPr>
        <w:tabs>
          <w:tab w:val="left" w:pos="6915"/>
        </w:tabs>
        <w:spacing w:line="276" w:lineRule="auto"/>
        <w:jc w:val="both"/>
      </w:pPr>
    </w:p>
    <w:p w14:paraId="497A04E9" w14:textId="77777777" w:rsidR="008E0516" w:rsidRDefault="008E0516" w:rsidP="00471EBF">
      <w:pPr>
        <w:tabs>
          <w:tab w:val="left" w:pos="6915"/>
        </w:tabs>
        <w:spacing w:line="276" w:lineRule="auto"/>
        <w:jc w:val="both"/>
      </w:pPr>
    </w:p>
    <w:p w14:paraId="691B2CB8" w14:textId="77777777" w:rsidR="008E0516" w:rsidRPr="008E0516" w:rsidRDefault="008E0516" w:rsidP="00471EBF">
      <w:pPr>
        <w:tabs>
          <w:tab w:val="left" w:pos="6915"/>
        </w:tabs>
        <w:spacing w:line="276" w:lineRule="auto"/>
        <w:jc w:val="both"/>
        <w:rPr>
          <w:b/>
        </w:rPr>
      </w:pPr>
    </w:p>
    <w:p w14:paraId="528F7306" w14:textId="77777777" w:rsidR="00DC3125" w:rsidRPr="008E0516" w:rsidRDefault="00172F97" w:rsidP="00471EBF">
      <w:pPr>
        <w:tabs>
          <w:tab w:val="left" w:pos="6915"/>
        </w:tabs>
        <w:spacing w:line="276" w:lineRule="auto"/>
        <w:jc w:val="both"/>
        <w:rPr>
          <w:b/>
        </w:rPr>
      </w:pPr>
      <w:r w:rsidRPr="008E0516">
        <w:rPr>
          <w:b/>
        </w:rPr>
        <w:tab/>
      </w:r>
      <w:r w:rsidR="008E0516" w:rsidRPr="008E0516">
        <w:rPr>
          <w:b/>
        </w:rPr>
        <w:t xml:space="preserve"> </w:t>
      </w:r>
      <w:r w:rsidR="008E0516">
        <w:rPr>
          <w:b/>
        </w:rPr>
        <w:t xml:space="preserve"> </w:t>
      </w:r>
      <w:r w:rsidR="008E0516" w:rsidRPr="008E0516">
        <w:rPr>
          <w:b/>
        </w:rPr>
        <w:t xml:space="preserve"> </w:t>
      </w:r>
      <w:r w:rsidR="00984ED2" w:rsidRPr="008E0516">
        <w:rPr>
          <w:b/>
        </w:rPr>
        <w:t xml:space="preserve"> </w:t>
      </w:r>
      <w:r w:rsidR="006F64C5" w:rsidRPr="008E0516">
        <w:rPr>
          <w:b/>
        </w:rPr>
        <w:t>Ahmet ÖZBAŞ</w:t>
      </w:r>
    </w:p>
    <w:p w14:paraId="643C8166" w14:textId="77777777" w:rsidR="00DC3125" w:rsidRPr="008E0516" w:rsidRDefault="003A2597" w:rsidP="00471EBF">
      <w:pPr>
        <w:tabs>
          <w:tab w:val="left" w:pos="6915"/>
        </w:tabs>
        <w:spacing w:line="276" w:lineRule="auto"/>
        <w:jc w:val="both"/>
        <w:rPr>
          <w:b/>
        </w:rPr>
      </w:pPr>
      <w:r w:rsidRPr="008E0516">
        <w:rPr>
          <w:b/>
        </w:rPr>
        <w:tab/>
      </w:r>
      <w:r w:rsidR="006F64C5" w:rsidRPr="008E0516">
        <w:rPr>
          <w:b/>
        </w:rPr>
        <w:t>4/A</w:t>
      </w:r>
      <w:r w:rsidRPr="008E0516">
        <w:rPr>
          <w:b/>
        </w:rPr>
        <w:t xml:space="preserve"> </w:t>
      </w:r>
      <w:r w:rsidR="00DC3125" w:rsidRPr="008E0516">
        <w:rPr>
          <w:b/>
        </w:rPr>
        <w:t>Sınıf Öğretmeni</w:t>
      </w:r>
    </w:p>
    <w:p w14:paraId="003D0631" w14:textId="77777777" w:rsidR="00DC3125" w:rsidRPr="008E0516" w:rsidRDefault="00DC3125" w:rsidP="00471EBF">
      <w:pPr>
        <w:tabs>
          <w:tab w:val="left" w:pos="6915"/>
        </w:tabs>
        <w:spacing w:line="276" w:lineRule="auto"/>
        <w:jc w:val="both"/>
        <w:rPr>
          <w:b/>
        </w:rPr>
      </w:pPr>
    </w:p>
    <w:p w14:paraId="40233B00" w14:textId="77777777" w:rsidR="00DC3125" w:rsidRPr="008E0516" w:rsidRDefault="00DC3125" w:rsidP="00471EBF">
      <w:pPr>
        <w:tabs>
          <w:tab w:val="left" w:pos="6915"/>
        </w:tabs>
        <w:spacing w:line="276" w:lineRule="auto"/>
        <w:jc w:val="both"/>
        <w:rPr>
          <w:b/>
        </w:rPr>
      </w:pPr>
    </w:p>
    <w:p w14:paraId="229B477E" w14:textId="77777777" w:rsidR="00DC3125" w:rsidRPr="008E0516" w:rsidRDefault="00DC3125" w:rsidP="00172F97">
      <w:pPr>
        <w:tabs>
          <w:tab w:val="left" w:pos="6915"/>
        </w:tabs>
        <w:spacing w:line="276" w:lineRule="auto"/>
        <w:jc w:val="center"/>
        <w:rPr>
          <w:b/>
        </w:rPr>
      </w:pPr>
    </w:p>
    <w:p w14:paraId="3A12827E" w14:textId="77777777" w:rsidR="008E0516" w:rsidRPr="008E0516" w:rsidRDefault="008E0516" w:rsidP="00172F97">
      <w:pPr>
        <w:tabs>
          <w:tab w:val="left" w:pos="6915"/>
        </w:tabs>
        <w:spacing w:line="276" w:lineRule="auto"/>
        <w:jc w:val="center"/>
        <w:rPr>
          <w:b/>
        </w:rPr>
      </w:pPr>
    </w:p>
    <w:p w14:paraId="7324EDD1" w14:textId="77777777" w:rsidR="00DC3125" w:rsidRPr="008E0516" w:rsidRDefault="00DC3125" w:rsidP="00172F97">
      <w:pPr>
        <w:tabs>
          <w:tab w:val="left" w:pos="6915"/>
        </w:tabs>
        <w:spacing w:line="276" w:lineRule="auto"/>
        <w:jc w:val="center"/>
        <w:rPr>
          <w:b/>
        </w:rPr>
      </w:pPr>
    </w:p>
    <w:p w14:paraId="6AC46728" w14:textId="77777777" w:rsidR="008E0516" w:rsidRPr="008E0516" w:rsidRDefault="008E0516" w:rsidP="00172F97">
      <w:pPr>
        <w:tabs>
          <w:tab w:val="left" w:pos="6915"/>
        </w:tabs>
        <w:spacing w:line="276" w:lineRule="auto"/>
        <w:jc w:val="center"/>
        <w:rPr>
          <w:b/>
        </w:rPr>
      </w:pPr>
    </w:p>
    <w:p w14:paraId="0BB649AB" w14:textId="77777777" w:rsidR="00984ED2" w:rsidRPr="008E0516" w:rsidRDefault="009B7855" w:rsidP="00172F97">
      <w:pPr>
        <w:tabs>
          <w:tab w:val="left" w:pos="6915"/>
        </w:tabs>
        <w:spacing w:line="276" w:lineRule="auto"/>
        <w:jc w:val="center"/>
        <w:rPr>
          <w:b/>
        </w:rPr>
      </w:pPr>
      <w:r>
        <w:rPr>
          <w:b/>
        </w:rPr>
        <w:t>Hakan ZENGİN</w:t>
      </w:r>
    </w:p>
    <w:p w14:paraId="6B34DA65" w14:textId="77777777" w:rsidR="00DC3125" w:rsidRPr="008E0516" w:rsidRDefault="00DC3125" w:rsidP="00172F97">
      <w:pPr>
        <w:tabs>
          <w:tab w:val="left" w:pos="6915"/>
        </w:tabs>
        <w:spacing w:line="276" w:lineRule="auto"/>
        <w:jc w:val="center"/>
        <w:rPr>
          <w:b/>
        </w:rPr>
      </w:pPr>
      <w:r w:rsidRPr="008E0516">
        <w:rPr>
          <w:b/>
        </w:rPr>
        <w:t>Okul Müdürü</w:t>
      </w:r>
    </w:p>
    <w:p w14:paraId="65AB3426" w14:textId="77777777" w:rsidR="00221A73" w:rsidRPr="008E0516" w:rsidRDefault="00221A73" w:rsidP="00172F97">
      <w:pPr>
        <w:tabs>
          <w:tab w:val="left" w:pos="6915"/>
        </w:tabs>
        <w:spacing w:line="276" w:lineRule="auto"/>
        <w:jc w:val="center"/>
        <w:rPr>
          <w:b/>
        </w:rPr>
      </w:pPr>
    </w:p>
    <w:p w14:paraId="73FC7F87" w14:textId="77777777" w:rsidR="00221A73" w:rsidRPr="008E0516" w:rsidRDefault="00221A73" w:rsidP="00172F97">
      <w:pPr>
        <w:tabs>
          <w:tab w:val="left" w:pos="6915"/>
        </w:tabs>
        <w:spacing w:line="276" w:lineRule="auto"/>
        <w:jc w:val="center"/>
        <w:rPr>
          <w:b/>
        </w:rPr>
      </w:pPr>
    </w:p>
    <w:p w14:paraId="38B54332" w14:textId="77777777" w:rsidR="008A0183" w:rsidRDefault="008A0183" w:rsidP="00172F97">
      <w:pPr>
        <w:tabs>
          <w:tab w:val="left" w:pos="6915"/>
        </w:tabs>
        <w:spacing w:line="276" w:lineRule="auto"/>
        <w:jc w:val="center"/>
        <w:rPr>
          <w:b/>
        </w:rPr>
      </w:pPr>
    </w:p>
    <w:p w14:paraId="1CDFB766" w14:textId="77777777" w:rsidR="008A0183" w:rsidRPr="008A0183" w:rsidRDefault="008A0183" w:rsidP="008A0183"/>
    <w:p w14:paraId="4D8B7C8D" w14:textId="77777777" w:rsidR="008A0183" w:rsidRPr="008A0183" w:rsidRDefault="008A0183" w:rsidP="008A0183"/>
    <w:p w14:paraId="7B360569" w14:textId="77777777" w:rsidR="008A0183" w:rsidRPr="008A0183" w:rsidRDefault="008A0183" w:rsidP="008A0183"/>
    <w:p w14:paraId="627A8554" w14:textId="77777777" w:rsidR="008A0183" w:rsidRDefault="008A0183" w:rsidP="008A0183"/>
    <w:sectPr w:rsidR="008A0183" w:rsidSect="008E051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639D"/>
    <w:multiLevelType w:val="hybridMultilevel"/>
    <w:tmpl w:val="B95C86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D13B55"/>
    <w:multiLevelType w:val="hybridMultilevel"/>
    <w:tmpl w:val="A358E71A"/>
    <w:lvl w:ilvl="0" w:tplc="9A9CBF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08EE44EA"/>
    <w:multiLevelType w:val="hybridMultilevel"/>
    <w:tmpl w:val="63F670D6"/>
    <w:lvl w:ilvl="0" w:tplc="B70E2590">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3" w15:restartNumberingAfterBreak="0">
    <w:nsid w:val="144830E7"/>
    <w:multiLevelType w:val="hybridMultilevel"/>
    <w:tmpl w:val="B95C86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4FF766F"/>
    <w:multiLevelType w:val="hybridMultilevel"/>
    <w:tmpl w:val="119A9010"/>
    <w:lvl w:ilvl="0" w:tplc="A9245220">
      <w:start w:val="4"/>
      <w:numFmt w:val="decimal"/>
      <w:lvlText w:val="%1-"/>
      <w:lvlJc w:val="left"/>
      <w:pPr>
        <w:ind w:left="525" w:hanging="360"/>
      </w:pPr>
      <w:rPr>
        <w:rFonts w:ascii="Times New Roman" w:eastAsia="Times New Roman" w:hAnsi="Times New Roman" w:cs="Times New Roman" w:hint="default"/>
        <w:b w:val="0"/>
        <w:sz w:val="24"/>
      </w:rPr>
    </w:lvl>
    <w:lvl w:ilvl="1" w:tplc="041F0019" w:tentative="1">
      <w:start w:val="1"/>
      <w:numFmt w:val="lowerLetter"/>
      <w:lvlText w:val="%2."/>
      <w:lvlJc w:val="left"/>
      <w:pPr>
        <w:ind w:left="1245" w:hanging="360"/>
      </w:pPr>
    </w:lvl>
    <w:lvl w:ilvl="2" w:tplc="041F001B" w:tentative="1">
      <w:start w:val="1"/>
      <w:numFmt w:val="lowerRoman"/>
      <w:lvlText w:val="%3."/>
      <w:lvlJc w:val="right"/>
      <w:pPr>
        <w:ind w:left="1965" w:hanging="180"/>
      </w:pPr>
    </w:lvl>
    <w:lvl w:ilvl="3" w:tplc="041F000F" w:tentative="1">
      <w:start w:val="1"/>
      <w:numFmt w:val="decimal"/>
      <w:lvlText w:val="%4."/>
      <w:lvlJc w:val="left"/>
      <w:pPr>
        <w:ind w:left="2685" w:hanging="360"/>
      </w:pPr>
    </w:lvl>
    <w:lvl w:ilvl="4" w:tplc="041F0019" w:tentative="1">
      <w:start w:val="1"/>
      <w:numFmt w:val="lowerLetter"/>
      <w:lvlText w:val="%5."/>
      <w:lvlJc w:val="left"/>
      <w:pPr>
        <w:ind w:left="3405" w:hanging="360"/>
      </w:pPr>
    </w:lvl>
    <w:lvl w:ilvl="5" w:tplc="041F001B" w:tentative="1">
      <w:start w:val="1"/>
      <w:numFmt w:val="lowerRoman"/>
      <w:lvlText w:val="%6."/>
      <w:lvlJc w:val="right"/>
      <w:pPr>
        <w:ind w:left="4125" w:hanging="180"/>
      </w:pPr>
    </w:lvl>
    <w:lvl w:ilvl="6" w:tplc="041F000F" w:tentative="1">
      <w:start w:val="1"/>
      <w:numFmt w:val="decimal"/>
      <w:lvlText w:val="%7."/>
      <w:lvlJc w:val="left"/>
      <w:pPr>
        <w:ind w:left="4845" w:hanging="360"/>
      </w:pPr>
    </w:lvl>
    <w:lvl w:ilvl="7" w:tplc="041F0019" w:tentative="1">
      <w:start w:val="1"/>
      <w:numFmt w:val="lowerLetter"/>
      <w:lvlText w:val="%8."/>
      <w:lvlJc w:val="left"/>
      <w:pPr>
        <w:ind w:left="5565" w:hanging="360"/>
      </w:pPr>
    </w:lvl>
    <w:lvl w:ilvl="8" w:tplc="041F001B" w:tentative="1">
      <w:start w:val="1"/>
      <w:numFmt w:val="lowerRoman"/>
      <w:lvlText w:val="%9."/>
      <w:lvlJc w:val="right"/>
      <w:pPr>
        <w:ind w:left="6285" w:hanging="180"/>
      </w:pPr>
    </w:lvl>
  </w:abstractNum>
  <w:abstractNum w:abstractNumId="5" w15:restartNumberingAfterBreak="0">
    <w:nsid w:val="29154BF3"/>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6" w15:restartNumberingAfterBreak="0">
    <w:nsid w:val="51D77C83"/>
    <w:multiLevelType w:val="hybridMultilevel"/>
    <w:tmpl w:val="B0C052FE"/>
    <w:lvl w:ilvl="0" w:tplc="0BA8A67E">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7" w15:restartNumberingAfterBreak="0">
    <w:nsid w:val="551D0912"/>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8" w15:restartNumberingAfterBreak="0">
    <w:nsid w:val="58796ADE"/>
    <w:multiLevelType w:val="hybridMultilevel"/>
    <w:tmpl w:val="F8AC84E6"/>
    <w:lvl w:ilvl="0" w:tplc="54B4F47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5E425467"/>
    <w:multiLevelType w:val="hybridMultilevel"/>
    <w:tmpl w:val="6930AFC2"/>
    <w:lvl w:ilvl="0" w:tplc="FF4248C0">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5E6C2997"/>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1" w15:restartNumberingAfterBreak="0">
    <w:nsid w:val="69B46D6B"/>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2" w15:restartNumberingAfterBreak="0">
    <w:nsid w:val="73AB3D10"/>
    <w:multiLevelType w:val="hybridMultilevel"/>
    <w:tmpl w:val="ADF2B13C"/>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num w:numId="1" w16cid:durableId="1800686093">
    <w:abstractNumId w:val="9"/>
  </w:num>
  <w:num w:numId="2" w16cid:durableId="127286258">
    <w:abstractNumId w:val="8"/>
  </w:num>
  <w:num w:numId="3" w16cid:durableId="101729827">
    <w:abstractNumId w:val="1"/>
  </w:num>
  <w:num w:numId="4" w16cid:durableId="1877738354">
    <w:abstractNumId w:val="6"/>
  </w:num>
  <w:num w:numId="5" w16cid:durableId="1280533277">
    <w:abstractNumId w:val="2"/>
  </w:num>
  <w:num w:numId="6" w16cid:durableId="142235388">
    <w:abstractNumId w:val="3"/>
  </w:num>
  <w:num w:numId="7" w16cid:durableId="1460607703">
    <w:abstractNumId w:val="12"/>
  </w:num>
  <w:num w:numId="8" w16cid:durableId="1924096296">
    <w:abstractNumId w:val="7"/>
  </w:num>
  <w:num w:numId="9" w16cid:durableId="1989164371">
    <w:abstractNumId w:val="0"/>
  </w:num>
  <w:num w:numId="10" w16cid:durableId="1346442987">
    <w:abstractNumId w:val="4"/>
  </w:num>
  <w:num w:numId="11" w16cid:durableId="1773622864">
    <w:abstractNumId w:val="10"/>
  </w:num>
  <w:num w:numId="12" w16cid:durableId="45953202">
    <w:abstractNumId w:val="5"/>
  </w:num>
  <w:num w:numId="13" w16cid:durableId="1216695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C0"/>
    <w:rsid w:val="000A7C14"/>
    <w:rsid w:val="000D4950"/>
    <w:rsid w:val="00172F97"/>
    <w:rsid w:val="001C351C"/>
    <w:rsid w:val="001F585C"/>
    <w:rsid w:val="00221A73"/>
    <w:rsid w:val="00314FDC"/>
    <w:rsid w:val="0034314D"/>
    <w:rsid w:val="00376D76"/>
    <w:rsid w:val="00395412"/>
    <w:rsid w:val="003A2597"/>
    <w:rsid w:val="00430180"/>
    <w:rsid w:val="00442323"/>
    <w:rsid w:val="004519AD"/>
    <w:rsid w:val="00467C49"/>
    <w:rsid w:val="00471EBF"/>
    <w:rsid w:val="00474DFA"/>
    <w:rsid w:val="004A65C6"/>
    <w:rsid w:val="004C14EA"/>
    <w:rsid w:val="004C6491"/>
    <w:rsid w:val="005B3044"/>
    <w:rsid w:val="005E4882"/>
    <w:rsid w:val="005F7064"/>
    <w:rsid w:val="00614762"/>
    <w:rsid w:val="006250C3"/>
    <w:rsid w:val="00652036"/>
    <w:rsid w:val="006F64C5"/>
    <w:rsid w:val="007023ED"/>
    <w:rsid w:val="00753996"/>
    <w:rsid w:val="007C5A9B"/>
    <w:rsid w:val="00852421"/>
    <w:rsid w:val="00894A55"/>
    <w:rsid w:val="008A0183"/>
    <w:rsid w:val="008B7221"/>
    <w:rsid w:val="008E0516"/>
    <w:rsid w:val="008F3257"/>
    <w:rsid w:val="00943EC6"/>
    <w:rsid w:val="00947BB8"/>
    <w:rsid w:val="00957E5F"/>
    <w:rsid w:val="00984ED2"/>
    <w:rsid w:val="00987D26"/>
    <w:rsid w:val="009B7855"/>
    <w:rsid w:val="00A74BCF"/>
    <w:rsid w:val="00A932ED"/>
    <w:rsid w:val="00B229F0"/>
    <w:rsid w:val="00BB67DC"/>
    <w:rsid w:val="00C00DE7"/>
    <w:rsid w:val="00CC46C0"/>
    <w:rsid w:val="00CE13FB"/>
    <w:rsid w:val="00D65587"/>
    <w:rsid w:val="00D73B2B"/>
    <w:rsid w:val="00D95797"/>
    <w:rsid w:val="00DC3125"/>
    <w:rsid w:val="00DC7C88"/>
    <w:rsid w:val="00E43ECE"/>
    <w:rsid w:val="00E865EB"/>
    <w:rsid w:val="00F309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A67EE0"/>
  <w15:chartTrackingRefBased/>
  <w15:docId w15:val="{C56A37BD-546D-42D4-9BE8-77B489122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rsid w:val="004C14EA"/>
    <w:rPr>
      <w:color w:val="0000FF"/>
      <w:u w:val="single"/>
    </w:rPr>
  </w:style>
  <w:style w:type="paragraph" w:styleId="ListeParagraf">
    <w:name w:val="List Paragraph"/>
    <w:basedOn w:val="Normal"/>
    <w:uiPriority w:val="34"/>
    <w:qFormat/>
    <w:rsid w:val="006250C3"/>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7889</Characters>
  <Application>Microsoft Office Word</Application>
  <DocSecurity>0</DocSecurity>
  <Lines>65</Lines>
  <Paragraphs>17</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8860</CharactersWithSpaces>
  <SharedDoc>false</SharedDoc>
  <HLinks>
    <vt:vector size="18" baseType="variant">
      <vt:variant>
        <vt:i4>2490404</vt:i4>
      </vt:variant>
      <vt:variant>
        <vt:i4>6</vt:i4>
      </vt:variant>
      <vt:variant>
        <vt:i4>0</vt:i4>
      </vt:variant>
      <vt:variant>
        <vt:i4>5</vt:i4>
      </vt:variant>
      <vt:variant>
        <vt:lpwstr>http://www.egitimhane.com/</vt:lpwstr>
      </vt:variant>
      <vt:variant>
        <vt:lpwstr/>
      </vt:variant>
      <vt:variant>
        <vt:i4>2490404</vt:i4>
      </vt:variant>
      <vt:variant>
        <vt:i4>3</vt:i4>
      </vt:variant>
      <vt:variant>
        <vt:i4>0</vt:i4>
      </vt:variant>
      <vt:variant>
        <vt:i4>5</vt:i4>
      </vt:variant>
      <vt:variant>
        <vt:lpwstr>http://www.egitimhane.com/</vt:lpwstr>
      </vt:variant>
      <vt:variant>
        <vt:lpwstr/>
      </vt: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dersimiz.com</dc:creator>
  <cp:keywords/>
  <cp:lastModifiedBy>MUSTAFA KABUL</cp:lastModifiedBy>
  <cp:revision>2</cp:revision>
  <dcterms:created xsi:type="dcterms:W3CDTF">2023-08-29T15:21:00Z</dcterms:created>
  <dcterms:modified xsi:type="dcterms:W3CDTF">2023-08-29T15:21:00Z</dcterms:modified>
</cp:coreProperties>
</file>