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813FD" w14:textId="77777777" w:rsidR="00FB57FC" w:rsidRDefault="00FB57FC" w:rsidP="00932ACC">
      <w:pPr>
        <w:rPr>
          <w:rFonts w:ascii="Times New Roman" w:hAnsi="Times New Roman"/>
          <w:b/>
          <w:bCs/>
        </w:rPr>
      </w:pPr>
    </w:p>
    <w:p w14:paraId="19439C24" w14:textId="77777777" w:rsidR="00B554DE" w:rsidRDefault="009F56B7" w:rsidP="008337C0">
      <w:pPr>
        <w:rPr>
          <w:b/>
          <w:bCs/>
        </w:rPr>
      </w:pPr>
      <w:r w:rsidRPr="00FB57FC">
        <w:rPr>
          <w:rFonts w:ascii="Times New Roman" w:hAnsi="Times New Roman"/>
          <w:b/>
          <w:bCs/>
        </w:rPr>
        <w:br/>
        <w:t xml:space="preserve">                                     </w:t>
      </w:r>
      <w:r w:rsidR="0007730A">
        <w:rPr>
          <w:rFonts w:ascii="Times New Roman" w:hAnsi="Times New Roman"/>
          <w:b/>
          <w:bCs/>
        </w:rPr>
        <w:t xml:space="preserve">                     </w:t>
      </w:r>
      <w:r w:rsidRPr="00FB57FC">
        <w:rPr>
          <w:rFonts w:ascii="Times New Roman" w:hAnsi="Times New Roman"/>
          <w:b/>
          <w:bCs/>
        </w:rPr>
        <w:t xml:space="preserve">  </w:t>
      </w:r>
      <w:r w:rsidR="0007730A">
        <w:rPr>
          <w:b/>
          <w:bCs/>
        </w:rPr>
        <w:t>TEPECİK</w:t>
      </w:r>
      <w:r w:rsidR="008337C0">
        <w:rPr>
          <w:b/>
          <w:bCs/>
        </w:rPr>
        <w:t xml:space="preserve"> </w:t>
      </w:r>
      <w:r w:rsidRPr="006F0058">
        <w:rPr>
          <w:b/>
          <w:bCs/>
        </w:rPr>
        <w:t xml:space="preserve"> İLKOKULU MÜDÜRLÜĞÜNE</w:t>
      </w:r>
      <w:r w:rsidRPr="006F0058">
        <w:rPr>
          <w:b/>
          <w:bCs/>
        </w:rPr>
        <w:br/>
        <w:t xml:space="preserve">                                                                              </w:t>
      </w:r>
      <w:r w:rsidR="008337C0">
        <w:rPr>
          <w:b/>
          <w:bCs/>
        </w:rPr>
        <w:t xml:space="preserve">                                                         </w:t>
      </w:r>
      <w:r w:rsidR="0007730A">
        <w:rPr>
          <w:b/>
          <w:bCs/>
        </w:rPr>
        <w:t>TAVŞANLI</w:t>
      </w:r>
      <w:r w:rsidRPr="006F0058">
        <w:rPr>
          <w:b/>
          <w:bCs/>
        </w:rPr>
        <w:br/>
      </w:r>
      <w:r w:rsidRPr="006F0058">
        <w:rPr>
          <w:b/>
          <w:bCs/>
        </w:rPr>
        <w:br/>
      </w:r>
      <w:r w:rsidR="0007730A">
        <w:rPr>
          <w:b/>
          <w:bCs/>
        </w:rPr>
        <w:t xml:space="preserve">                </w:t>
      </w:r>
      <w:r w:rsidRPr="006F0058">
        <w:rPr>
          <w:b/>
          <w:bCs/>
        </w:rPr>
        <w:t>20</w:t>
      </w:r>
      <w:r w:rsidR="0007730A">
        <w:rPr>
          <w:b/>
          <w:bCs/>
        </w:rPr>
        <w:t>21-2022</w:t>
      </w:r>
      <w:r w:rsidRPr="006F0058">
        <w:rPr>
          <w:b/>
          <w:bCs/>
        </w:rPr>
        <w:t xml:space="preserve"> Eğ</w:t>
      </w:r>
      <w:r w:rsidR="0007730A">
        <w:rPr>
          <w:b/>
          <w:bCs/>
        </w:rPr>
        <w:t>itim Öğretim yılının 2</w:t>
      </w:r>
      <w:r w:rsidRPr="006F0058">
        <w:rPr>
          <w:b/>
          <w:bCs/>
        </w:rPr>
        <w:t>.DÖNEM</w:t>
      </w:r>
      <w:r w:rsidR="0007730A">
        <w:rPr>
          <w:b/>
          <w:bCs/>
        </w:rPr>
        <w:t xml:space="preserve"> 2. veli toplantısı, 08.06.2022</w:t>
      </w:r>
      <w:r w:rsidR="006F0058">
        <w:rPr>
          <w:b/>
          <w:bCs/>
        </w:rPr>
        <w:t xml:space="preserve"> </w:t>
      </w:r>
      <w:r w:rsidR="0007730A">
        <w:rPr>
          <w:b/>
          <w:bCs/>
        </w:rPr>
        <w:t xml:space="preserve">Çarşamba günü saat 13.00’da </w:t>
      </w:r>
      <w:r w:rsidR="006F0058">
        <w:rPr>
          <w:b/>
          <w:bCs/>
        </w:rPr>
        <w:t>, okulumuz çok amaçlı toplantı salonunda</w:t>
      </w:r>
      <w:r w:rsidRPr="006F0058">
        <w:rPr>
          <w:b/>
          <w:bCs/>
        </w:rPr>
        <w:t xml:space="preserve"> aşağıdaki gündem maddelerine göre yapılacaktı</w:t>
      </w:r>
      <w:r w:rsidR="00B554DE">
        <w:rPr>
          <w:b/>
          <w:bCs/>
        </w:rPr>
        <w:t>r.</w:t>
      </w:r>
      <w:r w:rsidR="00B554DE">
        <w:rPr>
          <w:b/>
          <w:bCs/>
        </w:rPr>
        <w:br/>
        <w:t xml:space="preserve">               </w:t>
      </w:r>
      <w:r w:rsidRPr="006F0058">
        <w:rPr>
          <w:b/>
          <w:bCs/>
        </w:rPr>
        <w:t xml:space="preserve"> Gereğini </w:t>
      </w:r>
      <w:r w:rsidR="00B554DE">
        <w:rPr>
          <w:b/>
          <w:bCs/>
        </w:rPr>
        <w:t xml:space="preserve">bilgilerinize </w:t>
      </w:r>
      <w:r w:rsidRPr="006F0058">
        <w:rPr>
          <w:b/>
          <w:bCs/>
        </w:rPr>
        <w:t>arz ederim.</w:t>
      </w:r>
    </w:p>
    <w:p w14:paraId="51C9D2A4" w14:textId="77777777" w:rsidR="00B554DE" w:rsidRDefault="009F56B7" w:rsidP="008337C0">
      <w:pPr>
        <w:rPr>
          <w:b/>
          <w:bCs/>
        </w:rPr>
      </w:pPr>
      <w:r w:rsidRPr="006F0058">
        <w:rPr>
          <w:b/>
          <w:bCs/>
        </w:rPr>
        <w:br/>
        <w:t xml:space="preserve">                                                                                               </w:t>
      </w:r>
      <w:r w:rsidR="006F0058">
        <w:rPr>
          <w:b/>
          <w:bCs/>
        </w:rPr>
        <w:t xml:space="preserve">                    </w:t>
      </w:r>
      <w:r w:rsidR="00B554DE">
        <w:rPr>
          <w:b/>
          <w:bCs/>
        </w:rPr>
        <w:t xml:space="preserve">                               </w:t>
      </w:r>
      <w:r w:rsidR="006F0058">
        <w:rPr>
          <w:b/>
          <w:bCs/>
        </w:rPr>
        <w:t xml:space="preserve">       0</w:t>
      </w:r>
      <w:r w:rsidR="00B554DE">
        <w:rPr>
          <w:b/>
          <w:bCs/>
        </w:rPr>
        <w:t>7</w:t>
      </w:r>
      <w:r w:rsidR="006F0058">
        <w:rPr>
          <w:b/>
          <w:bCs/>
        </w:rPr>
        <w:t>.0</w:t>
      </w:r>
      <w:r w:rsidR="00B554DE">
        <w:rPr>
          <w:b/>
          <w:bCs/>
        </w:rPr>
        <w:t>6.2022</w:t>
      </w:r>
      <w:r w:rsidRPr="006F0058">
        <w:rPr>
          <w:b/>
          <w:bCs/>
        </w:rPr>
        <w:br/>
        <w:t xml:space="preserve">                                                                                                  </w:t>
      </w:r>
      <w:r w:rsidR="006F0058">
        <w:rPr>
          <w:b/>
          <w:bCs/>
        </w:rPr>
        <w:t xml:space="preserve">                  </w:t>
      </w:r>
      <w:r w:rsidR="00B554DE">
        <w:rPr>
          <w:b/>
          <w:bCs/>
        </w:rPr>
        <w:t xml:space="preserve">                                  Ahmet ÖZBAŞ </w:t>
      </w:r>
      <w:r w:rsidRPr="006F0058">
        <w:rPr>
          <w:b/>
          <w:bCs/>
        </w:rPr>
        <w:br/>
        <w:t xml:space="preserve">                                                                                      </w:t>
      </w:r>
      <w:r w:rsidR="00B554DE">
        <w:rPr>
          <w:b/>
          <w:bCs/>
        </w:rPr>
        <w:t xml:space="preserve">                                                           4/A </w:t>
      </w:r>
      <w:r w:rsidRPr="006F0058">
        <w:rPr>
          <w:b/>
          <w:bCs/>
        </w:rPr>
        <w:t>Sınıf Öğretmeni</w:t>
      </w:r>
      <w:r w:rsidRPr="006F0058">
        <w:rPr>
          <w:b/>
          <w:bCs/>
        </w:rPr>
        <w:br/>
      </w:r>
    </w:p>
    <w:p w14:paraId="46A2B4F2" w14:textId="77777777" w:rsidR="00DB2B0C" w:rsidRDefault="009F56B7" w:rsidP="008337C0">
      <w:pPr>
        <w:rPr>
          <w:b/>
          <w:bCs/>
        </w:rPr>
      </w:pPr>
      <w:r w:rsidRPr="006F0058">
        <w:rPr>
          <w:b/>
          <w:bCs/>
        </w:rPr>
        <w:br/>
        <w:t xml:space="preserve">                                                       GÜNDEM MADDELERİ</w:t>
      </w:r>
      <w:r w:rsidRPr="006F0058">
        <w:rPr>
          <w:b/>
          <w:bCs/>
        </w:rPr>
        <w:br/>
      </w:r>
      <w:r w:rsidRPr="006F0058">
        <w:rPr>
          <w:b/>
          <w:bCs/>
        </w:rPr>
        <w:br/>
      </w:r>
      <w:r w:rsidR="00164BD4" w:rsidRPr="006F0058">
        <w:rPr>
          <w:b/>
          <w:bCs/>
        </w:rPr>
        <w:t xml:space="preserve">  </w:t>
      </w:r>
      <w:r w:rsidRPr="006F0058">
        <w:rPr>
          <w:b/>
          <w:bCs/>
        </w:rPr>
        <w:t>1. Toplantının açılışı.</w:t>
      </w:r>
      <w:r w:rsidRPr="006F0058">
        <w:rPr>
          <w:b/>
          <w:bCs/>
        </w:rPr>
        <w:br/>
      </w:r>
      <w:r w:rsidR="00B554DE">
        <w:rPr>
          <w:b/>
          <w:bCs/>
        </w:rPr>
        <w:t xml:space="preserve">  </w:t>
      </w:r>
      <w:r w:rsidR="0031464E" w:rsidRPr="006F0058">
        <w:rPr>
          <w:b/>
          <w:bCs/>
        </w:rPr>
        <w:t>2</w:t>
      </w:r>
      <w:r w:rsidRPr="006F0058">
        <w:rPr>
          <w:b/>
          <w:bCs/>
        </w:rPr>
        <w:t xml:space="preserve">. </w:t>
      </w:r>
      <w:r w:rsidR="00164BD4" w:rsidRPr="006F0058">
        <w:rPr>
          <w:b/>
          <w:bCs/>
        </w:rPr>
        <w:t>Öğrenci başarısının takibi ve artır</w:t>
      </w:r>
      <w:r w:rsidR="0031464E" w:rsidRPr="006F0058">
        <w:rPr>
          <w:b/>
          <w:bCs/>
        </w:rPr>
        <w:t>ılması için yapılacak işler.</w:t>
      </w:r>
      <w:r w:rsidR="0031464E" w:rsidRPr="006F0058">
        <w:rPr>
          <w:b/>
          <w:bCs/>
        </w:rPr>
        <w:br/>
        <w:t xml:space="preserve">  3</w:t>
      </w:r>
      <w:r w:rsidR="00164BD4" w:rsidRPr="006F0058">
        <w:rPr>
          <w:b/>
          <w:bCs/>
        </w:rPr>
        <w:t>. Öğrencinin bireysel farklılıklarının ve yeteneklerinin ayrı olduğu.</w:t>
      </w:r>
      <w:r w:rsidR="00164BD4" w:rsidRPr="006F0058">
        <w:rPr>
          <w:b/>
          <w:bCs/>
        </w:rPr>
        <w:br/>
        <w:t xml:space="preserve">  </w:t>
      </w:r>
      <w:r w:rsidR="0031464E" w:rsidRPr="006F0058">
        <w:rPr>
          <w:b/>
          <w:bCs/>
        </w:rPr>
        <w:t>4</w:t>
      </w:r>
      <w:r w:rsidR="00164BD4" w:rsidRPr="006F0058">
        <w:rPr>
          <w:b/>
          <w:bCs/>
        </w:rPr>
        <w:t>. Veli, öğretmen, okul iş birliğinin öğrenci başarısına etkilerinin konuşulması.</w:t>
      </w:r>
      <w:r w:rsidR="00164BD4" w:rsidRPr="006F0058">
        <w:rPr>
          <w:b/>
          <w:bCs/>
        </w:rPr>
        <w:br/>
        <w:t xml:space="preserve">  </w:t>
      </w:r>
      <w:r w:rsidR="0031464E" w:rsidRPr="006F0058">
        <w:rPr>
          <w:b/>
          <w:bCs/>
        </w:rPr>
        <w:t>5</w:t>
      </w:r>
      <w:r w:rsidR="00164BD4" w:rsidRPr="006F0058">
        <w:rPr>
          <w:b/>
          <w:bCs/>
        </w:rPr>
        <w:t>. Çocukların temizlik al</w:t>
      </w:r>
      <w:r w:rsidR="0031464E" w:rsidRPr="006F0058">
        <w:rPr>
          <w:b/>
          <w:bCs/>
        </w:rPr>
        <w:t>ışkanlıklarının konuşulması.</w:t>
      </w:r>
      <w:r w:rsidR="0031464E" w:rsidRPr="006F0058">
        <w:rPr>
          <w:b/>
          <w:bCs/>
        </w:rPr>
        <w:br/>
        <w:t xml:space="preserve">  6</w:t>
      </w:r>
      <w:r w:rsidR="00164BD4" w:rsidRPr="006F0058">
        <w:rPr>
          <w:b/>
          <w:bCs/>
        </w:rPr>
        <w:t>. Öğrencilerin okula sürekli devamının sağlanması ve önemi.</w:t>
      </w:r>
      <w:r w:rsidR="00164BD4" w:rsidRPr="006F0058">
        <w:rPr>
          <w:b/>
          <w:bCs/>
        </w:rPr>
        <w:br/>
      </w:r>
      <w:r w:rsidR="00FB57FC" w:rsidRPr="006F0058">
        <w:rPr>
          <w:b/>
          <w:bCs/>
        </w:rPr>
        <w:t xml:space="preserve">  </w:t>
      </w:r>
      <w:r w:rsidR="0031464E" w:rsidRPr="006F0058">
        <w:rPr>
          <w:b/>
          <w:bCs/>
        </w:rPr>
        <w:t>7</w:t>
      </w:r>
      <w:r w:rsidR="00164BD4" w:rsidRPr="006F0058">
        <w:rPr>
          <w:b/>
          <w:bCs/>
        </w:rPr>
        <w:t>. Evde ça</w:t>
      </w:r>
      <w:r w:rsidR="00FB57FC" w:rsidRPr="006F0058">
        <w:rPr>
          <w:b/>
          <w:bCs/>
        </w:rPr>
        <w:t>lışma ortamının hazırlanması.</w:t>
      </w:r>
      <w:r w:rsidR="00FB57FC" w:rsidRPr="006F0058">
        <w:rPr>
          <w:b/>
          <w:bCs/>
        </w:rPr>
        <w:br/>
      </w:r>
      <w:r w:rsidR="00DB2B0C">
        <w:rPr>
          <w:b/>
          <w:bCs/>
        </w:rPr>
        <w:t xml:space="preserve"> </w:t>
      </w:r>
      <w:r w:rsidR="00FB57FC" w:rsidRPr="006F0058">
        <w:rPr>
          <w:b/>
          <w:bCs/>
        </w:rPr>
        <w:t xml:space="preserve"> </w:t>
      </w:r>
      <w:r w:rsidR="0031464E" w:rsidRPr="006F0058">
        <w:rPr>
          <w:b/>
          <w:bCs/>
        </w:rPr>
        <w:t>8</w:t>
      </w:r>
      <w:r w:rsidR="00164BD4" w:rsidRPr="006F0058">
        <w:rPr>
          <w:b/>
          <w:bCs/>
        </w:rPr>
        <w:t>. Hızlı okuma öğretiminde izlenen yol hak</w:t>
      </w:r>
      <w:r w:rsidR="0031464E" w:rsidRPr="006F0058">
        <w:rPr>
          <w:b/>
          <w:bCs/>
        </w:rPr>
        <w:t>kında kısaca bilgi verilmesi.</w:t>
      </w:r>
      <w:r w:rsidR="0031464E" w:rsidRPr="006F0058">
        <w:rPr>
          <w:b/>
          <w:bCs/>
        </w:rPr>
        <w:br/>
      </w:r>
      <w:r w:rsidR="00DB2B0C">
        <w:rPr>
          <w:b/>
          <w:bCs/>
        </w:rPr>
        <w:t xml:space="preserve">  </w:t>
      </w:r>
      <w:r w:rsidR="0024428E" w:rsidRPr="006F0058">
        <w:rPr>
          <w:b/>
          <w:bCs/>
        </w:rPr>
        <w:t>9</w:t>
      </w:r>
      <w:r w:rsidR="00A32810" w:rsidRPr="006F0058">
        <w:rPr>
          <w:b/>
          <w:bCs/>
        </w:rPr>
        <w:t>. Sosyal, pozitif çalışmalar ve boş zama</w:t>
      </w:r>
      <w:r w:rsidR="0024428E" w:rsidRPr="006F0058">
        <w:rPr>
          <w:b/>
          <w:bCs/>
        </w:rPr>
        <w:t>nların iyi değerlendirilmesi.</w:t>
      </w:r>
      <w:r w:rsidR="0024428E" w:rsidRPr="006F0058">
        <w:rPr>
          <w:b/>
          <w:bCs/>
        </w:rPr>
        <w:br/>
      </w:r>
      <w:r w:rsidR="006F0058" w:rsidRPr="006F0058">
        <w:rPr>
          <w:b/>
          <w:bCs/>
        </w:rPr>
        <w:t>10</w:t>
      </w:r>
      <w:r w:rsidR="00A32810" w:rsidRPr="006F0058">
        <w:rPr>
          <w:b/>
          <w:bCs/>
        </w:rPr>
        <w:t>. İsraf ve gösterişten kaçınma,</w:t>
      </w:r>
      <w:r w:rsidR="006F0058" w:rsidRPr="006F0058">
        <w:rPr>
          <w:b/>
          <w:bCs/>
        </w:rPr>
        <w:t xml:space="preserve"> </w:t>
      </w:r>
      <w:r w:rsidR="002C6829">
        <w:rPr>
          <w:b/>
          <w:bCs/>
        </w:rPr>
        <w:t>yaz tatilinin verimli geçirilmesi, 5. Sınıfa hazırlık yapılması</w:t>
      </w:r>
      <w:r w:rsidR="006F0058" w:rsidRPr="006F0058">
        <w:rPr>
          <w:b/>
          <w:bCs/>
        </w:rPr>
        <w:br/>
        <w:t>11</w:t>
      </w:r>
      <w:r w:rsidR="00A32810" w:rsidRPr="006F0058">
        <w:rPr>
          <w:b/>
          <w:bCs/>
        </w:rPr>
        <w:t>. Dilek – temenniler – kapanış.</w:t>
      </w:r>
    </w:p>
    <w:p w14:paraId="6B0479CF" w14:textId="77777777" w:rsidR="00DB2B0C" w:rsidRDefault="00DB2B0C" w:rsidP="008337C0">
      <w:pPr>
        <w:rPr>
          <w:b/>
          <w:bCs/>
        </w:rPr>
      </w:pPr>
    </w:p>
    <w:p w14:paraId="25C1E87F" w14:textId="77777777" w:rsidR="0031464E" w:rsidRDefault="00A32810" w:rsidP="00DB2B0C">
      <w:pPr>
        <w:rPr>
          <w:b/>
          <w:bCs/>
        </w:rPr>
      </w:pPr>
      <w:r w:rsidRPr="006F0058">
        <w:rPr>
          <w:b/>
          <w:bCs/>
        </w:rPr>
        <w:br/>
      </w:r>
      <w:r w:rsidRPr="006F0058">
        <w:rPr>
          <w:b/>
          <w:bCs/>
        </w:rPr>
        <w:br/>
        <w:t xml:space="preserve">                     </w:t>
      </w:r>
      <w:r w:rsidR="00DB2B0C">
        <w:rPr>
          <w:b/>
          <w:bCs/>
        </w:rPr>
        <w:t xml:space="preserve">                         </w:t>
      </w:r>
      <w:r w:rsidRPr="006F0058">
        <w:rPr>
          <w:b/>
          <w:bCs/>
        </w:rPr>
        <w:t xml:space="preserve">     </w:t>
      </w:r>
      <w:r w:rsidR="00DB2B0C">
        <w:rPr>
          <w:b/>
          <w:bCs/>
        </w:rPr>
        <w:t xml:space="preserve">                              </w:t>
      </w:r>
      <w:r w:rsidR="00B5188B">
        <w:rPr>
          <w:b/>
          <w:bCs/>
        </w:rPr>
        <w:t xml:space="preserve"> </w:t>
      </w:r>
      <w:r w:rsidR="00DB2B0C">
        <w:rPr>
          <w:b/>
          <w:bCs/>
        </w:rPr>
        <w:t xml:space="preserve">    </w:t>
      </w:r>
      <w:r w:rsidRPr="006F0058">
        <w:rPr>
          <w:b/>
          <w:bCs/>
        </w:rPr>
        <w:t>OLUR</w:t>
      </w:r>
      <w:r w:rsidRPr="006F0058">
        <w:rPr>
          <w:b/>
          <w:bCs/>
        </w:rPr>
        <w:br/>
        <w:t xml:space="preserve">                                           </w:t>
      </w:r>
      <w:r w:rsidR="00DB2B0C">
        <w:rPr>
          <w:b/>
          <w:bCs/>
        </w:rPr>
        <w:t xml:space="preserve">                                  </w:t>
      </w:r>
      <w:r w:rsidR="006F0058">
        <w:rPr>
          <w:b/>
          <w:bCs/>
        </w:rPr>
        <w:t xml:space="preserve"> </w:t>
      </w:r>
      <w:r w:rsidR="00B5188B">
        <w:rPr>
          <w:b/>
          <w:bCs/>
        </w:rPr>
        <w:t xml:space="preserve"> </w:t>
      </w:r>
      <w:r w:rsidR="006F0058">
        <w:rPr>
          <w:b/>
          <w:bCs/>
        </w:rPr>
        <w:t xml:space="preserve"> </w:t>
      </w:r>
      <w:r w:rsidR="00DB2B0C">
        <w:rPr>
          <w:b/>
          <w:bCs/>
        </w:rPr>
        <w:t xml:space="preserve">  </w:t>
      </w:r>
      <w:r w:rsidR="006F0058">
        <w:rPr>
          <w:b/>
          <w:bCs/>
        </w:rPr>
        <w:t>0</w:t>
      </w:r>
      <w:r w:rsidR="00B5188B">
        <w:rPr>
          <w:b/>
          <w:bCs/>
        </w:rPr>
        <w:t>7</w:t>
      </w:r>
      <w:r w:rsidR="006F0058">
        <w:rPr>
          <w:b/>
          <w:bCs/>
        </w:rPr>
        <w:t>.05</w:t>
      </w:r>
      <w:r w:rsidRPr="006F0058">
        <w:rPr>
          <w:b/>
          <w:bCs/>
        </w:rPr>
        <w:t>.2016</w:t>
      </w:r>
      <w:r w:rsidR="00164BD4" w:rsidRPr="006F0058">
        <w:rPr>
          <w:b/>
          <w:bCs/>
        </w:rPr>
        <w:t xml:space="preserve"> </w:t>
      </w:r>
      <w:r w:rsidR="009F56B7" w:rsidRPr="006F0058">
        <w:rPr>
          <w:b/>
          <w:bCs/>
        </w:rPr>
        <w:br/>
      </w:r>
      <w:r w:rsidRPr="006F0058">
        <w:rPr>
          <w:b/>
          <w:bCs/>
        </w:rPr>
        <w:t xml:space="preserve">                                                                </w:t>
      </w:r>
      <w:r w:rsidR="00DB2B0C">
        <w:rPr>
          <w:b/>
          <w:bCs/>
        </w:rPr>
        <w:t xml:space="preserve">         </w:t>
      </w:r>
      <w:r w:rsidR="00B5188B">
        <w:rPr>
          <w:b/>
          <w:bCs/>
        </w:rPr>
        <w:t xml:space="preserve"> </w:t>
      </w:r>
      <w:r w:rsidR="00DB2B0C">
        <w:rPr>
          <w:b/>
          <w:bCs/>
        </w:rPr>
        <w:t xml:space="preserve">    </w:t>
      </w:r>
      <w:r w:rsidR="00B5188B">
        <w:rPr>
          <w:b/>
          <w:bCs/>
        </w:rPr>
        <w:t>Hakan ZENGİN</w:t>
      </w:r>
      <w:r w:rsidRPr="006F0058">
        <w:rPr>
          <w:b/>
          <w:bCs/>
        </w:rPr>
        <w:br/>
        <w:t xml:space="preserve">                                                    </w:t>
      </w:r>
      <w:r w:rsidR="00DB2B0C">
        <w:rPr>
          <w:b/>
          <w:bCs/>
        </w:rPr>
        <w:t xml:space="preserve">                          </w:t>
      </w:r>
      <w:r w:rsidRPr="006F0058">
        <w:rPr>
          <w:b/>
          <w:bCs/>
        </w:rPr>
        <w:t xml:space="preserve"> Okul Müdürü</w:t>
      </w:r>
      <w:r w:rsidR="00DB2B0C">
        <w:rPr>
          <w:b/>
          <w:bCs/>
        </w:rPr>
        <w:br/>
      </w:r>
      <w:r w:rsidR="00DB2B0C">
        <w:rPr>
          <w:b/>
          <w:bCs/>
        </w:rPr>
        <w:br/>
      </w:r>
      <w:r w:rsidR="00DB2B0C">
        <w:rPr>
          <w:b/>
          <w:bCs/>
        </w:rPr>
        <w:br/>
      </w:r>
      <w:r w:rsidR="00DB2B0C">
        <w:rPr>
          <w:b/>
          <w:bCs/>
        </w:rPr>
        <w:br/>
      </w:r>
      <w:r w:rsidR="00DB2B0C">
        <w:rPr>
          <w:b/>
          <w:bCs/>
        </w:rPr>
        <w:br/>
      </w:r>
    </w:p>
    <w:p w14:paraId="1B011200" w14:textId="77777777" w:rsidR="00DB2B0C" w:rsidRPr="006F0058" w:rsidRDefault="00DB2B0C" w:rsidP="00DB2B0C">
      <w:pPr>
        <w:rPr>
          <w:b/>
          <w:bCs/>
        </w:rPr>
      </w:pPr>
    </w:p>
    <w:p w14:paraId="131C56E1" w14:textId="77777777" w:rsidR="0024428E" w:rsidRPr="006F0058" w:rsidRDefault="0024428E" w:rsidP="0031464E">
      <w:pPr>
        <w:rPr>
          <w:b/>
          <w:bCs/>
        </w:rPr>
      </w:pPr>
    </w:p>
    <w:p w14:paraId="413DB727" w14:textId="77777777" w:rsidR="00932ACC" w:rsidRPr="006F0058" w:rsidRDefault="00932ACC" w:rsidP="0031464E">
      <w:pPr>
        <w:rPr>
          <w:b/>
          <w:bCs/>
        </w:rPr>
      </w:pPr>
      <w:r w:rsidRPr="006F0058">
        <w:rPr>
          <w:b/>
          <w:bCs/>
        </w:rPr>
        <w:lastRenderedPageBreak/>
        <w:t>TOPLANTI GÜNDEM MADDELERİN GÖRÜŞÜLMESİ</w:t>
      </w:r>
    </w:p>
    <w:p w14:paraId="77A81C98" w14:textId="77777777" w:rsidR="009E6EEF" w:rsidRDefault="00932ACC" w:rsidP="009E6EEF">
      <w:pPr>
        <w:rPr>
          <w:bCs/>
        </w:rPr>
      </w:pPr>
      <w:r w:rsidRPr="006F0058">
        <w:rPr>
          <w:b/>
          <w:bCs/>
        </w:rPr>
        <w:t>1.</w:t>
      </w:r>
      <w:r w:rsidRPr="006F0058">
        <w:rPr>
          <w:bCs/>
        </w:rPr>
        <w:t xml:space="preserve">  Toplantının açılış konuşması sınıf öğretmeni </w:t>
      </w:r>
      <w:r w:rsidR="008337C0">
        <w:rPr>
          <w:bCs/>
        </w:rPr>
        <w:t xml:space="preserve"> </w:t>
      </w:r>
      <w:r w:rsidR="00B554DE">
        <w:rPr>
          <w:bCs/>
        </w:rPr>
        <w:t xml:space="preserve">Ahmet ÖZBAŞ </w:t>
      </w:r>
      <w:r w:rsidRPr="006F0058">
        <w:rPr>
          <w:bCs/>
        </w:rPr>
        <w:t>tarafından yapılarak tüm</w:t>
      </w:r>
      <w:r w:rsidR="00B5188B">
        <w:rPr>
          <w:bCs/>
        </w:rPr>
        <w:t xml:space="preserve"> velilere toplantıya </w:t>
      </w:r>
      <w:r w:rsidRPr="006F0058">
        <w:rPr>
          <w:bCs/>
        </w:rPr>
        <w:t>katıldıklarından dolayı teşekkür edildi.</w:t>
      </w:r>
      <w:r w:rsidR="008337C0">
        <w:rPr>
          <w:bCs/>
        </w:rPr>
        <w:t xml:space="preserve"> </w:t>
      </w:r>
      <w:r w:rsidR="009E6EEF">
        <w:rPr>
          <w:bCs/>
        </w:rPr>
        <w:t>Toplantıya katılan velilere imza sirkülerindeki yerlerine imzaları attırıldı.</w:t>
      </w:r>
    </w:p>
    <w:p w14:paraId="075DF3B9" w14:textId="77777777" w:rsidR="006F0058" w:rsidRPr="006F0058" w:rsidRDefault="0031464E" w:rsidP="0031464E">
      <w:pPr>
        <w:rPr>
          <w:b/>
        </w:rPr>
      </w:pPr>
      <w:r w:rsidRPr="006F0058">
        <w:rPr>
          <w:b/>
        </w:rPr>
        <w:t>2</w:t>
      </w:r>
      <w:r w:rsidR="00C36C46" w:rsidRPr="006F0058">
        <w:rPr>
          <w:b/>
        </w:rPr>
        <w:t xml:space="preserve">. </w:t>
      </w:r>
      <w:r w:rsidR="00C36C46" w:rsidRPr="006F0058">
        <w:t xml:space="preserve"> </w:t>
      </w:r>
      <w:r w:rsidRPr="006F0058">
        <w:rPr>
          <w:b/>
          <w:bCs/>
        </w:rPr>
        <w:t>Öğrenci başarısının takibi ve artırılması için yapılacak işler.</w:t>
      </w:r>
      <w:r w:rsidR="00CE7A47" w:rsidRPr="006F0058">
        <w:br/>
        <w:t xml:space="preserve">   </w:t>
      </w:r>
      <w:r w:rsidR="00C36C46" w:rsidRPr="006F0058">
        <w:t xml:space="preserve"> ‘Başarıyı artırmak için el ele vermeliyiz</w:t>
      </w:r>
      <w:r w:rsidR="00CE7A47" w:rsidRPr="006F0058">
        <w:t xml:space="preserve"> </w:t>
      </w:r>
      <w:r w:rsidR="00C36C46" w:rsidRPr="006F0058">
        <w:t>Çocuklarınızla iyi bir iletişim kurmanız gerekmektedir. Her zaman onların yanında olduğunuzu hissettirmelis</w:t>
      </w:r>
      <w:r w:rsidR="002C6829">
        <w:t xml:space="preserve">iniz. Yakından takip etmeliyiz. </w:t>
      </w:r>
      <w:r w:rsidR="00C36C46" w:rsidRPr="006F0058">
        <w:t>Gerekli motivasyonu sağlamalısınız. Ders çalışma ve öğrenme süreçlerinde en önemli belirleyicilerden biri çocuğun motivasyondur. Çalışmaları için olumlu bir atmosfer oluşturunuz. Öğrenme, olumlu duyguların hakim olduğu bir ortamda gerçekleş</w:t>
      </w:r>
      <w:r w:rsidR="002C6829">
        <w:t xml:space="preserve">ir. İçinde duygu olmayan hiçbir </w:t>
      </w:r>
      <w:r w:rsidR="00C36C46" w:rsidRPr="006F0058">
        <w:t>bilinçli öğrenme yoktur. Beyin, bilgiyle arasındaki bağı duygular üzerinden kurar. Dolayısıyla, çocukların ders yapacakları ve çalışacakları ortamlar</w:t>
      </w:r>
      <w:r w:rsidR="002C6829">
        <w:t>ın huzur verici olması gerekir.</w:t>
      </w:r>
      <w:r w:rsidR="00CE7A47" w:rsidRPr="006F0058">
        <w:t xml:space="preserve"> </w:t>
      </w:r>
      <w:r w:rsidR="00C36C46" w:rsidRPr="006F0058">
        <w:t xml:space="preserve">Anne-baba </w:t>
      </w:r>
      <w:r w:rsidR="00CE7A47" w:rsidRPr="006F0058">
        <w:t xml:space="preserve"> </w:t>
      </w:r>
      <w:r w:rsidR="00C36C46" w:rsidRPr="006F0058">
        <w:t>olarak siz, eğitimci olarak da biz öğretmenler çocuklarımızla kuracağımız ilişkide bu duygusal köprüleri ko</w:t>
      </w:r>
      <w:r w:rsidR="00CE7A47" w:rsidRPr="006F0058">
        <w:t xml:space="preserve">rumaya özen göstermeliyiz.’ </w:t>
      </w:r>
      <w:r w:rsidR="002C6829">
        <w:t>Şeklinde sınıf öğretmeni tarafından belirtildi. Velilerin de görüşleri alındı.</w:t>
      </w:r>
      <w:r w:rsidR="00CE7A47" w:rsidRPr="006F0058">
        <w:br/>
      </w:r>
    </w:p>
    <w:p w14:paraId="3A5BC777" w14:textId="77777777" w:rsidR="002C6829" w:rsidRDefault="0031464E" w:rsidP="0031464E">
      <w:pPr>
        <w:rPr>
          <w:b/>
          <w:bCs/>
        </w:rPr>
      </w:pPr>
      <w:r w:rsidRPr="006F0058">
        <w:rPr>
          <w:b/>
        </w:rPr>
        <w:t>3</w:t>
      </w:r>
      <w:r w:rsidR="00CE7A47" w:rsidRPr="006F0058">
        <w:rPr>
          <w:b/>
        </w:rPr>
        <w:t>.</w:t>
      </w:r>
      <w:r w:rsidR="00CE7A47" w:rsidRPr="006F0058">
        <w:t xml:space="preserve"> </w:t>
      </w:r>
      <w:r w:rsidRPr="006F0058">
        <w:rPr>
          <w:b/>
          <w:bCs/>
        </w:rPr>
        <w:t>Öğrencinin bireysel farklılıklarının ve yeteneklerinin ayrı olduğu.</w:t>
      </w:r>
    </w:p>
    <w:p w14:paraId="6DFFF01A" w14:textId="77777777" w:rsidR="006F0058" w:rsidRPr="002C6829" w:rsidRDefault="002C6829" w:rsidP="0031464E">
      <w:r>
        <w:rPr>
          <w:b/>
          <w:bCs/>
        </w:rPr>
        <w:t xml:space="preserve">    </w:t>
      </w:r>
      <w:r w:rsidR="0031464E" w:rsidRPr="006F0058">
        <w:rPr>
          <w:b/>
          <w:bCs/>
        </w:rPr>
        <w:t xml:space="preserve">    </w:t>
      </w:r>
      <w:r w:rsidR="00374434">
        <w:rPr>
          <w:b/>
          <w:bCs/>
        </w:rPr>
        <w:t>‘</w:t>
      </w:r>
      <w:r w:rsidR="00CE7A47" w:rsidRPr="006F0058">
        <w:t>Her öğrencin</w:t>
      </w:r>
      <w:r>
        <w:t>in algı ve becerileri farklıdır</w:t>
      </w:r>
      <w:r w:rsidR="00CE7A47" w:rsidRPr="006F0058">
        <w:t>. Biri bir anlatmada öğrenirken</w:t>
      </w:r>
      <w:r>
        <w:t xml:space="preserve"> diğeri birkaç seferde </w:t>
      </w:r>
      <w:r w:rsidR="00CE7A47" w:rsidRPr="006F0058">
        <w:t>öğrenmektedir  bir başkası da okuyarak yada y</w:t>
      </w:r>
      <w:r>
        <w:t xml:space="preserve">azarak başarıya ulaşır. </w:t>
      </w:r>
      <w:r w:rsidR="00CE7A47" w:rsidRPr="006F0058">
        <w:t>O yüzden de asla çocuklarınızı kıyaslamayın aksine yanında olma</w:t>
      </w:r>
      <w:r>
        <w:t>yı onu cesaretlendirmeyi</w:t>
      </w:r>
      <w:r w:rsidR="00CE7A47" w:rsidRPr="006F0058">
        <w:t xml:space="preserve"> deneyin o zaman o çocuğun daha verimli ve daha üretken</w:t>
      </w:r>
      <w:r>
        <w:t xml:space="preserve"> olduğunu göreceksiniz. B</w:t>
      </w:r>
      <w:r w:rsidR="00CE7A47" w:rsidRPr="006F0058">
        <w:t>u sadece okul sıralarında değil hayatının her anında onu başarıy</w:t>
      </w:r>
      <w:r>
        <w:t>a ve doğruya götürecektir.</w:t>
      </w:r>
      <w:r w:rsidR="00CE7A47" w:rsidRPr="006F0058">
        <w:t xml:space="preserve"> </w:t>
      </w:r>
      <w:r w:rsidR="00A53029" w:rsidRPr="006F0058">
        <w:t>Yapmanız gereken bizler yani öğretmenler gibi sizde çocuklarınıza öz güven</w:t>
      </w:r>
      <w:r>
        <w:t>i ve saygıyı aşılay</w:t>
      </w:r>
      <w:r w:rsidR="00374434">
        <w:t xml:space="preserve">ın ve </w:t>
      </w:r>
      <w:r w:rsidR="00A53029" w:rsidRPr="006F0058">
        <w:t>ne olursa olsun bir başkasının ne yaptığı değil bireyin kendinin ne ya</w:t>
      </w:r>
      <w:r w:rsidR="00374434">
        <w:t xml:space="preserve">pmakta olduğunu öğretin. </w:t>
      </w:r>
      <w:r w:rsidR="00A53029" w:rsidRPr="006F0058">
        <w:t>İşte o zaman çocuk kendi özelliklerini ve yeteneklerini keşfedecektir.</w:t>
      </w:r>
      <w:r w:rsidR="00374434">
        <w:t>’</w:t>
      </w:r>
      <w:r w:rsidR="00374434" w:rsidRPr="00374434">
        <w:t xml:space="preserve"> </w:t>
      </w:r>
      <w:r w:rsidR="00374434">
        <w:t>şeklinde sınıf öğretmeni tarafından belirtildi. Velilerin de görüşleri alındı.</w:t>
      </w:r>
      <w:r w:rsidR="00374434" w:rsidRPr="006F0058">
        <w:br/>
      </w:r>
      <w:r w:rsidR="00A53029" w:rsidRPr="006F0058">
        <w:br/>
      </w:r>
    </w:p>
    <w:p w14:paraId="0EAB076A" w14:textId="77777777" w:rsidR="00374434" w:rsidRDefault="0031464E" w:rsidP="0031464E">
      <w:pPr>
        <w:rPr>
          <w:b/>
          <w:bCs/>
        </w:rPr>
      </w:pPr>
      <w:r w:rsidRPr="006F0058">
        <w:rPr>
          <w:b/>
        </w:rPr>
        <w:t>4</w:t>
      </w:r>
      <w:r w:rsidR="00BE7358" w:rsidRPr="006F0058">
        <w:rPr>
          <w:b/>
        </w:rPr>
        <w:t xml:space="preserve">.  </w:t>
      </w:r>
      <w:r w:rsidR="0024428E" w:rsidRPr="006F0058">
        <w:rPr>
          <w:b/>
          <w:bCs/>
        </w:rPr>
        <w:t xml:space="preserve">Veli, öğretmen, okul iş birliğinin öğrenci başarısına etkilerinin konuşulması.                                                           </w:t>
      </w:r>
      <w:r w:rsidR="00374434">
        <w:rPr>
          <w:b/>
          <w:bCs/>
        </w:rPr>
        <w:t xml:space="preserve">                                    </w:t>
      </w:r>
    </w:p>
    <w:p w14:paraId="52482B9F" w14:textId="77777777" w:rsidR="00374434" w:rsidRDefault="00374434" w:rsidP="0031464E">
      <w:pPr>
        <w:rPr>
          <w:b/>
          <w:bCs/>
        </w:rPr>
      </w:pPr>
      <w:r>
        <w:rPr>
          <w:b/>
          <w:bCs/>
        </w:rPr>
        <w:t xml:space="preserve">        ‘</w:t>
      </w:r>
      <w:r w:rsidRPr="00374434">
        <w:rPr>
          <w:bCs/>
        </w:rPr>
        <w:t>B</w:t>
      </w:r>
      <w:r w:rsidR="00BE7358" w:rsidRPr="006F0058">
        <w:t xml:space="preserve">aşarı tesadüf değil ekip işidir </w:t>
      </w:r>
      <w:r w:rsidR="001642CF" w:rsidRPr="006F0058">
        <w:t xml:space="preserve">ve görüyorum ki velilerimin </w:t>
      </w:r>
      <w:r>
        <w:t xml:space="preserve">her biri bu maratonda </w:t>
      </w:r>
      <w:r w:rsidR="001642CF" w:rsidRPr="006F0058">
        <w:t>çocuklarının ve çocuklarına güzel bir gelecek kurabilmeleri için çabalayan öğretmenlerini</w:t>
      </w:r>
      <w:r>
        <w:t xml:space="preserve">n </w:t>
      </w:r>
      <w:r w:rsidR="001642CF" w:rsidRPr="006F0058">
        <w:t xml:space="preserve">yanında bu benim </w:t>
      </w:r>
      <w:r>
        <w:t>açımdan gurur verici bir durum</w:t>
      </w:r>
      <w:r w:rsidR="001642CF" w:rsidRPr="006F0058">
        <w:t>. Hayatınız bo</w:t>
      </w:r>
      <w:r>
        <w:t xml:space="preserve">yunca ilk günkü gibi </w:t>
      </w:r>
      <w:r w:rsidR="001642CF" w:rsidRPr="006F0058">
        <w:t>çocukların</w:t>
      </w:r>
      <w:r>
        <w:t>ızın yanında olmanız dileğiyle.</w:t>
      </w:r>
      <w:r w:rsidR="001642CF" w:rsidRPr="006F0058">
        <w:t xml:space="preserve"> Eminim ki bunun verimini ço</w:t>
      </w:r>
      <w:r>
        <w:t xml:space="preserve">cuklarınızın belirli </w:t>
      </w:r>
      <w:r w:rsidR="001642CF" w:rsidRPr="006F0058">
        <w:t>makam ve mertebelere ulaştığında alacaksınız.</w:t>
      </w:r>
      <w:r>
        <w:t>’</w:t>
      </w:r>
      <w:r w:rsidRPr="00374434">
        <w:t xml:space="preserve"> </w:t>
      </w:r>
      <w:r>
        <w:t>şeklinde sınıf öğretmeni tarafından belirtildi. Velilerin de görüşleri alındı.</w:t>
      </w:r>
      <w:r w:rsidR="001642CF" w:rsidRPr="006F0058">
        <w:br/>
        <w:t xml:space="preserve">      </w:t>
      </w:r>
      <w:r w:rsidR="00A80E02" w:rsidRPr="006F0058">
        <w:t xml:space="preserve">   </w:t>
      </w:r>
      <w:r w:rsidR="0031464E" w:rsidRPr="006F0058">
        <w:t xml:space="preserve">                                                                                                                                                                                                         </w:t>
      </w:r>
      <w:r w:rsidR="00A80E02" w:rsidRPr="006F0058">
        <w:t xml:space="preserve"> </w:t>
      </w:r>
      <w:r w:rsidR="0024428E" w:rsidRPr="006F0058">
        <w:rPr>
          <w:b/>
          <w:bCs/>
        </w:rPr>
        <w:t xml:space="preserve">5. Çocukların temizlik alışkanlıklarının konuşulması.                                                                                                               </w:t>
      </w:r>
      <w:r>
        <w:rPr>
          <w:b/>
          <w:bCs/>
        </w:rPr>
        <w:t xml:space="preserve">     </w:t>
      </w:r>
    </w:p>
    <w:p w14:paraId="35BE62DB" w14:textId="77777777" w:rsidR="006F0058" w:rsidRPr="006F0058" w:rsidRDefault="00374434" w:rsidP="0031464E">
      <w:pPr>
        <w:rPr>
          <w:b/>
        </w:rPr>
      </w:pPr>
      <w:r>
        <w:rPr>
          <w:b/>
          <w:bCs/>
        </w:rPr>
        <w:t xml:space="preserve">           ‘</w:t>
      </w:r>
      <w:r w:rsidR="00A80E02" w:rsidRPr="006F0058">
        <w:t xml:space="preserve">Eğitim evde başlar </w:t>
      </w:r>
      <w:r w:rsidR="0024428E" w:rsidRPr="006F0058">
        <w:t>o yüzden de çoc</w:t>
      </w:r>
      <w:r w:rsidR="00A80E02" w:rsidRPr="006F0058">
        <w:t>uk evde nasılsa okuld</w:t>
      </w:r>
      <w:r>
        <w:t>a ve dışarıda da aynı olmalıdır. B</w:t>
      </w:r>
      <w:r w:rsidR="00A80E02" w:rsidRPr="006F0058">
        <w:t xml:space="preserve">unun eğitimi anne ve babadan gelir genelde anne baba nasılsa </w:t>
      </w:r>
      <w:r>
        <w:t>çocukta öyle olur. Kılık kıyafetine önem vermeli ,</w:t>
      </w:r>
      <w:r w:rsidR="00A80E02" w:rsidRPr="006F0058">
        <w:t>okul araç ve gereçlerini düzenli kullanmalı asla za</w:t>
      </w:r>
      <w:r>
        <w:t xml:space="preserve">rar vermemelidir. </w:t>
      </w:r>
      <w:r w:rsidR="00A80E02" w:rsidRPr="006F0058">
        <w:t xml:space="preserve"> </w:t>
      </w:r>
      <w:r>
        <w:t>Ç</w:t>
      </w:r>
      <w:r w:rsidR="00A80E02" w:rsidRPr="006F0058">
        <w:t>ocuk evde halıya yada kanepeye çöp atmıyorsa perdelere z</w:t>
      </w:r>
      <w:r>
        <w:t>arar verip duvarları</w:t>
      </w:r>
      <w:r w:rsidR="00A80E02" w:rsidRPr="006F0058">
        <w:t xml:space="preserve"> çizmiyorsa aynı şeyleri dışarıda da yapmaması gerektiğini ne olursa </w:t>
      </w:r>
      <w:r>
        <w:t>olsun  bunun kişilik</w:t>
      </w:r>
      <w:r w:rsidR="00A80E02" w:rsidRPr="006F0058">
        <w:t xml:space="preserve"> bozukluğu ve toplum ta</w:t>
      </w:r>
      <w:r w:rsidR="00F816E4" w:rsidRPr="006F0058">
        <w:t>ra</w:t>
      </w:r>
      <w:r w:rsidR="00A80E02" w:rsidRPr="006F0058">
        <w:t>fından hoş karşılanmayacağını öğretmeniz gerekir</w:t>
      </w:r>
      <w:r>
        <w:rPr>
          <w:b/>
        </w:rPr>
        <w:t>.’</w:t>
      </w:r>
      <w:r w:rsidR="00527EBE" w:rsidRPr="00527EBE">
        <w:t xml:space="preserve"> </w:t>
      </w:r>
      <w:r w:rsidR="00527EBE">
        <w:t>şeklinde sınıf öğretmeni tarafından belirtildi. Velilerin de görüşleri alındı.</w:t>
      </w:r>
      <w:r w:rsidR="00527EBE" w:rsidRPr="006F0058">
        <w:br/>
      </w:r>
      <w:r w:rsidR="0024428E" w:rsidRPr="006F0058">
        <w:rPr>
          <w:b/>
        </w:rPr>
        <w:br/>
        <w:t xml:space="preserve">     </w:t>
      </w:r>
      <w:r w:rsidR="00A80E02" w:rsidRPr="006F0058">
        <w:rPr>
          <w:b/>
        </w:rPr>
        <w:t xml:space="preserve">   </w:t>
      </w:r>
    </w:p>
    <w:p w14:paraId="63E33B35" w14:textId="77777777" w:rsidR="0024428E" w:rsidRPr="006F0058" w:rsidRDefault="0024428E" w:rsidP="0031464E">
      <w:pPr>
        <w:rPr>
          <w:b/>
        </w:rPr>
      </w:pPr>
      <w:r w:rsidRPr="006F0058">
        <w:rPr>
          <w:b/>
          <w:bCs/>
        </w:rPr>
        <w:lastRenderedPageBreak/>
        <w:t xml:space="preserve">  6. Öğrencilerin okula sürekli devamının sağlanması ve önemi.</w:t>
      </w:r>
      <w:r w:rsidRPr="006F0058">
        <w:rPr>
          <w:b/>
          <w:bCs/>
        </w:rPr>
        <w:br/>
      </w:r>
      <w:r w:rsidRPr="006F0058">
        <w:t xml:space="preserve">        </w:t>
      </w:r>
      <w:r w:rsidR="00A80E02" w:rsidRPr="006F0058">
        <w:t>Çocuğun zaruri durumlar haricinde ok</w:t>
      </w:r>
      <w:r w:rsidR="00527EBE">
        <w:t xml:space="preserve">ula devamlılığı sağlanması anlatıldı. Öğrencilerimizden </w:t>
      </w:r>
      <w:r w:rsidR="00EC4186">
        <w:t>……………………………….</w:t>
      </w:r>
      <w:r w:rsidR="00527EBE">
        <w:t>’</w:t>
      </w:r>
      <w:proofErr w:type="spellStart"/>
      <w:r w:rsidR="00527EBE">
        <w:t>nın</w:t>
      </w:r>
      <w:proofErr w:type="spellEnd"/>
      <w:r w:rsidR="00527EBE">
        <w:t xml:space="preserve"> özürlü devamsızlık yaptığı belirtilerek, sınıf öğretmeni ve okul idaresi tarafından  gerekli tedbirlerin alındığı belirtildi.</w:t>
      </w:r>
      <w:r w:rsidR="00FB57FC" w:rsidRPr="006F0058">
        <w:rPr>
          <w:b/>
        </w:rPr>
        <w:t xml:space="preserve">            </w:t>
      </w:r>
      <w:r w:rsidRPr="006F0058">
        <w:rPr>
          <w:b/>
        </w:rPr>
        <w:t xml:space="preserve">  </w:t>
      </w:r>
    </w:p>
    <w:p w14:paraId="1F633D51" w14:textId="77777777" w:rsidR="00527EBE" w:rsidRDefault="00E647FF" w:rsidP="0031464E">
      <w:pPr>
        <w:rPr>
          <w:b/>
          <w:bCs/>
        </w:rPr>
      </w:pPr>
      <w:r w:rsidRPr="006F0058">
        <w:rPr>
          <w:b/>
        </w:rPr>
        <w:t xml:space="preserve"> </w:t>
      </w:r>
      <w:r w:rsidR="0024428E" w:rsidRPr="006F0058">
        <w:rPr>
          <w:b/>
          <w:bCs/>
        </w:rPr>
        <w:t xml:space="preserve">7. Evde çalışma ortamının hazırlanması.                                                                                                                                             </w:t>
      </w:r>
      <w:r w:rsidR="00527EBE">
        <w:rPr>
          <w:b/>
          <w:bCs/>
        </w:rPr>
        <w:t xml:space="preserve">      </w:t>
      </w:r>
    </w:p>
    <w:p w14:paraId="3D3416D4" w14:textId="77777777" w:rsidR="001F03DF" w:rsidRDefault="00527EBE" w:rsidP="0031464E">
      <w:pPr>
        <w:rPr>
          <w:color w:val="000000"/>
        </w:rPr>
      </w:pPr>
      <w:r>
        <w:rPr>
          <w:b/>
          <w:bCs/>
        </w:rPr>
        <w:t xml:space="preserve">         - </w:t>
      </w:r>
      <w:r w:rsidR="0024428E" w:rsidRPr="006F0058">
        <w:rPr>
          <w:bCs/>
        </w:rPr>
        <w:t>Se</w:t>
      </w:r>
      <w:r w:rsidR="00E647FF" w:rsidRPr="006F0058">
        <w:t>ssiz sakin güvenli bir ortam oluşturma</w:t>
      </w:r>
      <w:r w:rsidR="000E7D89" w:rsidRPr="006F0058">
        <w:t>,</w:t>
      </w:r>
      <w:r w:rsidR="00E647FF" w:rsidRPr="006F0058">
        <w:br/>
        <w:t xml:space="preserve">         </w:t>
      </w:r>
      <w:r>
        <w:t xml:space="preserve">- </w:t>
      </w:r>
      <w:r w:rsidR="00E647FF" w:rsidRPr="006F0058">
        <w:t>Dikkatini dağıtabilecek şeyleri ortadan kaldırma</w:t>
      </w:r>
      <w:r w:rsidR="000E7D89" w:rsidRPr="006F0058">
        <w:t>,</w:t>
      </w:r>
      <w:r w:rsidR="00E647FF" w:rsidRPr="006F0058">
        <w:br/>
      </w:r>
      <w:r>
        <w:t xml:space="preserve">         - </w:t>
      </w:r>
      <w:r w:rsidR="00E647FF" w:rsidRPr="006F0058">
        <w:t>Varsa kardeşini uzak tutma</w:t>
      </w:r>
      <w:r w:rsidR="000E7D89" w:rsidRPr="006F0058">
        <w:t>,</w:t>
      </w:r>
      <w:r w:rsidR="00E647FF" w:rsidRPr="006F0058">
        <w:br/>
        <w:t xml:space="preserve">       </w:t>
      </w:r>
      <w:r>
        <w:t xml:space="preserve"> - </w:t>
      </w:r>
      <w:r w:rsidR="00E647FF" w:rsidRPr="006F0058">
        <w:t xml:space="preserve"> Heyecanlandıracak durumlardan uzak tutma</w:t>
      </w:r>
      <w:r w:rsidR="000E7D89" w:rsidRPr="006F0058">
        <w:rPr>
          <w:i/>
        </w:rPr>
        <w:t>,</w:t>
      </w:r>
      <w:r w:rsidR="00E647FF" w:rsidRPr="006F0058">
        <w:br/>
      </w:r>
      <w:r w:rsidR="00FE424C" w:rsidRPr="006F0058">
        <w:t xml:space="preserve">         </w:t>
      </w:r>
      <w:r>
        <w:t xml:space="preserve">- </w:t>
      </w:r>
      <w:r w:rsidR="00FE424C" w:rsidRPr="006F0058">
        <w:rPr>
          <w:color w:val="000000"/>
        </w:rPr>
        <w:t>Rahat ve düzenli ders çalışabileceği bir yer ayarlama</w:t>
      </w:r>
      <w:r w:rsidR="000E7D89" w:rsidRPr="006F0058">
        <w:rPr>
          <w:color w:val="000000"/>
        </w:rPr>
        <w:t>,</w:t>
      </w:r>
      <w:r>
        <w:rPr>
          <w:color w:val="000000"/>
        </w:rPr>
        <w:br/>
        <w:t xml:space="preserve">         - </w:t>
      </w:r>
      <w:r w:rsidR="00FE424C" w:rsidRPr="006F0058">
        <w:rPr>
          <w:color w:val="000000"/>
        </w:rPr>
        <w:t>Mümkünse bir oda verme</w:t>
      </w:r>
      <w:r w:rsidR="000E7D89" w:rsidRPr="006F0058">
        <w:rPr>
          <w:color w:val="000000"/>
        </w:rPr>
        <w:t>,</w:t>
      </w:r>
      <w:r>
        <w:rPr>
          <w:color w:val="000000"/>
        </w:rPr>
        <w:br/>
        <w:t xml:space="preserve">         - Zaman </w:t>
      </w:r>
      <w:r w:rsidR="00FE424C" w:rsidRPr="006F0058">
        <w:rPr>
          <w:color w:val="000000"/>
        </w:rPr>
        <w:t>zaman hissettirmeden kontrol</w:t>
      </w:r>
      <w:r w:rsidR="000E7D89" w:rsidRPr="006F0058">
        <w:rPr>
          <w:color w:val="000000"/>
        </w:rPr>
        <w:t>,</w:t>
      </w:r>
      <w:r>
        <w:rPr>
          <w:color w:val="000000"/>
        </w:rPr>
        <w:br/>
        <w:t xml:space="preserve">         - </w:t>
      </w:r>
      <w:r w:rsidR="00FE424C" w:rsidRPr="006F0058">
        <w:rPr>
          <w:color w:val="000000"/>
        </w:rPr>
        <w:t>Dersleriyle ilgili konuşma zemini hazırlama</w:t>
      </w:r>
      <w:r w:rsidR="000E7D89" w:rsidRPr="006F0058">
        <w:rPr>
          <w:color w:val="000000"/>
        </w:rPr>
        <w:t>,</w:t>
      </w:r>
      <w:r>
        <w:rPr>
          <w:color w:val="000000"/>
        </w:rPr>
        <w:br/>
        <w:t xml:space="preserve">         - </w:t>
      </w:r>
      <w:r w:rsidR="00FE424C" w:rsidRPr="006F0058">
        <w:rPr>
          <w:color w:val="000000"/>
        </w:rPr>
        <w:t>Anlattıklarını sabırla, eleştirmeden dinleme</w:t>
      </w:r>
      <w:r w:rsidR="000E7D89" w:rsidRPr="006F0058">
        <w:rPr>
          <w:color w:val="000000"/>
        </w:rPr>
        <w:t>,</w:t>
      </w:r>
      <w:r>
        <w:rPr>
          <w:color w:val="000000"/>
        </w:rPr>
        <w:br/>
        <w:t xml:space="preserve">         -  </w:t>
      </w:r>
      <w:r w:rsidR="00FE424C" w:rsidRPr="006F0058">
        <w:rPr>
          <w:color w:val="000000"/>
        </w:rPr>
        <w:t>Dersleriyle ilgili konuşma zemini hazırlama</w:t>
      </w:r>
      <w:r w:rsidR="000E7D89" w:rsidRPr="006F0058">
        <w:rPr>
          <w:color w:val="000000"/>
        </w:rPr>
        <w:t>,</w:t>
      </w:r>
      <w:r>
        <w:rPr>
          <w:color w:val="000000"/>
        </w:rPr>
        <w:br/>
        <w:t xml:space="preserve">          - </w:t>
      </w:r>
      <w:r w:rsidR="00FE424C" w:rsidRPr="006F0058">
        <w:rPr>
          <w:color w:val="000000"/>
        </w:rPr>
        <w:t>Anlattıklarını sabırla, eleştirmeden dinleme</w:t>
      </w:r>
      <w:r w:rsidR="000E7D89" w:rsidRPr="006F0058">
        <w:rPr>
          <w:color w:val="000000"/>
        </w:rPr>
        <w:t>,</w:t>
      </w:r>
      <w:r>
        <w:rPr>
          <w:color w:val="000000"/>
        </w:rPr>
        <w:br/>
        <w:t xml:space="preserve">          - </w:t>
      </w:r>
      <w:r w:rsidR="00FE424C" w:rsidRPr="006F0058">
        <w:rPr>
          <w:color w:val="000000"/>
        </w:rPr>
        <w:t>Eve dönünce güler yüzle karşılama</w:t>
      </w:r>
      <w:r w:rsidR="000E7D89" w:rsidRPr="006F0058">
        <w:rPr>
          <w:color w:val="000000"/>
        </w:rPr>
        <w:t>,</w:t>
      </w:r>
      <w:r>
        <w:rPr>
          <w:color w:val="000000"/>
        </w:rPr>
        <w:br/>
        <w:t xml:space="preserve">          - </w:t>
      </w:r>
      <w:r w:rsidR="00FE424C" w:rsidRPr="006F0058">
        <w:rPr>
          <w:color w:val="000000"/>
        </w:rPr>
        <w:t>Gününün nasıl geçtiğini sorma ve dinleme</w:t>
      </w:r>
      <w:r w:rsidR="000E7D89" w:rsidRPr="006F0058">
        <w:rPr>
          <w:color w:val="000000"/>
        </w:rPr>
        <w:t>,</w:t>
      </w:r>
      <w:r w:rsidR="00FE424C" w:rsidRPr="006F0058">
        <w:rPr>
          <w:color w:val="000000"/>
        </w:rPr>
        <w:br/>
        <w:t xml:space="preserve">  </w:t>
      </w:r>
      <w:r>
        <w:rPr>
          <w:color w:val="000000"/>
        </w:rPr>
        <w:t xml:space="preserve">        - </w:t>
      </w:r>
      <w:r w:rsidR="00FE424C" w:rsidRPr="006F0058">
        <w:rPr>
          <w:color w:val="000000"/>
        </w:rPr>
        <w:t>Başkalarıyla kıyaslamama, yapabileceğinden fazlasını istememe</w:t>
      </w:r>
      <w:r w:rsidR="000E7D89" w:rsidRPr="006F0058">
        <w:rPr>
          <w:color w:val="000000"/>
        </w:rPr>
        <w:t>,</w:t>
      </w:r>
      <w:r w:rsidR="00E647FF" w:rsidRPr="006F0058">
        <w:br/>
      </w:r>
      <w:r w:rsidR="00FE424C" w:rsidRPr="006F0058">
        <w:t xml:space="preserve">          </w:t>
      </w:r>
      <w:r>
        <w:t xml:space="preserve">- </w:t>
      </w:r>
      <w:r w:rsidR="00FE424C" w:rsidRPr="006F0058">
        <w:rPr>
          <w:color w:val="000000"/>
        </w:rPr>
        <w:t>Çalışmalarını ve ödevlerini izleme</w:t>
      </w:r>
      <w:r w:rsidR="000E7D89" w:rsidRPr="006F0058">
        <w:rPr>
          <w:color w:val="000000"/>
        </w:rPr>
        <w:t>,</w:t>
      </w:r>
      <w:r>
        <w:rPr>
          <w:color w:val="000000"/>
        </w:rPr>
        <w:br/>
        <w:t xml:space="preserve">          - </w:t>
      </w:r>
      <w:r w:rsidR="00FE424C" w:rsidRPr="006F0058">
        <w:rPr>
          <w:color w:val="000000"/>
        </w:rPr>
        <w:t>Arkadaşlarıyla ilgilenme, anlattıklarını dinleme</w:t>
      </w:r>
      <w:r w:rsidR="000E7D89" w:rsidRPr="006F0058">
        <w:rPr>
          <w:color w:val="000000"/>
        </w:rPr>
        <w:t>,</w:t>
      </w:r>
      <w:r w:rsidR="000E7D89" w:rsidRPr="006F0058">
        <w:rPr>
          <w:color w:val="000000"/>
        </w:rPr>
        <w:br/>
      </w:r>
      <w:r>
        <w:rPr>
          <w:color w:val="000000"/>
        </w:rPr>
        <w:t xml:space="preserve">        </w:t>
      </w:r>
      <w:r w:rsidR="00FE424C" w:rsidRPr="006F0058">
        <w:rPr>
          <w:color w:val="000000"/>
        </w:rPr>
        <w:t xml:space="preserve">  </w:t>
      </w:r>
      <w:r>
        <w:rPr>
          <w:color w:val="000000"/>
        </w:rPr>
        <w:t xml:space="preserve">- </w:t>
      </w:r>
      <w:r w:rsidR="00FE424C" w:rsidRPr="006F0058">
        <w:rPr>
          <w:color w:val="000000"/>
        </w:rPr>
        <w:t>Fazla eleştirmeme, ayrıntıyla uğraşmama, çatışma ortamına sebep olmama</w:t>
      </w:r>
      <w:r w:rsidR="000E7D89" w:rsidRPr="006F0058">
        <w:rPr>
          <w:color w:val="000000"/>
        </w:rPr>
        <w:t>,</w:t>
      </w:r>
      <w:r>
        <w:rPr>
          <w:color w:val="000000"/>
        </w:rPr>
        <w:br/>
        <w:t xml:space="preserve">          - </w:t>
      </w:r>
      <w:r w:rsidR="00FE424C" w:rsidRPr="006F0058">
        <w:rPr>
          <w:color w:val="000000"/>
        </w:rPr>
        <w:t>Zorlandığı dersleri konusunda düşüncelerini dinleme, gerekirse destek olma  yollarını birlikte arama</w:t>
      </w:r>
      <w:r w:rsidR="000E7D89" w:rsidRPr="006F0058">
        <w:rPr>
          <w:color w:val="000000"/>
        </w:rPr>
        <w:t>,</w:t>
      </w:r>
      <w:r>
        <w:rPr>
          <w:color w:val="000000"/>
        </w:rPr>
        <w:br/>
        <w:t xml:space="preserve">          - </w:t>
      </w:r>
      <w:r w:rsidR="00FE424C" w:rsidRPr="006F0058">
        <w:rPr>
          <w:color w:val="000000"/>
        </w:rPr>
        <w:t>Hafta içinde sık-sık misafir kabul etmeme</w:t>
      </w:r>
      <w:r w:rsidR="000E7D89" w:rsidRPr="006F0058">
        <w:rPr>
          <w:color w:val="000000"/>
        </w:rPr>
        <w:t>,</w:t>
      </w:r>
      <w:r>
        <w:rPr>
          <w:color w:val="000000"/>
        </w:rPr>
        <w:br/>
        <w:t xml:space="preserve">          - </w:t>
      </w:r>
      <w:r w:rsidR="00FE424C" w:rsidRPr="006F0058">
        <w:rPr>
          <w:color w:val="000000"/>
        </w:rPr>
        <w:t>TV, radyo...vb. sesini fazla açmama. Bir tartışma olsa bile, mutlaka sonunu tatlıya bağlama</w:t>
      </w:r>
      <w:r>
        <w:rPr>
          <w:color w:val="000000"/>
        </w:rPr>
        <w:t>,</w:t>
      </w:r>
      <w:r>
        <w:rPr>
          <w:color w:val="000000"/>
        </w:rPr>
        <w:br/>
        <w:t xml:space="preserve">          - </w:t>
      </w:r>
      <w:r w:rsidR="000E7D89" w:rsidRPr="006F0058">
        <w:rPr>
          <w:color w:val="000000"/>
        </w:rPr>
        <w:t>Bilgisayar</w:t>
      </w:r>
      <w:r w:rsidR="00FE424C" w:rsidRPr="006F0058">
        <w:rPr>
          <w:color w:val="000000"/>
        </w:rPr>
        <w:t xml:space="preserve"> sadece ders için kull</w:t>
      </w:r>
      <w:r w:rsidR="000E7D89" w:rsidRPr="006F0058">
        <w:rPr>
          <w:color w:val="000000"/>
        </w:rPr>
        <w:t>anmalı tablet</w:t>
      </w:r>
      <w:r w:rsidR="00FE424C" w:rsidRPr="006F0058">
        <w:rPr>
          <w:color w:val="000000"/>
        </w:rPr>
        <w:t xml:space="preserve"> ve telefondan uzak tutul</w:t>
      </w:r>
      <w:r w:rsidR="000E7D89" w:rsidRPr="006F0058">
        <w:rPr>
          <w:color w:val="000000"/>
        </w:rPr>
        <w:t>malıdır gerekmedikçe de çocuğa</w:t>
      </w:r>
      <w:r w:rsidR="000E7D89" w:rsidRPr="006F0058">
        <w:rPr>
          <w:color w:val="000000"/>
        </w:rPr>
        <w:br/>
        <w:t xml:space="preserve">            verilmemelidir </w:t>
      </w:r>
      <w:r w:rsidR="001F03DF">
        <w:rPr>
          <w:color w:val="000000"/>
        </w:rPr>
        <w:t>,</w:t>
      </w:r>
    </w:p>
    <w:p w14:paraId="125CAB05" w14:textId="77777777" w:rsidR="006F0058" w:rsidRPr="006F0058" w:rsidRDefault="001F03DF" w:rsidP="0031464E">
      <w:r>
        <w:t xml:space="preserve">şeklinde sınıf öğretmeni tarafından belirtildi. </w:t>
      </w:r>
      <w:r w:rsidR="00E647FF" w:rsidRPr="006F0058">
        <w:br/>
      </w:r>
      <w:r w:rsidR="000E7D89" w:rsidRPr="006F0058">
        <w:t xml:space="preserve">  </w:t>
      </w:r>
    </w:p>
    <w:p w14:paraId="081996CB" w14:textId="77777777" w:rsidR="00C21812" w:rsidRDefault="000E7D89" w:rsidP="0031464E">
      <w:r w:rsidRPr="006F0058">
        <w:t xml:space="preserve"> </w:t>
      </w:r>
      <w:r w:rsidRPr="006F0058">
        <w:rPr>
          <w:b/>
        </w:rPr>
        <w:t xml:space="preserve"> </w:t>
      </w:r>
      <w:r w:rsidR="0024428E" w:rsidRPr="006F0058">
        <w:rPr>
          <w:b/>
          <w:bCs/>
        </w:rPr>
        <w:t>8. Hızlı okuma öğretiminde izlenen yol hakkında kısaca bilgi verilmesi</w:t>
      </w:r>
      <w:r w:rsidR="0024428E" w:rsidRPr="006F0058">
        <w:t xml:space="preserve">                                                                                          </w:t>
      </w:r>
    </w:p>
    <w:p w14:paraId="58BA9128" w14:textId="77777777" w:rsidR="009E6EEF" w:rsidRDefault="00C21812" w:rsidP="0031464E">
      <w:pPr>
        <w:rPr>
          <w:b/>
        </w:rPr>
      </w:pPr>
      <w:r>
        <w:t xml:space="preserve">       ‘</w:t>
      </w:r>
      <w:r w:rsidR="000E7D89" w:rsidRPr="006F0058">
        <w:t>Hızlı ve anlaşılır okumanın tek yolu yaşına ve seviyesine</w:t>
      </w:r>
      <w:r w:rsidR="000F05FD" w:rsidRPr="006F0058">
        <w:t xml:space="preserve"> uygun kitaplar okumalı ve çocuğ</w:t>
      </w:r>
      <w:r w:rsidR="000E7D89" w:rsidRPr="006F0058">
        <w:t xml:space="preserve">a okuma alışkanlığı </w:t>
      </w:r>
      <w:r>
        <w:t xml:space="preserve">kazandırılmalıdır. </w:t>
      </w:r>
      <w:r w:rsidR="000F05FD" w:rsidRPr="006F0058">
        <w:t>Seviyesine uygun olmayan kitaplar dikkatini dağıtır ve ço</w:t>
      </w:r>
      <w:r>
        <w:t xml:space="preserve">cuğu bıktırıp usandırır.  </w:t>
      </w:r>
      <w:r w:rsidR="000F05FD" w:rsidRPr="006F0058">
        <w:t>Hızlı okuma anlama bak</w:t>
      </w:r>
      <w:r>
        <w:t>ımından çok önemlidir.</w:t>
      </w:r>
      <w:r w:rsidR="000F05FD" w:rsidRPr="006F0058">
        <w:t xml:space="preserve"> Okuduğunu anlamak başarının tek anahtarıdır.</w:t>
      </w:r>
      <w:r>
        <w:t>’ şeklinde sınıf öğretmeni tarafından belirtildi. Velilerin de görüşleri alındı.</w:t>
      </w:r>
      <w:r w:rsidR="00FB57FC" w:rsidRPr="006F0058">
        <w:rPr>
          <w:b/>
        </w:rPr>
        <w:t xml:space="preserve">                                                                                                                                                                            </w:t>
      </w:r>
      <w:r w:rsidR="006F0058">
        <w:rPr>
          <w:b/>
        </w:rPr>
        <w:t xml:space="preserve">                      </w:t>
      </w:r>
      <w:r w:rsidR="00756549" w:rsidRPr="006F0058">
        <w:rPr>
          <w:b/>
        </w:rPr>
        <w:t xml:space="preserve"> </w:t>
      </w:r>
    </w:p>
    <w:p w14:paraId="085F9A34" w14:textId="77777777" w:rsidR="00C21812" w:rsidRDefault="006F0058" w:rsidP="0031464E">
      <w:r w:rsidRPr="006F0058">
        <w:rPr>
          <w:b/>
          <w:bCs/>
        </w:rPr>
        <w:t>9. Sosyal, pozitif çalışmalar ve boş zamanların iyi değerlendirilmesi.</w:t>
      </w:r>
      <w:r w:rsidRPr="006F0058">
        <w:rPr>
          <w:b/>
          <w:bCs/>
        </w:rPr>
        <w:br/>
      </w:r>
      <w:r w:rsidR="00C21812">
        <w:rPr>
          <w:b/>
        </w:rPr>
        <w:t xml:space="preserve">     ‘</w:t>
      </w:r>
      <w:r w:rsidR="00A60DCA" w:rsidRPr="006F0058">
        <w:t>Çocukların sosyal yada sportif ortamlara görülmesi çocuğun gelişimi ve kendine olan güven duygusunun artması için en  öneml</w:t>
      </w:r>
      <w:r w:rsidR="00756549" w:rsidRPr="006F0058">
        <w:t>i yoldur.</w:t>
      </w:r>
      <w:r w:rsidR="00C21812">
        <w:t xml:space="preserve"> </w:t>
      </w:r>
      <w:r w:rsidR="00756549" w:rsidRPr="006F0058">
        <w:t>S</w:t>
      </w:r>
      <w:r w:rsidR="00A60DCA" w:rsidRPr="006F0058">
        <w:t>osyal ort</w:t>
      </w:r>
      <w:r w:rsidR="00756549" w:rsidRPr="006F0058">
        <w:t>am</w:t>
      </w:r>
      <w:r w:rsidR="00A60DCA" w:rsidRPr="006F0058">
        <w:t xml:space="preserve">larda çocuk hem kendine güvenir </w:t>
      </w:r>
      <w:r w:rsidR="00756549" w:rsidRPr="006F0058">
        <w:t>hem</w:t>
      </w:r>
      <w:r w:rsidRPr="006F0058">
        <w:t xml:space="preserve"> </w:t>
      </w:r>
      <w:r w:rsidR="00756549" w:rsidRPr="006F0058">
        <w:t xml:space="preserve">de </w:t>
      </w:r>
      <w:r w:rsidR="00A60DCA" w:rsidRPr="006F0058">
        <w:t xml:space="preserve">yeni bir ortam </w:t>
      </w:r>
      <w:r w:rsidR="00756549" w:rsidRPr="006F0058">
        <w:t>yeni bir ç</w:t>
      </w:r>
      <w:r w:rsidR="00C21812">
        <w:t>evreyle tanışır. T</w:t>
      </w:r>
      <w:r w:rsidR="00756549" w:rsidRPr="006F0058">
        <w:t xml:space="preserve">oplum kurallarını anlatarak duyarak değil yaşayarak uygulayarak öğrenir ufku genişler algıları </w:t>
      </w:r>
      <w:r w:rsidR="00756549" w:rsidRPr="006F0058">
        <w:br/>
        <w:t>açı</w:t>
      </w:r>
      <w:r w:rsidR="00C21812">
        <w:t xml:space="preserve">lır ve gelişir . </w:t>
      </w:r>
      <w:r w:rsidR="00756549" w:rsidRPr="006F0058">
        <w:t>Sportif ortamlar ise çocuğun hem ruhsal hem</w:t>
      </w:r>
      <w:r w:rsidRPr="006F0058">
        <w:t xml:space="preserve"> </w:t>
      </w:r>
      <w:r w:rsidR="00756549" w:rsidRPr="006F0058">
        <w:t>de fiziksel gelişimi için en güzel yerlerdir.</w:t>
      </w:r>
      <w:r w:rsidR="00C21812">
        <w:t>’ şeklinde sınıf öğretmeni tarafından belirtildi. Velilerin de görüşleri alındı.</w:t>
      </w:r>
      <w:r w:rsidR="00C21812" w:rsidRPr="006F0058">
        <w:br/>
      </w:r>
    </w:p>
    <w:p w14:paraId="56AB7B3B" w14:textId="77777777" w:rsidR="001F03DF" w:rsidRDefault="006F0058" w:rsidP="0031464E">
      <w:r w:rsidRPr="006F0058">
        <w:rPr>
          <w:b/>
          <w:bCs/>
        </w:rPr>
        <w:lastRenderedPageBreak/>
        <w:t xml:space="preserve">10. </w:t>
      </w:r>
      <w:r w:rsidR="001F03DF" w:rsidRPr="006F0058">
        <w:rPr>
          <w:b/>
          <w:bCs/>
        </w:rPr>
        <w:t xml:space="preserve">İsraf ve gösterişten kaçınma, </w:t>
      </w:r>
      <w:r w:rsidR="001F03DF">
        <w:rPr>
          <w:b/>
          <w:bCs/>
        </w:rPr>
        <w:t>yaz tatilinin verimli geçirilmesi, 5. Sınıfa hazırlık yapılması</w:t>
      </w:r>
      <w:r w:rsidR="001F03DF" w:rsidRPr="006F0058">
        <w:t xml:space="preserve"> </w:t>
      </w:r>
    </w:p>
    <w:p w14:paraId="0BA36512" w14:textId="77777777" w:rsidR="006F0058" w:rsidRPr="00C21812" w:rsidRDefault="001F03DF" w:rsidP="0031464E">
      <w:pPr>
        <w:rPr>
          <w:b/>
        </w:rPr>
      </w:pPr>
      <w:r>
        <w:t xml:space="preserve">       İsraf ve gösterişten kaçınılması gerektiği anlatıldı. Yaz tatilinin de verimli geçirilmesinin öğrencinin 5. Sınıfta başarısına katkı sağlayacağı belirtildi. Bu amaçla planlı ve düzenli çalışılıp hem eğlence hem de ders tekrarlarının sağlanmasının faydaları açıklandı. Velilerin de bu konu hakkında görüşleri alındı.</w:t>
      </w:r>
      <w:r w:rsidR="00221403" w:rsidRPr="006F0058">
        <w:br/>
        <w:t xml:space="preserve">      </w:t>
      </w:r>
    </w:p>
    <w:p w14:paraId="166926D4" w14:textId="77777777" w:rsidR="000D2C53" w:rsidRDefault="006F0058" w:rsidP="0031464E">
      <w:r w:rsidRPr="006F0058">
        <w:rPr>
          <w:b/>
          <w:bCs/>
        </w:rPr>
        <w:t>11. Dilek – temenniler – kapanış.</w:t>
      </w:r>
      <w:r w:rsidRPr="006F0058">
        <w:rPr>
          <w:b/>
          <w:bCs/>
        </w:rPr>
        <w:br/>
      </w:r>
      <w:r w:rsidR="00221403" w:rsidRPr="006F0058">
        <w:rPr>
          <w:b/>
        </w:rPr>
        <w:t xml:space="preserve"> </w:t>
      </w:r>
      <w:r w:rsidR="001F03DF">
        <w:rPr>
          <w:b/>
        </w:rPr>
        <w:t xml:space="preserve">     </w:t>
      </w:r>
      <w:r w:rsidR="00221403" w:rsidRPr="006F0058">
        <w:rPr>
          <w:b/>
        </w:rPr>
        <w:t xml:space="preserve"> </w:t>
      </w:r>
      <w:r w:rsidR="001F03DF">
        <w:t xml:space="preserve">Gündem maddelerinde görüşülen konularla ilgili fikirlere uyulması dilekleriyle ve </w:t>
      </w:r>
      <w:r w:rsidR="00221403" w:rsidRPr="006F0058">
        <w:t>çocuklarınızın geleceğini</w:t>
      </w:r>
      <w:r w:rsidR="001F03DF">
        <w:t xml:space="preserve"> </w:t>
      </w:r>
      <w:r w:rsidR="00221403" w:rsidRPr="006F0058">
        <w:t xml:space="preserve">şekillendirmek adına </w:t>
      </w:r>
      <w:r w:rsidR="001F03DF">
        <w:t>toplantıya katılıp katkı sağladıkları</w:t>
      </w:r>
      <w:r w:rsidR="00221403" w:rsidRPr="006F0058">
        <w:t xml:space="preserve"> için</w:t>
      </w:r>
      <w:r w:rsidR="001F03DF">
        <w:t xml:space="preserve"> velilere teşekkür edilerek toplantı tamamlandı.</w:t>
      </w:r>
      <w:r w:rsidR="00221403" w:rsidRPr="006F0058">
        <w:br/>
      </w:r>
    </w:p>
    <w:p w14:paraId="5B034AD6" w14:textId="77777777" w:rsidR="000D2C53" w:rsidRDefault="000D2C53" w:rsidP="0031464E"/>
    <w:p w14:paraId="285AD9F2" w14:textId="77777777" w:rsidR="000D2C53" w:rsidRDefault="000D2C53" w:rsidP="0031464E">
      <w:pPr>
        <w:rPr>
          <w:b/>
        </w:rPr>
      </w:pPr>
      <w:r w:rsidRPr="000D2C53">
        <w:rPr>
          <w:b/>
        </w:rPr>
        <w:t>ALINAN KARARLAR:</w:t>
      </w:r>
    </w:p>
    <w:p w14:paraId="4067E976" w14:textId="77777777" w:rsidR="000D2C53" w:rsidRDefault="000D2C53" w:rsidP="0031464E">
      <w:pPr>
        <w:rPr>
          <w:b/>
          <w:bCs/>
        </w:rPr>
      </w:pPr>
      <w:r>
        <w:rPr>
          <w:b/>
          <w:bCs/>
        </w:rPr>
        <w:t xml:space="preserve">  1</w:t>
      </w:r>
      <w:r w:rsidRPr="006F0058">
        <w:rPr>
          <w:b/>
          <w:bCs/>
        </w:rPr>
        <w:t>. Öğrenci başarısının takibi ve artır</w:t>
      </w:r>
      <w:r>
        <w:rPr>
          <w:b/>
          <w:bCs/>
        </w:rPr>
        <w:t>ılması gerektiğine</w:t>
      </w:r>
      <w:r w:rsidRPr="006F0058">
        <w:rPr>
          <w:b/>
          <w:bCs/>
        </w:rPr>
        <w:br/>
        <w:t xml:space="preserve">  3</w:t>
      </w:r>
      <w:r>
        <w:rPr>
          <w:b/>
          <w:bCs/>
        </w:rPr>
        <w:t>. Çocukların bireysel farklılıklarına ve yeteneklerine göre yönlendirilmesi gerektiğine,</w:t>
      </w:r>
      <w:r w:rsidRPr="006F0058">
        <w:rPr>
          <w:b/>
          <w:bCs/>
        </w:rPr>
        <w:br/>
        <w:t xml:space="preserve">  4. Veli, öğretmen, okul iş birliğinin öğrenci başarısına </w:t>
      </w:r>
      <w:r>
        <w:rPr>
          <w:b/>
          <w:bCs/>
        </w:rPr>
        <w:t>olumlu etkilediğine ve başarılı sonuçlar alındığına,</w:t>
      </w:r>
      <w:r w:rsidRPr="006F0058">
        <w:rPr>
          <w:b/>
          <w:bCs/>
        </w:rPr>
        <w:br/>
        <w:t xml:space="preserve">  5. Çocukların temizlik alışkanlıklarının </w:t>
      </w:r>
      <w:r>
        <w:rPr>
          <w:b/>
          <w:bCs/>
        </w:rPr>
        <w:t>geliştirilmesine,</w:t>
      </w:r>
      <w:r w:rsidRPr="006F0058">
        <w:rPr>
          <w:b/>
          <w:bCs/>
        </w:rPr>
        <w:br/>
        <w:t xml:space="preserve">  6</w:t>
      </w:r>
      <w:r>
        <w:rPr>
          <w:b/>
          <w:bCs/>
        </w:rPr>
        <w:t>. Öğrencilerin okula devamının sağlanmasının önemli olduğuna,</w:t>
      </w:r>
      <w:r w:rsidRPr="006F0058">
        <w:rPr>
          <w:b/>
          <w:bCs/>
        </w:rPr>
        <w:br/>
        <w:t xml:space="preserve">  7. Evde ça</w:t>
      </w:r>
      <w:r>
        <w:rPr>
          <w:b/>
          <w:bCs/>
        </w:rPr>
        <w:t>lışma ortamının hazırlanmasına,</w:t>
      </w:r>
      <w:r w:rsidRPr="006F0058">
        <w:rPr>
          <w:b/>
          <w:bCs/>
        </w:rPr>
        <w:br/>
      </w:r>
      <w:r>
        <w:rPr>
          <w:b/>
          <w:bCs/>
        </w:rPr>
        <w:t xml:space="preserve"> </w:t>
      </w:r>
      <w:r w:rsidRPr="006F0058">
        <w:rPr>
          <w:b/>
          <w:bCs/>
        </w:rPr>
        <w:t xml:space="preserve"> 8</w:t>
      </w:r>
      <w:r>
        <w:rPr>
          <w:b/>
          <w:bCs/>
        </w:rPr>
        <w:t>. Yaz tatilinde de kitap okuma çalışmalarına devam edilmesine,</w:t>
      </w:r>
      <w:r w:rsidRPr="006F0058">
        <w:rPr>
          <w:b/>
          <w:bCs/>
        </w:rPr>
        <w:br/>
      </w:r>
      <w:r>
        <w:rPr>
          <w:b/>
          <w:bCs/>
        </w:rPr>
        <w:t xml:space="preserve">  </w:t>
      </w:r>
      <w:r w:rsidRPr="006F0058">
        <w:rPr>
          <w:b/>
          <w:bCs/>
        </w:rPr>
        <w:t>9</w:t>
      </w:r>
      <w:r>
        <w:rPr>
          <w:b/>
          <w:bCs/>
        </w:rPr>
        <w:t xml:space="preserve">. Yaz tatilinde sosyal ve sportif faaliyetlerle </w:t>
      </w:r>
      <w:r w:rsidRPr="006F0058">
        <w:rPr>
          <w:b/>
          <w:bCs/>
        </w:rPr>
        <w:t>boş zama</w:t>
      </w:r>
      <w:r>
        <w:rPr>
          <w:b/>
          <w:bCs/>
        </w:rPr>
        <w:t>nların iyi değerlendirilmesine,</w:t>
      </w:r>
      <w:r w:rsidRPr="006F0058">
        <w:rPr>
          <w:b/>
          <w:bCs/>
        </w:rPr>
        <w:br/>
        <w:t>10</w:t>
      </w:r>
      <w:r>
        <w:rPr>
          <w:b/>
          <w:bCs/>
        </w:rPr>
        <w:t>. İsraf ve gösterişten kaçınılması gerektiğine</w:t>
      </w:r>
      <w:r w:rsidRPr="006F0058">
        <w:rPr>
          <w:b/>
          <w:bCs/>
        </w:rPr>
        <w:t xml:space="preserve">, </w:t>
      </w:r>
      <w:r>
        <w:rPr>
          <w:b/>
          <w:bCs/>
        </w:rPr>
        <w:t>öğrencilerin 5. Sınıfa hazırlıklı gelmesi gerektiğine,</w:t>
      </w:r>
    </w:p>
    <w:p w14:paraId="6D7437D2" w14:textId="77777777" w:rsidR="000D2C53" w:rsidRDefault="000D2C53" w:rsidP="0031464E">
      <w:pPr>
        <w:rPr>
          <w:b/>
        </w:rPr>
      </w:pPr>
      <w:r>
        <w:rPr>
          <w:b/>
        </w:rPr>
        <w:t>k</w:t>
      </w:r>
      <w:r w:rsidRPr="000D2C53">
        <w:rPr>
          <w:b/>
        </w:rPr>
        <w:t>arar verilmiştir.</w:t>
      </w:r>
      <w:r w:rsidR="00221403" w:rsidRPr="006F0058">
        <w:br/>
      </w:r>
      <w:r w:rsidR="00221403" w:rsidRPr="004A7269">
        <w:rPr>
          <w:b/>
        </w:rPr>
        <w:t xml:space="preserve">            </w:t>
      </w:r>
      <w:r w:rsidR="004A7269">
        <w:rPr>
          <w:b/>
        </w:rPr>
        <w:t xml:space="preserve">                                                                                                                     </w:t>
      </w:r>
      <w:r w:rsidR="00221403" w:rsidRPr="004A7269">
        <w:rPr>
          <w:b/>
        </w:rPr>
        <w:t xml:space="preserve">   </w:t>
      </w:r>
    </w:p>
    <w:p w14:paraId="1E8E58F8" w14:textId="77777777" w:rsidR="000D2C53" w:rsidRDefault="000D2C53" w:rsidP="0031464E">
      <w:pPr>
        <w:rPr>
          <w:b/>
        </w:rPr>
      </w:pPr>
    </w:p>
    <w:p w14:paraId="55F7E84D" w14:textId="77777777" w:rsidR="00A5791C" w:rsidRDefault="00A5791C" w:rsidP="0031464E">
      <w:pPr>
        <w:rPr>
          <w:b/>
        </w:rPr>
      </w:pPr>
      <w:r w:rsidRPr="004A7269">
        <w:rPr>
          <w:b/>
        </w:rPr>
        <w:br/>
      </w:r>
      <w:r w:rsidR="004A7269">
        <w:rPr>
          <w:b/>
        </w:rPr>
        <w:t xml:space="preserve">                                                                                                                                </w:t>
      </w:r>
      <w:r w:rsidRPr="004A7269">
        <w:rPr>
          <w:b/>
        </w:rPr>
        <w:t xml:space="preserve">          </w:t>
      </w:r>
      <w:r w:rsidR="004A7269" w:rsidRPr="004A7269">
        <w:rPr>
          <w:b/>
        </w:rPr>
        <w:t>Ahmet ÖZBAŞ</w:t>
      </w:r>
    </w:p>
    <w:p w14:paraId="2297B362" w14:textId="77777777" w:rsidR="004A7269" w:rsidRPr="004A7269" w:rsidRDefault="004A7269" w:rsidP="0031464E">
      <w:pPr>
        <w:rPr>
          <w:b/>
        </w:rPr>
      </w:pPr>
      <w:r>
        <w:rPr>
          <w:b/>
        </w:rPr>
        <w:t xml:space="preserve">                                                                                                                                     </w:t>
      </w:r>
      <w:r w:rsidRPr="004A7269">
        <w:rPr>
          <w:b/>
        </w:rPr>
        <w:t>4/A Sınıf Öğretmeni</w:t>
      </w:r>
    </w:p>
    <w:p w14:paraId="30C96F2C" w14:textId="77777777" w:rsidR="009E6EEF" w:rsidRDefault="009E6EEF" w:rsidP="0031464E">
      <w:pPr>
        <w:ind w:left="-720" w:right="-828"/>
      </w:pPr>
    </w:p>
    <w:p w14:paraId="3ABACA25" w14:textId="77777777" w:rsidR="009E6EEF" w:rsidRDefault="009E6EEF" w:rsidP="009E6EEF"/>
    <w:p w14:paraId="2AE9BB25" w14:textId="77777777" w:rsidR="00932ACC" w:rsidRDefault="009E6EEF" w:rsidP="004A7269">
      <w:pPr>
        <w:tabs>
          <w:tab w:val="left" w:pos="4245"/>
        </w:tabs>
      </w:pPr>
      <w:r w:rsidRPr="006F0058">
        <w:rPr>
          <w:b/>
          <w:bCs/>
        </w:rPr>
        <w:br/>
        <w:t xml:space="preserve">                                                        </w:t>
      </w:r>
      <w:r w:rsidR="004A7269">
        <w:rPr>
          <w:b/>
          <w:bCs/>
        </w:rPr>
        <w:t xml:space="preserve">                         </w:t>
      </w:r>
      <w:r>
        <w:rPr>
          <w:b/>
          <w:bCs/>
        </w:rPr>
        <w:t xml:space="preserve">   0</w:t>
      </w:r>
      <w:r w:rsidR="004A7269">
        <w:rPr>
          <w:b/>
          <w:bCs/>
        </w:rPr>
        <w:t>8</w:t>
      </w:r>
      <w:r>
        <w:rPr>
          <w:b/>
          <w:bCs/>
        </w:rPr>
        <w:t>.0</w:t>
      </w:r>
      <w:r w:rsidR="004A7269">
        <w:rPr>
          <w:b/>
          <w:bCs/>
        </w:rPr>
        <w:t>6</w:t>
      </w:r>
      <w:r w:rsidRPr="006F0058">
        <w:rPr>
          <w:b/>
          <w:bCs/>
        </w:rPr>
        <w:t>.20</w:t>
      </w:r>
      <w:r w:rsidR="004A7269">
        <w:rPr>
          <w:b/>
          <w:bCs/>
        </w:rPr>
        <w:t>22</w:t>
      </w:r>
      <w:r w:rsidRPr="006F0058">
        <w:rPr>
          <w:b/>
          <w:bCs/>
        </w:rPr>
        <w:t xml:space="preserve"> </w:t>
      </w:r>
      <w:r w:rsidRPr="006F0058">
        <w:rPr>
          <w:b/>
          <w:bCs/>
        </w:rPr>
        <w:br/>
        <w:t xml:space="preserve">                                                                </w:t>
      </w:r>
      <w:r w:rsidR="004A7269">
        <w:rPr>
          <w:b/>
          <w:bCs/>
        </w:rPr>
        <w:t xml:space="preserve">           </w:t>
      </w:r>
      <w:r>
        <w:rPr>
          <w:b/>
          <w:bCs/>
        </w:rPr>
        <w:t xml:space="preserve">   </w:t>
      </w:r>
      <w:r w:rsidR="004A7269">
        <w:rPr>
          <w:b/>
          <w:bCs/>
        </w:rPr>
        <w:t xml:space="preserve">  </w:t>
      </w:r>
      <w:r>
        <w:rPr>
          <w:b/>
          <w:bCs/>
        </w:rPr>
        <w:t xml:space="preserve"> </w:t>
      </w:r>
      <w:r w:rsidR="00B5188B">
        <w:rPr>
          <w:b/>
          <w:bCs/>
        </w:rPr>
        <w:t>Hakan ZENGİN</w:t>
      </w:r>
      <w:r w:rsidRPr="006F0058">
        <w:rPr>
          <w:b/>
          <w:bCs/>
        </w:rPr>
        <w:br/>
        <w:t xml:space="preserve">                                                    </w:t>
      </w:r>
      <w:r w:rsidR="004A7269">
        <w:rPr>
          <w:b/>
          <w:bCs/>
        </w:rPr>
        <w:t xml:space="preserve">                              </w:t>
      </w:r>
      <w:r w:rsidRPr="006F0058">
        <w:rPr>
          <w:b/>
          <w:bCs/>
        </w:rPr>
        <w:t xml:space="preserve"> Okul Müdürü</w:t>
      </w:r>
      <w:r w:rsidRPr="006F0058">
        <w:rPr>
          <w:b/>
          <w:bCs/>
        </w:rPr>
        <w:br/>
      </w:r>
      <w:r w:rsidRPr="006F0058">
        <w:rPr>
          <w:b/>
          <w:bCs/>
        </w:rPr>
        <w:br/>
      </w:r>
    </w:p>
    <w:p w14:paraId="63BD3BC7" w14:textId="77777777" w:rsidR="0091439F" w:rsidRDefault="0091439F" w:rsidP="004A7269">
      <w:pPr>
        <w:tabs>
          <w:tab w:val="left" w:pos="4245"/>
        </w:tabs>
      </w:pPr>
    </w:p>
    <w:p w14:paraId="6DAB2A1D" w14:textId="77777777" w:rsidR="0091439F" w:rsidRDefault="0091439F" w:rsidP="004A7269">
      <w:pPr>
        <w:tabs>
          <w:tab w:val="left" w:pos="4245"/>
        </w:tabs>
      </w:pPr>
    </w:p>
    <w:p w14:paraId="5A7B9F28" w14:textId="77777777" w:rsidR="0091439F" w:rsidRPr="00932C8C" w:rsidRDefault="00932C8C" w:rsidP="004A7269">
      <w:pPr>
        <w:tabs>
          <w:tab w:val="left" w:pos="4245"/>
        </w:tabs>
        <w:rPr>
          <w:b/>
        </w:rPr>
      </w:pPr>
      <w:r w:rsidRPr="00932C8C">
        <w:rPr>
          <w:b/>
        </w:rPr>
        <w:lastRenderedPageBreak/>
        <w:t xml:space="preserve">               </w:t>
      </w:r>
      <w:r w:rsidR="0091439F" w:rsidRPr="00932C8C">
        <w:rPr>
          <w:b/>
        </w:rPr>
        <w:t>SAYIN VELİLERİMİZ,</w:t>
      </w:r>
    </w:p>
    <w:p w14:paraId="5395AEDA" w14:textId="77777777" w:rsidR="0091439F" w:rsidRPr="00932C8C" w:rsidRDefault="00932C8C" w:rsidP="004A7269">
      <w:pPr>
        <w:tabs>
          <w:tab w:val="left" w:pos="4245"/>
        </w:tabs>
        <w:rPr>
          <w:b/>
        </w:rPr>
      </w:pPr>
      <w:r w:rsidRPr="00932C8C">
        <w:rPr>
          <w:b/>
        </w:rPr>
        <w:t xml:space="preserve">               </w:t>
      </w:r>
      <w:r w:rsidR="0091439F" w:rsidRPr="00932C8C">
        <w:rPr>
          <w:b/>
        </w:rPr>
        <w:t>08.06.2022 Çarşamba günü saat 13.00’da, sınıfımızda, 4. Sınıf yıl sonu veli toplantımız aşağıdaki gündem maddelerini görüşmek üzere yapıla</w:t>
      </w:r>
      <w:r w:rsidRPr="00932C8C">
        <w:rPr>
          <w:b/>
        </w:rPr>
        <w:t>caktır.  Son veli toplantımıza katılımlarınızı rica ederiz.</w:t>
      </w:r>
    </w:p>
    <w:p w14:paraId="3061BB8F" w14:textId="77777777" w:rsidR="00932C8C" w:rsidRDefault="00932C8C" w:rsidP="00932C8C">
      <w:pPr>
        <w:rPr>
          <w:b/>
          <w:bCs/>
        </w:rPr>
      </w:pPr>
      <w:r w:rsidRPr="00932C8C">
        <w:rPr>
          <w:b/>
          <w:bCs/>
        </w:rPr>
        <w:t xml:space="preserve">                                                       GÜNDEM MADDELERİ</w:t>
      </w:r>
      <w:r w:rsidRPr="00932C8C">
        <w:rPr>
          <w:b/>
          <w:bCs/>
        </w:rPr>
        <w:br/>
        <w:t xml:space="preserve">  1. Toplantının açılışı.</w:t>
      </w:r>
      <w:r w:rsidRPr="00932C8C">
        <w:rPr>
          <w:b/>
          <w:bCs/>
        </w:rPr>
        <w:br/>
        <w:t xml:space="preserve">  2. Öğrenci başarısının takibi ve artırılması için yapılacak işler.</w:t>
      </w:r>
      <w:r w:rsidRPr="00932C8C">
        <w:rPr>
          <w:b/>
          <w:bCs/>
        </w:rPr>
        <w:br/>
        <w:t xml:space="preserve">  3. Öğrencinin bireysel farklılıklarının ve yeteneklerinin ayrı olduğu.</w:t>
      </w:r>
      <w:r w:rsidRPr="00932C8C">
        <w:rPr>
          <w:b/>
          <w:bCs/>
        </w:rPr>
        <w:br/>
        <w:t xml:space="preserve">  4. Veli, öğretmen, okul iş birliğinin öğrenci başarısına etkilerinin konuşulması.</w:t>
      </w:r>
      <w:r w:rsidRPr="00932C8C">
        <w:rPr>
          <w:b/>
          <w:bCs/>
        </w:rPr>
        <w:br/>
        <w:t xml:space="preserve">  5. Çocukların temizlik alışkanlıklarının konuşulması.</w:t>
      </w:r>
      <w:r w:rsidRPr="00932C8C">
        <w:rPr>
          <w:b/>
          <w:bCs/>
        </w:rPr>
        <w:br/>
        <w:t xml:space="preserve">  6. Öğrencilerin okula sürekli devamının sağlanması ve önemi.</w:t>
      </w:r>
      <w:r w:rsidRPr="00932C8C">
        <w:rPr>
          <w:b/>
          <w:bCs/>
        </w:rPr>
        <w:br/>
        <w:t xml:space="preserve">  7. Evde çalışma ortamının hazırlanması.</w:t>
      </w:r>
      <w:r w:rsidRPr="00932C8C">
        <w:rPr>
          <w:b/>
          <w:bCs/>
        </w:rPr>
        <w:br/>
        <w:t xml:space="preserve">  8. Hızlı okuma öğretiminde izlenen yol hakkında kısaca bilgi verilmesi.</w:t>
      </w:r>
      <w:r w:rsidRPr="00932C8C">
        <w:rPr>
          <w:b/>
          <w:bCs/>
        </w:rPr>
        <w:br/>
        <w:t xml:space="preserve">  9. Sosyal, pozitif çalışmalar ve boş zamanların iyi değerlendirilmesi.</w:t>
      </w:r>
      <w:r w:rsidRPr="00932C8C">
        <w:rPr>
          <w:b/>
          <w:bCs/>
        </w:rPr>
        <w:br/>
        <w:t>10. İsraf ve gösterişten kaçınma, yaz tatilinin verimli geçirilmesi, 5. Sınıfa hazırlık yapılması</w:t>
      </w:r>
      <w:r w:rsidRPr="00932C8C">
        <w:rPr>
          <w:b/>
          <w:bCs/>
        </w:rPr>
        <w:br/>
        <w:t>11. Dilek – temenniler – kapanış.</w:t>
      </w:r>
    </w:p>
    <w:p w14:paraId="3065390A" w14:textId="77777777" w:rsidR="00932C8C" w:rsidRDefault="00932C8C" w:rsidP="00932C8C">
      <w:pPr>
        <w:rPr>
          <w:b/>
          <w:bCs/>
        </w:rPr>
      </w:pPr>
    </w:p>
    <w:p w14:paraId="3649F12D" w14:textId="77777777" w:rsidR="00932C8C" w:rsidRDefault="00932C8C" w:rsidP="00932C8C">
      <w:pPr>
        <w:rPr>
          <w:b/>
          <w:bCs/>
        </w:rPr>
      </w:pPr>
    </w:p>
    <w:p w14:paraId="4DB61C32" w14:textId="77777777" w:rsidR="00932C8C" w:rsidRDefault="00932C8C" w:rsidP="00932C8C">
      <w:pPr>
        <w:rPr>
          <w:b/>
          <w:bCs/>
        </w:rPr>
      </w:pPr>
    </w:p>
    <w:p w14:paraId="5E6483A0" w14:textId="77777777" w:rsidR="00932C8C" w:rsidRDefault="00932C8C" w:rsidP="00932C8C">
      <w:pPr>
        <w:rPr>
          <w:b/>
          <w:bCs/>
        </w:rPr>
      </w:pPr>
    </w:p>
    <w:p w14:paraId="511A8CAE" w14:textId="77777777" w:rsidR="00932C8C" w:rsidRDefault="00932C8C" w:rsidP="00932C8C">
      <w:pPr>
        <w:rPr>
          <w:b/>
          <w:bCs/>
        </w:rPr>
      </w:pPr>
    </w:p>
    <w:p w14:paraId="0293DD36" w14:textId="77777777" w:rsidR="00932C8C" w:rsidRPr="00932C8C" w:rsidRDefault="00932C8C" w:rsidP="00932C8C">
      <w:pPr>
        <w:rPr>
          <w:b/>
          <w:bCs/>
        </w:rPr>
      </w:pPr>
    </w:p>
    <w:p w14:paraId="7D9A069A" w14:textId="77777777" w:rsidR="00932C8C" w:rsidRPr="00932C8C" w:rsidRDefault="00932C8C" w:rsidP="00932C8C">
      <w:pPr>
        <w:tabs>
          <w:tab w:val="left" w:pos="4245"/>
        </w:tabs>
        <w:rPr>
          <w:b/>
        </w:rPr>
      </w:pPr>
      <w:r w:rsidRPr="00932C8C">
        <w:rPr>
          <w:b/>
        </w:rPr>
        <w:t xml:space="preserve">               SAYIN VELİLERİMİZ,</w:t>
      </w:r>
    </w:p>
    <w:p w14:paraId="18FC45AD" w14:textId="77777777" w:rsidR="00932C8C" w:rsidRPr="00932C8C" w:rsidRDefault="00932C8C" w:rsidP="00932C8C">
      <w:pPr>
        <w:tabs>
          <w:tab w:val="left" w:pos="4245"/>
        </w:tabs>
        <w:rPr>
          <w:b/>
        </w:rPr>
      </w:pPr>
      <w:r w:rsidRPr="00932C8C">
        <w:rPr>
          <w:b/>
        </w:rPr>
        <w:t xml:space="preserve">               08.06.2022 Çarşamba günü saat 13.00’da, sınıfımızda, 4. Sınıf yıl sonu veli toplantımız aşağıdaki gündem maddelerini görüşmek üzere yapılacaktır.  Son veli toplantımıza katılımlarınızı rica ederiz.</w:t>
      </w:r>
    </w:p>
    <w:p w14:paraId="2109AE7A" w14:textId="77777777" w:rsidR="00932C8C" w:rsidRPr="00932C8C" w:rsidRDefault="00932C8C" w:rsidP="00932C8C">
      <w:pPr>
        <w:rPr>
          <w:b/>
          <w:bCs/>
        </w:rPr>
      </w:pPr>
      <w:r w:rsidRPr="00932C8C">
        <w:rPr>
          <w:b/>
          <w:bCs/>
        </w:rPr>
        <w:t xml:space="preserve">                                                       GÜNDEM MADDELERİ</w:t>
      </w:r>
      <w:r w:rsidRPr="00932C8C">
        <w:rPr>
          <w:b/>
          <w:bCs/>
        </w:rPr>
        <w:br/>
        <w:t xml:space="preserve">  1. Toplantının açılışı.</w:t>
      </w:r>
      <w:r w:rsidRPr="00932C8C">
        <w:rPr>
          <w:b/>
          <w:bCs/>
        </w:rPr>
        <w:br/>
        <w:t xml:space="preserve">  2. Öğrenci başarısının takibi ve artırılması için yapılacak işler.</w:t>
      </w:r>
      <w:r w:rsidRPr="00932C8C">
        <w:rPr>
          <w:b/>
          <w:bCs/>
        </w:rPr>
        <w:br/>
        <w:t xml:space="preserve">  3. Öğrencinin bireysel farklılıklarının ve yeteneklerinin ayrı olduğu.</w:t>
      </w:r>
      <w:r w:rsidRPr="00932C8C">
        <w:rPr>
          <w:b/>
          <w:bCs/>
        </w:rPr>
        <w:br/>
        <w:t xml:space="preserve">  4. Veli, öğretmen, okul iş birliğinin öğrenci başarısına etkilerinin konuşulması.</w:t>
      </w:r>
      <w:r w:rsidRPr="00932C8C">
        <w:rPr>
          <w:b/>
          <w:bCs/>
        </w:rPr>
        <w:br/>
        <w:t xml:space="preserve">  5. Çocukların temizlik alışkanlıklarının konuşulması.</w:t>
      </w:r>
      <w:r w:rsidRPr="00932C8C">
        <w:rPr>
          <w:b/>
          <w:bCs/>
        </w:rPr>
        <w:br/>
        <w:t xml:space="preserve">  6. Öğrencilerin okula sürekli devamının sağlanması ve önemi.</w:t>
      </w:r>
      <w:r w:rsidRPr="00932C8C">
        <w:rPr>
          <w:b/>
          <w:bCs/>
        </w:rPr>
        <w:br/>
        <w:t xml:space="preserve">  7. Evde çalışma ortamının hazırlanması.</w:t>
      </w:r>
      <w:r w:rsidRPr="00932C8C">
        <w:rPr>
          <w:b/>
          <w:bCs/>
        </w:rPr>
        <w:br/>
        <w:t xml:space="preserve">  8. Hızlı okuma öğretiminde izlenen yol hakkında kısaca bilgi verilmesi.</w:t>
      </w:r>
      <w:r w:rsidRPr="00932C8C">
        <w:rPr>
          <w:b/>
          <w:bCs/>
        </w:rPr>
        <w:br/>
        <w:t xml:space="preserve">  9. Sosyal, pozitif çalışmalar ve boş zamanların iyi değerlendirilmesi.</w:t>
      </w:r>
      <w:r w:rsidRPr="00932C8C">
        <w:rPr>
          <w:b/>
          <w:bCs/>
        </w:rPr>
        <w:br/>
        <w:t>10. İsraf ve gösterişten kaçınma, yaz tatilinin verimli geçirilmesi, 5. Sınıfa hazırlık yapılması</w:t>
      </w:r>
      <w:r w:rsidRPr="00932C8C">
        <w:rPr>
          <w:b/>
          <w:bCs/>
        </w:rPr>
        <w:br/>
        <w:t>11. Dilek – temenniler – kapanış.</w:t>
      </w:r>
    </w:p>
    <w:p w14:paraId="0B7753BE" w14:textId="77777777" w:rsidR="000D2C53" w:rsidRDefault="000D2C53" w:rsidP="004A7269">
      <w:pPr>
        <w:tabs>
          <w:tab w:val="left" w:pos="4245"/>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5557"/>
        <w:gridCol w:w="3445"/>
      </w:tblGrid>
      <w:tr w:rsidR="000D2C53" w:rsidRPr="005573CA" w14:paraId="1BFBA285" w14:textId="77777777" w:rsidTr="005573CA">
        <w:trPr>
          <w:jc w:val="center"/>
        </w:trPr>
        <w:tc>
          <w:tcPr>
            <w:tcW w:w="10488" w:type="dxa"/>
            <w:gridSpan w:val="3"/>
            <w:shd w:val="clear" w:color="auto" w:fill="auto"/>
          </w:tcPr>
          <w:p w14:paraId="7BD45631" w14:textId="77777777" w:rsidR="000D2C53"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lastRenderedPageBreak/>
              <w:t>4/A SINIFI 2. DÖNEM 2. VELİ TOPLANTISI İMZA LİSTESİ</w:t>
            </w:r>
          </w:p>
        </w:tc>
      </w:tr>
      <w:tr w:rsidR="000D2C53" w:rsidRPr="005573CA" w14:paraId="64394B9D" w14:textId="77777777" w:rsidTr="005573CA">
        <w:trPr>
          <w:jc w:val="center"/>
        </w:trPr>
        <w:tc>
          <w:tcPr>
            <w:tcW w:w="1346" w:type="dxa"/>
            <w:shd w:val="clear" w:color="auto" w:fill="auto"/>
          </w:tcPr>
          <w:p w14:paraId="1F968097" w14:textId="77777777" w:rsidR="000D2C53"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SIRA NO</w:t>
            </w:r>
          </w:p>
        </w:tc>
        <w:tc>
          <w:tcPr>
            <w:tcW w:w="5646" w:type="dxa"/>
            <w:shd w:val="clear" w:color="auto" w:fill="auto"/>
          </w:tcPr>
          <w:p w14:paraId="6BCFE424" w14:textId="77777777" w:rsidR="000D2C53"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VELİ AD SOYAD</w:t>
            </w:r>
          </w:p>
        </w:tc>
        <w:tc>
          <w:tcPr>
            <w:tcW w:w="3496" w:type="dxa"/>
            <w:shd w:val="clear" w:color="auto" w:fill="auto"/>
          </w:tcPr>
          <w:p w14:paraId="21701744" w14:textId="77777777" w:rsidR="000D2C53"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İMZA</w:t>
            </w:r>
          </w:p>
        </w:tc>
      </w:tr>
      <w:tr w:rsidR="000D2C53" w:rsidRPr="005573CA" w14:paraId="14880C82" w14:textId="77777777" w:rsidTr="005573CA">
        <w:trPr>
          <w:jc w:val="center"/>
        </w:trPr>
        <w:tc>
          <w:tcPr>
            <w:tcW w:w="1346" w:type="dxa"/>
            <w:shd w:val="clear" w:color="auto" w:fill="auto"/>
          </w:tcPr>
          <w:p w14:paraId="0516C3EB" w14:textId="77777777" w:rsidR="000D2C53"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1</w:t>
            </w:r>
          </w:p>
        </w:tc>
        <w:tc>
          <w:tcPr>
            <w:tcW w:w="5646" w:type="dxa"/>
            <w:shd w:val="clear" w:color="auto" w:fill="auto"/>
          </w:tcPr>
          <w:p w14:paraId="5566C7D7" w14:textId="77777777" w:rsidR="000D2C53" w:rsidRPr="005573CA" w:rsidRDefault="000D2C53" w:rsidP="005573CA">
            <w:pPr>
              <w:tabs>
                <w:tab w:val="left" w:pos="4245"/>
              </w:tabs>
              <w:jc w:val="center"/>
              <w:rPr>
                <w:rFonts w:ascii="Times New Roman" w:hAnsi="Times New Roman"/>
                <w:b/>
                <w:sz w:val="24"/>
                <w:szCs w:val="24"/>
              </w:rPr>
            </w:pPr>
          </w:p>
        </w:tc>
        <w:tc>
          <w:tcPr>
            <w:tcW w:w="3496" w:type="dxa"/>
            <w:shd w:val="clear" w:color="auto" w:fill="auto"/>
          </w:tcPr>
          <w:p w14:paraId="630D6928" w14:textId="77777777" w:rsidR="000D2C53" w:rsidRPr="005573CA" w:rsidRDefault="000D2C53" w:rsidP="005573CA">
            <w:pPr>
              <w:tabs>
                <w:tab w:val="left" w:pos="4245"/>
              </w:tabs>
              <w:jc w:val="center"/>
              <w:rPr>
                <w:rFonts w:ascii="Times New Roman" w:hAnsi="Times New Roman"/>
                <w:b/>
                <w:sz w:val="24"/>
                <w:szCs w:val="24"/>
              </w:rPr>
            </w:pPr>
          </w:p>
        </w:tc>
      </w:tr>
      <w:tr w:rsidR="000D2C53" w:rsidRPr="005573CA" w14:paraId="189552CC" w14:textId="77777777" w:rsidTr="005573CA">
        <w:trPr>
          <w:jc w:val="center"/>
        </w:trPr>
        <w:tc>
          <w:tcPr>
            <w:tcW w:w="1346" w:type="dxa"/>
            <w:shd w:val="clear" w:color="auto" w:fill="auto"/>
          </w:tcPr>
          <w:p w14:paraId="42549D0F" w14:textId="77777777" w:rsidR="000D2C53"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2</w:t>
            </w:r>
          </w:p>
        </w:tc>
        <w:tc>
          <w:tcPr>
            <w:tcW w:w="5646" w:type="dxa"/>
            <w:shd w:val="clear" w:color="auto" w:fill="auto"/>
          </w:tcPr>
          <w:p w14:paraId="431A2D61" w14:textId="77777777" w:rsidR="000D2C53" w:rsidRPr="005573CA" w:rsidRDefault="000D2C53" w:rsidP="005573CA">
            <w:pPr>
              <w:tabs>
                <w:tab w:val="left" w:pos="4245"/>
              </w:tabs>
              <w:jc w:val="center"/>
              <w:rPr>
                <w:rFonts w:ascii="Times New Roman" w:hAnsi="Times New Roman"/>
                <w:b/>
                <w:sz w:val="24"/>
                <w:szCs w:val="24"/>
              </w:rPr>
            </w:pPr>
          </w:p>
        </w:tc>
        <w:tc>
          <w:tcPr>
            <w:tcW w:w="3496" w:type="dxa"/>
            <w:shd w:val="clear" w:color="auto" w:fill="auto"/>
          </w:tcPr>
          <w:p w14:paraId="5E4BAF6A" w14:textId="77777777" w:rsidR="000D2C53" w:rsidRPr="005573CA" w:rsidRDefault="000D2C53" w:rsidP="005573CA">
            <w:pPr>
              <w:tabs>
                <w:tab w:val="left" w:pos="4245"/>
              </w:tabs>
              <w:jc w:val="center"/>
              <w:rPr>
                <w:rFonts w:ascii="Times New Roman" w:hAnsi="Times New Roman"/>
                <w:b/>
                <w:sz w:val="24"/>
                <w:szCs w:val="24"/>
              </w:rPr>
            </w:pPr>
          </w:p>
        </w:tc>
      </w:tr>
      <w:tr w:rsidR="000D2C53" w:rsidRPr="005573CA" w14:paraId="65AD9854" w14:textId="77777777" w:rsidTr="005573CA">
        <w:trPr>
          <w:jc w:val="center"/>
        </w:trPr>
        <w:tc>
          <w:tcPr>
            <w:tcW w:w="1346" w:type="dxa"/>
            <w:shd w:val="clear" w:color="auto" w:fill="auto"/>
          </w:tcPr>
          <w:p w14:paraId="3396150E" w14:textId="77777777" w:rsidR="000D2C53"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3</w:t>
            </w:r>
          </w:p>
        </w:tc>
        <w:tc>
          <w:tcPr>
            <w:tcW w:w="5646" w:type="dxa"/>
            <w:shd w:val="clear" w:color="auto" w:fill="auto"/>
          </w:tcPr>
          <w:p w14:paraId="1FB295BA" w14:textId="77777777" w:rsidR="000D2C53" w:rsidRPr="005573CA" w:rsidRDefault="000D2C53" w:rsidP="005573CA">
            <w:pPr>
              <w:tabs>
                <w:tab w:val="left" w:pos="4245"/>
              </w:tabs>
              <w:jc w:val="center"/>
              <w:rPr>
                <w:rFonts w:ascii="Times New Roman" w:hAnsi="Times New Roman"/>
                <w:b/>
                <w:sz w:val="24"/>
                <w:szCs w:val="24"/>
              </w:rPr>
            </w:pPr>
          </w:p>
        </w:tc>
        <w:tc>
          <w:tcPr>
            <w:tcW w:w="3496" w:type="dxa"/>
            <w:shd w:val="clear" w:color="auto" w:fill="auto"/>
          </w:tcPr>
          <w:p w14:paraId="2126B9AB" w14:textId="77777777" w:rsidR="000D2C53" w:rsidRPr="005573CA" w:rsidRDefault="000D2C53" w:rsidP="005573CA">
            <w:pPr>
              <w:tabs>
                <w:tab w:val="left" w:pos="4245"/>
              </w:tabs>
              <w:jc w:val="center"/>
              <w:rPr>
                <w:rFonts w:ascii="Times New Roman" w:hAnsi="Times New Roman"/>
                <w:b/>
                <w:sz w:val="24"/>
                <w:szCs w:val="24"/>
              </w:rPr>
            </w:pPr>
          </w:p>
        </w:tc>
      </w:tr>
      <w:tr w:rsidR="000D2C53" w:rsidRPr="005573CA" w14:paraId="1C870E19" w14:textId="77777777" w:rsidTr="005573CA">
        <w:trPr>
          <w:jc w:val="center"/>
        </w:trPr>
        <w:tc>
          <w:tcPr>
            <w:tcW w:w="1346" w:type="dxa"/>
            <w:shd w:val="clear" w:color="auto" w:fill="auto"/>
          </w:tcPr>
          <w:p w14:paraId="4FB9CC18" w14:textId="77777777" w:rsidR="000D2C53"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4</w:t>
            </w:r>
          </w:p>
        </w:tc>
        <w:tc>
          <w:tcPr>
            <w:tcW w:w="5646" w:type="dxa"/>
            <w:shd w:val="clear" w:color="auto" w:fill="auto"/>
          </w:tcPr>
          <w:p w14:paraId="25D79F0B" w14:textId="77777777" w:rsidR="000D2C53" w:rsidRPr="005573CA" w:rsidRDefault="000D2C53" w:rsidP="005573CA">
            <w:pPr>
              <w:tabs>
                <w:tab w:val="left" w:pos="4245"/>
              </w:tabs>
              <w:jc w:val="center"/>
              <w:rPr>
                <w:rFonts w:ascii="Times New Roman" w:hAnsi="Times New Roman"/>
                <w:b/>
                <w:sz w:val="24"/>
                <w:szCs w:val="24"/>
              </w:rPr>
            </w:pPr>
          </w:p>
        </w:tc>
        <w:tc>
          <w:tcPr>
            <w:tcW w:w="3496" w:type="dxa"/>
            <w:shd w:val="clear" w:color="auto" w:fill="auto"/>
          </w:tcPr>
          <w:p w14:paraId="5BFD392B" w14:textId="77777777" w:rsidR="000D2C53" w:rsidRPr="005573CA" w:rsidRDefault="000D2C53" w:rsidP="005573CA">
            <w:pPr>
              <w:tabs>
                <w:tab w:val="left" w:pos="4245"/>
              </w:tabs>
              <w:jc w:val="center"/>
              <w:rPr>
                <w:rFonts w:ascii="Times New Roman" w:hAnsi="Times New Roman"/>
                <w:b/>
                <w:sz w:val="24"/>
                <w:szCs w:val="24"/>
              </w:rPr>
            </w:pPr>
          </w:p>
        </w:tc>
      </w:tr>
      <w:tr w:rsidR="000D2C53" w:rsidRPr="005573CA" w14:paraId="4BD44657" w14:textId="77777777" w:rsidTr="005573CA">
        <w:trPr>
          <w:jc w:val="center"/>
        </w:trPr>
        <w:tc>
          <w:tcPr>
            <w:tcW w:w="1346" w:type="dxa"/>
            <w:shd w:val="clear" w:color="auto" w:fill="auto"/>
          </w:tcPr>
          <w:p w14:paraId="0434A901" w14:textId="77777777" w:rsidR="000D2C53"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5</w:t>
            </w:r>
          </w:p>
        </w:tc>
        <w:tc>
          <w:tcPr>
            <w:tcW w:w="5646" w:type="dxa"/>
            <w:shd w:val="clear" w:color="auto" w:fill="auto"/>
          </w:tcPr>
          <w:p w14:paraId="73444F9F" w14:textId="77777777" w:rsidR="000D2C53" w:rsidRPr="005573CA" w:rsidRDefault="000D2C53" w:rsidP="005573CA">
            <w:pPr>
              <w:tabs>
                <w:tab w:val="left" w:pos="4245"/>
              </w:tabs>
              <w:jc w:val="center"/>
              <w:rPr>
                <w:rFonts w:ascii="Times New Roman" w:hAnsi="Times New Roman"/>
                <w:b/>
                <w:sz w:val="24"/>
                <w:szCs w:val="24"/>
              </w:rPr>
            </w:pPr>
          </w:p>
        </w:tc>
        <w:tc>
          <w:tcPr>
            <w:tcW w:w="3496" w:type="dxa"/>
            <w:shd w:val="clear" w:color="auto" w:fill="auto"/>
          </w:tcPr>
          <w:p w14:paraId="1EAF72D0" w14:textId="77777777" w:rsidR="000D2C53" w:rsidRPr="005573CA" w:rsidRDefault="000D2C53" w:rsidP="005573CA">
            <w:pPr>
              <w:tabs>
                <w:tab w:val="left" w:pos="4245"/>
              </w:tabs>
              <w:jc w:val="center"/>
              <w:rPr>
                <w:rFonts w:ascii="Times New Roman" w:hAnsi="Times New Roman"/>
                <w:b/>
                <w:sz w:val="24"/>
                <w:szCs w:val="24"/>
              </w:rPr>
            </w:pPr>
          </w:p>
        </w:tc>
      </w:tr>
      <w:tr w:rsidR="000D2C53" w:rsidRPr="005573CA" w14:paraId="19A8AC95" w14:textId="77777777" w:rsidTr="005573CA">
        <w:trPr>
          <w:jc w:val="center"/>
        </w:trPr>
        <w:tc>
          <w:tcPr>
            <w:tcW w:w="1346" w:type="dxa"/>
            <w:shd w:val="clear" w:color="auto" w:fill="auto"/>
          </w:tcPr>
          <w:p w14:paraId="299B5AF6" w14:textId="77777777" w:rsidR="000D2C53"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6</w:t>
            </w:r>
          </w:p>
        </w:tc>
        <w:tc>
          <w:tcPr>
            <w:tcW w:w="5646" w:type="dxa"/>
            <w:shd w:val="clear" w:color="auto" w:fill="auto"/>
          </w:tcPr>
          <w:p w14:paraId="47FD63A9" w14:textId="77777777" w:rsidR="000D2C53" w:rsidRPr="005573CA" w:rsidRDefault="000D2C53" w:rsidP="005573CA">
            <w:pPr>
              <w:tabs>
                <w:tab w:val="left" w:pos="4245"/>
              </w:tabs>
              <w:jc w:val="center"/>
              <w:rPr>
                <w:rFonts w:ascii="Times New Roman" w:hAnsi="Times New Roman"/>
                <w:b/>
                <w:sz w:val="24"/>
                <w:szCs w:val="24"/>
              </w:rPr>
            </w:pPr>
          </w:p>
        </w:tc>
        <w:tc>
          <w:tcPr>
            <w:tcW w:w="3496" w:type="dxa"/>
            <w:shd w:val="clear" w:color="auto" w:fill="auto"/>
          </w:tcPr>
          <w:p w14:paraId="5EE5317F" w14:textId="77777777" w:rsidR="000D2C53" w:rsidRPr="005573CA" w:rsidRDefault="000D2C53" w:rsidP="005573CA">
            <w:pPr>
              <w:tabs>
                <w:tab w:val="left" w:pos="4245"/>
              </w:tabs>
              <w:jc w:val="center"/>
              <w:rPr>
                <w:rFonts w:ascii="Times New Roman" w:hAnsi="Times New Roman"/>
                <w:b/>
                <w:sz w:val="24"/>
                <w:szCs w:val="24"/>
              </w:rPr>
            </w:pPr>
          </w:p>
        </w:tc>
      </w:tr>
      <w:tr w:rsidR="00BB28C7" w:rsidRPr="005573CA" w14:paraId="6999B2DC" w14:textId="77777777" w:rsidTr="005573CA">
        <w:trPr>
          <w:jc w:val="center"/>
        </w:trPr>
        <w:tc>
          <w:tcPr>
            <w:tcW w:w="1346" w:type="dxa"/>
            <w:shd w:val="clear" w:color="auto" w:fill="auto"/>
          </w:tcPr>
          <w:p w14:paraId="76F182A1"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7</w:t>
            </w:r>
          </w:p>
        </w:tc>
        <w:tc>
          <w:tcPr>
            <w:tcW w:w="5646" w:type="dxa"/>
            <w:shd w:val="clear" w:color="auto" w:fill="auto"/>
          </w:tcPr>
          <w:p w14:paraId="2A2D44AA"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25AFF012"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3C77491A" w14:textId="77777777" w:rsidTr="005573CA">
        <w:trPr>
          <w:jc w:val="center"/>
        </w:trPr>
        <w:tc>
          <w:tcPr>
            <w:tcW w:w="1346" w:type="dxa"/>
            <w:shd w:val="clear" w:color="auto" w:fill="auto"/>
          </w:tcPr>
          <w:p w14:paraId="486F9756"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8</w:t>
            </w:r>
          </w:p>
        </w:tc>
        <w:tc>
          <w:tcPr>
            <w:tcW w:w="5646" w:type="dxa"/>
            <w:shd w:val="clear" w:color="auto" w:fill="auto"/>
          </w:tcPr>
          <w:p w14:paraId="7C0D89EB"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2E70E7BF"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3BEFECA0" w14:textId="77777777" w:rsidTr="005573CA">
        <w:trPr>
          <w:jc w:val="center"/>
        </w:trPr>
        <w:tc>
          <w:tcPr>
            <w:tcW w:w="1346" w:type="dxa"/>
            <w:shd w:val="clear" w:color="auto" w:fill="auto"/>
          </w:tcPr>
          <w:p w14:paraId="473C458F"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9</w:t>
            </w:r>
          </w:p>
        </w:tc>
        <w:tc>
          <w:tcPr>
            <w:tcW w:w="5646" w:type="dxa"/>
            <w:shd w:val="clear" w:color="auto" w:fill="auto"/>
          </w:tcPr>
          <w:p w14:paraId="6E4553FE"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74B41754"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2D1288C5" w14:textId="77777777" w:rsidTr="005573CA">
        <w:trPr>
          <w:jc w:val="center"/>
        </w:trPr>
        <w:tc>
          <w:tcPr>
            <w:tcW w:w="1346" w:type="dxa"/>
            <w:shd w:val="clear" w:color="auto" w:fill="auto"/>
          </w:tcPr>
          <w:p w14:paraId="7E557A62"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10</w:t>
            </w:r>
          </w:p>
        </w:tc>
        <w:tc>
          <w:tcPr>
            <w:tcW w:w="5646" w:type="dxa"/>
            <w:shd w:val="clear" w:color="auto" w:fill="auto"/>
          </w:tcPr>
          <w:p w14:paraId="3044EDA6"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5F5DD072"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480C31A0" w14:textId="77777777" w:rsidTr="005573CA">
        <w:trPr>
          <w:jc w:val="center"/>
        </w:trPr>
        <w:tc>
          <w:tcPr>
            <w:tcW w:w="1346" w:type="dxa"/>
            <w:shd w:val="clear" w:color="auto" w:fill="auto"/>
          </w:tcPr>
          <w:p w14:paraId="3B15C1DD"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11</w:t>
            </w:r>
          </w:p>
        </w:tc>
        <w:tc>
          <w:tcPr>
            <w:tcW w:w="5646" w:type="dxa"/>
            <w:shd w:val="clear" w:color="auto" w:fill="auto"/>
          </w:tcPr>
          <w:p w14:paraId="4CBAFC06"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3C63499F"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14BAA4A1" w14:textId="77777777" w:rsidTr="005573CA">
        <w:trPr>
          <w:jc w:val="center"/>
        </w:trPr>
        <w:tc>
          <w:tcPr>
            <w:tcW w:w="1346" w:type="dxa"/>
            <w:shd w:val="clear" w:color="auto" w:fill="auto"/>
          </w:tcPr>
          <w:p w14:paraId="16D8B14D"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12</w:t>
            </w:r>
          </w:p>
        </w:tc>
        <w:tc>
          <w:tcPr>
            <w:tcW w:w="5646" w:type="dxa"/>
            <w:shd w:val="clear" w:color="auto" w:fill="auto"/>
          </w:tcPr>
          <w:p w14:paraId="12169936"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080075FA"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093ADBE8" w14:textId="77777777" w:rsidTr="005573CA">
        <w:trPr>
          <w:jc w:val="center"/>
        </w:trPr>
        <w:tc>
          <w:tcPr>
            <w:tcW w:w="1346" w:type="dxa"/>
            <w:shd w:val="clear" w:color="auto" w:fill="auto"/>
          </w:tcPr>
          <w:p w14:paraId="574A7FCA"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13</w:t>
            </w:r>
          </w:p>
        </w:tc>
        <w:tc>
          <w:tcPr>
            <w:tcW w:w="5646" w:type="dxa"/>
            <w:shd w:val="clear" w:color="auto" w:fill="auto"/>
          </w:tcPr>
          <w:p w14:paraId="60155746"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2DC2120A"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4118BB37" w14:textId="77777777" w:rsidTr="005573CA">
        <w:trPr>
          <w:jc w:val="center"/>
        </w:trPr>
        <w:tc>
          <w:tcPr>
            <w:tcW w:w="1346" w:type="dxa"/>
            <w:shd w:val="clear" w:color="auto" w:fill="auto"/>
          </w:tcPr>
          <w:p w14:paraId="321317B1"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14</w:t>
            </w:r>
          </w:p>
        </w:tc>
        <w:tc>
          <w:tcPr>
            <w:tcW w:w="5646" w:type="dxa"/>
            <w:shd w:val="clear" w:color="auto" w:fill="auto"/>
          </w:tcPr>
          <w:p w14:paraId="2180B4EC"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61A9907B"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0B6C4205" w14:textId="77777777" w:rsidTr="005573CA">
        <w:trPr>
          <w:jc w:val="center"/>
        </w:trPr>
        <w:tc>
          <w:tcPr>
            <w:tcW w:w="1346" w:type="dxa"/>
            <w:shd w:val="clear" w:color="auto" w:fill="auto"/>
          </w:tcPr>
          <w:p w14:paraId="6CD30279"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15</w:t>
            </w:r>
          </w:p>
        </w:tc>
        <w:tc>
          <w:tcPr>
            <w:tcW w:w="5646" w:type="dxa"/>
            <w:shd w:val="clear" w:color="auto" w:fill="auto"/>
          </w:tcPr>
          <w:p w14:paraId="7612BF75"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4847F419"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766E3475" w14:textId="77777777" w:rsidTr="005573CA">
        <w:trPr>
          <w:jc w:val="center"/>
        </w:trPr>
        <w:tc>
          <w:tcPr>
            <w:tcW w:w="1346" w:type="dxa"/>
            <w:shd w:val="clear" w:color="auto" w:fill="auto"/>
          </w:tcPr>
          <w:p w14:paraId="532D729C"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16</w:t>
            </w:r>
          </w:p>
        </w:tc>
        <w:tc>
          <w:tcPr>
            <w:tcW w:w="5646" w:type="dxa"/>
            <w:shd w:val="clear" w:color="auto" w:fill="auto"/>
          </w:tcPr>
          <w:p w14:paraId="1192BEBD"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45AC19FF"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07CCF2C1" w14:textId="77777777" w:rsidTr="005573CA">
        <w:trPr>
          <w:jc w:val="center"/>
        </w:trPr>
        <w:tc>
          <w:tcPr>
            <w:tcW w:w="1346" w:type="dxa"/>
            <w:shd w:val="clear" w:color="auto" w:fill="auto"/>
          </w:tcPr>
          <w:p w14:paraId="7CDF7120"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17</w:t>
            </w:r>
          </w:p>
        </w:tc>
        <w:tc>
          <w:tcPr>
            <w:tcW w:w="5646" w:type="dxa"/>
            <w:shd w:val="clear" w:color="auto" w:fill="auto"/>
          </w:tcPr>
          <w:p w14:paraId="2303C5F3"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62CDAF5A"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6D7C90EE" w14:textId="77777777" w:rsidTr="005573CA">
        <w:trPr>
          <w:jc w:val="center"/>
        </w:trPr>
        <w:tc>
          <w:tcPr>
            <w:tcW w:w="1346" w:type="dxa"/>
            <w:shd w:val="clear" w:color="auto" w:fill="auto"/>
          </w:tcPr>
          <w:p w14:paraId="5C898E88"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18</w:t>
            </w:r>
          </w:p>
        </w:tc>
        <w:tc>
          <w:tcPr>
            <w:tcW w:w="5646" w:type="dxa"/>
            <w:shd w:val="clear" w:color="auto" w:fill="auto"/>
          </w:tcPr>
          <w:p w14:paraId="242DEEFE"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11365C38"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257F0E9C" w14:textId="77777777" w:rsidTr="005573CA">
        <w:trPr>
          <w:jc w:val="center"/>
        </w:trPr>
        <w:tc>
          <w:tcPr>
            <w:tcW w:w="1346" w:type="dxa"/>
            <w:shd w:val="clear" w:color="auto" w:fill="auto"/>
          </w:tcPr>
          <w:p w14:paraId="5ED0EA54"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19</w:t>
            </w:r>
          </w:p>
        </w:tc>
        <w:tc>
          <w:tcPr>
            <w:tcW w:w="5646" w:type="dxa"/>
            <w:shd w:val="clear" w:color="auto" w:fill="auto"/>
          </w:tcPr>
          <w:p w14:paraId="0FBA79B3"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7FDB920E"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40770279" w14:textId="77777777" w:rsidTr="005573CA">
        <w:trPr>
          <w:jc w:val="center"/>
        </w:trPr>
        <w:tc>
          <w:tcPr>
            <w:tcW w:w="1346" w:type="dxa"/>
            <w:shd w:val="clear" w:color="auto" w:fill="auto"/>
          </w:tcPr>
          <w:p w14:paraId="16604354"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20</w:t>
            </w:r>
          </w:p>
        </w:tc>
        <w:tc>
          <w:tcPr>
            <w:tcW w:w="5646" w:type="dxa"/>
            <w:shd w:val="clear" w:color="auto" w:fill="auto"/>
          </w:tcPr>
          <w:p w14:paraId="06039A07"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5338ADF9" w14:textId="77777777" w:rsidR="00BB28C7" w:rsidRPr="005573CA" w:rsidRDefault="00BB28C7" w:rsidP="005573CA">
            <w:pPr>
              <w:tabs>
                <w:tab w:val="left" w:pos="4245"/>
              </w:tabs>
              <w:jc w:val="center"/>
              <w:rPr>
                <w:rFonts w:ascii="Times New Roman" w:hAnsi="Times New Roman"/>
                <w:b/>
                <w:sz w:val="24"/>
                <w:szCs w:val="24"/>
              </w:rPr>
            </w:pPr>
          </w:p>
        </w:tc>
      </w:tr>
      <w:tr w:rsidR="00BB28C7" w:rsidRPr="005573CA" w14:paraId="0A6852B0" w14:textId="77777777" w:rsidTr="005573CA">
        <w:trPr>
          <w:jc w:val="center"/>
        </w:trPr>
        <w:tc>
          <w:tcPr>
            <w:tcW w:w="1346" w:type="dxa"/>
            <w:shd w:val="clear" w:color="auto" w:fill="auto"/>
          </w:tcPr>
          <w:p w14:paraId="30A6ADB4" w14:textId="77777777" w:rsidR="00BB28C7" w:rsidRPr="005573CA" w:rsidRDefault="00BB28C7" w:rsidP="005573CA">
            <w:pPr>
              <w:tabs>
                <w:tab w:val="left" w:pos="4245"/>
              </w:tabs>
              <w:jc w:val="center"/>
              <w:rPr>
                <w:rFonts w:ascii="Times New Roman" w:hAnsi="Times New Roman"/>
                <w:b/>
                <w:sz w:val="24"/>
                <w:szCs w:val="24"/>
              </w:rPr>
            </w:pPr>
            <w:r w:rsidRPr="005573CA">
              <w:rPr>
                <w:rFonts w:ascii="Times New Roman" w:hAnsi="Times New Roman"/>
                <w:b/>
                <w:sz w:val="24"/>
                <w:szCs w:val="24"/>
              </w:rPr>
              <w:t>21</w:t>
            </w:r>
          </w:p>
        </w:tc>
        <w:tc>
          <w:tcPr>
            <w:tcW w:w="5646" w:type="dxa"/>
            <w:shd w:val="clear" w:color="auto" w:fill="auto"/>
          </w:tcPr>
          <w:p w14:paraId="0562B2C1" w14:textId="77777777" w:rsidR="00BB28C7" w:rsidRPr="005573CA" w:rsidRDefault="00BB28C7" w:rsidP="005573CA">
            <w:pPr>
              <w:tabs>
                <w:tab w:val="left" w:pos="4245"/>
              </w:tabs>
              <w:jc w:val="center"/>
              <w:rPr>
                <w:rFonts w:ascii="Times New Roman" w:hAnsi="Times New Roman"/>
                <w:b/>
                <w:sz w:val="24"/>
                <w:szCs w:val="24"/>
              </w:rPr>
            </w:pPr>
          </w:p>
        </w:tc>
        <w:tc>
          <w:tcPr>
            <w:tcW w:w="3496" w:type="dxa"/>
            <w:shd w:val="clear" w:color="auto" w:fill="auto"/>
          </w:tcPr>
          <w:p w14:paraId="367039DB" w14:textId="77777777" w:rsidR="00BB28C7" w:rsidRPr="005573CA" w:rsidRDefault="00BB28C7" w:rsidP="005573CA">
            <w:pPr>
              <w:tabs>
                <w:tab w:val="left" w:pos="4245"/>
              </w:tabs>
              <w:jc w:val="center"/>
              <w:rPr>
                <w:rFonts w:ascii="Times New Roman" w:hAnsi="Times New Roman"/>
                <w:b/>
                <w:sz w:val="24"/>
                <w:szCs w:val="24"/>
              </w:rPr>
            </w:pPr>
          </w:p>
        </w:tc>
      </w:tr>
    </w:tbl>
    <w:p w14:paraId="5F38F264" w14:textId="43A25D9A" w:rsidR="00BB28C7" w:rsidRPr="00BB28C7" w:rsidRDefault="00BB28C7" w:rsidP="004A7269">
      <w:pPr>
        <w:tabs>
          <w:tab w:val="left" w:pos="4245"/>
        </w:tabs>
        <w:rPr>
          <w:rFonts w:ascii="Times New Roman" w:hAnsi="Times New Roman"/>
          <w:b/>
          <w:sz w:val="24"/>
          <w:szCs w:val="24"/>
        </w:rPr>
      </w:pPr>
      <w:r w:rsidRPr="00BB28C7">
        <w:rPr>
          <w:rFonts w:ascii="Times New Roman" w:hAnsi="Times New Roman"/>
          <w:b/>
          <w:sz w:val="24"/>
          <w:szCs w:val="24"/>
        </w:rPr>
        <w:t xml:space="preserve">                                                                   </w:t>
      </w:r>
      <w:r>
        <w:rPr>
          <w:rFonts w:ascii="Times New Roman" w:hAnsi="Times New Roman"/>
          <w:b/>
          <w:sz w:val="24"/>
          <w:szCs w:val="24"/>
        </w:rPr>
        <w:t xml:space="preserve">                          </w:t>
      </w:r>
      <w:r w:rsidRPr="00BB28C7">
        <w:rPr>
          <w:rFonts w:ascii="Times New Roman" w:hAnsi="Times New Roman"/>
          <w:b/>
          <w:sz w:val="24"/>
          <w:szCs w:val="24"/>
        </w:rPr>
        <w:t xml:space="preserve">   </w:t>
      </w:r>
      <w:r>
        <w:rPr>
          <w:rFonts w:ascii="Times New Roman" w:hAnsi="Times New Roman"/>
          <w:b/>
          <w:sz w:val="24"/>
          <w:szCs w:val="24"/>
        </w:rPr>
        <w:t xml:space="preserve">   </w:t>
      </w:r>
      <w:r w:rsidRPr="00BB28C7">
        <w:rPr>
          <w:rFonts w:ascii="Times New Roman" w:hAnsi="Times New Roman"/>
          <w:b/>
          <w:sz w:val="24"/>
          <w:szCs w:val="24"/>
        </w:rPr>
        <w:t xml:space="preserve">   Ahmet ÖZBAŞ</w:t>
      </w:r>
    </w:p>
    <w:p w14:paraId="26B7D8F8" w14:textId="77777777" w:rsidR="00BB28C7" w:rsidRPr="00BB28C7" w:rsidRDefault="00BB28C7" w:rsidP="004A7269">
      <w:pPr>
        <w:tabs>
          <w:tab w:val="left" w:pos="4245"/>
        </w:tabs>
        <w:rPr>
          <w:rFonts w:ascii="Times New Roman" w:hAnsi="Times New Roman"/>
          <w:b/>
          <w:sz w:val="24"/>
          <w:szCs w:val="24"/>
        </w:rPr>
      </w:pPr>
      <w:r w:rsidRPr="00BB28C7">
        <w:rPr>
          <w:rFonts w:ascii="Times New Roman" w:hAnsi="Times New Roman"/>
          <w:b/>
          <w:sz w:val="24"/>
          <w:szCs w:val="24"/>
        </w:rPr>
        <w:t xml:space="preserve">                                                                                                                       </w:t>
      </w:r>
      <w:r>
        <w:rPr>
          <w:rFonts w:ascii="Times New Roman" w:hAnsi="Times New Roman"/>
          <w:b/>
          <w:sz w:val="24"/>
          <w:szCs w:val="24"/>
        </w:rPr>
        <w:t xml:space="preserve">     </w:t>
      </w:r>
      <w:r w:rsidRPr="00BB28C7">
        <w:rPr>
          <w:rFonts w:ascii="Times New Roman" w:hAnsi="Times New Roman"/>
          <w:b/>
          <w:sz w:val="24"/>
          <w:szCs w:val="24"/>
        </w:rPr>
        <w:t xml:space="preserve">   4/A Sınıf Öğretmeni</w:t>
      </w:r>
    </w:p>
    <w:sectPr w:rsidR="00BB28C7" w:rsidRPr="00BB28C7" w:rsidSect="0031464E">
      <w:pgSz w:w="11906" w:h="16838"/>
      <w:pgMar w:top="1417" w:right="707"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32F91" w14:textId="77777777" w:rsidR="00393112" w:rsidRDefault="00393112" w:rsidP="00BB28C7">
      <w:pPr>
        <w:spacing w:after="0" w:line="240" w:lineRule="auto"/>
      </w:pPr>
      <w:r>
        <w:separator/>
      </w:r>
    </w:p>
  </w:endnote>
  <w:endnote w:type="continuationSeparator" w:id="0">
    <w:p w14:paraId="55CF069F" w14:textId="77777777" w:rsidR="00393112" w:rsidRDefault="00393112" w:rsidP="00BB2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A1772" w14:textId="77777777" w:rsidR="00393112" w:rsidRDefault="00393112" w:rsidP="00BB28C7">
      <w:pPr>
        <w:spacing w:after="0" w:line="240" w:lineRule="auto"/>
      </w:pPr>
      <w:r>
        <w:separator/>
      </w:r>
    </w:p>
  </w:footnote>
  <w:footnote w:type="continuationSeparator" w:id="0">
    <w:p w14:paraId="5F7FF5F0" w14:textId="77777777" w:rsidR="00393112" w:rsidRDefault="00393112" w:rsidP="00BB28C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ACC"/>
    <w:rsid w:val="0007730A"/>
    <w:rsid w:val="000D2C53"/>
    <w:rsid w:val="000E7D89"/>
    <w:rsid w:val="000F05FD"/>
    <w:rsid w:val="00156EC3"/>
    <w:rsid w:val="001642CF"/>
    <w:rsid w:val="00164BD4"/>
    <w:rsid w:val="001F03DF"/>
    <w:rsid w:val="00221403"/>
    <w:rsid w:val="0024428E"/>
    <w:rsid w:val="002C6829"/>
    <w:rsid w:val="002F65B5"/>
    <w:rsid w:val="0031464E"/>
    <w:rsid w:val="00374434"/>
    <w:rsid w:val="00393112"/>
    <w:rsid w:val="004A7269"/>
    <w:rsid w:val="00527EBE"/>
    <w:rsid w:val="005573CA"/>
    <w:rsid w:val="00645633"/>
    <w:rsid w:val="006A1C69"/>
    <w:rsid w:val="006F0058"/>
    <w:rsid w:val="00756549"/>
    <w:rsid w:val="008337C0"/>
    <w:rsid w:val="0091439F"/>
    <w:rsid w:val="00932ACC"/>
    <w:rsid w:val="00932C8C"/>
    <w:rsid w:val="009E6EEF"/>
    <w:rsid w:val="009F56B7"/>
    <w:rsid w:val="00A27EC6"/>
    <w:rsid w:val="00A32810"/>
    <w:rsid w:val="00A53029"/>
    <w:rsid w:val="00A5791C"/>
    <w:rsid w:val="00A60DCA"/>
    <w:rsid w:val="00A80E02"/>
    <w:rsid w:val="00AE47F1"/>
    <w:rsid w:val="00B5188B"/>
    <w:rsid w:val="00B5228D"/>
    <w:rsid w:val="00B554DE"/>
    <w:rsid w:val="00B96860"/>
    <w:rsid w:val="00BB28C7"/>
    <w:rsid w:val="00BE7358"/>
    <w:rsid w:val="00C21812"/>
    <w:rsid w:val="00C36C46"/>
    <w:rsid w:val="00C60A6C"/>
    <w:rsid w:val="00CE7A47"/>
    <w:rsid w:val="00DB2B0C"/>
    <w:rsid w:val="00E647FF"/>
    <w:rsid w:val="00EC4186"/>
    <w:rsid w:val="00F21C66"/>
    <w:rsid w:val="00F816E4"/>
    <w:rsid w:val="00FB57FC"/>
    <w:rsid w:val="00FE42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965BAB"/>
  <w15:chartTrackingRefBased/>
  <w15:docId w15:val="{20A17883-5BB1-4090-A45D-ABEAF74A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2ACC"/>
    <w:pPr>
      <w:spacing w:after="200" w:line="276" w:lineRule="auto"/>
    </w:pPr>
    <w:rPr>
      <w:rFonts w:ascii="Calibri" w:hAnsi="Calibri"/>
      <w:sz w:val="22"/>
      <w:szCs w:val="22"/>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BalonMetni">
    <w:name w:val="Balloon Text"/>
    <w:basedOn w:val="Normal"/>
    <w:semiHidden/>
    <w:rsid w:val="006A1C69"/>
    <w:rPr>
      <w:rFonts w:ascii="Tahoma" w:hAnsi="Tahoma" w:cs="Tahoma"/>
      <w:sz w:val="16"/>
      <w:szCs w:val="16"/>
    </w:rPr>
  </w:style>
  <w:style w:type="character" w:styleId="Kpr">
    <w:name w:val="Hyperlink"/>
    <w:rsid w:val="00156EC3"/>
    <w:rPr>
      <w:color w:val="0000FF"/>
      <w:u w:val="single"/>
    </w:rPr>
  </w:style>
  <w:style w:type="table" w:styleId="TabloKlavuzu">
    <w:name w:val="Table Grid"/>
    <w:basedOn w:val="NormalTablo"/>
    <w:rsid w:val="000D2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Üstbilgi"/>
    <w:basedOn w:val="Normal"/>
    <w:link w:val="stbilgiChar"/>
    <w:rsid w:val="00BB28C7"/>
    <w:pPr>
      <w:tabs>
        <w:tab w:val="center" w:pos="4536"/>
        <w:tab w:val="right" w:pos="9072"/>
      </w:tabs>
    </w:pPr>
    <w:rPr>
      <w:lang w:val="x-none" w:eastAsia="x-none"/>
    </w:rPr>
  </w:style>
  <w:style w:type="character" w:customStyle="1" w:styleId="stbilgiChar">
    <w:name w:val="Üstbilgi Char"/>
    <w:link w:val="stbilgi"/>
    <w:rsid w:val="00BB28C7"/>
    <w:rPr>
      <w:rFonts w:ascii="Calibri" w:hAnsi="Calibri"/>
      <w:sz w:val="22"/>
      <w:szCs w:val="22"/>
    </w:rPr>
  </w:style>
  <w:style w:type="paragraph" w:styleId="Altbilgi">
    <w:name w:val="Altbilgi"/>
    <w:basedOn w:val="Normal"/>
    <w:link w:val="AltbilgiChar"/>
    <w:rsid w:val="00BB28C7"/>
    <w:pPr>
      <w:tabs>
        <w:tab w:val="center" w:pos="4536"/>
        <w:tab w:val="right" w:pos="9072"/>
      </w:tabs>
    </w:pPr>
    <w:rPr>
      <w:lang w:val="x-none" w:eastAsia="x-none"/>
    </w:rPr>
  </w:style>
  <w:style w:type="character" w:customStyle="1" w:styleId="AltbilgiChar">
    <w:name w:val="Altbilgi Char"/>
    <w:link w:val="Altbilgi"/>
    <w:rsid w:val="00BB28C7"/>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848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1304</Words>
  <Characters>12435</Characters>
  <Application>Microsoft Office Word</Application>
  <DocSecurity>0</DocSecurity>
  <Lines>103</Lines>
  <Paragraphs>27</Paragraphs>
  <ScaleCrop>false</ScaleCrop>
  <HeadingPairs>
    <vt:vector size="2" baseType="variant">
      <vt:variant>
        <vt:lpstr>Konu Başlığı</vt:lpstr>
      </vt:variant>
      <vt:variant>
        <vt:i4>1</vt:i4>
      </vt:variant>
    </vt:vector>
  </HeadingPairs>
  <TitlesOfParts>
    <vt:vector size="1" baseType="lpstr">
      <vt:lpstr>www.mustafakabul.com</vt:lpstr>
    </vt:vector>
  </TitlesOfParts>
  <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Mustafa KABUL</dc:subject>
  <dc:creator>mk</dc:creator>
  <cp:keywords/>
  <cp:lastModifiedBy>MUSTAFA KABUL</cp:lastModifiedBy>
  <cp:revision>2</cp:revision>
  <cp:lastPrinted>2022-06-07T11:01:00Z</cp:lastPrinted>
  <dcterms:created xsi:type="dcterms:W3CDTF">2023-08-29T15:20:00Z</dcterms:created>
  <dcterms:modified xsi:type="dcterms:W3CDTF">2023-08-29T15:20:00Z</dcterms:modified>
</cp:coreProperties>
</file>