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EC2CA" w14:textId="34ABCF1E" w:rsidR="00746996" w:rsidRDefault="00746996" w:rsidP="00B03B2C">
      <w:bookmarkStart w:id="0" w:name="_Hlk524297091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9C0F" wp14:editId="2492821D">
                <wp:simplePos x="0" y="0"/>
                <wp:positionH relativeFrom="page">
                  <wp:posOffset>1385570</wp:posOffset>
                </wp:positionH>
                <wp:positionV relativeFrom="margin">
                  <wp:posOffset>24130</wp:posOffset>
                </wp:positionV>
                <wp:extent cx="5943600" cy="914400"/>
                <wp:effectExtent l="0" t="0" r="0" b="3810"/>
                <wp:wrapNone/>
                <wp:docPr id="62" name="Metin Kutus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8496B0" w:themeColor="text2" w:themeTint="99"/>
                                <w:sz w:val="64"/>
                                <w:szCs w:val="64"/>
                              </w:rPr>
                              <w:alias w:val="Başlık"/>
                              <w:tag w:val=""/>
                              <w:id w:val="7971927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sz w:val="68"/>
                                <w:szCs w:val="68"/>
                              </w:rPr>
                            </w:sdtEndPr>
                            <w:sdtContent>
                              <w:p w14:paraId="2A5F3E19" w14:textId="0C6103A0" w:rsidR="00E6158B" w:rsidRDefault="00D94D49" w:rsidP="00746996">
                                <w:pPr>
                                  <w:pStyle w:val="AralkYok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t>2025-2026</w:t>
                                </w:r>
                              </w:p>
                            </w:sdtContent>
                          </w:sdt>
                          <w:p w14:paraId="22DDFD5B" w14:textId="30819CF7" w:rsidR="00E6158B" w:rsidRDefault="00E6158B" w:rsidP="00746996">
                            <w:pPr>
                              <w:pStyle w:val="AralkYok"/>
                              <w:spacing w:before="120"/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t>3.SINIF TÜRKÇE DERSİ YILLIK PLAN (MEB YAYINLARI)</w:t>
                            </w:r>
                          </w:p>
                          <w:p w14:paraId="394D4F58" w14:textId="77777777" w:rsidR="00E6158B" w:rsidRDefault="00E6158B" w:rsidP="00746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</wp:anchor>
            </w:drawing>
          </mc:Choice>
          <mc:Fallback>
            <w:pict>
              <v:shapetype w14:anchorId="50239C0F" id="_x0000_t202" coordsize="21600,21600" o:spt="202" path="m,l,21600r21600,l21600,xe">
                <v:stroke joinstyle="miter"/>
                <v:path gradientshapeok="t" o:connecttype="rect"/>
              </v:shapetype>
              <v:shape id="Metin Kutusu 62" o:spid="_x0000_s1026" type="#_x0000_t202" style="position:absolute;margin-left:109.1pt;margin-top:1.9pt;width:468pt;height:1in;z-index:251659264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color w:val="8496B0" w:themeColor="text2" w:themeTint="99"/>
                          <w:sz w:val="64"/>
                          <w:szCs w:val="64"/>
                        </w:rPr>
                        <w:alias w:val="Başlık"/>
                        <w:tag w:val=""/>
                        <w:id w:val="79719276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sz w:val="68"/>
                          <w:szCs w:val="68"/>
                        </w:rPr>
                      </w:sdtEndPr>
                      <w:sdtContent>
                        <w:p w14:paraId="2A5F3E19" w14:textId="0C6103A0" w:rsidR="00E6158B" w:rsidRDefault="00D94D49" w:rsidP="00746996">
                          <w:pPr>
                            <w:pStyle w:val="AralkYok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t>2025-2026</w:t>
                          </w:r>
                        </w:p>
                      </w:sdtContent>
                    </w:sdt>
                    <w:p w14:paraId="22DDFD5B" w14:textId="30819CF7" w:rsidR="00E6158B" w:rsidRDefault="00E6158B" w:rsidP="00746996">
                      <w:pPr>
                        <w:pStyle w:val="AralkYok"/>
                        <w:spacing w:before="120"/>
                        <w:jc w:val="center"/>
                        <w:rPr>
                          <w:color w:val="4472C4" w:themeColor="accent1"/>
                          <w:sz w:val="36"/>
                          <w:szCs w:val="36"/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</w:rPr>
                        <w:t>3.SINIF TÜRKÇE DERSİ YILLIK PLAN (MEB YAYINLARI)</w:t>
                      </w:r>
                    </w:p>
                    <w:p w14:paraId="394D4F58" w14:textId="77777777" w:rsidR="00E6158B" w:rsidRDefault="00E6158B" w:rsidP="00746996">
                      <w:pPr>
                        <w:jc w:val="center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Style w:val="TabloKlavuzu1"/>
        <w:tblpPr w:leftFromText="141" w:rightFromText="141" w:vertAnchor="text" w:horzAnchor="margin" w:tblpXSpec="center" w:tblpY="2501"/>
        <w:tblW w:w="0" w:type="auto"/>
        <w:tblLook w:val="04A0" w:firstRow="1" w:lastRow="0" w:firstColumn="1" w:lastColumn="0" w:noHBand="0" w:noVBand="1"/>
      </w:tblPr>
      <w:tblGrid>
        <w:gridCol w:w="3260"/>
        <w:gridCol w:w="2127"/>
        <w:gridCol w:w="1943"/>
        <w:gridCol w:w="1031"/>
      </w:tblGrid>
      <w:tr w:rsidR="00746996" w:rsidRPr="00C40509" w14:paraId="5FB220C6" w14:textId="77777777" w:rsidTr="00746996">
        <w:trPr>
          <w:trHeight w:val="389"/>
        </w:trPr>
        <w:tc>
          <w:tcPr>
            <w:tcW w:w="8361" w:type="dxa"/>
            <w:gridSpan w:val="4"/>
            <w:shd w:val="clear" w:color="auto" w:fill="BDD6EE" w:themeFill="accent5" w:themeFillTint="66"/>
            <w:vAlign w:val="center"/>
          </w:tcPr>
          <w:p w14:paraId="041CCB5B" w14:textId="749E6B1E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 xml:space="preserve">2025/2026 3.sınıf </w:t>
            </w:r>
            <w:r>
              <w:rPr>
                <w:rFonts w:ascii="ALBOROTO" w:hAnsi="ALBOROTO" w:cs="Tahoma"/>
                <w:sz w:val="24"/>
                <w:szCs w:val="24"/>
              </w:rPr>
              <w:t xml:space="preserve">TÜRKÇE DERSİ 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YILLIK TEMA DAĞILIMI</w:t>
            </w:r>
            <w:r>
              <w:rPr>
                <w:rFonts w:ascii="ALBOROTO" w:hAnsi="ALBOROTO" w:cs="Tahoma"/>
                <w:sz w:val="24"/>
                <w:szCs w:val="24"/>
              </w:rPr>
              <w:t xml:space="preserve">  (MEB YAYINLARI)</w:t>
            </w:r>
          </w:p>
        </w:tc>
      </w:tr>
      <w:tr w:rsidR="00746996" w:rsidRPr="00C40509" w14:paraId="1513B4E1" w14:textId="77777777" w:rsidTr="00746996">
        <w:trPr>
          <w:trHeight w:val="389"/>
        </w:trPr>
        <w:tc>
          <w:tcPr>
            <w:tcW w:w="3260" w:type="dxa"/>
            <w:shd w:val="clear" w:color="auto" w:fill="BDD6EE" w:themeFill="accent5" w:themeFillTint="66"/>
            <w:vAlign w:val="center"/>
          </w:tcPr>
          <w:p w14:paraId="4FA0270B" w14:textId="77777777" w:rsidR="00746996" w:rsidRPr="00C40509" w:rsidRDefault="00746996" w:rsidP="00746996">
            <w:pPr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TEMA</w:t>
            </w:r>
          </w:p>
        </w:tc>
        <w:tc>
          <w:tcPr>
            <w:tcW w:w="2127" w:type="dxa"/>
            <w:shd w:val="clear" w:color="auto" w:fill="BDD6EE" w:themeFill="accent5" w:themeFillTint="66"/>
            <w:vAlign w:val="center"/>
          </w:tcPr>
          <w:p w14:paraId="4E06A60A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BAŞLAMA TARİHİ</w:t>
            </w:r>
          </w:p>
        </w:tc>
        <w:tc>
          <w:tcPr>
            <w:tcW w:w="1943" w:type="dxa"/>
            <w:shd w:val="clear" w:color="auto" w:fill="BDD6EE" w:themeFill="accent5" w:themeFillTint="66"/>
            <w:vAlign w:val="center"/>
          </w:tcPr>
          <w:p w14:paraId="701CADB0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BİTİŞ TARİHİ</w:t>
            </w:r>
          </w:p>
        </w:tc>
        <w:tc>
          <w:tcPr>
            <w:tcW w:w="1031" w:type="dxa"/>
            <w:shd w:val="clear" w:color="auto" w:fill="BDD6EE" w:themeFill="accent5" w:themeFillTint="66"/>
            <w:vAlign w:val="center"/>
          </w:tcPr>
          <w:p w14:paraId="174033E6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SÜRE</w:t>
            </w:r>
          </w:p>
        </w:tc>
      </w:tr>
      <w:tr w:rsidR="00746996" w:rsidRPr="00C40509" w14:paraId="1FF394DC" w14:textId="77777777" w:rsidTr="00746996">
        <w:trPr>
          <w:trHeight w:val="389"/>
        </w:trPr>
        <w:tc>
          <w:tcPr>
            <w:tcW w:w="3260" w:type="dxa"/>
            <w:vAlign w:val="center"/>
          </w:tcPr>
          <w:p w14:paraId="300EE9AA" w14:textId="34920D09" w:rsidR="00746996" w:rsidRPr="00C40509" w:rsidRDefault="00746996" w:rsidP="003243EB">
            <w:pPr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1-</w:t>
            </w:r>
            <w:r w:rsidR="003243EB">
              <w:rPr>
                <w:rFonts w:ascii="ALBOROTO" w:hAnsi="ALBOROTO" w:cs="Tahoma"/>
                <w:sz w:val="24"/>
                <w:szCs w:val="24"/>
              </w:rPr>
              <w:t>ÇOCUK DÜNYASI</w:t>
            </w:r>
          </w:p>
        </w:tc>
        <w:tc>
          <w:tcPr>
            <w:tcW w:w="2127" w:type="dxa"/>
            <w:vAlign w:val="center"/>
          </w:tcPr>
          <w:p w14:paraId="4726F500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08 EYLÜL 2025</w:t>
            </w:r>
          </w:p>
        </w:tc>
        <w:tc>
          <w:tcPr>
            <w:tcW w:w="1943" w:type="dxa"/>
            <w:vAlign w:val="center"/>
          </w:tcPr>
          <w:p w14:paraId="3C91DD76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03 EKİM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2025</w:t>
            </w:r>
          </w:p>
        </w:tc>
        <w:tc>
          <w:tcPr>
            <w:tcW w:w="1031" w:type="dxa"/>
            <w:vAlign w:val="center"/>
          </w:tcPr>
          <w:p w14:paraId="42E9D740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32</w:t>
            </w:r>
          </w:p>
        </w:tc>
      </w:tr>
      <w:tr w:rsidR="00746996" w:rsidRPr="00C40509" w14:paraId="72141E59" w14:textId="77777777" w:rsidTr="00746996">
        <w:trPr>
          <w:trHeight w:val="389"/>
        </w:trPr>
        <w:tc>
          <w:tcPr>
            <w:tcW w:w="3260" w:type="dxa"/>
            <w:vAlign w:val="center"/>
          </w:tcPr>
          <w:p w14:paraId="5EA270E5" w14:textId="77777777" w:rsidR="00746996" w:rsidRPr="00C40509" w:rsidRDefault="00746996" w:rsidP="00746996">
            <w:pPr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2-</w:t>
            </w:r>
            <w:r>
              <w:rPr>
                <w:rFonts w:ascii="ALBOROTO" w:hAnsi="ALBOROTO" w:cs="Tahoma"/>
                <w:sz w:val="24"/>
                <w:szCs w:val="24"/>
              </w:rPr>
              <w:t>MİLLİ MÜCADELE VE ATATÜRK</w:t>
            </w:r>
          </w:p>
        </w:tc>
        <w:tc>
          <w:tcPr>
            <w:tcW w:w="2127" w:type="dxa"/>
            <w:vAlign w:val="center"/>
          </w:tcPr>
          <w:p w14:paraId="18D1EB25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06 EKİM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2025</w:t>
            </w:r>
          </w:p>
        </w:tc>
        <w:tc>
          <w:tcPr>
            <w:tcW w:w="1943" w:type="dxa"/>
            <w:vAlign w:val="center"/>
          </w:tcPr>
          <w:p w14:paraId="483697C6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07 KASIM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2025</w:t>
            </w:r>
          </w:p>
        </w:tc>
        <w:tc>
          <w:tcPr>
            <w:tcW w:w="1031" w:type="dxa"/>
            <w:vAlign w:val="center"/>
          </w:tcPr>
          <w:p w14:paraId="71695CA5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40</w:t>
            </w:r>
          </w:p>
        </w:tc>
      </w:tr>
      <w:tr w:rsidR="00746996" w:rsidRPr="00C40509" w14:paraId="388E6A90" w14:textId="77777777" w:rsidTr="00746996">
        <w:trPr>
          <w:trHeight w:val="389"/>
        </w:trPr>
        <w:tc>
          <w:tcPr>
            <w:tcW w:w="3260" w:type="dxa"/>
            <w:vAlign w:val="center"/>
          </w:tcPr>
          <w:p w14:paraId="08DD38A4" w14:textId="6D811980" w:rsidR="00746996" w:rsidRPr="00C40509" w:rsidRDefault="00746996" w:rsidP="003243EB">
            <w:pPr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3-</w:t>
            </w:r>
            <w:r w:rsidR="003243EB">
              <w:rPr>
                <w:rFonts w:ascii="ALBOROTO" w:hAnsi="ALBOROTO" w:cs="Tahoma"/>
                <w:sz w:val="24"/>
                <w:szCs w:val="24"/>
              </w:rPr>
              <w:t>ERDEMLER</w:t>
            </w:r>
          </w:p>
        </w:tc>
        <w:tc>
          <w:tcPr>
            <w:tcW w:w="2127" w:type="dxa"/>
            <w:vAlign w:val="center"/>
          </w:tcPr>
          <w:p w14:paraId="29D2AC3E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17 KASIM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2025</w:t>
            </w:r>
          </w:p>
        </w:tc>
        <w:tc>
          <w:tcPr>
            <w:tcW w:w="1943" w:type="dxa"/>
            <w:vAlign w:val="center"/>
          </w:tcPr>
          <w:p w14:paraId="12269700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12 ARALIK 2025</w:t>
            </w:r>
          </w:p>
        </w:tc>
        <w:tc>
          <w:tcPr>
            <w:tcW w:w="1031" w:type="dxa"/>
            <w:vAlign w:val="center"/>
          </w:tcPr>
          <w:p w14:paraId="6D7B919F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32</w:t>
            </w:r>
          </w:p>
        </w:tc>
      </w:tr>
      <w:tr w:rsidR="00746996" w:rsidRPr="00C40509" w14:paraId="2F7098A6" w14:textId="77777777" w:rsidTr="00746996">
        <w:trPr>
          <w:trHeight w:val="389"/>
        </w:trPr>
        <w:tc>
          <w:tcPr>
            <w:tcW w:w="3260" w:type="dxa"/>
            <w:vAlign w:val="center"/>
          </w:tcPr>
          <w:p w14:paraId="4A9ADC12" w14:textId="52F0F9D7" w:rsidR="00746996" w:rsidRPr="00C40509" w:rsidRDefault="00746996" w:rsidP="003243EB">
            <w:pPr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4-</w:t>
            </w:r>
            <w:r w:rsidR="003243EB">
              <w:rPr>
                <w:rFonts w:ascii="ALBOROTO" w:hAnsi="ALBOROTO" w:cs="Tahoma"/>
                <w:sz w:val="24"/>
                <w:szCs w:val="24"/>
              </w:rPr>
              <w:t>DUYGULAR</w:t>
            </w:r>
          </w:p>
        </w:tc>
        <w:tc>
          <w:tcPr>
            <w:tcW w:w="2127" w:type="dxa"/>
            <w:vAlign w:val="center"/>
          </w:tcPr>
          <w:p w14:paraId="31F97C80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15 ARALIK 2025</w:t>
            </w:r>
          </w:p>
        </w:tc>
        <w:tc>
          <w:tcPr>
            <w:tcW w:w="1943" w:type="dxa"/>
            <w:vAlign w:val="center"/>
          </w:tcPr>
          <w:p w14:paraId="4B2A0BCC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16 OCAK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2026</w:t>
            </w:r>
          </w:p>
        </w:tc>
        <w:tc>
          <w:tcPr>
            <w:tcW w:w="1031" w:type="dxa"/>
            <w:vAlign w:val="center"/>
          </w:tcPr>
          <w:p w14:paraId="27136E06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40</w:t>
            </w:r>
          </w:p>
        </w:tc>
      </w:tr>
      <w:tr w:rsidR="00746996" w:rsidRPr="00C40509" w14:paraId="2E2FB04F" w14:textId="77777777" w:rsidTr="00746996">
        <w:trPr>
          <w:trHeight w:val="389"/>
        </w:trPr>
        <w:tc>
          <w:tcPr>
            <w:tcW w:w="3260" w:type="dxa"/>
            <w:vAlign w:val="center"/>
          </w:tcPr>
          <w:p w14:paraId="0D9CE230" w14:textId="7E62AB00" w:rsidR="00746996" w:rsidRPr="00C40509" w:rsidRDefault="00746996" w:rsidP="00657A89">
            <w:pPr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5-</w:t>
            </w:r>
            <w:r w:rsidR="00657A89">
              <w:rPr>
                <w:rFonts w:ascii="ALBOROTO" w:hAnsi="ALBOROTO" w:cs="Tahoma"/>
                <w:sz w:val="24"/>
                <w:szCs w:val="24"/>
              </w:rPr>
              <w:t>KİŞİSEL GELİŞİM</w:t>
            </w:r>
          </w:p>
        </w:tc>
        <w:tc>
          <w:tcPr>
            <w:tcW w:w="2127" w:type="dxa"/>
            <w:vAlign w:val="center"/>
          </w:tcPr>
          <w:p w14:paraId="569E02A9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02 ŞUBAT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2026</w:t>
            </w:r>
          </w:p>
        </w:tc>
        <w:tc>
          <w:tcPr>
            <w:tcW w:w="1943" w:type="dxa"/>
            <w:vAlign w:val="center"/>
          </w:tcPr>
          <w:p w14:paraId="06D8E238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27 ŞUBAT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2026</w:t>
            </w:r>
          </w:p>
        </w:tc>
        <w:tc>
          <w:tcPr>
            <w:tcW w:w="1031" w:type="dxa"/>
            <w:vAlign w:val="center"/>
          </w:tcPr>
          <w:p w14:paraId="496B2322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32</w:t>
            </w:r>
          </w:p>
        </w:tc>
      </w:tr>
      <w:tr w:rsidR="00746996" w:rsidRPr="00C40509" w14:paraId="6DFC67A1" w14:textId="77777777" w:rsidTr="00746996">
        <w:trPr>
          <w:trHeight w:val="389"/>
        </w:trPr>
        <w:tc>
          <w:tcPr>
            <w:tcW w:w="3260" w:type="dxa"/>
            <w:vAlign w:val="center"/>
          </w:tcPr>
          <w:p w14:paraId="768BA22F" w14:textId="77777777" w:rsidR="00746996" w:rsidRPr="00C40509" w:rsidRDefault="00746996" w:rsidP="00746996">
            <w:pPr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6-</w:t>
            </w:r>
            <w:r>
              <w:rPr>
                <w:rFonts w:ascii="ALBOROTO" w:hAnsi="ALBOROTO" w:cs="Tahoma"/>
                <w:sz w:val="24"/>
                <w:szCs w:val="24"/>
              </w:rPr>
              <w:t>MİLLİ KÜLTÜRÜMÜZ</w:t>
            </w:r>
          </w:p>
        </w:tc>
        <w:tc>
          <w:tcPr>
            <w:tcW w:w="2127" w:type="dxa"/>
            <w:vAlign w:val="center"/>
          </w:tcPr>
          <w:p w14:paraId="65D9DCF5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02 MART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2026</w:t>
            </w:r>
          </w:p>
        </w:tc>
        <w:tc>
          <w:tcPr>
            <w:tcW w:w="1943" w:type="dxa"/>
            <w:vAlign w:val="center"/>
          </w:tcPr>
          <w:p w14:paraId="71FE94D1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03 NİSAN</w:t>
            </w:r>
            <w:r w:rsidRPr="00C40509">
              <w:rPr>
                <w:rFonts w:ascii="ALBOROTO" w:hAnsi="ALBOROTO" w:cs="Tahoma"/>
                <w:sz w:val="24"/>
                <w:szCs w:val="24"/>
              </w:rPr>
              <w:t xml:space="preserve"> 2026</w:t>
            </w:r>
          </w:p>
        </w:tc>
        <w:tc>
          <w:tcPr>
            <w:tcW w:w="1031" w:type="dxa"/>
            <w:vAlign w:val="center"/>
          </w:tcPr>
          <w:p w14:paraId="4EA012C1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40</w:t>
            </w:r>
          </w:p>
        </w:tc>
      </w:tr>
      <w:tr w:rsidR="00746996" w:rsidRPr="00C40509" w14:paraId="2B5477BC" w14:textId="77777777" w:rsidTr="00746996">
        <w:trPr>
          <w:trHeight w:val="389"/>
        </w:trPr>
        <w:tc>
          <w:tcPr>
            <w:tcW w:w="3260" w:type="dxa"/>
            <w:vAlign w:val="center"/>
          </w:tcPr>
          <w:p w14:paraId="07206C73" w14:textId="0C596E66" w:rsidR="00746996" w:rsidRPr="00C40509" w:rsidRDefault="00746996" w:rsidP="00657A89">
            <w:pPr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7-</w:t>
            </w:r>
            <w:r w:rsidR="00657A89">
              <w:rPr>
                <w:rFonts w:ascii="ALBOROTO" w:hAnsi="ALBOROTO" w:cs="Tahoma"/>
                <w:sz w:val="24"/>
                <w:szCs w:val="24"/>
              </w:rPr>
              <w:t>SANAT</w:t>
            </w:r>
          </w:p>
        </w:tc>
        <w:tc>
          <w:tcPr>
            <w:tcW w:w="2127" w:type="dxa"/>
            <w:vAlign w:val="center"/>
          </w:tcPr>
          <w:p w14:paraId="01ED2D0E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06 NİSAN 2026</w:t>
            </w:r>
          </w:p>
        </w:tc>
        <w:tc>
          <w:tcPr>
            <w:tcW w:w="1943" w:type="dxa"/>
            <w:vAlign w:val="center"/>
          </w:tcPr>
          <w:p w14:paraId="02E62B2F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08 MAYIS 2026</w:t>
            </w:r>
          </w:p>
        </w:tc>
        <w:tc>
          <w:tcPr>
            <w:tcW w:w="1031" w:type="dxa"/>
            <w:vAlign w:val="center"/>
          </w:tcPr>
          <w:p w14:paraId="53136D49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32</w:t>
            </w:r>
          </w:p>
        </w:tc>
      </w:tr>
      <w:tr w:rsidR="00746996" w:rsidRPr="00C40509" w14:paraId="5EDE0B2A" w14:textId="77777777" w:rsidTr="00746996">
        <w:trPr>
          <w:trHeight w:val="389"/>
        </w:trPr>
        <w:tc>
          <w:tcPr>
            <w:tcW w:w="3260" w:type="dxa"/>
            <w:vAlign w:val="center"/>
          </w:tcPr>
          <w:p w14:paraId="628240E9" w14:textId="77777777" w:rsidR="00746996" w:rsidRDefault="00746996" w:rsidP="00746996">
            <w:pPr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8-DOĞA VE EVREN</w:t>
            </w:r>
          </w:p>
        </w:tc>
        <w:tc>
          <w:tcPr>
            <w:tcW w:w="2127" w:type="dxa"/>
            <w:vAlign w:val="center"/>
          </w:tcPr>
          <w:p w14:paraId="3A010DC6" w14:textId="77777777" w:rsidR="00746996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11 MAYIS 2026</w:t>
            </w:r>
          </w:p>
        </w:tc>
        <w:tc>
          <w:tcPr>
            <w:tcW w:w="1943" w:type="dxa"/>
            <w:vAlign w:val="center"/>
          </w:tcPr>
          <w:p w14:paraId="557A4AAE" w14:textId="77777777" w:rsidR="00746996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19 HAZİRAN 2026</w:t>
            </w:r>
          </w:p>
        </w:tc>
        <w:tc>
          <w:tcPr>
            <w:tcW w:w="1031" w:type="dxa"/>
            <w:vAlign w:val="center"/>
          </w:tcPr>
          <w:p w14:paraId="4F8FE8AD" w14:textId="77777777" w:rsidR="00746996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44</w:t>
            </w:r>
          </w:p>
        </w:tc>
      </w:tr>
      <w:tr w:rsidR="00746996" w:rsidRPr="00C40509" w14:paraId="24928557" w14:textId="77777777" w:rsidTr="00746996">
        <w:trPr>
          <w:trHeight w:val="389"/>
        </w:trPr>
        <w:tc>
          <w:tcPr>
            <w:tcW w:w="3260" w:type="dxa"/>
            <w:vAlign w:val="center"/>
          </w:tcPr>
          <w:p w14:paraId="075F2DB1" w14:textId="77777777" w:rsidR="00746996" w:rsidRPr="00C40509" w:rsidRDefault="00746996" w:rsidP="00746996">
            <w:pPr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* YIL SONU FAALİYETLER</w:t>
            </w:r>
          </w:p>
        </w:tc>
        <w:tc>
          <w:tcPr>
            <w:tcW w:w="2127" w:type="dxa"/>
            <w:vAlign w:val="center"/>
          </w:tcPr>
          <w:p w14:paraId="69689433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22 HAZİRAN 2026</w:t>
            </w:r>
          </w:p>
        </w:tc>
        <w:tc>
          <w:tcPr>
            <w:tcW w:w="1943" w:type="dxa"/>
            <w:vAlign w:val="center"/>
          </w:tcPr>
          <w:p w14:paraId="6C0A4B81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C40509">
              <w:rPr>
                <w:rFonts w:ascii="ALBOROTO" w:hAnsi="ALBOROTO" w:cs="Tahoma"/>
                <w:sz w:val="24"/>
                <w:szCs w:val="24"/>
              </w:rPr>
              <w:t>26 HAZİRAN 2026</w:t>
            </w:r>
          </w:p>
        </w:tc>
        <w:tc>
          <w:tcPr>
            <w:tcW w:w="1031" w:type="dxa"/>
            <w:vAlign w:val="center"/>
          </w:tcPr>
          <w:p w14:paraId="61FF920A" w14:textId="77777777" w:rsidR="00746996" w:rsidRPr="00C40509" w:rsidRDefault="00746996" w:rsidP="00746996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8</w:t>
            </w:r>
          </w:p>
        </w:tc>
      </w:tr>
    </w:tbl>
    <w:p w14:paraId="1E062363" w14:textId="5201ADB8" w:rsidR="00746996" w:rsidRDefault="00746996">
      <w:r>
        <w:rPr>
          <w:rFonts w:ascii="Arial Narrow" w:hAnsi="Arial Narrow" w:cs="Tahoma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09725" wp14:editId="569824CF">
                <wp:simplePos x="0" y="0"/>
                <wp:positionH relativeFrom="column">
                  <wp:posOffset>3230880</wp:posOffset>
                </wp:positionH>
                <wp:positionV relativeFrom="paragraph">
                  <wp:posOffset>5836285</wp:posOffset>
                </wp:positionV>
                <wp:extent cx="3398520" cy="457200"/>
                <wp:effectExtent l="0" t="0" r="0" b="0"/>
                <wp:wrapNone/>
                <wp:docPr id="1" name="Dikdörtgen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026D8" w14:textId="77777777" w:rsidR="00E6158B" w:rsidRPr="007447D7" w:rsidRDefault="00E6158B" w:rsidP="00746996">
                            <w:pPr>
                              <w:jc w:val="center"/>
                              <w:rPr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7447D7">
                              <w:rPr>
                                <w:color w:val="00B0F0"/>
                                <w:sz w:val="44"/>
                                <w:szCs w:val="44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09725" id="Dikdörtgen 1" o:spid="_x0000_s1027" href="http://www.mustafakabul.com/" style="position:absolute;margin-left:254.4pt;margin-top:459.55pt;width:267.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" o:button="t" filled="f" stroked="f" strokeweight="1pt">
                <v:fill o:detectmouseclick="t"/>
                <v:textbox>
                  <w:txbxContent>
                    <w:p w14:paraId="5E7026D8" w14:textId="77777777" w:rsidR="00E6158B" w:rsidRPr="007447D7" w:rsidRDefault="00E6158B" w:rsidP="00746996">
                      <w:pPr>
                        <w:jc w:val="center"/>
                        <w:rPr>
                          <w:color w:val="00B0F0"/>
                          <w:sz w:val="44"/>
                          <w:szCs w:val="44"/>
                        </w:rPr>
                      </w:pPr>
                      <w:r w:rsidRPr="007447D7">
                        <w:rPr>
                          <w:color w:val="00B0F0"/>
                          <w:sz w:val="44"/>
                          <w:szCs w:val="44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bookmarkStart w:id="1" w:name="_GoBack"/>
      <w:bookmarkEnd w:id="1"/>
    </w:p>
    <w:tbl>
      <w:tblPr>
        <w:tblStyle w:val="TabloKlavuzu"/>
        <w:tblpPr w:leftFromText="141" w:rightFromText="141" w:vertAnchor="text" w:tblpY="4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708"/>
        <w:gridCol w:w="426"/>
        <w:gridCol w:w="1417"/>
        <w:gridCol w:w="4536"/>
        <w:gridCol w:w="709"/>
        <w:gridCol w:w="1559"/>
        <w:gridCol w:w="1559"/>
        <w:gridCol w:w="2694"/>
        <w:gridCol w:w="1652"/>
      </w:tblGrid>
      <w:tr w:rsidR="00746996" w:rsidRPr="007A40FE" w14:paraId="21886CAD" w14:textId="77777777" w:rsidTr="00E6158B">
        <w:trPr>
          <w:trHeight w:val="699"/>
          <w:tblHeader/>
        </w:trPr>
        <w:tc>
          <w:tcPr>
            <w:tcW w:w="1555" w:type="dxa"/>
            <w:gridSpan w:val="3"/>
            <w:vAlign w:val="center"/>
          </w:tcPr>
          <w:p w14:paraId="238B7A6B" w14:textId="77777777" w:rsidR="00746996" w:rsidRPr="007A40FE" w:rsidRDefault="00746996" w:rsidP="0074699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126" w:type="dxa"/>
            <w:gridSpan w:val="7"/>
            <w:vAlign w:val="center"/>
          </w:tcPr>
          <w:p w14:paraId="38E41863" w14:textId="77777777" w:rsidR="00746996" w:rsidRPr="007A40FE" w:rsidRDefault="00746996" w:rsidP="0074699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Arial" w:hAnsi="Arial" w:cs="Arial"/>
              </w:rPr>
              <w:t xml:space="preserve"> Çocuk  Dünyası</w:t>
            </w:r>
          </w:p>
        </w:tc>
      </w:tr>
      <w:tr w:rsidR="00746996" w:rsidRPr="007A40FE" w14:paraId="707801BA" w14:textId="77777777" w:rsidTr="00E6158B">
        <w:trPr>
          <w:cantSplit/>
          <w:trHeight w:val="340"/>
          <w:tblHeader/>
        </w:trPr>
        <w:tc>
          <w:tcPr>
            <w:tcW w:w="1555" w:type="dxa"/>
            <w:gridSpan w:val="3"/>
            <w:vAlign w:val="center"/>
          </w:tcPr>
          <w:p w14:paraId="09BDF31B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7240682" w14:textId="77777777" w:rsidR="00746996" w:rsidRPr="008D6E89" w:rsidRDefault="00746996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1A8FCE" w14:textId="77777777" w:rsidR="00746996" w:rsidRPr="008D6E89" w:rsidRDefault="00746996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420B9EDD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2DA53A2" w14:textId="77777777" w:rsidR="00746996" w:rsidRPr="007F4C85" w:rsidRDefault="00746996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CC75568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6242B4F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549E35D6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54843F2A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46996" w:rsidRPr="007A40FE" w14:paraId="1885FE0C" w14:textId="77777777" w:rsidTr="00E6158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E723BF" w14:textId="77777777" w:rsidR="00746996" w:rsidRPr="007A40FE" w:rsidRDefault="00746996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708" w:type="dxa"/>
            <w:textDirection w:val="btLr"/>
            <w:vAlign w:val="center"/>
          </w:tcPr>
          <w:p w14:paraId="2C5334DF" w14:textId="77777777" w:rsidR="00746996" w:rsidRPr="007A40FE" w:rsidRDefault="00746996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0F202ABA" w14:textId="77777777" w:rsidR="00746996" w:rsidRPr="007A40FE" w:rsidRDefault="00746996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013E1A2" w14:textId="77777777" w:rsidR="00746996" w:rsidRPr="008D6E89" w:rsidRDefault="00746996" w:rsidP="007469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5C3E94D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7DA2CED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FA66FA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4D476F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BBA3329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21496A76" w14:textId="77777777" w:rsidR="00746996" w:rsidRPr="007A40FE" w:rsidRDefault="00746996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158B" w:rsidRPr="007A40FE" w14:paraId="06A28B93" w14:textId="77777777" w:rsidTr="00E6158B">
        <w:trPr>
          <w:cantSplit/>
          <w:trHeight w:val="523"/>
          <w:tblHeader/>
        </w:trPr>
        <w:tc>
          <w:tcPr>
            <w:tcW w:w="1129" w:type="dxa"/>
            <w:gridSpan w:val="2"/>
            <w:vMerge w:val="restart"/>
            <w:vAlign w:val="center"/>
          </w:tcPr>
          <w:p w14:paraId="6269530A" w14:textId="00F44874" w:rsidR="00E6158B" w:rsidRDefault="00E6158B" w:rsidP="00E6158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06734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(1.HAFTA)</w:t>
            </w:r>
          </w:p>
          <w:p w14:paraId="368C2C4F" w14:textId="77777777" w:rsidR="00067341" w:rsidRPr="00067341" w:rsidRDefault="00067341" w:rsidP="00E6158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40C712A6" w14:textId="77777777" w:rsidR="00067341" w:rsidRDefault="00E6158B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08 EYLÜL </w:t>
            </w:r>
          </w:p>
          <w:p w14:paraId="555021B9" w14:textId="77777777" w:rsidR="00067341" w:rsidRDefault="00E6158B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</w:p>
          <w:p w14:paraId="4689AE77" w14:textId="30234D10" w:rsidR="00E6158B" w:rsidRPr="00523A61" w:rsidRDefault="00E6158B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2AF6E6DF" w14:textId="77777777" w:rsidR="00E6158B" w:rsidRPr="00523A61" w:rsidRDefault="00E6158B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17" w:type="dxa"/>
            <w:vAlign w:val="center"/>
          </w:tcPr>
          <w:p w14:paraId="5D03B21B" w14:textId="77777777" w:rsidR="00E6158B" w:rsidRPr="008D6E89" w:rsidRDefault="00E6158B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1D49F61" w14:textId="77777777" w:rsidR="00E6158B" w:rsidRPr="008D6E89" w:rsidRDefault="00E6158B" w:rsidP="007469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04F349D2" w14:textId="77777777" w:rsidR="00E6158B" w:rsidRPr="007A40FE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63C141" w14:textId="77777777" w:rsidR="00E6158B" w:rsidRPr="00B04B12" w:rsidRDefault="00E6158B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47D6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MERHABA</w:t>
            </w:r>
          </w:p>
        </w:tc>
        <w:tc>
          <w:tcPr>
            <w:tcW w:w="1559" w:type="dxa"/>
            <w:vMerge w:val="restart"/>
            <w:vAlign w:val="center"/>
          </w:tcPr>
          <w:p w14:paraId="01F9846D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C5A0AB5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559BC0B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E8FA6E5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802822C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348A9CD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5A6F2D1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0BE117E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6B1F93E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4B3C400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F72ECDF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6F5FBAF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5C525CA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7479F95" w14:textId="77777777" w:rsidR="00E6158B" w:rsidRPr="00850D18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1C1F1DF" w14:textId="77777777" w:rsidR="00E6158B" w:rsidRPr="00264CD5" w:rsidRDefault="00E6158B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68AA38" w14:textId="77777777" w:rsidR="00E6158B" w:rsidRPr="00EB45D5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256CE49" w14:textId="77777777" w:rsidR="00E6158B" w:rsidRPr="00EB45D5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3489DF" w14:textId="77777777" w:rsidR="00E6158B" w:rsidRPr="00EB45D5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59A05EB" w14:textId="77777777" w:rsidR="00E6158B" w:rsidRPr="00EB45D5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E1D8B2" w14:textId="77777777" w:rsidR="00E6158B" w:rsidRPr="00264CD5" w:rsidRDefault="00E6158B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42F3B7" w14:textId="77777777" w:rsidR="00E6158B" w:rsidRPr="00EB45D5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8C7F29" w14:textId="77777777" w:rsidR="00E6158B" w:rsidRPr="00EB45D5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AF70CE7" w14:textId="77777777" w:rsidR="00E6158B" w:rsidRPr="00264CD5" w:rsidRDefault="00E6158B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2B6DEEC" w14:textId="77777777" w:rsidR="00E6158B" w:rsidRPr="00EB45D5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C92D7E1" w14:textId="77777777" w:rsidR="00E6158B" w:rsidRPr="00EB45D5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870ABE8" w14:textId="77777777" w:rsidR="00E6158B" w:rsidRPr="00EB45D5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57F9C99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A7980F" w14:textId="77777777" w:rsidR="00E6158B" w:rsidRPr="00264CD5" w:rsidRDefault="00E6158B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78168AB" w14:textId="77777777" w:rsidR="00E6158B" w:rsidRPr="007A40FE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5A992D47" w14:textId="77777777" w:rsidR="00E6158B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16AEFBC" w14:textId="77777777" w:rsidR="00E6158B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7BCB33" w14:textId="77777777" w:rsidR="00E6158B" w:rsidRPr="008D6E89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2F3D71" w14:textId="77777777" w:rsidR="00E6158B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54F0B0" w14:textId="77777777" w:rsidR="00E6158B" w:rsidRPr="007A40FE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E6158B" w:rsidRPr="007A40FE" w14:paraId="418C93B6" w14:textId="77777777" w:rsidTr="00E6158B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07F711D0" w14:textId="77777777" w:rsidR="00E6158B" w:rsidRPr="007A40FE" w:rsidRDefault="00E6158B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2C730FF0" w14:textId="77777777" w:rsidR="00E6158B" w:rsidRPr="007A40FE" w:rsidRDefault="00E6158B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372694" w14:textId="77777777" w:rsidR="00E6158B" w:rsidRPr="008D6E89" w:rsidRDefault="00E6158B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3FCFE50A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5929257" w14:textId="77777777" w:rsidR="00E6158B" w:rsidRPr="002279A8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304E80E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E470965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6405D42" w14:textId="77777777" w:rsidR="00E6158B" w:rsidRPr="007A40FE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5E46773B" w14:textId="77777777" w:rsidR="00E6158B" w:rsidRPr="007A40FE" w:rsidRDefault="00E6158B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58EC7F" w14:textId="77777777" w:rsidR="00E6158B" w:rsidRPr="007A40FE" w:rsidRDefault="00E6158B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75AAB6" w14:textId="77777777" w:rsidR="00E6158B" w:rsidRPr="007A40FE" w:rsidRDefault="00E6158B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322FB83" w14:textId="77777777" w:rsidR="00E6158B" w:rsidRPr="009C0BC1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70177993" w14:textId="77777777" w:rsidR="00E6158B" w:rsidRPr="009C0BC1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4F9FE3F4" w14:textId="77777777" w:rsidR="00E6158B" w:rsidRPr="009C0BC1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43F8F99B" w14:textId="77777777" w:rsidR="00E6158B" w:rsidRPr="007A40FE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158B" w:rsidRPr="007A40FE" w14:paraId="3D1750FD" w14:textId="77777777" w:rsidTr="00E6158B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5C8F9C4B" w14:textId="77777777" w:rsidR="00E6158B" w:rsidRPr="007A40FE" w:rsidRDefault="00E6158B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0C6BC5F0" w14:textId="77777777" w:rsidR="00E6158B" w:rsidRPr="007A40FE" w:rsidRDefault="00E6158B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952FC1" w14:textId="77777777" w:rsidR="00E6158B" w:rsidRPr="008D6E89" w:rsidRDefault="00E6158B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7F55AEFD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14:paraId="152722BD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96C65D5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E8B668E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74EA4F0B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14:paraId="5BE743C4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9F24DD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21FB043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9F24DD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24B9D00F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T.3.3.23. Metindeki gerçek ve hayalî ögeleri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76FA180" w14:textId="77777777" w:rsidR="00E6158B" w:rsidRPr="007A40FE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709" w:type="dxa"/>
            <w:vMerge/>
            <w:vAlign w:val="center"/>
          </w:tcPr>
          <w:p w14:paraId="60935B01" w14:textId="77777777" w:rsidR="00E6158B" w:rsidRPr="007A40FE" w:rsidRDefault="00E6158B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17155A" w14:textId="77777777" w:rsidR="00E6158B" w:rsidRPr="007A40FE" w:rsidRDefault="00E6158B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9AC4F5" w14:textId="77777777" w:rsidR="00E6158B" w:rsidRPr="007A40FE" w:rsidRDefault="00E6158B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C82CBBD" w14:textId="77777777" w:rsidR="00E6158B" w:rsidRPr="009C0BC1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Okuma materyallerindeki içindekiler, sözlük ve kaynakça bölümleri tanıtılarak kısaca işlevlerine değinilir.</w:t>
            </w:r>
          </w:p>
          <w:p w14:paraId="30CED83E" w14:textId="77777777" w:rsidR="00E6158B" w:rsidRPr="009C0BC1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0A4AA06A" w14:textId="77777777" w:rsidR="00E6158B" w:rsidRPr="009C0BC1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6BF8A679" w14:textId="77777777" w:rsidR="00E6158B" w:rsidRPr="007A40FE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158B" w:rsidRPr="007A40FE" w14:paraId="7653DD91" w14:textId="77777777" w:rsidTr="00E6158B">
        <w:trPr>
          <w:cantSplit/>
          <w:trHeight w:val="79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6437AF6B" w14:textId="77777777" w:rsidR="00E6158B" w:rsidRPr="007A40FE" w:rsidRDefault="00E6158B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475189F1" w14:textId="77777777" w:rsidR="00E6158B" w:rsidRPr="007A40FE" w:rsidRDefault="00E6158B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25B5E0" w14:textId="77777777" w:rsidR="00E6158B" w:rsidRPr="008D6E89" w:rsidRDefault="00E6158B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27BF0541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6394EE6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T.3.4.13. Harfleri yapısal özelliklerine uygun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F94C7EA" w14:textId="77777777" w:rsidR="00E6158B" w:rsidRDefault="00E6158B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49C6273C" w14:textId="77777777" w:rsidR="00E6158B" w:rsidRPr="007A40FE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14:paraId="51DC10B9" w14:textId="77777777" w:rsidR="00E6158B" w:rsidRPr="007A40FE" w:rsidRDefault="00E6158B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7A6094" w14:textId="77777777" w:rsidR="00E6158B" w:rsidRPr="007A40FE" w:rsidRDefault="00E6158B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D7B94D" w14:textId="77777777" w:rsidR="00E6158B" w:rsidRPr="007A40FE" w:rsidRDefault="00E6158B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DEC86E9" w14:textId="77777777" w:rsidR="00E6158B" w:rsidRPr="009C0BC1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46004B25" w14:textId="77777777" w:rsidR="00E6158B" w:rsidRPr="009C0BC1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</w:t>
            </w:r>
          </w:p>
          <w:p w14:paraId="144FB49E" w14:textId="77777777" w:rsidR="00E6158B" w:rsidRPr="009C0BC1" w:rsidRDefault="00E6158B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9C0BC1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C0BC1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14:paraId="50D0D3A2" w14:textId="77777777" w:rsidR="00E6158B" w:rsidRPr="007A40FE" w:rsidRDefault="00E6158B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0FCAEE" w14:textId="77777777" w:rsidR="00B03B2C" w:rsidRDefault="00B03B2C" w:rsidP="00B03B2C"/>
    <w:bookmarkEnd w:id="0"/>
    <w:p w14:paraId="228F97E6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708"/>
        <w:gridCol w:w="426"/>
        <w:gridCol w:w="1134"/>
        <w:gridCol w:w="4819"/>
        <w:gridCol w:w="709"/>
        <w:gridCol w:w="1559"/>
        <w:gridCol w:w="1559"/>
        <w:gridCol w:w="2694"/>
        <w:gridCol w:w="1652"/>
      </w:tblGrid>
      <w:tr w:rsidR="00B03B2C" w:rsidRPr="007A40FE" w14:paraId="731F3B9A" w14:textId="77777777" w:rsidTr="00067341">
        <w:trPr>
          <w:trHeight w:val="699"/>
          <w:tblHeader/>
        </w:trPr>
        <w:tc>
          <w:tcPr>
            <w:tcW w:w="1555" w:type="dxa"/>
            <w:gridSpan w:val="3"/>
            <w:vAlign w:val="center"/>
          </w:tcPr>
          <w:p w14:paraId="79C323EC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126" w:type="dxa"/>
            <w:gridSpan w:val="7"/>
            <w:vAlign w:val="center"/>
          </w:tcPr>
          <w:p w14:paraId="4E461EFA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 Çocuk  Dünyası</w:t>
            </w:r>
          </w:p>
        </w:tc>
      </w:tr>
      <w:tr w:rsidR="00B03B2C" w:rsidRPr="007A40FE" w14:paraId="13E81390" w14:textId="77777777" w:rsidTr="00067341">
        <w:trPr>
          <w:cantSplit/>
          <w:trHeight w:val="340"/>
          <w:tblHeader/>
        </w:trPr>
        <w:tc>
          <w:tcPr>
            <w:tcW w:w="1555" w:type="dxa"/>
            <w:gridSpan w:val="3"/>
            <w:vAlign w:val="center"/>
          </w:tcPr>
          <w:p w14:paraId="103E7A8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7EF8959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B75024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2E5740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7A0EB4A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36F38F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CE8653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6A7EFB5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247E149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03B2C" w:rsidRPr="007A40FE" w14:paraId="03986255" w14:textId="77777777" w:rsidTr="0006734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432BB7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708" w:type="dxa"/>
            <w:textDirection w:val="btLr"/>
            <w:vAlign w:val="center"/>
          </w:tcPr>
          <w:p w14:paraId="30F0F25C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268E75F6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2501D3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67E497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5D5E6D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05F3A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60A82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41ED3D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2DB13DB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158B" w:rsidRPr="007A40FE" w14:paraId="742710AE" w14:textId="77777777" w:rsidTr="00067341">
        <w:trPr>
          <w:cantSplit/>
          <w:trHeight w:val="803"/>
          <w:tblHeader/>
        </w:trPr>
        <w:tc>
          <w:tcPr>
            <w:tcW w:w="1129" w:type="dxa"/>
            <w:gridSpan w:val="2"/>
            <w:vMerge w:val="restart"/>
            <w:vAlign w:val="center"/>
          </w:tcPr>
          <w:p w14:paraId="3CEC54DF" w14:textId="6CFED05A" w:rsidR="00E6158B" w:rsidRPr="00067341" w:rsidRDefault="00E6158B" w:rsidP="00E6158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06734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(2.HAFTA)</w:t>
            </w:r>
          </w:p>
          <w:p w14:paraId="068BFF7D" w14:textId="77777777" w:rsidR="00067341" w:rsidRDefault="00067341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1AE7108" w14:textId="77777777" w:rsidR="00067341" w:rsidRDefault="00E6158B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15 EYLÜL </w:t>
            </w:r>
          </w:p>
          <w:p w14:paraId="4F24C96C" w14:textId="77777777" w:rsidR="00067341" w:rsidRDefault="00E6158B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29398AC7" w14:textId="7C3317CB" w:rsidR="00E6158B" w:rsidRDefault="00E6158B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1F8DC046" w14:textId="77777777" w:rsidR="00E6158B" w:rsidRDefault="00E6158B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C15F7F4" w14:textId="77777777" w:rsidR="00E6158B" w:rsidRPr="008D6E89" w:rsidRDefault="00E6158B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1D5F9CD" w14:textId="77777777" w:rsidR="00E6158B" w:rsidRPr="008D6E89" w:rsidRDefault="00E6158B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8DCDCC0" w14:textId="77777777" w:rsidR="00E6158B" w:rsidRPr="007A40FE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C0DA331" w14:textId="77777777" w:rsidR="00E6158B" w:rsidRPr="00B04B12" w:rsidRDefault="00E6158B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RÜYA NEDİR?</w:t>
            </w:r>
          </w:p>
        </w:tc>
        <w:tc>
          <w:tcPr>
            <w:tcW w:w="1559" w:type="dxa"/>
            <w:vMerge w:val="restart"/>
            <w:vAlign w:val="center"/>
          </w:tcPr>
          <w:p w14:paraId="223A68CB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5D2ECFE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7DA9D6B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8D60736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5DF6779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6918A63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876D45A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1BD591C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8106DE6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954EB84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9DC146C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B085B8A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AAC6A9D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382ECB1" w14:textId="77777777" w:rsidR="00E6158B" w:rsidRPr="00850D18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0BF0C1A" w14:textId="77777777" w:rsidR="00E6158B" w:rsidRPr="00264CD5" w:rsidRDefault="00E6158B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C403E6C" w14:textId="77777777" w:rsidR="00E6158B" w:rsidRPr="00EB45D5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7A7B489" w14:textId="77777777" w:rsidR="00E6158B" w:rsidRPr="00EB45D5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7C5DCFC" w14:textId="77777777" w:rsidR="00E6158B" w:rsidRPr="00EB45D5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BB9B11" w14:textId="77777777" w:rsidR="00E6158B" w:rsidRPr="00EB45D5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438CE31" w14:textId="77777777" w:rsidR="00E6158B" w:rsidRPr="00264CD5" w:rsidRDefault="00E6158B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24B00BF" w14:textId="77777777" w:rsidR="00E6158B" w:rsidRPr="00EB45D5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687C26" w14:textId="77777777" w:rsidR="00E6158B" w:rsidRPr="00EB45D5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D6F92B3" w14:textId="77777777" w:rsidR="00E6158B" w:rsidRPr="00264CD5" w:rsidRDefault="00E6158B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5BAF26" w14:textId="77777777" w:rsidR="00E6158B" w:rsidRPr="00EB45D5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45B21A4" w14:textId="77777777" w:rsidR="00E6158B" w:rsidRPr="00EB45D5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7266C70" w14:textId="77777777" w:rsidR="00E6158B" w:rsidRPr="00EB45D5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81AF90E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D14502" w14:textId="77777777" w:rsidR="00E6158B" w:rsidRPr="00264CD5" w:rsidRDefault="00E6158B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40513D09" w14:textId="77777777" w:rsidR="00E6158B" w:rsidRPr="007A40FE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079F5DE9" w14:textId="77777777" w:rsidR="00E6158B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7E26CBE" w14:textId="77777777" w:rsidR="00E6158B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72783D" w14:textId="77777777" w:rsidR="00E6158B" w:rsidRPr="008D6E89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7B6D04" w14:textId="77777777" w:rsidR="00E6158B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811F66A" w14:textId="77777777" w:rsidR="00E6158B" w:rsidRPr="007A40FE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E6158B" w:rsidRPr="007A40FE" w14:paraId="36DB413B" w14:textId="77777777" w:rsidTr="00067341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3AE795EF" w14:textId="77777777" w:rsidR="00E6158B" w:rsidRPr="007A40FE" w:rsidRDefault="00E6158B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616FBD0D" w14:textId="77777777" w:rsidR="00E6158B" w:rsidRPr="007A40FE" w:rsidRDefault="00E6158B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B483A7" w14:textId="77777777" w:rsidR="00E6158B" w:rsidRPr="008D6E89" w:rsidRDefault="00E6158B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62B4EAC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675EE61" w14:textId="77777777" w:rsidR="00E6158B" w:rsidRPr="002279A8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546ED88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D1362A2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BBBADBB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A04A059" w14:textId="77777777" w:rsidR="00E6158B" w:rsidRPr="007A40FE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14:paraId="5E883FC3" w14:textId="77777777" w:rsidR="00E6158B" w:rsidRPr="007A40FE" w:rsidRDefault="00E6158B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02F5FB" w14:textId="77777777" w:rsidR="00E6158B" w:rsidRPr="007A40FE" w:rsidRDefault="00E6158B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A3655F" w14:textId="77777777" w:rsidR="00E6158B" w:rsidRPr="007A40FE" w:rsidRDefault="00E6158B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F74900D" w14:textId="77777777" w:rsidR="00E6158B" w:rsidRPr="009C0BC1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35C738D0" w14:textId="77777777" w:rsidR="00E6158B" w:rsidRPr="007A40FE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158B" w:rsidRPr="007A40FE" w14:paraId="33CCDEDE" w14:textId="77777777" w:rsidTr="00067341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177366DC" w14:textId="77777777" w:rsidR="00E6158B" w:rsidRPr="007A40FE" w:rsidRDefault="00E6158B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413DBA5F" w14:textId="77777777" w:rsidR="00E6158B" w:rsidRPr="007A40FE" w:rsidRDefault="00E6158B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23AE0B" w14:textId="77777777" w:rsidR="00E6158B" w:rsidRPr="008D6E89" w:rsidRDefault="00E6158B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BD8CC8B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172B9D62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F416482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0AB9BA01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22165B3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6473362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148B08A7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34D79E2C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EDBDDF8" w14:textId="77777777" w:rsidR="00E6158B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63DF40B8" w14:textId="77777777" w:rsidR="00E6158B" w:rsidRPr="007A40FE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</w:p>
        </w:tc>
        <w:tc>
          <w:tcPr>
            <w:tcW w:w="709" w:type="dxa"/>
            <w:vMerge/>
            <w:vAlign w:val="center"/>
          </w:tcPr>
          <w:p w14:paraId="06C2B394" w14:textId="77777777" w:rsidR="00E6158B" w:rsidRPr="007A40FE" w:rsidRDefault="00E6158B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6FFB58" w14:textId="77777777" w:rsidR="00E6158B" w:rsidRPr="007A40FE" w:rsidRDefault="00E6158B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0A6338" w14:textId="77777777" w:rsidR="00E6158B" w:rsidRPr="007A40FE" w:rsidRDefault="00E6158B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68D25BF" w14:textId="77777777" w:rsidR="00E6158B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2FEDF863" w14:textId="77777777" w:rsidR="00E6158B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75ECC4C" w14:textId="77777777" w:rsidR="00E6158B" w:rsidRPr="009C0BC1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AD073BF" w14:textId="77777777" w:rsidR="00E6158B" w:rsidRPr="009C0BC1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59F5550E" w14:textId="77777777" w:rsidR="00E6158B" w:rsidRPr="007A40FE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158B" w:rsidRPr="007A40FE" w14:paraId="4BD4EB60" w14:textId="77777777" w:rsidTr="00067341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5D184EFE" w14:textId="77777777" w:rsidR="00E6158B" w:rsidRPr="007A40FE" w:rsidRDefault="00E6158B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089B44D6" w14:textId="77777777" w:rsidR="00E6158B" w:rsidRPr="007A40FE" w:rsidRDefault="00E6158B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C820F" w14:textId="77777777" w:rsidR="00E6158B" w:rsidRPr="008D6E89" w:rsidRDefault="00E6158B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0065BC1" w14:textId="77777777" w:rsidR="00E6158B" w:rsidRPr="00A320DD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4EFAE0F1" w14:textId="77777777" w:rsidR="00E6158B" w:rsidRPr="00A320DD" w:rsidRDefault="00E6158B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099451A0" w14:textId="77777777" w:rsidR="00E6158B" w:rsidRPr="007A40FE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709" w:type="dxa"/>
            <w:vMerge/>
            <w:vAlign w:val="center"/>
          </w:tcPr>
          <w:p w14:paraId="1A0C12F6" w14:textId="77777777" w:rsidR="00E6158B" w:rsidRPr="007A40FE" w:rsidRDefault="00E6158B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4024CF" w14:textId="77777777" w:rsidR="00E6158B" w:rsidRPr="007A40FE" w:rsidRDefault="00E6158B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D0F0F1" w14:textId="77777777" w:rsidR="00E6158B" w:rsidRPr="007A40FE" w:rsidRDefault="00E6158B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1B81BEE" w14:textId="77777777" w:rsidR="00E6158B" w:rsidRPr="00A320DD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2F142CCA" w14:textId="77777777" w:rsidR="00E6158B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3407051E" w14:textId="77777777" w:rsidR="00E6158B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C5C3189" w14:textId="77777777" w:rsidR="00E6158B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47E4FBE2" w14:textId="77777777" w:rsidR="00E6158B" w:rsidRPr="00A320DD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</w:p>
          <w:p w14:paraId="369FDFE6" w14:textId="77777777" w:rsidR="00E6158B" w:rsidRPr="009C0BC1" w:rsidRDefault="00E6158B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A320DD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14:paraId="2E5D4961" w14:textId="77777777" w:rsidR="00E6158B" w:rsidRPr="007A40FE" w:rsidRDefault="00E6158B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57A4F9" w14:textId="6E70B943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758020F8" w14:textId="4F7DBE02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25EF2C91" w14:textId="762D626E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46260814" w14:textId="3515FE31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27C573D2" w14:textId="0678B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38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708"/>
        <w:gridCol w:w="426"/>
        <w:gridCol w:w="1134"/>
        <w:gridCol w:w="4677"/>
        <w:gridCol w:w="851"/>
        <w:gridCol w:w="1559"/>
        <w:gridCol w:w="1559"/>
        <w:gridCol w:w="2552"/>
        <w:gridCol w:w="1794"/>
      </w:tblGrid>
      <w:tr w:rsidR="00FE0062" w:rsidRPr="007A40FE" w14:paraId="3B3FFEDE" w14:textId="77777777" w:rsidTr="00067341">
        <w:trPr>
          <w:trHeight w:val="699"/>
          <w:tblHeader/>
        </w:trPr>
        <w:tc>
          <w:tcPr>
            <w:tcW w:w="1555" w:type="dxa"/>
            <w:gridSpan w:val="3"/>
            <w:vAlign w:val="center"/>
          </w:tcPr>
          <w:p w14:paraId="1AE3FBD2" w14:textId="77777777" w:rsidR="00FE0062" w:rsidRPr="007A40FE" w:rsidRDefault="00FE0062" w:rsidP="00F2447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126" w:type="dxa"/>
            <w:gridSpan w:val="7"/>
            <w:vAlign w:val="center"/>
          </w:tcPr>
          <w:p w14:paraId="37405D17" w14:textId="77777777" w:rsidR="00FE0062" w:rsidRPr="007A40FE" w:rsidRDefault="00FE0062" w:rsidP="00F2447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 Çocuk  Dünyası</w:t>
            </w:r>
          </w:p>
        </w:tc>
      </w:tr>
      <w:tr w:rsidR="00FE0062" w:rsidRPr="007A40FE" w14:paraId="23EF83DF" w14:textId="77777777" w:rsidTr="00067341">
        <w:trPr>
          <w:cantSplit/>
          <w:trHeight w:val="340"/>
          <w:tblHeader/>
        </w:trPr>
        <w:tc>
          <w:tcPr>
            <w:tcW w:w="1555" w:type="dxa"/>
            <w:gridSpan w:val="3"/>
            <w:vAlign w:val="center"/>
          </w:tcPr>
          <w:p w14:paraId="21215761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721D7B8" w14:textId="77777777" w:rsidR="00FE0062" w:rsidRPr="008D6E89" w:rsidRDefault="00FE0062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85D5928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677" w:type="dxa"/>
            <w:vMerge w:val="restart"/>
            <w:vAlign w:val="center"/>
          </w:tcPr>
          <w:p w14:paraId="00320690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A326A2D" w14:textId="77777777" w:rsidR="00FE0062" w:rsidRPr="007F4C85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B200C1B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77D1BCA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59FF856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506E0EB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FE0062" w:rsidRPr="007A40FE" w14:paraId="0E782A29" w14:textId="77777777" w:rsidTr="0006734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6A2B616" w14:textId="77777777" w:rsidR="00FE0062" w:rsidRPr="007A40FE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708" w:type="dxa"/>
            <w:textDirection w:val="btLr"/>
            <w:vAlign w:val="center"/>
          </w:tcPr>
          <w:p w14:paraId="1B304D0D" w14:textId="77777777" w:rsidR="00FE0062" w:rsidRPr="007A40FE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2708A425" w14:textId="77777777" w:rsidR="00FE0062" w:rsidRPr="007A40FE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18DF0AB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14:paraId="0D567FB4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A6DDCFA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C352AF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480B0C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1DC8E6C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5508E83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158B" w:rsidRPr="007A40FE" w14:paraId="31709FF3" w14:textId="77777777" w:rsidTr="00067341">
        <w:trPr>
          <w:cantSplit/>
          <w:trHeight w:val="523"/>
          <w:tblHeader/>
        </w:trPr>
        <w:tc>
          <w:tcPr>
            <w:tcW w:w="1129" w:type="dxa"/>
            <w:gridSpan w:val="2"/>
            <w:vMerge w:val="restart"/>
            <w:vAlign w:val="center"/>
          </w:tcPr>
          <w:p w14:paraId="21A8F334" w14:textId="1E7806C9" w:rsidR="00E6158B" w:rsidRPr="00067341" w:rsidRDefault="00E6158B" w:rsidP="00E6158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06734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(3.HAFTA)</w:t>
            </w:r>
          </w:p>
          <w:p w14:paraId="7DA908CF" w14:textId="77777777" w:rsidR="00067341" w:rsidRDefault="00067341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2C9D86" w14:textId="77777777" w:rsidR="00067341" w:rsidRDefault="00E6158B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EYLÜL</w:t>
            </w:r>
          </w:p>
          <w:p w14:paraId="3BE49B3B" w14:textId="77777777" w:rsidR="00067341" w:rsidRDefault="00E6158B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</w:p>
          <w:p w14:paraId="24CEF229" w14:textId="1DA41C76" w:rsidR="00E6158B" w:rsidRDefault="00E6158B" w:rsidP="00E615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22CE5AA" w14:textId="77777777" w:rsidR="00E6158B" w:rsidRDefault="00E6158B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F736B44" w14:textId="77777777" w:rsidR="00E6158B" w:rsidRPr="008D6E89" w:rsidRDefault="00E6158B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9E71EF8" w14:textId="77777777" w:rsidR="00E6158B" w:rsidRPr="008D6E89" w:rsidRDefault="00E6158B" w:rsidP="00F24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677" w:type="dxa"/>
            <w:vAlign w:val="center"/>
          </w:tcPr>
          <w:p w14:paraId="029BCEF6" w14:textId="77777777" w:rsidR="00E6158B" w:rsidRPr="007A40FE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E5F760E" w14:textId="77777777" w:rsidR="00E6158B" w:rsidRPr="00B04B12" w:rsidRDefault="00E6158B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BEŞTAŞ VE İKİ CEVİZ BİLETİ (DİNLEME M.)</w:t>
            </w:r>
          </w:p>
        </w:tc>
        <w:tc>
          <w:tcPr>
            <w:tcW w:w="1559" w:type="dxa"/>
            <w:vMerge w:val="restart"/>
            <w:vAlign w:val="center"/>
          </w:tcPr>
          <w:p w14:paraId="1F40C3E4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2A7D347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B610F47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593F161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7A0073A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14238FA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490A0DD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B783A84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E69BA15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914B9A1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B223505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A58F15D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13029AA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FBB5765" w14:textId="77777777" w:rsidR="00E6158B" w:rsidRPr="00850D18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14821A" w14:textId="77777777" w:rsidR="00E6158B" w:rsidRPr="00264CD5" w:rsidRDefault="00E6158B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CFF311" w14:textId="77777777" w:rsidR="00E6158B" w:rsidRPr="00EB45D5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6ACA1EE" w14:textId="77777777" w:rsidR="00E6158B" w:rsidRPr="00EB45D5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7CCD744" w14:textId="77777777" w:rsidR="00E6158B" w:rsidRPr="00EB45D5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86B2131" w14:textId="77777777" w:rsidR="00E6158B" w:rsidRPr="00EB45D5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E55EAB" w14:textId="77777777" w:rsidR="00E6158B" w:rsidRPr="00264CD5" w:rsidRDefault="00E6158B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A6DA85A" w14:textId="77777777" w:rsidR="00E6158B" w:rsidRPr="00EB45D5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BE0638F" w14:textId="77777777" w:rsidR="00E6158B" w:rsidRPr="00EB45D5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A5816C8" w14:textId="77777777" w:rsidR="00E6158B" w:rsidRPr="00264CD5" w:rsidRDefault="00E6158B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6EA21D" w14:textId="77777777" w:rsidR="00E6158B" w:rsidRPr="00EB45D5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F4E19DC" w14:textId="77777777" w:rsidR="00E6158B" w:rsidRPr="00EB45D5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242F958" w14:textId="77777777" w:rsidR="00E6158B" w:rsidRPr="00EB45D5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E647870" w14:textId="77777777" w:rsidR="00E6158B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6D47DE" w14:textId="77777777" w:rsidR="00E6158B" w:rsidRPr="00264CD5" w:rsidRDefault="00E6158B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E6AC7C5" w14:textId="77777777" w:rsidR="00E6158B" w:rsidRPr="007A40FE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17EAC48" w14:textId="77777777" w:rsidR="00E6158B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3A40639" w14:textId="77777777" w:rsidR="00E6158B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68F77CD" w14:textId="77777777" w:rsidR="00E6158B" w:rsidRPr="008D6E89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F3A4B4" w14:textId="77777777" w:rsidR="00E6158B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6024DD4" w14:textId="77777777" w:rsidR="00E6158B" w:rsidRPr="007A40FE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E6158B" w:rsidRPr="007A40FE" w14:paraId="1CAE3F28" w14:textId="77777777" w:rsidTr="00067341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60722303" w14:textId="77777777" w:rsidR="00E6158B" w:rsidRPr="007A40FE" w:rsidRDefault="00E6158B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15B620C7" w14:textId="77777777" w:rsidR="00E6158B" w:rsidRPr="007A40FE" w:rsidRDefault="00E6158B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144159" w14:textId="77777777" w:rsidR="00E6158B" w:rsidRPr="008D6E89" w:rsidRDefault="00E6158B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677" w:type="dxa"/>
            <w:vAlign w:val="center"/>
          </w:tcPr>
          <w:p w14:paraId="2F1B98A6" w14:textId="77777777" w:rsidR="00E6158B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0BBDD50" w14:textId="77777777" w:rsidR="00E6158B" w:rsidRPr="002279A8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2262B11" w14:textId="77777777" w:rsidR="00E6158B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D4EFF53" w14:textId="77777777" w:rsidR="00E6158B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AA5C5F3" w14:textId="77777777" w:rsidR="00E6158B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4A80153" w14:textId="77777777" w:rsidR="00E6158B" w:rsidRPr="007A40FE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7C47A557" w14:textId="77777777" w:rsidR="00E6158B" w:rsidRPr="007A40FE" w:rsidRDefault="00E6158B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9EF2CA" w14:textId="77777777" w:rsidR="00E6158B" w:rsidRPr="007A40FE" w:rsidRDefault="00E6158B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D516B5" w14:textId="77777777" w:rsidR="00E6158B" w:rsidRPr="007A40FE" w:rsidRDefault="00E6158B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D50A1B" w14:textId="77777777" w:rsidR="00E6158B" w:rsidRPr="009C0BC1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07F153F3" w14:textId="77777777" w:rsidR="00E6158B" w:rsidRPr="009C0BC1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02E5636" w14:textId="77777777" w:rsidR="00E6158B" w:rsidRPr="007A40FE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158B" w:rsidRPr="007A40FE" w14:paraId="6A22AD46" w14:textId="77777777" w:rsidTr="00067341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638D48C4" w14:textId="77777777" w:rsidR="00E6158B" w:rsidRPr="007A40FE" w:rsidRDefault="00E6158B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3E2D6850" w14:textId="77777777" w:rsidR="00E6158B" w:rsidRPr="007A40FE" w:rsidRDefault="00E6158B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07881F" w14:textId="77777777" w:rsidR="00E6158B" w:rsidRPr="008D6E89" w:rsidRDefault="00E6158B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677" w:type="dxa"/>
            <w:vAlign w:val="center"/>
          </w:tcPr>
          <w:p w14:paraId="0EFDFCE9" w14:textId="77777777" w:rsidR="00E6158B" w:rsidRPr="008F49E2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T.3.3.2. Noktalama işaretlerine dikkat ederek okur.</w:t>
            </w:r>
          </w:p>
          <w:p w14:paraId="40DC1CA2" w14:textId="77777777" w:rsidR="00E6158B" w:rsidRPr="008F49E2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T.3.3.7. Görselden/görsellerden hareketle bilmediği kelimelerin anlamlarını tahmin eder.</w:t>
            </w:r>
          </w:p>
          <w:p w14:paraId="57435036" w14:textId="77777777" w:rsidR="00E6158B" w:rsidRPr="008F49E2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T.3.3.11. Görsellerle ilgili soruları cevaplar.</w:t>
            </w:r>
          </w:p>
          <w:p w14:paraId="4C690DE5" w14:textId="77777777" w:rsidR="00E6158B" w:rsidRPr="008F49E2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T.3.3.14. Okuduğu metnin konusunu belirler.</w:t>
            </w:r>
          </w:p>
          <w:p w14:paraId="7546E1B4" w14:textId="77777777" w:rsidR="00E6158B" w:rsidRPr="008F49E2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T.3.3.15. Metnin ana fikri/ana duygusunu belirler.</w:t>
            </w:r>
          </w:p>
          <w:p w14:paraId="3B4DBC96" w14:textId="77777777" w:rsidR="00E6158B" w:rsidRPr="008F49E2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T.3.3.16. Okuduğu metinle ilgili soruları cevaplar.</w:t>
            </w:r>
          </w:p>
          <w:p w14:paraId="3048AC9F" w14:textId="77777777" w:rsidR="00E6158B" w:rsidRPr="008F49E2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T.3.3.18. Okuduğu metindeki hikâye unsurlarını belirler.</w:t>
            </w:r>
          </w:p>
          <w:p w14:paraId="6F131957" w14:textId="77777777" w:rsidR="00E6158B" w:rsidRPr="008F49E2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T.3.3.19. Okuduğu metnin içeriğine uygun başlık/başlıklar belirler.</w:t>
            </w:r>
          </w:p>
          <w:p w14:paraId="4AC006AE" w14:textId="77777777" w:rsidR="00E6158B" w:rsidRPr="008F49E2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T.3.3.24. Okudukları ile ilgili çıkarımlar yapar.</w:t>
            </w:r>
          </w:p>
          <w:p w14:paraId="43CD2697" w14:textId="77777777" w:rsidR="00E6158B" w:rsidRPr="007A40FE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304E3F7B" w14:textId="77777777" w:rsidR="00E6158B" w:rsidRPr="007A40FE" w:rsidRDefault="00E6158B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E6163E" w14:textId="77777777" w:rsidR="00E6158B" w:rsidRPr="007A40FE" w:rsidRDefault="00E6158B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F02A14" w14:textId="77777777" w:rsidR="00E6158B" w:rsidRPr="007A40FE" w:rsidRDefault="00E6158B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8B2E24" w14:textId="77777777" w:rsidR="00E6158B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7F75CBA1" w14:textId="77777777" w:rsidR="00E6158B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511D44D" w14:textId="77777777" w:rsidR="00E6158B" w:rsidRPr="009C0BC1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80A6EB4" w14:textId="77777777" w:rsidR="00E6158B" w:rsidRPr="009C0BC1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4345DC56" w14:textId="77777777" w:rsidR="00E6158B" w:rsidRPr="007A40FE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158B" w:rsidRPr="007A40FE" w14:paraId="080793DB" w14:textId="77777777" w:rsidTr="00067341">
        <w:trPr>
          <w:cantSplit/>
          <w:trHeight w:val="2552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70F1F93D" w14:textId="77777777" w:rsidR="00E6158B" w:rsidRPr="007A40FE" w:rsidRDefault="00E6158B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0DF37C5E" w14:textId="77777777" w:rsidR="00E6158B" w:rsidRPr="007A40FE" w:rsidRDefault="00E6158B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F6E881" w14:textId="77777777" w:rsidR="00E6158B" w:rsidRPr="008D6E89" w:rsidRDefault="00E6158B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677" w:type="dxa"/>
            <w:vAlign w:val="center"/>
          </w:tcPr>
          <w:p w14:paraId="2B428C35" w14:textId="77777777" w:rsidR="00E6158B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3309A3F2" w14:textId="77777777" w:rsidR="00E6158B" w:rsidRPr="00A320DD" w:rsidRDefault="00E6158B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D741DD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13E35AD3" w14:textId="77777777" w:rsidR="00E6158B" w:rsidRPr="007A40FE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14201750" w14:textId="77777777" w:rsidR="00E6158B" w:rsidRPr="007A40FE" w:rsidRDefault="00E6158B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2B168E" w14:textId="77777777" w:rsidR="00E6158B" w:rsidRPr="007A40FE" w:rsidRDefault="00E6158B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0D0BCB" w14:textId="77777777" w:rsidR="00E6158B" w:rsidRPr="007A40FE" w:rsidRDefault="00E6158B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8A4C26" w14:textId="77777777" w:rsidR="00E6158B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320DD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3D98531A" w14:textId="77777777" w:rsidR="00E6158B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7B8EBAF" w14:textId="77777777" w:rsidR="00E6158B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D741DD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2C3646E2" w14:textId="77777777" w:rsidR="00E6158B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94A0952" w14:textId="77777777" w:rsidR="00E6158B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6854519F" w14:textId="77777777" w:rsidR="00E6158B" w:rsidRPr="009C0BC1" w:rsidRDefault="00E6158B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320DD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A320DD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05CC41DE" w14:textId="77777777" w:rsidR="00E6158B" w:rsidRPr="007A40FE" w:rsidRDefault="00E6158B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230FC5" w14:textId="2EEF26C8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27AF9AE1" w14:textId="175016E0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5F628E72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0B258DD7" w14:textId="77777777" w:rsidTr="00303DD6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4C60CF3B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297448"/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3985" w:type="dxa"/>
            <w:gridSpan w:val="7"/>
            <w:vAlign w:val="center"/>
          </w:tcPr>
          <w:p w14:paraId="38FADE0E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 Çocuk  Dünyası</w:t>
            </w:r>
          </w:p>
        </w:tc>
      </w:tr>
      <w:tr w:rsidR="00B03B2C" w:rsidRPr="007A40FE" w14:paraId="2D408649" w14:textId="77777777" w:rsidTr="00303DD6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3ABF20E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15E6023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C9B023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51B1009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E6FE644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5E1708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A6E33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680F6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023820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03B2C" w:rsidRPr="007A40FE" w14:paraId="2B4079A2" w14:textId="77777777" w:rsidTr="00303D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F6C7164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1E46DF20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FEA8147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26E528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D61587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8CA3E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77D1D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BB177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780776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671150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01B6BF27" w14:textId="77777777" w:rsidTr="00303DD6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5C11D946" w14:textId="33205B39" w:rsidR="0085723C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303DD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(4.HAFTA)</w:t>
            </w:r>
          </w:p>
          <w:p w14:paraId="7B5869E1" w14:textId="77777777" w:rsidR="00303DD6" w:rsidRPr="00303DD6" w:rsidRDefault="00303DD6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5B8E45F9" w14:textId="77777777" w:rsidR="00303DD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 EYLÜL</w:t>
            </w:r>
          </w:p>
          <w:p w14:paraId="58C1DB49" w14:textId="77777777" w:rsidR="00303DD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</w:p>
          <w:p w14:paraId="5015DBF2" w14:textId="7C1F530C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1A3BE5C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1CABB65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983E1CA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6379E2E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56021CDE" w14:textId="77777777" w:rsidR="0085723C" w:rsidRPr="0046312A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2A1A5AE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01DF2C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27F6E81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4631F473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7BA790" w14:textId="77777777" w:rsidR="0085723C" w:rsidRPr="00047D60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047D6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DÜNYANIN EN YÜKSEK KİTAP DAĞI</w:t>
            </w:r>
          </w:p>
          <w:p w14:paraId="73D7F33C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7D6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BİR GÜNLÜĞÜNE OLSA BİLE(Serbest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3E9B404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4FDCAD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75AAAC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C55D7D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445A38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E9F3ED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E3AC54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FAF025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7F9C3C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3D9ADE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0F01D6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6A4C6A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A6573B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1143FA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0DA5775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5A1E6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34C919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B7AD8C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2DA17B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3CD8D45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FB1613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2EB49F5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78100B6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B05359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1E6864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3BB0FA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A53CE2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17DA19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A16D290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Dinlerken nezaket kurallarına uymaları gerektiği hatırlatılır.</w:t>
            </w:r>
          </w:p>
          <w:p w14:paraId="0898C44B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Öğrenciler, dikkatlerini dinlediklerine/izlediklerine yoğunlaştırmaları için teşvik edilir.</w:t>
            </w:r>
          </w:p>
          <w:p w14:paraId="67AF2CE3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4659F0C8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3770D37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42A152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336BF4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BC14D1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0ABD8978" w14:textId="77777777" w:rsidTr="00303DD6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50BCCBC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BA41D4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7C53D4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10A8E8D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AF997D6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442BFC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FC37F9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A01D4C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34E020F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42B1D2C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EF707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BA2EB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9FFAA1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F5EB087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EA7142B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D1091BA" w14:textId="77777777" w:rsidTr="00303DD6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89D3746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5E28AF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4B9A83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5C7384B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56B7DE6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66DC523C" w14:textId="77777777" w:rsidR="0085723C" w:rsidRPr="00A320D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2D4BBDCF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BD8B4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9453B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5D8807" w14:textId="77777777" w:rsidR="0085723C" w:rsidRPr="00A320DD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13382C8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111D0A7" w14:textId="77777777" w:rsidTr="00303DD6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38BB7F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1C57C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60C5E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4F955A4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2FB53F71" w14:textId="77777777" w:rsidR="0085723C" w:rsidRPr="00A320D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74FB03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28D40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9D48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3BE2D0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F49E2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8F49E2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8F49E2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  <w:p w14:paraId="45792B3D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47CAFA8" w14:textId="77777777" w:rsidR="0085723C" w:rsidRPr="00A320DD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4E6B9A78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14:paraId="737E4F16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73BD43B4" w14:textId="77777777" w:rsidTr="00303DD6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4FACF694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985" w:type="dxa"/>
            <w:gridSpan w:val="7"/>
            <w:vAlign w:val="center"/>
          </w:tcPr>
          <w:p w14:paraId="397C61B6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Milli Mücadele ve Atatürk</w:t>
            </w:r>
          </w:p>
        </w:tc>
      </w:tr>
      <w:tr w:rsidR="00B03B2C" w:rsidRPr="007A40FE" w14:paraId="66CA94EC" w14:textId="77777777" w:rsidTr="00303DD6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3EDB404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C3D0528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BFBBFE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13FEAC4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232C8E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C710F7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86C085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38830C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AC4B11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03B2C" w:rsidRPr="007A40FE" w14:paraId="4C66C473" w14:textId="77777777" w:rsidTr="00303D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4C00C5C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56A6EB1B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C9641CD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B672AE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FE5495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3C5B2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812C34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897C3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B70169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61F5E0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37D3816" w14:textId="77777777" w:rsidTr="00303DD6">
        <w:trPr>
          <w:cantSplit/>
          <w:trHeight w:val="661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59AFF0A5" w14:textId="3417EB53" w:rsidR="0085723C" w:rsidRPr="00303DD6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303DD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(5.HAFTA)</w:t>
            </w:r>
          </w:p>
          <w:p w14:paraId="14ABA76C" w14:textId="77777777" w:rsidR="00303DD6" w:rsidRDefault="00303DD6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C1B1299" w14:textId="77777777" w:rsidR="00303DD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EKİM </w:t>
            </w:r>
          </w:p>
          <w:p w14:paraId="7505CD50" w14:textId="77777777" w:rsidR="00303DD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05F288C9" w14:textId="45A5644E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7646DC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889367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2FB7D8D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550C4989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36DF944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D6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KÜÇÜK NEZAHAT</w:t>
            </w:r>
          </w:p>
        </w:tc>
        <w:tc>
          <w:tcPr>
            <w:tcW w:w="1559" w:type="dxa"/>
            <w:vMerge w:val="restart"/>
            <w:vAlign w:val="center"/>
          </w:tcPr>
          <w:p w14:paraId="3D00802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740C82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B4A9F2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8C7D2F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4F4172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32833F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85D6E0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353F04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635511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674F13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F57A41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03F455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654413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957E68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C339E51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4D31A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3770EF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986DDA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5F1E5B2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C05C716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4B386A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40E79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3008309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5AFD68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5C6906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D9D92B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1120FC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F53ACF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6DE0378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E37FE7D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52AF0D4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65D2AC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5012A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6E7BE52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5E08C1AF" w14:textId="77777777" w:rsidTr="00303DD6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20AEE2F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604AE0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5705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24542C0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C28C6C7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35EA4C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0E409A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753680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5CB4B22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730E28C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4004F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0B05BF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1E82298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1183D4A9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982126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493F220E" w14:textId="77777777" w:rsidTr="00303DD6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378264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62046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4FD89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2C358F72" w14:textId="77777777" w:rsidR="0085723C" w:rsidRPr="008F0782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1DCCD9C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56CBD7E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526714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0ED407F6" w14:textId="77777777" w:rsidR="0085723C" w:rsidRPr="008F0782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7421C11" w14:textId="77777777" w:rsidR="0085723C" w:rsidRPr="008F0782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E3B9EC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10461F3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6D28574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3FA9E20A" w14:textId="77777777" w:rsidR="0085723C" w:rsidRPr="008F0782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735174F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01380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CFD1D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B208C2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 xml:space="preserve">Öğrencilere kısa şiir ve İstiklâl Marşı’nın ilk altı kıtasını okuma ve ezberleme çalışmaları </w:t>
            </w:r>
            <w:r>
              <w:rPr>
                <w:rFonts w:ascii="Tahoma" w:hAnsi="Tahoma" w:cs="Tahoma"/>
                <w:sz w:val="14"/>
                <w:szCs w:val="14"/>
              </w:rPr>
              <w:t>–</w:t>
            </w:r>
            <w:r w:rsidRPr="008F0782">
              <w:rPr>
                <w:rFonts w:ascii="Tahoma" w:hAnsi="Tahoma" w:cs="Tahoma"/>
                <w:sz w:val="14"/>
                <w:szCs w:val="14"/>
              </w:rPr>
              <w:t>zorlamamak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F0782">
              <w:rPr>
                <w:rFonts w:ascii="Tahoma" w:hAnsi="Tahoma" w:cs="Tahoma"/>
                <w:sz w:val="14"/>
                <w:szCs w:val="14"/>
              </w:rPr>
              <w:t>kaydıyla- yaptırılır.</w:t>
            </w:r>
          </w:p>
          <w:p w14:paraId="7006EAA4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464928F" w14:textId="77777777" w:rsidR="0085723C" w:rsidRPr="008F0782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a) Başlık ve paragraf hakkında kısa bilgi verilir.</w:t>
            </w:r>
          </w:p>
          <w:p w14:paraId="315750E4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b) Kıta ve dize hakkında kısa bilgi verilir.</w:t>
            </w:r>
          </w:p>
          <w:p w14:paraId="7DC7059A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72EEFC9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3EB1E23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25BC3AAD" w14:textId="77777777" w:rsidTr="00303DD6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413735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3BF545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3D21C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40465EC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6AE1589" w14:textId="77777777" w:rsidR="0085723C" w:rsidRPr="008F0782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3F7D198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4984C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7757E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7406B2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F0782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  <w:p w14:paraId="6F31A2F8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E45E8CC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3B00B8BF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23B6AB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708"/>
        <w:gridCol w:w="426"/>
        <w:gridCol w:w="1275"/>
        <w:gridCol w:w="4536"/>
        <w:gridCol w:w="851"/>
        <w:gridCol w:w="1559"/>
        <w:gridCol w:w="1559"/>
        <w:gridCol w:w="2552"/>
        <w:gridCol w:w="1794"/>
      </w:tblGrid>
      <w:tr w:rsidR="00B03B2C" w:rsidRPr="007A40FE" w14:paraId="1CE3BAFC" w14:textId="77777777" w:rsidTr="00303DD6">
        <w:trPr>
          <w:trHeight w:val="699"/>
          <w:tblHeader/>
        </w:trPr>
        <w:tc>
          <w:tcPr>
            <w:tcW w:w="1555" w:type="dxa"/>
            <w:gridSpan w:val="3"/>
            <w:vAlign w:val="center"/>
          </w:tcPr>
          <w:p w14:paraId="1223A454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26" w:type="dxa"/>
            <w:gridSpan w:val="7"/>
            <w:vAlign w:val="center"/>
          </w:tcPr>
          <w:p w14:paraId="7C63D4B2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Milli Mücadele ve Atatürk</w:t>
            </w:r>
          </w:p>
        </w:tc>
      </w:tr>
      <w:tr w:rsidR="00B03B2C" w:rsidRPr="007A40FE" w14:paraId="008518AD" w14:textId="77777777" w:rsidTr="00303DD6">
        <w:trPr>
          <w:cantSplit/>
          <w:trHeight w:val="340"/>
          <w:tblHeader/>
        </w:trPr>
        <w:tc>
          <w:tcPr>
            <w:tcW w:w="1555" w:type="dxa"/>
            <w:gridSpan w:val="3"/>
            <w:vAlign w:val="center"/>
          </w:tcPr>
          <w:p w14:paraId="6789150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5" w:type="dxa"/>
            <w:vMerge w:val="restart"/>
            <w:vAlign w:val="center"/>
          </w:tcPr>
          <w:p w14:paraId="10F7E82A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1923F1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328B392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21CB1A3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1D7889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9FE28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4C2D89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1FC20D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03B2C" w:rsidRPr="007A40FE" w14:paraId="22238FEF" w14:textId="77777777" w:rsidTr="00303D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D105149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708" w:type="dxa"/>
            <w:textDirection w:val="btLr"/>
            <w:vAlign w:val="center"/>
          </w:tcPr>
          <w:p w14:paraId="460B05FB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2FF156D2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5" w:type="dxa"/>
            <w:vMerge/>
            <w:vAlign w:val="center"/>
          </w:tcPr>
          <w:p w14:paraId="589C965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A40A8E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D9D68B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C6D51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E9145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0BE30A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B5DA22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28790E6A" w14:textId="77777777" w:rsidTr="00303DD6">
        <w:trPr>
          <w:cantSplit/>
          <w:trHeight w:val="519"/>
          <w:tblHeader/>
        </w:trPr>
        <w:tc>
          <w:tcPr>
            <w:tcW w:w="1129" w:type="dxa"/>
            <w:gridSpan w:val="2"/>
            <w:vMerge w:val="restart"/>
            <w:vAlign w:val="center"/>
          </w:tcPr>
          <w:p w14:paraId="5211B720" w14:textId="71489B4E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03DD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(6.HAFTA)</w:t>
            </w:r>
          </w:p>
          <w:p w14:paraId="4AD30F1C" w14:textId="77777777" w:rsidR="00303DD6" w:rsidRDefault="00303DD6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A494DD7" w14:textId="77777777" w:rsidR="00303DD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 EKİM </w:t>
            </w:r>
          </w:p>
          <w:p w14:paraId="7FB35520" w14:textId="77777777" w:rsidR="00303DD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–</w:t>
            </w:r>
          </w:p>
          <w:p w14:paraId="73F8DB27" w14:textId="293C0C5F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EKİM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2CFC570A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5" w:type="dxa"/>
            <w:vAlign w:val="center"/>
          </w:tcPr>
          <w:p w14:paraId="67A3D573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3408D2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2E749625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B0D605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D6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ATATÜRK’ÜN ÇOCUKLARI</w:t>
            </w:r>
          </w:p>
        </w:tc>
        <w:tc>
          <w:tcPr>
            <w:tcW w:w="1559" w:type="dxa"/>
            <w:vMerge w:val="restart"/>
            <w:vAlign w:val="center"/>
          </w:tcPr>
          <w:p w14:paraId="200F49B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58BF1C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4C6781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CFAEC2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142FC3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1D2DEE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1BF7AE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9DB929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7928E8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C73BB2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EE05BC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02EB8F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B7BA2D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123FA2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C3FE23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D7099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998A28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F9EF9DE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E48CA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F55FD9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26AFEF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DC442B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D4133E8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71570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C2451E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865F04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9BF3E2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BFB1F5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D1AFDC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F860220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30C48D7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5310F5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BE715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F0E73B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14A9CC9D" w14:textId="77777777" w:rsidTr="00303DD6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4FF15C38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796BBC6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271F52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38E9624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C6C47A9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10600A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E52D91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B5DF39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E57756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C3EA53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54F17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BF5A5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2F875DF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30CEB871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586850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9F92292" w14:textId="77777777" w:rsidTr="00303DD6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2087F4A0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1AC06F9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851EE3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04FEC50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3CDA74B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3BC670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0DC92328" w14:textId="77777777" w:rsidR="0085723C" w:rsidRPr="008F0782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78565E10" w14:textId="77777777" w:rsidR="0085723C" w:rsidRPr="008F0782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2463964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B89156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75071B08" w14:textId="77777777" w:rsidR="0085723C" w:rsidRPr="008F0782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2CA5037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827B9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CC32C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C433B0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62FFC066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885049D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720EC2AA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B4EE679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5CEC8D6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5E5C0255" w14:textId="77777777" w:rsidTr="00303DD6">
        <w:trPr>
          <w:cantSplit/>
          <w:trHeight w:val="1231"/>
          <w:tblHeader/>
        </w:trPr>
        <w:tc>
          <w:tcPr>
            <w:tcW w:w="1129" w:type="dxa"/>
            <w:gridSpan w:val="2"/>
            <w:vMerge/>
            <w:textDirection w:val="btLr"/>
            <w:vAlign w:val="center"/>
          </w:tcPr>
          <w:p w14:paraId="33E65665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268D23D4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A44C44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2D0E94C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236EB2D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68CEE6EC" w14:textId="77777777" w:rsidR="0085723C" w:rsidRPr="008F0782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647DD44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44D0B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0846D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935736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1C85A509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E190BC2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edilir.</w:t>
            </w:r>
          </w:p>
          <w:p w14:paraId="31E4E1E0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4BA2465" w14:textId="77777777" w:rsidR="0085723C" w:rsidRPr="00800BB9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6412FE3F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47B0A2A2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D25CC9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15FEFFD8" w14:textId="77777777" w:rsidTr="00303DD6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433E3FB2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985" w:type="dxa"/>
            <w:gridSpan w:val="7"/>
            <w:vAlign w:val="center"/>
          </w:tcPr>
          <w:p w14:paraId="461E5DBD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Milli Mücadele ve Atatürk</w:t>
            </w:r>
          </w:p>
        </w:tc>
      </w:tr>
      <w:tr w:rsidR="00B03B2C" w:rsidRPr="007A40FE" w14:paraId="1110E444" w14:textId="77777777" w:rsidTr="00303DD6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72A9AF5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2B7E348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397432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2CF8351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18975B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F73512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FD2FD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D22244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1D770D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03B2C" w:rsidRPr="007A40FE" w14:paraId="021D1688" w14:textId="77777777" w:rsidTr="00303D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011B75B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52B3EFCE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C039231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00C524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3BCED3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1E45F9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35230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8E0D0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A9689A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C2BA9C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0ED6E9CA" w14:textId="77777777" w:rsidTr="00303DD6">
        <w:trPr>
          <w:cantSplit/>
          <w:trHeight w:val="661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45F04A4D" w14:textId="2B1CE6F1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03DD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(7.HAFTA)</w:t>
            </w:r>
          </w:p>
          <w:p w14:paraId="0ED47E46" w14:textId="77777777" w:rsidR="00303DD6" w:rsidRDefault="00303DD6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EA6D0C6" w14:textId="77777777" w:rsidR="00303DD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20 EKİM </w:t>
            </w:r>
          </w:p>
          <w:p w14:paraId="0650855D" w14:textId="77777777" w:rsidR="00303DD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6A78E2B2" w14:textId="10A4334B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9DC6DE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1E30452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D29972F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0F998DF0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E6FBF1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D6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RADYODAKİ TÜRKÜ (DİNLEME M.)</w:t>
            </w:r>
          </w:p>
        </w:tc>
        <w:tc>
          <w:tcPr>
            <w:tcW w:w="1559" w:type="dxa"/>
            <w:vMerge w:val="restart"/>
            <w:vAlign w:val="center"/>
          </w:tcPr>
          <w:p w14:paraId="085C188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025D3E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63FFF9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03E260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B463F1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0EE960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BFEEB2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D910CC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0A398D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F2C321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D89C9E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A14B72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7C3517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B1A586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CBECE33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F93F6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B01900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5FF5F4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0F798A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5A87220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A2EEA3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4DC7A2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947F8B9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1DAC1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25FFB3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357FC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A7355A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AA8EA9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B2FC7C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</w:p>
          <w:p w14:paraId="3310FE9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E035E51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2460824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B32830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19B4D8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43BA28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11026829" w14:textId="77777777" w:rsidTr="00303DD6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4DCD5C2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01283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710E1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76374E9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2CEF1F6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82554F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B3A59F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899E2F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2A62622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3B11A37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B9FB0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DF4B3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455BF32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894B3D0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BC2F37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427BB37B" w14:textId="77777777" w:rsidTr="00303DD6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54D9E16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B6B9E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070CA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777DBA9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D6CDF3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4BD2F0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28C11F4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3D94EBE" w14:textId="77777777" w:rsidR="0085723C" w:rsidRPr="00800BB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2AE9D1A" w14:textId="77777777" w:rsidR="0085723C" w:rsidRPr="00800BB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4FCDAC4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0565A9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2BDD0015" w14:textId="77777777" w:rsidR="0085723C" w:rsidRPr="00800BB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14:paraId="5859013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8F8D4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2C3D9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432D9C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13398128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201C99F3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Başlık ve paragraf hakkında kısa bilgi verilir.</w:t>
            </w:r>
          </w:p>
        </w:tc>
        <w:tc>
          <w:tcPr>
            <w:tcW w:w="1794" w:type="dxa"/>
            <w:vMerge/>
            <w:vAlign w:val="center"/>
          </w:tcPr>
          <w:p w14:paraId="044ABE8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22D2E99D" w14:textId="77777777" w:rsidTr="00303DD6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E29B135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7FFA3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AE35FF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6E5A255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1357732B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00BB9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1CE9F62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947B6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4FCED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BF5B43" w14:textId="77777777" w:rsidR="0085723C" w:rsidRPr="009C0BC1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00BB9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800BB9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800BB9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391CD98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7C149C" w14:textId="77777777" w:rsidR="00FE0062" w:rsidRDefault="00FE0062" w:rsidP="00B03B2C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5BB8CE94" w14:textId="044AE22D" w:rsidR="00FE0062" w:rsidRDefault="00FE0062" w:rsidP="00B03B2C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47D38A40" w14:textId="196B920B" w:rsidR="00AF0E64" w:rsidRDefault="00AF0E64" w:rsidP="00B03B2C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4ECE6CD6" w14:textId="77777777" w:rsidR="00AF0E64" w:rsidRDefault="00AF0E64" w:rsidP="00B03B2C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tbl>
      <w:tblPr>
        <w:tblStyle w:val="TabloKlavuzu"/>
        <w:tblpPr w:leftFromText="141" w:rightFromText="141" w:vertAnchor="text" w:horzAnchor="margin" w:tblpY="-35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FE0062" w:rsidRPr="007A40FE" w14:paraId="36ADCDA1" w14:textId="77777777" w:rsidTr="00AF0E6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66B42105" w14:textId="77777777" w:rsidR="00FE0062" w:rsidRPr="007A40FE" w:rsidRDefault="00FE0062" w:rsidP="00F2447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985" w:type="dxa"/>
            <w:gridSpan w:val="7"/>
            <w:vAlign w:val="center"/>
          </w:tcPr>
          <w:p w14:paraId="2763B1EE" w14:textId="77777777" w:rsidR="00FE0062" w:rsidRPr="007A40FE" w:rsidRDefault="00FE0062" w:rsidP="00F2447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Milli Mücadele ve Atatürk</w:t>
            </w:r>
          </w:p>
        </w:tc>
      </w:tr>
      <w:tr w:rsidR="00FE0062" w:rsidRPr="007A40FE" w14:paraId="1E1F087D" w14:textId="77777777" w:rsidTr="00AF0E6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44B66EFB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5CC76B1" w14:textId="77777777" w:rsidR="00FE0062" w:rsidRPr="008D6E89" w:rsidRDefault="00FE0062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FF2202B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76C8F07A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BE76E1" w14:textId="77777777" w:rsidR="00FE0062" w:rsidRPr="007F4C85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6E34146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74BE25D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537CBA5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88C6C2E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FE0062" w:rsidRPr="007A40FE" w14:paraId="13EA45BF" w14:textId="77777777" w:rsidTr="00AF0E6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7956CD7" w14:textId="77777777" w:rsidR="00FE0062" w:rsidRPr="007A40FE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2A7D4E3F" w14:textId="77777777" w:rsidR="00FE0062" w:rsidRPr="007A40FE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42F8E12" w14:textId="77777777" w:rsidR="00FE0062" w:rsidRPr="007A40FE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F6A1172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32C1224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CC0ACBF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AFE1AB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71457F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883F3F3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93290D0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47AE1F85" w14:textId="77777777" w:rsidTr="00AF0E64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36AE0293" w14:textId="75F89677" w:rsidR="0085723C" w:rsidRPr="00AF0E64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F0E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(8.HAFTA)</w:t>
            </w:r>
          </w:p>
          <w:p w14:paraId="5CB151EF" w14:textId="77777777" w:rsidR="00AF0E64" w:rsidRDefault="00AF0E64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4FB9C15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EKİM</w:t>
            </w:r>
          </w:p>
          <w:p w14:paraId="31C69225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</w:p>
          <w:p w14:paraId="2D3B3299" w14:textId="539FBA9A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31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10E43C" w14:textId="6885852E" w:rsidR="0085723C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A10A4AB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B8A09E9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79AB2F05" w14:textId="77777777" w:rsidR="0085723C" w:rsidRPr="00800BB9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3737CAED" w14:textId="77777777" w:rsidR="0085723C" w:rsidRPr="00800BB9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7270C687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6B7D207A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3A53D6D7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3D65CCF3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05744DC3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59D7F041" w14:textId="77777777" w:rsidR="0085723C" w:rsidRPr="008646D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53BCA82" w14:textId="6846455A" w:rsidR="0085723C" w:rsidRPr="00731EF1" w:rsidRDefault="0085723C" w:rsidP="004759E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D6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İSTİKLAL MARŞI</w:t>
            </w:r>
          </w:p>
        </w:tc>
        <w:tc>
          <w:tcPr>
            <w:tcW w:w="1559" w:type="dxa"/>
            <w:vMerge w:val="restart"/>
            <w:vAlign w:val="center"/>
          </w:tcPr>
          <w:p w14:paraId="71D4BBC9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934F0B4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F02E568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D27B394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72104B7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8BEB30E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6E7DA02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7A341DC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D228B89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14FCEDA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DBF50FF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F930B44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7243E97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4820FAE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CA06479" w14:textId="77777777" w:rsidR="0085723C" w:rsidRPr="00264CD5" w:rsidRDefault="0085723C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3B3CC3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B96F7A2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9A6BFD1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199715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9C5D884" w14:textId="77777777" w:rsidR="0085723C" w:rsidRPr="00264CD5" w:rsidRDefault="0085723C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61042A0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8D8EBF0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4E01AAC" w14:textId="77777777" w:rsidR="0085723C" w:rsidRPr="00264CD5" w:rsidRDefault="0085723C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46C1313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1248A88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1E359F2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9FE913F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171326" w14:textId="77777777" w:rsidR="0085723C" w:rsidRPr="00264CD5" w:rsidRDefault="0085723C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E467CE9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132C3E6" w14:textId="77777777" w:rsidR="0085723C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3920C72" w14:textId="77777777" w:rsidR="0085723C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F44C99" w14:textId="77777777" w:rsidR="0085723C" w:rsidRPr="008D6E89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B2B8BF5" w14:textId="77777777" w:rsidR="0085723C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0A511F1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298C5FBE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928107F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0DB460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CD915B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5A4E18AA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1150BFA" w14:textId="77777777" w:rsidR="0085723C" w:rsidRPr="002279A8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F791D9C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471AE76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83E9A1B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4AAC69A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691DA67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45215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7DDBB7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062C2E3" w14:textId="77777777" w:rsidR="0085723C" w:rsidRPr="009C0BC1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77DB5C46" w14:textId="77777777" w:rsidR="0085723C" w:rsidRPr="009C0BC1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356FD328" w14:textId="77777777" w:rsidR="0085723C" w:rsidRPr="009C0BC1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E046466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E918E16" w14:textId="77777777" w:rsidTr="00AF0E64">
        <w:trPr>
          <w:cantSplit/>
          <w:trHeight w:val="915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BC22776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70A76C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38DA2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0CED70EC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0C11C4E3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20BADFF4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2E62EA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958B97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18FEDE" w14:textId="77777777" w:rsidR="0085723C" w:rsidRPr="009C0BC1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77F64A69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EDE5578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FCE9338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F2B346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D43570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7F12B538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0BBF13A4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3C613C71" w14:textId="77777777" w:rsidR="0085723C" w:rsidRPr="00800BB9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795887ED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6376DF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D438E2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96F0D9" w14:textId="77777777" w:rsidR="0085723C" w:rsidRPr="009C0BC1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00BB9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37A277E5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E59E7A" w14:textId="24FD6E9D" w:rsidR="004759EC" w:rsidRDefault="004759EC" w:rsidP="00B03B2C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tbl>
      <w:tblPr>
        <w:tblStyle w:val="TabloKlavuzu"/>
        <w:tblpPr w:leftFromText="141" w:rightFromText="141" w:vertAnchor="text" w:horzAnchor="margin" w:tblpY="-35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4759EC" w:rsidRPr="007A40FE" w14:paraId="72223938" w14:textId="77777777" w:rsidTr="00AF0E6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6E959360" w14:textId="77777777" w:rsidR="004759EC" w:rsidRPr="007A40FE" w:rsidRDefault="004759EC" w:rsidP="0074699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985" w:type="dxa"/>
            <w:gridSpan w:val="7"/>
            <w:vAlign w:val="center"/>
          </w:tcPr>
          <w:p w14:paraId="7B43C67A" w14:textId="77777777" w:rsidR="004759EC" w:rsidRPr="007A40FE" w:rsidRDefault="004759EC" w:rsidP="0074699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Milli Mücadele ve Atatürk</w:t>
            </w:r>
          </w:p>
        </w:tc>
      </w:tr>
      <w:tr w:rsidR="004759EC" w:rsidRPr="007A40FE" w14:paraId="68A8ECF9" w14:textId="77777777" w:rsidTr="00AF0E6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25F9FFC6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2D60E19" w14:textId="77777777" w:rsidR="004759EC" w:rsidRPr="008D6E89" w:rsidRDefault="004759EC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8E78D47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1623BF7B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4757E43" w14:textId="77777777" w:rsidR="004759EC" w:rsidRPr="007F4C85" w:rsidRDefault="004759E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A79D377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B25147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9E4CA7C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938F202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4759EC" w:rsidRPr="007A40FE" w14:paraId="16D1499C" w14:textId="77777777" w:rsidTr="00AF0E6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97F9C7" w14:textId="77777777" w:rsidR="004759EC" w:rsidRPr="007A40FE" w:rsidRDefault="004759E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685621A8" w14:textId="77777777" w:rsidR="004759EC" w:rsidRPr="007A40FE" w:rsidRDefault="004759E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B56061E" w14:textId="77777777" w:rsidR="004759EC" w:rsidRPr="007A40FE" w:rsidRDefault="004759E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358FCE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7DAA2AF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9FED0B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556DD3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6325A7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DA81DA9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5869365" w14:textId="77777777" w:rsidR="004759EC" w:rsidRPr="007A40FE" w:rsidRDefault="004759E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E1A9B72" w14:textId="77777777" w:rsidTr="00AF0E64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4F637350" w14:textId="5FEF1499" w:rsidR="0085723C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F0E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(9.HAFTA)</w:t>
            </w:r>
          </w:p>
          <w:p w14:paraId="71F61BAE" w14:textId="77777777" w:rsidR="00AF0E64" w:rsidRPr="00AF0E64" w:rsidRDefault="00AF0E64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11B60306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KASIM</w:t>
            </w:r>
          </w:p>
          <w:p w14:paraId="78E90ED4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3603FC7D" w14:textId="0E9EB095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1FA072C" w14:textId="61FF3182" w:rsidR="0085723C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FF212EC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CCF62D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6FAE343D" w14:textId="5DD86BC8" w:rsidR="0085723C" w:rsidRPr="008646DF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263D838" w14:textId="4487A865" w:rsidR="0085723C" w:rsidRPr="00731EF1" w:rsidRDefault="0085723C" w:rsidP="0074699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A7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18 MART ŞEHİTLERİ ANMA GÜNÜ VE ÇANAKKALE ZAFERİ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   </w:t>
            </w:r>
            <w:r w:rsidRPr="00F12A7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(Serbest Okuma)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0D332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ÖĞRENDİKLERİMİZİ DEĞERLENDİRİYORUZ</w:t>
            </w:r>
          </w:p>
        </w:tc>
        <w:tc>
          <w:tcPr>
            <w:tcW w:w="1559" w:type="dxa"/>
            <w:vMerge w:val="restart"/>
            <w:vAlign w:val="center"/>
          </w:tcPr>
          <w:p w14:paraId="5B6AC8FD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AAD7A49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C391D55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627256A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6D31DAF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C26BC09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50869AF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ECB0BD4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E91B921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777FD3B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13A9CE5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0A1DC94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C97D601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7F9E610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8FBDDD5" w14:textId="77777777" w:rsidR="0085723C" w:rsidRPr="00264CD5" w:rsidRDefault="0085723C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7A3567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85FA886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8D1237B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4AD077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32C5A92" w14:textId="77777777" w:rsidR="0085723C" w:rsidRPr="00264CD5" w:rsidRDefault="0085723C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9B57BF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8229E1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58D9860" w14:textId="77777777" w:rsidR="0085723C" w:rsidRPr="00264CD5" w:rsidRDefault="0085723C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1B4343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4F03782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E8E4BB8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3FBB559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68F991" w14:textId="77777777" w:rsidR="0085723C" w:rsidRPr="00264CD5" w:rsidRDefault="0085723C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83AE82D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6E9B82D" w14:textId="77777777" w:rsidR="0085723C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F4B682B" w14:textId="77777777" w:rsidR="0085723C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E820F3" w14:textId="77777777" w:rsidR="0085723C" w:rsidRPr="008D6E89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44D055" w14:textId="77777777" w:rsidR="0085723C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8F946B6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44BA939F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FC9578E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30CDF4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5A1502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43E4C1DF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9EE612D" w14:textId="77777777" w:rsidR="0085723C" w:rsidRPr="002279A8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912DB09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3699A06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546A308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1E9555B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5F7C49D1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28B4E3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039C3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A4CAC1" w14:textId="77777777" w:rsidR="0085723C" w:rsidRPr="009C0BC1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E030A94" w14:textId="77777777" w:rsidR="0085723C" w:rsidRPr="009C0BC1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5B9C003" w14:textId="77777777" w:rsidR="0085723C" w:rsidRPr="009C0BC1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207EA76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9344235" w14:textId="77777777" w:rsidTr="00AF0E64">
        <w:trPr>
          <w:cantSplit/>
          <w:trHeight w:val="915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D794EFA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D7A144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527C62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5F7A6470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756BF64C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49D4CB1A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808A47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45737F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6CC7B3" w14:textId="77777777" w:rsidR="0085723C" w:rsidRPr="009C0BC1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C35DB8B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EB06B12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22C164B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5FFB76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3EAAE5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782EE28A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39B5AFAF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0A21A79E" w14:textId="77777777" w:rsidR="0085723C" w:rsidRPr="00800BB9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828001C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99165A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FB4EEB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0F4724" w14:textId="77777777" w:rsidR="0085723C" w:rsidRPr="009C0BC1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00BB9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01290BA5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0C22931" w14:textId="207647DF" w:rsidR="004759EC" w:rsidRPr="00AF7A43" w:rsidRDefault="00771009" w:rsidP="00B03B2C">
      <w:pPr>
        <w:jc w:val="center"/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color w:val="FF0000"/>
          <w:sz w:val="28"/>
          <w:szCs w:val="28"/>
        </w:rPr>
        <w:t>ARA</w:t>
      </w:r>
      <w:r w:rsidR="00F24474" w:rsidRPr="00771009">
        <w:rPr>
          <w:rFonts w:ascii="Tahoma" w:hAnsi="Tahoma" w:cs="Tahoma"/>
          <w:color w:val="FF0000"/>
          <w:sz w:val="28"/>
          <w:szCs w:val="28"/>
        </w:rPr>
        <w:t xml:space="preserve"> TATİL (</w:t>
      </w:r>
      <w:r>
        <w:rPr>
          <w:rFonts w:ascii="Tahoma" w:hAnsi="Tahoma" w:cs="Tahoma"/>
          <w:color w:val="FF0000"/>
          <w:sz w:val="28"/>
          <w:szCs w:val="28"/>
        </w:rPr>
        <w:t>10-14</w:t>
      </w:r>
      <w:r w:rsidR="00F24474" w:rsidRPr="00771009">
        <w:rPr>
          <w:rFonts w:ascii="Tahoma" w:hAnsi="Tahoma" w:cs="Tahoma"/>
          <w:color w:val="FF0000"/>
          <w:sz w:val="28"/>
          <w:szCs w:val="28"/>
        </w:rPr>
        <w:t xml:space="preserve"> Kasım)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418"/>
        <w:gridCol w:w="4110"/>
        <w:gridCol w:w="851"/>
        <w:gridCol w:w="1559"/>
        <w:gridCol w:w="1559"/>
        <w:gridCol w:w="2552"/>
        <w:gridCol w:w="1794"/>
      </w:tblGrid>
      <w:tr w:rsidR="00B03B2C" w:rsidRPr="007A40FE" w14:paraId="6C13BA6D" w14:textId="77777777" w:rsidTr="00AF0E64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298F6CDF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843" w:type="dxa"/>
            <w:gridSpan w:val="7"/>
            <w:vAlign w:val="center"/>
          </w:tcPr>
          <w:p w14:paraId="7E505D2E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03B2C" w:rsidRPr="007A40FE" w14:paraId="507AACC4" w14:textId="77777777" w:rsidTr="00AF0E64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4BE3C63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7C38AF27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5A476B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0" w:type="dxa"/>
            <w:vMerge w:val="restart"/>
            <w:vAlign w:val="center"/>
          </w:tcPr>
          <w:p w14:paraId="3169F9CE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A132B2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822AEDB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9AD961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0924590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68391BD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323E60C0" w14:textId="77777777" w:rsidTr="00AF0E6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D42C262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5527E1A6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608720C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8" w:type="dxa"/>
            <w:vMerge/>
            <w:vAlign w:val="center"/>
          </w:tcPr>
          <w:p w14:paraId="3D0C20E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1557498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ABE94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21159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46490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16C5F1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588F57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724CFD4" w14:textId="77777777" w:rsidTr="00AF0E64">
        <w:trPr>
          <w:cantSplit/>
          <w:trHeight w:val="519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11EA7626" w14:textId="588A48A6" w:rsidR="0085723C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F0E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(10.HAFTA)</w:t>
            </w:r>
          </w:p>
          <w:p w14:paraId="4C11FCBE" w14:textId="77777777" w:rsidR="00AF0E64" w:rsidRPr="00AF0E64" w:rsidRDefault="00AF0E64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2214441D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17 KASIM </w:t>
            </w:r>
          </w:p>
          <w:p w14:paraId="6D1579E5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47426F31" w14:textId="7E85C64D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AB07A13" w14:textId="77777777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18" w:type="dxa"/>
            <w:vAlign w:val="center"/>
          </w:tcPr>
          <w:p w14:paraId="3F480B7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9ED730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0" w:type="dxa"/>
            <w:vAlign w:val="center"/>
          </w:tcPr>
          <w:p w14:paraId="3563C637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FB7F58F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A7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KİM KURTARSIN BU AYIYI?</w:t>
            </w:r>
          </w:p>
        </w:tc>
        <w:tc>
          <w:tcPr>
            <w:tcW w:w="1559" w:type="dxa"/>
            <w:vMerge w:val="restart"/>
            <w:vAlign w:val="center"/>
          </w:tcPr>
          <w:p w14:paraId="5F54570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19B667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1B76CB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4D1FE1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70CD9B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3096F3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BFD599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163CFC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D27CE4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B22503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E6C2B9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6D02E7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B94894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C63BCD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9505F97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B701BBE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6E5137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D2905C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9CFE162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70665FC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B83584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8DE6C9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7F7C92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7ED764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BE02F3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280BA4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F78344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7B5261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314160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49CD1C4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F284F41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753E9E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EFEA40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2FA4B3A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33683DA8" w14:textId="77777777" w:rsidTr="00AF0E6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459C72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3AF52B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DC5B12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0" w:type="dxa"/>
            <w:vAlign w:val="center"/>
          </w:tcPr>
          <w:p w14:paraId="1B9EA37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FF21BF2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626D53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ACEE26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DD00BBD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15F43B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EB5158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088EC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5B1A6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0FAEDD" w14:textId="77777777" w:rsidR="0085723C" w:rsidRPr="00C81CB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DB433E4" w14:textId="77777777" w:rsidR="0085723C" w:rsidRPr="00C81CB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</w:tc>
        <w:tc>
          <w:tcPr>
            <w:tcW w:w="1794" w:type="dxa"/>
            <w:vMerge/>
            <w:vAlign w:val="center"/>
          </w:tcPr>
          <w:p w14:paraId="3537A95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F45DADC" w14:textId="77777777" w:rsidTr="00AF0E6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6FA40820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D898A2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642CA2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0" w:type="dxa"/>
            <w:vAlign w:val="center"/>
          </w:tcPr>
          <w:p w14:paraId="00111C0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2B6CBC2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57A802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47924B4D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525FB69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CECB518" w14:textId="77777777" w:rsidR="0085723C" w:rsidRPr="00BF469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5FEC255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609F3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C803E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4B6EDD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2EE922E0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0EBB854" w14:textId="77777777" w:rsidR="0085723C" w:rsidRPr="00C81CB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2E0B36E6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2BD5D4A" w14:textId="77777777" w:rsidTr="00AF0E64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7378BE2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22F90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B7E034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0" w:type="dxa"/>
            <w:vAlign w:val="center"/>
          </w:tcPr>
          <w:p w14:paraId="6B20E4F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67FC827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5D24F13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  <w:p w14:paraId="6D46550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3E3887B2" w14:textId="77777777" w:rsidR="0085723C" w:rsidRPr="00BF469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19BA7A4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F1BBA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B7CE0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68BC44" w14:textId="77777777" w:rsidR="0085723C" w:rsidRPr="00936696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340B33A0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  <w:p w14:paraId="2CC8606F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285DF7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F71EE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F71EE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0DA985D4" w14:textId="77777777" w:rsidR="0085723C" w:rsidRPr="00C81CB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3B7FD93A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B0A3D8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2028E902" w14:textId="77777777" w:rsidTr="00AF0E6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048A65A5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985" w:type="dxa"/>
            <w:gridSpan w:val="7"/>
            <w:vAlign w:val="center"/>
          </w:tcPr>
          <w:p w14:paraId="4C6A2C0E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Erdemler</w:t>
            </w:r>
          </w:p>
        </w:tc>
      </w:tr>
      <w:tr w:rsidR="00B03B2C" w:rsidRPr="007A40FE" w14:paraId="1DB06A0B" w14:textId="77777777" w:rsidTr="00AF0E6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5C7FB5F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A757098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66D4E3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5A5E4309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D3E8CCE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3ACA131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B08D12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020D52F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69F70A0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03D16347" w14:textId="77777777" w:rsidTr="00AF0E6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3E0D927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33F766A4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5296145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F8556A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95B170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68FE5E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74824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B694B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8740FC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78E940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4BC80D91" w14:textId="77777777" w:rsidTr="00AF0E64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C58D834" w14:textId="7070B936" w:rsidR="0085723C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F0E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(11.HAFTA)</w:t>
            </w:r>
          </w:p>
          <w:p w14:paraId="2F7E2EB3" w14:textId="77777777" w:rsidR="00AF0E64" w:rsidRPr="00AF0E64" w:rsidRDefault="00AF0E64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1ED47F95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KASIM</w:t>
            </w:r>
          </w:p>
          <w:p w14:paraId="0553A203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</w:p>
          <w:p w14:paraId="5E552394" w14:textId="592F4414" w:rsidR="0085723C" w:rsidRPr="00523A61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28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342CF18" w14:textId="77777777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50F7588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1CA386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3EBA103D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30DD5B9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A7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TARLA FARESİ İLE ŞEHİR FARESİ</w:t>
            </w:r>
          </w:p>
        </w:tc>
        <w:tc>
          <w:tcPr>
            <w:tcW w:w="1559" w:type="dxa"/>
            <w:vMerge w:val="restart"/>
            <w:vAlign w:val="center"/>
          </w:tcPr>
          <w:p w14:paraId="44CCBA5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D15E59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C169D7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AA49C2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807528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BF6783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96D8D2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ACDB29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04A24E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775782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08FFED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F2F285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F2B3C9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8C1426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91DC9E8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D7843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4F9633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E60186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7954F6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142BC2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EDFAFA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62955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F095984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BC0E65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D8112D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BBC3C8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F6C293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761924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4AF651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7C5726E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CC3A85A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1E35A0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FC060E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D81132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257A48DA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BE962EB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84BF4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AB65B4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086992D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53323E3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5F496E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34D004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C110CD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525AA62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3106402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D6F34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3EC01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5CAE31" w14:textId="77777777" w:rsidR="0085723C" w:rsidRPr="00C81CB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04935450" w14:textId="77777777" w:rsidR="0085723C" w:rsidRPr="00C81CB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316319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68485E3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3C5DA64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57E9F8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B7BF6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273703C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4989A9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D6FA6F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6F6615B8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A5C1D91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AE728E7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1190EF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09600D0C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44E14DB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70375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07926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87F05B" w14:textId="77777777" w:rsidR="0085723C" w:rsidRPr="00C81CB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91C876F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8573096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355A6B7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E95BF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7A40B7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53117D7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610798B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71EE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14:paraId="7B7ABE28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2EDDF34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CAB04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D86FB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4207CF" w14:textId="77777777" w:rsidR="0085723C" w:rsidRPr="00C81CB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F71EE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F71EE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9F71EE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F71EE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4B326B9D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EFE06D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0E19D52C" w14:textId="77777777" w:rsidTr="00AF0E6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5481B20D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985" w:type="dxa"/>
            <w:gridSpan w:val="7"/>
            <w:vAlign w:val="center"/>
          </w:tcPr>
          <w:p w14:paraId="0E9891B0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Erdemler</w:t>
            </w:r>
          </w:p>
        </w:tc>
      </w:tr>
      <w:tr w:rsidR="00B03B2C" w:rsidRPr="007A40FE" w14:paraId="06572305" w14:textId="77777777" w:rsidTr="00AF0E6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1013B05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E6175D0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BF195D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5E0E1472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D335438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532DD62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B63C7CD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F4DD17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5D2781F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0907B98F" w14:textId="77777777" w:rsidTr="00AF0E6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7E71D8E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5865A6E7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EC0CF59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DF649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622FE3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77EC25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F27F5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0AF5A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D7E0BF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79DBA7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7F5CE2F" w14:textId="77777777" w:rsidTr="00AF0E64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4932C879" w14:textId="3C0FA237" w:rsidR="0085723C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F0E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(12.HAFTA)</w:t>
            </w:r>
          </w:p>
          <w:p w14:paraId="3ECEE5D5" w14:textId="77777777" w:rsidR="00AF0E64" w:rsidRPr="00523A61" w:rsidRDefault="00AF0E64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8844641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 ARALIK </w:t>
            </w:r>
          </w:p>
          <w:p w14:paraId="594C9E1A" w14:textId="77777777" w:rsidR="00AF0E6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58480E31" w14:textId="5587E442" w:rsidR="0085723C" w:rsidRPr="00523A61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F555700" w14:textId="77777777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7F775B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6CAC3A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3317FB5F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A133E3C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A7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ATATÜRK VE MERHAMET</w:t>
            </w:r>
          </w:p>
        </w:tc>
        <w:tc>
          <w:tcPr>
            <w:tcW w:w="1559" w:type="dxa"/>
            <w:vMerge w:val="restart"/>
            <w:vAlign w:val="center"/>
          </w:tcPr>
          <w:p w14:paraId="0F474BA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D2E26E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E98231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D87371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75A6D3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31C9F5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C1A781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E7E0B3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481C07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0C1232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C6EFA3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88208D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F99F96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1026B7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4E290B8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2D6DBC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BA419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F728DE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BAA72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BABE4C7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C747D1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EE8F5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9FD4C0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5B73F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07C1A5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40AD55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EA6655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895C38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0A3A5FC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123A5FD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FA3B4E6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5FBB2B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9C0B68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A6E63C1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011FDAD1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3980F40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8DE4C4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8DF6DD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5A4456F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AC879E1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7F858C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D735C7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DAEBFE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4041099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0AFDB32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CE6C0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14383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BD7BBC" w14:textId="77777777" w:rsidR="0085723C" w:rsidRPr="00C81CB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940A865" w14:textId="77777777" w:rsidR="0085723C" w:rsidRPr="00C81CB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089275F" w14:textId="77777777" w:rsidR="0085723C" w:rsidRPr="00C81CB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8B84AF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50413961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02AEC5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B899D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F3CD91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3921E71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64AAB4F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3ED6B9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4645E729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2C1DF2C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629B5534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7C208AE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077D96B0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780A9E9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734A6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FAC80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D7C61A" w14:textId="77777777" w:rsidR="0085723C" w:rsidRPr="00C81CB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1ED790F7" w14:textId="77777777" w:rsidR="0085723C" w:rsidRPr="00C81CB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Metindeki problem durumlarının tespit edilmesi ve bunlara farklı çözüm yolları bulunması sağlanır.</w:t>
            </w:r>
          </w:p>
          <w:p w14:paraId="4EE10C13" w14:textId="77777777" w:rsidR="0085723C" w:rsidRPr="00C81CB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2A99258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06E11A8A" w14:textId="77777777" w:rsidTr="00AF0E6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7E832F4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F789F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759675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6A1A07C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3A85DB2" w14:textId="77777777" w:rsidR="0085723C" w:rsidRPr="009F71E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6D1F1C5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8E91D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7EB2E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A27680" w14:textId="77777777" w:rsidR="0085723C" w:rsidRPr="00C81CB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81CB5">
              <w:rPr>
                <w:rFonts w:ascii="Tahoma" w:hAnsi="Tahoma" w:cs="Tahoma"/>
                <w:sz w:val="12"/>
                <w:szCs w:val="12"/>
              </w:rPr>
              <w:t xml:space="preserve">yazmaları </w:t>
            </w:r>
            <w:proofErr w:type="spellStart"/>
            <w:r w:rsidRPr="00C81CB5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C81CB5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57A8EEE1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C3C9B9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B03B2C" w:rsidRPr="007A40FE" w14:paraId="718CE2E1" w14:textId="77777777" w:rsidTr="0062705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661E6A6A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985" w:type="dxa"/>
            <w:gridSpan w:val="7"/>
            <w:vAlign w:val="center"/>
          </w:tcPr>
          <w:p w14:paraId="37E544CB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Erdemler</w:t>
            </w:r>
          </w:p>
        </w:tc>
      </w:tr>
      <w:tr w:rsidR="00B03B2C" w:rsidRPr="007A40FE" w14:paraId="5E08782B" w14:textId="77777777" w:rsidTr="0062705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44E8C85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15AECDA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83D3DF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307EED3F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604C6D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960B076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D5E87EA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910F2C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FFEBDD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48B3CCD0" w14:textId="77777777" w:rsidTr="0062705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5F6DF45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6ADFFEC7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E3E18A6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F4451A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1AFC3F3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12F86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CF665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9543C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0555FD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64B7AD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B95B691" w14:textId="77777777" w:rsidTr="00627054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623D9170" w14:textId="7AE3EE32" w:rsidR="0085723C" w:rsidRPr="00627054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62705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(13.HAFTA)</w:t>
            </w:r>
          </w:p>
          <w:p w14:paraId="1535E95B" w14:textId="77777777" w:rsidR="00627054" w:rsidRPr="00523A61" w:rsidRDefault="00627054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4E02C1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ARALIK</w:t>
            </w:r>
          </w:p>
          <w:p w14:paraId="6316F632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</w:p>
          <w:p w14:paraId="0C0C2229" w14:textId="53CC63A1" w:rsidR="0085723C" w:rsidRPr="00523A61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872A21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0468066A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5CABC7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6DADF92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463C1CA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B249B53" w14:textId="77777777" w:rsidR="0085723C" w:rsidRPr="007A5754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1667726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199CBC8D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2CFA2C9D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148E502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32A52509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48A8757" w14:textId="77777777" w:rsidR="0085723C" w:rsidRPr="00F12A7F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F12A7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SARI LEBLEBİ</w:t>
            </w:r>
          </w:p>
          <w:p w14:paraId="5176C981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2A7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TEK KANATLI BAYKUŞ TAYGA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51D3CD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DB4024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DC87FD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FDE16D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61F93A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470E54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A19C78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A08C9A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E2DFC2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52FBCE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370096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C25491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D72230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EB62F9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E4D67BC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A917F12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C4C55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9D32805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B30F0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533BE7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82E030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836216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FABE5F9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0A269D5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1C2EB3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DC5965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0252B6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FFA155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5DCFE37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4A1150A2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154F29BA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9007401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6EFD04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ED543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0C408E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001B1F65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644049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A71ECA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8F9E0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73AF301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2D4B467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519A95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483155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3D7CD6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8EEE358" w14:textId="77777777" w:rsidR="0085723C" w:rsidRPr="007A727B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0F94906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743BF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2D8BA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53A1D2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473BD71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737952E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A62EC9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9984A40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3D744A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70FC68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8FD76D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124872E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  <w:p w14:paraId="006CB69A" w14:textId="77777777" w:rsidR="0085723C" w:rsidRPr="007A727B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65A5EBA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4DC72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DECB1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20E3C1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7A727B">
              <w:rPr>
                <w:rFonts w:ascii="Tahoma" w:hAnsi="Tahoma" w:cs="Tahoma"/>
                <w:sz w:val="12"/>
                <w:szCs w:val="12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6DCE2CC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0DE24A2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F91204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9159F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35D683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487341D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08B0F42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</w:tc>
        <w:tc>
          <w:tcPr>
            <w:tcW w:w="851" w:type="dxa"/>
            <w:vMerge/>
            <w:vAlign w:val="center"/>
          </w:tcPr>
          <w:p w14:paraId="07932E0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58617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9FACD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B62D5D" w14:textId="77777777" w:rsidR="0085723C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7A727B">
              <w:rPr>
                <w:rFonts w:ascii="Tahoma" w:hAnsi="Tahoma" w:cs="Tahoma"/>
                <w:sz w:val="12"/>
                <w:szCs w:val="12"/>
              </w:rPr>
              <w:t>Öğrenciler günlük tutmaları için teşvik edilir.</w:t>
            </w:r>
          </w:p>
          <w:p w14:paraId="34F7154A" w14:textId="77777777" w:rsidR="0085723C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5F87CD2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7A727B">
              <w:rPr>
                <w:rFonts w:ascii="Tahoma" w:hAnsi="Tahoma" w:cs="Tahoma"/>
                <w:sz w:val="12"/>
                <w:szCs w:val="12"/>
              </w:rPr>
              <w:t>Öğrencilerin basit bir etkinlik ve çocuk oyunu yönergesi yazmaları sağlanır.</w:t>
            </w:r>
          </w:p>
        </w:tc>
        <w:tc>
          <w:tcPr>
            <w:tcW w:w="1794" w:type="dxa"/>
            <w:vMerge/>
            <w:vAlign w:val="center"/>
          </w:tcPr>
          <w:p w14:paraId="28D93BF6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53033A4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34FF2838" w14:textId="77777777" w:rsidTr="0062705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3539FDC9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985" w:type="dxa"/>
            <w:gridSpan w:val="7"/>
            <w:vAlign w:val="center"/>
          </w:tcPr>
          <w:p w14:paraId="0CC9CE61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Duygular</w:t>
            </w:r>
          </w:p>
        </w:tc>
      </w:tr>
      <w:tr w:rsidR="00B03B2C" w:rsidRPr="007A40FE" w14:paraId="135335F7" w14:textId="77777777" w:rsidTr="0062705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3BB6C30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D65102D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92A7B5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4DCBAA14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9488E72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F8D6257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E025C8D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BA568DB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3B49F62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35B2CD4D" w14:textId="77777777" w:rsidTr="0062705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A4A0384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0475E767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A3B050E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3DAB2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9DAB794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6C1712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1E841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BF270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F49E16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058474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E5E9001" w14:textId="77777777" w:rsidTr="00627054">
        <w:trPr>
          <w:cantSplit/>
          <w:trHeight w:val="520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368670A5" w14:textId="308BA8D6" w:rsidR="0085723C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2705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(14.HAFTA)</w:t>
            </w:r>
          </w:p>
          <w:p w14:paraId="78D8F693" w14:textId="77777777" w:rsidR="00627054" w:rsidRDefault="00627054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42C59A3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15 ARALIK </w:t>
            </w:r>
          </w:p>
          <w:p w14:paraId="2E4298E3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–</w:t>
            </w:r>
          </w:p>
          <w:p w14:paraId="2E59560A" w14:textId="7477AD5C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468903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1030798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C46FAF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0A1741D5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9454944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262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KOZALAK</w:t>
            </w:r>
          </w:p>
        </w:tc>
        <w:tc>
          <w:tcPr>
            <w:tcW w:w="1559" w:type="dxa"/>
            <w:vMerge w:val="restart"/>
            <w:vAlign w:val="center"/>
          </w:tcPr>
          <w:p w14:paraId="32189B1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502454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327932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045E09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3C6DAF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ECA760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81F4EB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41B068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BD6A9F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543F7D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B8713E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812310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CEF72F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919779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0CE4CC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6B227E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BB1687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00162C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036C242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FC73BA3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947B80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6AC56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E239506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618DF2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33571B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458938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520B3A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97FE8E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C0D69FA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A74DDF" w14:textId="77777777" w:rsidR="0085723C" w:rsidRPr="00070E6B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634AB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6370FB2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962141B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AA0D9F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D98758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42A1B1B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12C75938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AE8ACC0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381F90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1F9AAD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0E7D9DA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415584D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1E92C8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95E3DD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F77322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ACCD6B8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5F5619A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23CA9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205E1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C6AAFD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59A97CE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6BEA942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B70004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F6CDD56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86AA41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25671C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180D3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5AE80ED2" w14:textId="77777777" w:rsidR="0085723C" w:rsidRPr="007A5754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138D64E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T.3.3.4.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264F13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14:paraId="6586E27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2AB9388" w14:textId="77777777" w:rsidR="0085723C" w:rsidRPr="007A5754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B476BC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DFE5A9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31E5D3D2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8FBF7B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5A9B1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FDA8D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143ED65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75F6FDA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C6EA7D1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FD5D672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90A5E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39B4F5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29E008A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12B7B21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F7814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C37557A" w14:textId="77777777" w:rsidR="0085723C" w:rsidRPr="004F7814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4F7814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61D6E33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D884A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6617A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A5DD06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4F7814">
              <w:rPr>
                <w:rFonts w:ascii="Tahoma" w:hAnsi="Tahoma" w:cs="Tahoma"/>
                <w:sz w:val="12"/>
                <w:szCs w:val="12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4F7814">
              <w:rPr>
                <w:rFonts w:ascii="Tahoma" w:hAnsi="Tahoma" w:cs="Tahoma"/>
                <w:sz w:val="12"/>
                <w:szCs w:val="12"/>
              </w:rPr>
              <w:t>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4D1CFEFA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C28E573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03053F03" w14:textId="77777777" w:rsidTr="0062705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77F75599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985" w:type="dxa"/>
            <w:gridSpan w:val="7"/>
            <w:vAlign w:val="center"/>
          </w:tcPr>
          <w:p w14:paraId="669BD347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Duygular</w:t>
            </w:r>
          </w:p>
        </w:tc>
      </w:tr>
      <w:tr w:rsidR="00B03B2C" w:rsidRPr="007A40FE" w14:paraId="626242BA" w14:textId="77777777" w:rsidTr="0062705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7B4EFEF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0998396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C59E124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5F1EFF23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2ED27B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64DA0AE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B1A37E9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7DFB37E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BF5DE69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3B933B57" w14:textId="77777777" w:rsidTr="0062705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EA6B894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0D03EBE5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A7D79D8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AB8428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9DC7CC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AB81F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A57F8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1A2A9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EE1E1A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A9B1C2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D52C0FB" w14:textId="77777777" w:rsidTr="00627054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25BE46C8" w14:textId="3382F818" w:rsidR="0085723C" w:rsidRPr="00627054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62705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(15.HAFTA)</w:t>
            </w:r>
          </w:p>
          <w:p w14:paraId="42747667" w14:textId="77777777" w:rsidR="00627054" w:rsidRDefault="00627054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954A590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22ARALIK </w:t>
            </w:r>
          </w:p>
          <w:p w14:paraId="4F96A82F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462F55D0" w14:textId="1F6061DA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FBF96F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D9CEE3D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86C8EFA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47B5C730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3A76963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262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KUTUDAKİ TAŞLAR</w:t>
            </w:r>
          </w:p>
        </w:tc>
        <w:tc>
          <w:tcPr>
            <w:tcW w:w="1559" w:type="dxa"/>
            <w:vMerge w:val="restart"/>
            <w:vAlign w:val="center"/>
          </w:tcPr>
          <w:p w14:paraId="6882B27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9062FB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D6246B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E3ED6D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BC47DD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C1BD65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2FA23B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138FD1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25264D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DF3BEA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AE62D7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B6B006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2FC396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132FC2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C007F44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A1F53C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EDCFD4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EEDC21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23CE89E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5B4C893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37F545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D37C8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A5C0DBF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8882AA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AD959C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F57078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8C8C21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CC17AB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8B4F75A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18217D4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6D8FB94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383541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5FEC4F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AF9698B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48889D6F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3A9A22F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BFCA9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CC5482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06D2BB8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D71A5CD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BF28F4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370510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6E1E55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3282C58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673A21D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30B79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FF826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C39A65E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AB049E6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80FF02B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67D85F2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F56A5AF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718710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B52F7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EB208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3B4CBB2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9B3CF2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521E25A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996D9B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B2A68B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04FF1EC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A4C6EE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7147F0CE" w14:textId="77777777" w:rsidR="0085723C" w:rsidRPr="002239F4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6FEDFAF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C1670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9AC2F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36AA37" w14:textId="77777777" w:rsidR="0085723C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212CDF37" w14:textId="77777777" w:rsidR="0085723C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17C15A6" w14:textId="77777777" w:rsidR="0085723C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2239F4">
              <w:rPr>
                <w:rFonts w:ascii="Tahoma" w:hAnsi="Tahoma" w:cs="Tahoma"/>
                <w:sz w:val="12"/>
                <w:szCs w:val="12"/>
              </w:rPr>
              <w:t>Metnin olay örgüsü, mekân, şahıs ve varlık kadrosu unsurlarına değinilir.</w:t>
            </w:r>
          </w:p>
          <w:p w14:paraId="205764E3" w14:textId="77777777" w:rsidR="0085723C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3C61B4D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2239F4">
              <w:rPr>
                <w:rFonts w:ascii="Tahoma" w:hAnsi="Tahoma" w:cs="Tahoma"/>
                <w:sz w:val="12"/>
                <w:szCs w:val="12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721233B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5729B7B9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1443BD7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B866E0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4F4298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6DBA82E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273DE0C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0BE4A63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C9F5E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EBA24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BCF481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B07FE5">
              <w:rPr>
                <w:rFonts w:ascii="Tahoma" w:hAnsi="Tahoma" w:cs="Tahoma"/>
                <w:sz w:val="12"/>
                <w:szCs w:val="12"/>
              </w:rPr>
              <w:t xml:space="preserve">yazmaları </w:t>
            </w:r>
            <w:proofErr w:type="spellStart"/>
            <w:r w:rsidRPr="00B07FE5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B07FE5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0CFCBEA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7A0580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2D712AB8" w14:textId="77777777" w:rsidTr="0062705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423202C6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985" w:type="dxa"/>
            <w:gridSpan w:val="7"/>
            <w:vAlign w:val="center"/>
          </w:tcPr>
          <w:p w14:paraId="13A148C3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Duygular</w:t>
            </w:r>
          </w:p>
        </w:tc>
      </w:tr>
      <w:tr w:rsidR="00B03B2C" w:rsidRPr="007A40FE" w14:paraId="272AFDB6" w14:textId="77777777" w:rsidTr="0062705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6980B26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949FAC9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62695C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414E0728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975652B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7B70214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D7A2D7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58EE952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699D91D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3EE2CA4D" w14:textId="77777777" w:rsidTr="0062705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753F03B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2A33DB5B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272F652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F606D7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15491F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46FECB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D84534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E39BE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1DFE53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569976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DC17380" w14:textId="77777777" w:rsidTr="00627054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7C1A0FA" w14:textId="10EFCF9E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2705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(16.HAFTA)</w:t>
            </w:r>
          </w:p>
          <w:p w14:paraId="5CD47E55" w14:textId="77777777" w:rsidR="00627054" w:rsidRDefault="00627054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54CF3C1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ARALIK</w:t>
            </w:r>
          </w:p>
          <w:p w14:paraId="6ACDF61F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</w:p>
          <w:p w14:paraId="165C78B1" w14:textId="742FDA13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48EDD76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7D2FCC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438B436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6E666BDB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A44B481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262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KOCAMAN GÜLÜMSE</w:t>
            </w:r>
          </w:p>
        </w:tc>
        <w:tc>
          <w:tcPr>
            <w:tcW w:w="1559" w:type="dxa"/>
            <w:vMerge w:val="restart"/>
            <w:vAlign w:val="center"/>
          </w:tcPr>
          <w:p w14:paraId="68CDB41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683DB6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B841B6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61D738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2E6B66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7EF45A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150347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CFABD4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A3C687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A8194D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83811F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A15EF0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67E846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EA94B9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FC69FB9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1EA664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8639FF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0FCBA92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8E45D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F19F192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15524C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A7210E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50084DB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F58BD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A029F7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1AD0C9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6C8238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08518E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52D880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EC9684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FB1B0C0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D68A7E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8BEE5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E42A50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5EA30FCC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682A2A5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A6421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29A3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73237CC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3777883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957117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C4677F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676431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1F8678D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1A96DC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E5582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741A2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91CFECC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867B8C5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E281D2F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3F44FB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61FC3BC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E8DEF74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282708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6E3B58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48E765DA" w14:textId="77777777" w:rsidR="0085723C" w:rsidRPr="002239F4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03B2F9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99D941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1D460C5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354605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7700B14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709F1D61" w14:textId="77777777" w:rsidR="0085723C" w:rsidRPr="002239F4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233711D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B44BD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CE055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AFC813" w14:textId="77777777" w:rsidR="0085723C" w:rsidRPr="00600AF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59B693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3D6821B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03FC85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F49E1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60FFCA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1C41CDC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 xml:space="preserve">T.3.4.1. </w:t>
            </w:r>
            <w:r>
              <w:rPr>
                <w:rFonts w:ascii="Tahoma" w:hAnsi="Tahoma" w:cs="Tahoma"/>
                <w:sz w:val="16"/>
                <w:szCs w:val="16"/>
              </w:rPr>
              <w:t>Noktalama işaretlerini kullanır.</w:t>
            </w:r>
          </w:p>
          <w:p w14:paraId="237F8277" w14:textId="77777777" w:rsidR="0085723C" w:rsidRPr="002239F4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6DBCD3C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15CDF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8A5D3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269F1C" w14:textId="77777777" w:rsidR="0085723C" w:rsidRPr="002239F4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2239F4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16B2C90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4A35FA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0800E645" w14:textId="77777777" w:rsidTr="0062705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35058E70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985" w:type="dxa"/>
            <w:gridSpan w:val="7"/>
            <w:vAlign w:val="center"/>
          </w:tcPr>
          <w:p w14:paraId="313637A1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Duygular</w:t>
            </w:r>
          </w:p>
        </w:tc>
      </w:tr>
      <w:tr w:rsidR="00B03B2C" w:rsidRPr="007A40FE" w14:paraId="778D6414" w14:textId="77777777" w:rsidTr="0062705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258EA32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C170BCD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B2CAD7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0C084B30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391B73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DEC84B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FB6C3F4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1885843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6AEB61E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1D1A67E3" w14:textId="77777777" w:rsidTr="0062705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645428A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2A165192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54412AD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F8D390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7D0EA7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4C0219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D64EF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A025C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3D6518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001B8C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2623BCB6" w14:textId="77777777" w:rsidTr="00627054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39411A18" w14:textId="4236466C" w:rsidR="0085723C" w:rsidRPr="00627054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62705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(17. HAFTA)</w:t>
            </w:r>
          </w:p>
          <w:p w14:paraId="37388011" w14:textId="77777777" w:rsidR="00627054" w:rsidRDefault="00627054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841B4AC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OCAK </w:t>
            </w:r>
          </w:p>
          <w:p w14:paraId="3C9B1E7D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1CDF74CB" w14:textId="1BBCFF4E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9043D2" w14:textId="65C0B023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086B25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A74B8C1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0AE0955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4CDDA2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838240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2CCAEA0D" w14:textId="77777777" w:rsidR="0085723C" w:rsidRPr="002A6E6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7F81AF7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2D3551A8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CF32A2B" w14:textId="6613C0F0" w:rsidR="0085723C" w:rsidRPr="00731EF1" w:rsidRDefault="0085723C" w:rsidP="00217E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ÖFKE KUŞLARI (DİNLEME M.)</w:t>
            </w:r>
          </w:p>
        </w:tc>
        <w:tc>
          <w:tcPr>
            <w:tcW w:w="1559" w:type="dxa"/>
            <w:vMerge w:val="restart"/>
            <w:vAlign w:val="center"/>
          </w:tcPr>
          <w:p w14:paraId="57A58A1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4AF5F5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6EA1F7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EC515C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9E16A6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7BCD09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19BB19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CF7A07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2D446E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4B0089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04592F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824FED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E50DBB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F09D56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74C005B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B68CD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B4699A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E82862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62176E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E29C1CF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2FCFCC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E7A9C0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0BFF5A3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F3F30D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640FAD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5E4473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18D413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0C4103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826DBFE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65D2792F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  <w:p w14:paraId="567FFF14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0769778A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41B915E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A4B1BE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43A3C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2EE2C3C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78F0B65E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0A77C5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58D7B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593CD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2D80A90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BE1B003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C2A329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9E399F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B9704D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BA12044" w14:textId="77777777" w:rsidR="0085723C" w:rsidRPr="00353E5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F5FB61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D9144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EAC62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C1678B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6AE0627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D2EEB06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BFB0B6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0515CC58" w14:textId="77777777" w:rsidTr="00627054">
        <w:trPr>
          <w:cantSplit/>
          <w:trHeight w:val="567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F55A9A5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5A19F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A34930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463B8736" w14:textId="77777777" w:rsidR="0085723C" w:rsidRPr="00353E5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74BEF51C" w14:textId="77777777" w:rsidR="0085723C" w:rsidRPr="00353E5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5CCE32D9" w14:textId="77777777" w:rsidR="0085723C" w:rsidRPr="00353E5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6D819C73" w14:textId="77777777" w:rsidR="0085723C" w:rsidRPr="00353E5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205BDE0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610B3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F7BC3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FD0477" w14:textId="77777777" w:rsidR="0085723C" w:rsidRPr="00353E5D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1FA12BB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3CDA776" w14:textId="77777777" w:rsidTr="00627054">
        <w:trPr>
          <w:cantSplit/>
          <w:trHeight w:val="699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2D70246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7EEDD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76B2E8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09BA66C5" w14:textId="77777777" w:rsidR="0085723C" w:rsidRPr="00353E5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4F054A0A" w14:textId="77777777" w:rsidR="0085723C" w:rsidRPr="00353E5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18F63D7F" w14:textId="77777777" w:rsidR="0085723C" w:rsidRPr="00353E5D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39A1FF2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C5BEE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3A627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9DF4272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1504EE80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93E6B3B" w14:textId="77777777" w:rsidR="0085723C" w:rsidRPr="00353E5D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6AA4A241" w14:textId="77777777" w:rsidR="0085723C" w:rsidRPr="00353E5D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48F1802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751B56" w14:textId="77777777" w:rsidR="00217EB5" w:rsidRDefault="00217EB5" w:rsidP="00B03B2C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64249319" w14:textId="77777777" w:rsidR="00217EB5" w:rsidRDefault="00217EB5" w:rsidP="00B03B2C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36676280" w14:textId="6C152D13" w:rsidR="00217EB5" w:rsidRDefault="00217EB5" w:rsidP="00B03B2C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5E282426" w14:textId="77777777" w:rsidR="00217EB5" w:rsidRDefault="00217EB5" w:rsidP="00B03B2C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418"/>
        <w:gridCol w:w="4252"/>
        <w:gridCol w:w="851"/>
        <w:gridCol w:w="1559"/>
        <w:gridCol w:w="1559"/>
        <w:gridCol w:w="2552"/>
        <w:gridCol w:w="1794"/>
      </w:tblGrid>
      <w:tr w:rsidR="00217EB5" w:rsidRPr="007A40FE" w14:paraId="60476442" w14:textId="77777777" w:rsidTr="00627054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23100C4D" w14:textId="77777777" w:rsidR="00217EB5" w:rsidRPr="007A40FE" w:rsidRDefault="00217EB5" w:rsidP="0074699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3985" w:type="dxa"/>
            <w:gridSpan w:val="7"/>
            <w:vAlign w:val="center"/>
          </w:tcPr>
          <w:p w14:paraId="39B49866" w14:textId="77777777" w:rsidR="00217EB5" w:rsidRPr="007A40FE" w:rsidRDefault="00217EB5" w:rsidP="0074699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Duygular</w:t>
            </w:r>
          </w:p>
        </w:tc>
      </w:tr>
      <w:tr w:rsidR="00217EB5" w:rsidRPr="007A40FE" w14:paraId="6ADA3EE6" w14:textId="77777777" w:rsidTr="00627054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2DDE24B3" w14:textId="77777777" w:rsidR="00217EB5" w:rsidRPr="007A40FE" w:rsidRDefault="00217EB5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3E32B002" w14:textId="77777777" w:rsidR="00217EB5" w:rsidRPr="008D6E89" w:rsidRDefault="00217EB5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997136B" w14:textId="77777777" w:rsidR="00217EB5" w:rsidRPr="007A40FE" w:rsidRDefault="00217EB5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73D0CFC7" w14:textId="77777777" w:rsidR="00217EB5" w:rsidRPr="007F4C85" w:rsidRDefault="00217EB5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BFF251" w14:textId="77777777" w:rsidR="00217EB5" w:rsidRPr="007F4C85" w:rsidRDefault="00217EB5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ABFCBFD" w14:textId="77777777" w:rsidR="00217EB5" w:rsidRPr="007F4C85" w:rsidRDefault="00217EB5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B019C74" w14:textId="77777777" w:rsidR="00217EB5" w:rsidRPr="007F4C85" w:rsidRDefault="00217EB5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7DBC510" w14:textId="77777777" w:rsidR="00217EB5" w:rsidRPr="007F4C85" w:rsidRDefault="00217EB5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23D620" w14:textId="77777777" w:rsidR="00217EB5" w:rsidRPr="007F4C85" w:rsidRDefault="00217EB5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17EB5" w:rsidRPr="007A40FE" w14:paraId="4D8A559B" w14:textId="77777777" w:rsidTr="0062705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1ABDD03" w14:textId="77777777" w:rsidR="00217EB5" w:rsidRPr="007A40FE" w:rsidRDefault="00217EB5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494AA5D0" w14:textId="77777777" w:rsidR="00217EB5" w:rsidRPr="007A40FE" w:rsidRDefault="00217EB5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FC801B7" w14:textId="77777777" w:rsidR="00217EB5" w:rsidRPr="007A40FE" w:rsidRDefault="00217EB5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8" w:type="dxa"/>
            <w:vMerge/>
            <w:vAlign w:val="center"/>
          </w:tcPr>
          <w:p w14:paraId="46F6AB90" w14:textId="77777777" w:rsidR="00217EB5" w:rsidRPr="007A40FE" w:rsidRDefault="00217EB5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0020843D" w14:textId="77777777" w:rsidR="00217EB5" w:rsidRPr="007A40FE" w:rsidRDefault="00217EB5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7DD23A" w14:textId="77777777" w:rsidR="00217EB5" w:rsidRPr="007A40FE" w:rsidRDefault="00217EB5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F6F282" w14:textId="77777777" w:rsidR="00217EB5" w:rsidRPr="007A40FE" w:rsidRDefault="00217EB5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C23B9E" w14:textId="77777777" w:rsidR="00217EB5" w:rsidRPr="007A40FE" w:rsidRDefault="00217EB5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17606CC" w14:textId="77777777" w:rsidR="00217EB5" w:rsidRPr="007A40FE" w:rsidRDefault="00217EB5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7EF9740" w14:textId="77777777" w:rsidR="00217EB5" w:rsidRPr="007A40FE" w:rsidRDefault="00217EB5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7521076" w14:textId="77777777" w:rsidTr="00627054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66EAB7D0" w14:textId="192ED941" w:rsidR="0085723C" w:rsidRPr="00627054" w:rsidRDefault="00627054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62705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 w:rsidR="0085723C" w:rsidRPr="0062705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18.HAFTA)</w:t>
            </w:r>
          </w:p>
          <w:p w14:paraId="49ECB6D5" w14:textId="77777777" w:rsidR="00627054" w:rsidRDefault="00627054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D984863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 OCAK</w:t>
            </w:r>
          </w:p>
          <w:p w14:paraId="5E777357" w14:textId="77777777" w:rsidR="00627054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</w:p>
          <w:p w14:paraId="3EAECE0C" w14:textId="261DC0BA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16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2379CD" w14:textId="1518323E" w:rsidR="0085723C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18" w:type="dxa"/>
            <w:vAlign w:val="center"/>
          </w:tcPr>
          <w:p w14:paraId="13048657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A27B6B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77452EF7" w14:textId="05C9D5A6" w:rsidR="0085723C" w:rsidRPr="008646DF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925E79" w14:textId="77777777" w:rsidR="0085723C" w:rsidRDefault="0085723C" w:rsidP="00217EB5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GÖNÜL BAHÇESİ </w:t>
            </w: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(Serbest Okuma Metni)</w:t>
            </w:r>
          </w:p>
          <w:p w14:paraId="03498DBE" w14:textId="354CA5F5" w:rsidR="0085723C" w:rsidRPr="00731EF1" w:rsidRDefault="0085723C" w:rsidP="00217E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332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ÖĞRENDİKLERİMİZİ DEĞERLENDİRİYORUZ</w:t>
            </w:r>
          </w:p>
        </w:tc>
        <w:tc>
          <w:tcPr>
            <w:tcW w:w="1559" w:type="dxa"/>
            <w:vMerge w:val="restart"/>
            <w:vAlign w:val="center"/>
          </w:tcPr>
          <w:p w14:paraId="37CF571D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84DCA02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B4B6A5E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73C8878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84C21C8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BB8ECB7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05E1A60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5268BF3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2D3B02A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E19F6AD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5192643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0DDA2E5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1BEFAC3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6A7074C" w14:textId="77777777" w:rsidR="0085723C" w:rsidRPr="00850D18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0CFBD36" w14:textId="77777777" w:rsidR="0085723C" w:rsidRPr="00264CD5" w:rsidRDefault="0085723C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C9A88DA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F80CA92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AE7FF6F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13F083D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A2BC782" w14:textId="77777777" w:rsidR="0085723C" w:rsidRPr="00264CD5" w:rsidRDefault="0085723C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C91744F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327C961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8653713" w14:textId="77777777" w:rsidR="0085723C" w:rsidRPr="00264CD5" w:rsidRDefault="0085723C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DFEAD85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E539B16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7177AE" w14:textId="77777777" w:rsidR="0085723C" w:rsidRPr="00EB45D5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4091C23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8940F6" w14:textId="77777777" w:rsidR="0085723C" w:rsidRPr="00264CD5" w:rsidRDefault="0085723C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88DD378" w14:textId="77777777" w:rsidR="0085723C" w:rsidRPr="00B07FE5" w:rsidRDefault="0085723C" w:rsidP="00746996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43F65B9D" w14:textId="77777777" w:rsidR="0085723C" w:rsidRPr="00B07FE5" w:rsidRDefault="0085723C" w:rsidP="00746996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  <w:p w14:paraId="5D2578A4" w14:textId="77777777" w:rsidR="0085723C" w:rsidRPr="00B07FE5" w:rsidRDefault="0085723C" w:rsidP="00746996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019206EB" w14:textId="77777777" w:rsidR="0085723C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A2028F5" w14:textId="77777777" w:rsidR="0085723C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D012B4" w14:textId="77777777" w:rsidR="0085723C" w:rsidRPr="008D6E89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6A3E36" w14:textId="77777777" w:rsidR="0085723C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9E167A6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3CA477AB" w14:textId="77777777" w:rsidTr="00627054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670DE41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0B251A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9B26D7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442E027D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4223CF8" w14:textId="77777777" w:rsidR="0085723C" w:rsidRPr="002279A8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089BB7B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EEA18CD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5C65660" w14:textId="77777777" w:rsidR="0085723C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4EC7BEA" w14:textId="77777777" w:rsidR="0085723C" w:rsidRPr="00353E5D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6F5A8E15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099FD0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449C7F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3474E0" w14:textId="77777777" w:rsidR="0085723C" w:rsidRPr="00B07FE5" w:rsidRDefault="0085723C" w:rsidP="00746996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A749A79" w14:textId="77777777" w:rsidR="0085723C" w:rsidRPr="00B07FE5" w:rsidRDefault="0085723C" w:rsidP="00746996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656E734" w14:textId="77777777" w:rsidR="0085723C" w:rsidRPr="00B07FE5" w:rsidRDefault="0085723C" w:rsidP="00746996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EF0882A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43FA216" w14:textId="77777777" w:rsidTr="00627054">
        <w:trPr>
          <w:cantSplit/>
          <w:trHeight w:val="567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F2F7DC5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F8EB19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5FF3B9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3715F1A6" w14:textId="77777777" w:rsidR="0085723C" w:rsidRPr="00353E5D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5FE44771" w14:textId="77777777" w:rsidR="0085723C" w:rsidRPr="00353E5D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5395A798" w14:textId="77777777" w:rsidR="0085723C" w:rsidRPr="00353E5D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2F4B617D" w14:textId="77777777" w:rsidR="0085723C" w:rsidRPr="00353E5D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79E7C821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F5A461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B009F6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7AEB58" w14:textId="77777777" w:rsidR="0085723C" w:rsidRPr="00353E5D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43A38C06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D297FB5" w14:textId="77777777" w:rsidTr="00627054">
        <w:trPr>
          <w:cantSplit/>
          <w:trHeight w:val="699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6F83F04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966FFE" w14:textId="77777777" w:rsidR="0085723C" w:rsidRPr="007A40FE" w:rsidRDefault="0085723C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5340B6" w14:textId="77777777" w:rsidR="0085723C" w:rsidRPr="008D6E89" w:rsidRDefault="0085723C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6EE64CFF" w14:textId="77777777" w:rsidR="0085723C" w:rsidRPr="00353E5D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1424CC66" w14:textId="77777777" w:rsidR="0085723C" w:rsidRPr="00353E5D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62C21EF9" w14:textId="77777777" w:rsidR="0085723C" w:rsidRPr="00353E5D" w:rsidRDefault="0085723C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4C2B1FF5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75CA41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CE7B2" w14:textId="77777777" w:rsidR="0085723C" w:rsidRPr="007A40FE" w:rsidRDefault="0085723C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B16777" w14:textId="77777777" w:rsidR="0085723C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5BDB04DD" w14:textId="77777777" w:rsidR="0085723C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C567ACF" w14:textId="77777777" w:rsidR="0085723C" w:rsidRPr="00353E5D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1CB23FF4" w14:textId="77777777" w:rsidR="0085723C" w:rsidRPr="00353E5D" w:rsidRDefault="0085723C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7D4C24B7" w14:textId="77777777" w:rsidR="0085723C" w:rsidRPr="007A40FE" w:rsidRDefault="0085723C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9357FC" w14:textId="77777777" w:rsidR="00217EB5" w:rsidRDefault="00217EB5" w:rsidP="00B03B2C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339E5786" w14:textId="2E63B42B" w:rsidR="00B03B2C" w:rsidRPr="008E0F23" w:rsidRDefault="00B03B2C" w:rsidP="00B03B2C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8E0F23">
        <w:rPr>
          <w:rFonts w:ascii="Tahoma" w:hAnsi="Tahoma" w:cs="Tahoma"/>
          <w:color w:val="FF0000"/>
          <w:sz w:val="32"/>
          <w:szCs w:val="32"/>
        </w:rPr>
        <w:t>YARI YIL TATİLİ</w:t>
      </w:r>
    </w:p>
    <w:p w14:paraId="5C907AAE" w14:textId="2B15E8A5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5F6482A9" w14:textId="2DF56B35" w:rsidR="004D1E9C" w:rsidRDefault="004D1E9C" w:rsidP="00B03B2C">
      <w:pPr>
        <w:rPr>
          <w:rFonts w:ascii="Tahoma" w:hAnsi="Tahoma" w:cs="Tahoma"/>
          <w:sz w:val="18"/>
          <w:szCs w:val="18"/>
        </w:rPr>
      </w:pPr>
    </w:p>
    <w:p w14:paraId="3B1E939D" w14:textId="77777777" w:rsidR="004D1E9C" w:rsidRDefault="004D1E9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35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B03B2C" w:rsidRPr="007A40FE" w14:paraId="1808CB0E" w14:textId="77777777" w:rsidTr="00E419FA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2DBF5E99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85" w:type="dxa"/>
            <w:gridSpan w:val="7"/>
            <w:vAlign w:val="center"/>
          </w:tcPr>
          <w:p w14:paraId="219CD0F3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Kişisel Gelişim</w:t>
            </w:r>
          </w:p>
        </w:tc>
      </w:tr>
      <w:tr w:rsidR="00B03B2C" w:rsidRPr="007A40FE" w14:paraId="713D536C" w14:textId="77777777" w:rsidTr="00E419FA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2462843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27731A8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1B8E7A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0D9BC19F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5F9CF9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E15B661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026A5F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B7B51F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FAC54C8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0652A0F0" w14:textId="77777777" w:rsidTr="00E419F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8B63D1C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62534425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F6A2BA4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718F12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32E7E59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560BBB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0D07E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F444B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EFDE63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D74D66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1A2FC4D" w14:textId="77777777" w:rsidTr="00E419FA">
        <w:trPr>
          <w:cantSplit/>
          <w:trHeight w:val="665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250DE708" w14:textId="46F7D294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419F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(19.HAFTA)</w:t>
            </w:r>
          </w:p>
          <w:p w14:paraId="2C565F05" w14:textId="77777777" w:rsidR="00E419FA" w:rsidRPr="00523A61" w:rsidRDefault="00E419FA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4BB1900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02 ŞUBAT </w:t>
            </w:r>
          </w:p>
          <w:p w14:paraId="38F8E24B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0DFE1730" w14:textId="78BAFFEB" w:rsidR="0085723C" w:rsidRPr="00523A61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7CC538B" w14:textId="77777777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24ADE3C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E08DCF4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7511604B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A80D6A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AYÇİÇEĞİ VE PAPATYA</w:t>
            </w:r>
          </w:p>
        </w:tc>
        <w:tc>
          <w:tcPr>
            <w:tcW w:w="1559" w:type="dxa"/>
            <w:vMerge w:val="restart"/>
            <w:vAlign w:val="center"/>
          </w:tcPr>
          <w:p w14:paraId="6817723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684EE6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4BC055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C25E5D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4EE95D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FF7FA5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74B477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E00E60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384D5C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A09570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35D9D4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967D44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F46C08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85562C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EBBFED4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D2BF93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B05542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6794DF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6B06CE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4F6722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634758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8E287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9B253D0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9462775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36485A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26727F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A74E43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64796F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693748A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31EA841C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CDB05EF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7F5A8B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C17398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97C53AD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6181EBA7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E2EC4B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3E7794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7E3857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3B4437B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3199C8D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897B4D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F01CAA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2C9A45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CB1A44D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5F8CE8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17F67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57E1C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D7C7E1E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BFF34A8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893D477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A4AC55A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CD9540E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A1B3C6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EA046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B8B9D6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3EBE4AB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25443D3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5EC794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BF5C25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3E2DF8EC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4B343BD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6C3A6081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695339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74E8218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085A5E4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0DDFB2E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59DFB52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763502C3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6AB7E72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2AB33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2ABAE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50C293" w14:textId="77777777" w:rsidR="0085723C" w:rsidRPr="00A538F9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14456416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  <w:p w14:paraId="451D5C03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25FA587" w14:textId="77777777" w:rsidR="0085723C" w:rsidRPr="00A538F9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7A5DD5A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0319A7AD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3EDE63F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A6F43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F419C7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1A8DD6C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E75C1A6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1692D4F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011BD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96CB1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FA4172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51AD7134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5DCB9FA" w14:textId="77777777" w:rsidR="0085723C" w:rsidRPr="00A538F9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538F9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7FD7566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4242A3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B03B2C" w:rsidRPr="007A40FE" w14:paraId="52985106" w14:textId="77777777" w:rsidTr="00E419FA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2B030FD4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85" w:type="dxa"/>
            <w:gridSpan w:val="7"/>
            <w:vAlign w:val="center"/>
          </w:tcPr>
          <w:p w14:paraId="2F8313B8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Kişisel Gelişim</w:t>
            </w:r>
          </w:p>
        </w:tc>
      </w:tr>
      <w:tr w:rsidR="00B03B2C" w:rsidRPr="007A40FE" w14:paraId="3A0455CC" w14:textId="77777777" w:rsidTr="00E419FA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386926D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503C532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CB0E6C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599160EA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93FD2F1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8C2A89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C48B271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BF28FBE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38114B5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4C758DCF" w14:textId="77777777" w:rsidTr="00E419F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35C3844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13E77BA5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27F34D8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51B1C6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0C1CB43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43B83C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3BD15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DB0B9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557710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698BC1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416766B5" w14:textId="77777777" w:rsidTr="00E419FA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1A6DB8C" w14:textId="729AA7DD" w:rsidR="0085723C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419F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(20.HAFTA)</w:t>
            </w:r>
          </w:p>
          <w:p w14:paraId="3226B81B" w14:textId="77777777" w:rsidR="00E419FA" w:rsidRPr="00E419FA" w:rsidRDefault="00E419FA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2E7FF242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09 ŞUBAT </w:t>
            </w:r>
          </w:p>
          <w:p w14:paraId="54B93B58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–</w:t>
            </w:r>
          </w:p>
          <w:p w14:paraId="02AADBBB" w14:textId="7D7D8DE3" w:rsidR="0085723C" w:rsidRPr="00523A61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13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BC3D3E" w14:textId="77777777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23866917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67A619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4FFF77BC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6A14E07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FİLOZOF KEDİ İLE ÖZ GÜVEN (Dinleme m.)</w:t>
            </w:r>
          </w:p>
        </w:tc>
        <w:tc>
          <w:tcPr>
            <w:tcW w:w="1559" w:type="dxa"/>
            <w:vMerge w:val="restart"/>
            <w:vAlign w:val="center"/>
          </w:tcPr>
          <w:p w14:paraId="453B172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6F3AD8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D55BC2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D2044B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9F9EA5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39EEF6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5240C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58C7C7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98EECF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B24B6F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A8CCEC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6E6152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3C5E64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A20610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7380418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B01D49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044ECA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F37E065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DA843B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B3B29E2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C2B1E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30771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555645A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7F7B6F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53345F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B10414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9A599E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0F4EC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34ED44F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2339945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08B92E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8EB605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E9D2CC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48C2D6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769D7BC8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F4D843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D6528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29CEE0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76F2578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A154630" w14:textId="77777777" w:rsidR="0085723C" w:rsidRPr="002279A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D327F6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54F1FDD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7861BA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EDFC29C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6939DEE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29CE2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5FCB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4CD6D1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4D9DDB5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51B0AB3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976335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01378A41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1AD3BA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D70342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A4E9A5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0DA45AA7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53667F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33EA05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549A9D32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4A8D74B5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2FC33306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E893CE7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21F24DF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A529A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3B1B3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8F23DB" w14:textId="77777777" w:rsidR="0085723C" w:rsidRPr="00B07FE5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625F687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010B5B69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4213805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6EDE52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53ED12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07BA99F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1CB25F9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020923A8" w14:textId="77777777" w:rsidR="0085723C" w:rsidRPr="00A538F9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33A99FA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5F79CF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D0A90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9F15F8A" w14:textId="77777777" w:rsidR="0085723C" w:rsidRPr="00A538F9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7BEAFD7B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BE8B36" w14:textId="61267ECD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1CDB6487" w14:textId="27AC51A8" w:rsidR="00E419FA" w:rsidRDefault="00E419FA" w:rsidP="00B03B2C">
      <w:pPr>
        <w:rPr>
          <w:rFonts w:ascii="Tahoma" w:hAnsi="Tahoma" w:cs="Tahoma"/>
          <w:sz w:val="18"/>
          <w:szCs w:val="18"/>
        </w:rPr>
      </w:pPr>
    </w:p>
    <w:p w14:paraId="18C55FDE" w14:textId="66FB8636" w:rsidR="00E419FA" w:rsidRDefault="00E419FA" w:rsidP="00B03B2C">
      <w:pPr>
        <w:rPr>
          <w:rFonts w:ascii="Tahoma" w:hAnsi="Tahoma" w:cs="Tahoma"/>
          <w:sz w:val="18"/>
          <w:szCs w:val="18"/>
        </w:rPr>
      </w:pPr>
    </w:p>
    <w:p w14:paraId="5A58B928" w14:textId="18C410D2" w:rsidR="00E419FA" w:rsidRDefault="00E419FA" w:rsidP="00B03B2C">
      <w:pPr>
        <w:rPr>
          <w:rFonts w:ascii="Tahoma" w:hAnsi="Tahoma" w:cs="Tahoma"/>
          <w:sz w:val="18"/>
          <w:szCs w:val="18"/>
        </w:rPr>
      </w:pPr>
    </w:p>
    <w:p w14:paraId="34C6013C" w14:textId="2B2A3670" w:rsidR="00E419FA" w:rsidRDefault="00E419FA" w:rsidP="00B03B2C">
      <w:pPr>
        <w:rPr>
          <w:rFonts w:ascii="Tahoma" w:hAnsi="Tahoma" w:cs="Tahoma"/>
          <w:sz w:val="18"/>
          <w:szCs w:val="18"/>
        </w:rPr>
      </w:pPr>
    </w:p>
    <w:p w14:paraId="0D771FC9" w14:textId="2E0B253B" w:rsidR="00E419FA" w:rsidRDefault="00E419FA" w:rsidP="00B03B2C">
      <w:pPr>
        <w:rPr>
          <w:rFonts w:ascii="Tahoma" w:hAnsi="Tahoma" w:cs="Tahoma"/>
          <w:sz w:val="18"/>
          <w:szCs w:val="18"/>
        </w:rPr>
      </w:pPr>
    </w:p>
    <w:p w14:paraId="7CA01FA6" w14:textId="77777777" w:rsidR="00E419FA" w:rsidRDefault="00E419FA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38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00ACCAF6" w14:textId="77777777" w:rsidTr="00E419FA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47EF55B5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85" w:type="dxa"/>
            <w:gridSpan w:val="7"/>
            <w:vAlign w:val="center"/>
          </w:tcPr>
          <w:p w14:paraId="43B7E3D9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Kişisel Gelişim</w:t>
            </w:r>
          </w:p>
        </w:tc>
      </w:tr>
      <w:tr w:rsidR="00B03B2C" w:rsidRPr="007A40FE" w14:paraId="347EEA8E" w14:textId="77777777" w:rsidTr="00E419FA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7FF2EBA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547268F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59F068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30C95270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6C68C8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7FC8F2E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F0DBF57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D72282D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F7C0955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7BB221C3" w14:textId="77777777" w:rsidTr="00E419F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3F919EA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0663CEB3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DFD4E58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B34AF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E503DD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609BC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45BA4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07EF1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16D03A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31E88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494D97C" w14:textId="77777777" w:rsidTr="00E419FA">
        <w:trPr>
          <w:cantSplit/>
          <w:trHeight w:val="665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293DF506" w14:textId="0F089F40" w:rsidR="0085723C" w:rsidRPr="00E419FA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419F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(21.HAFTA)</w:t>
            </w:r>
          </w:p>
          <w:p w14:paraId="58D210A6" w14:textId="77777777" w:rsidR="00E419FA" w:rsidRPr="00E419FA" w:rsidRDefault="00E419FA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5363C7A6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ŞUBAT</w:t>
            </w:r>
          </w:p>
          <w:p w14:paraId="2E1828F1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</w:p>
          <w:p w14:paraId="7B0BF8A8" w14:textId="35EF0824" w:rsidR="0085723C" w:rsidRPr="00523A61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20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54F4BFB" w14:textId="77777777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E2294E8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B74F04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265F11EA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3F0019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GELECEĞİN MESLEKLERİ</w:t>
            </w:r>
          </w:p>
        </w:tc>
        <w:tc>
          <w:tcPr>
            <w:tcW w:w="1559" w:type="dxa"/>
            <w:vMerge w:val="restart"/>
            <w:vAlign w:val="center"/>
          </w:tcPr>
          <w:p w14:paraId="13F37A8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AF5BE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65EA9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8E465F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D286B6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2AE255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DDC48C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6E1255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662E1D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A7E970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5758C1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98B207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9689F1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DAB06F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5384AD8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B9BEAA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785ECA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7D3757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64D362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B248384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2D61BA5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AEF67B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D6B1BCB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11610B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68B16E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0F9F27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FD847C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476B9F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9F89F09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1F9E1CD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A5864E5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235C90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A2E312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AEDEC7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6CEF4836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332367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5FA8F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2586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1E677D75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344B0F9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D45EE29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ECE9374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5FBC3F2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6991007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908B2B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BCC59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F5D52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B000194" w14:textId="77777777" w:rsidR="0085723C" w:rsidRPr="00B07FE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0A4969A1" w14:textId="77777777" w:rsidR="0085723C" w:rsidRPr="00B07FE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3D65F751" w14:textId="77777777" w:rsidR="0085723C" w:rsidRPr="00B07FE5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BCDB04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61FFBC5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84D6F6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B6D57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858E6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78E7568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DEE82E1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221FE0DC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C0219B6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37A1210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B7CCF14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3E20FB52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</w:t>
            </w:r>
          </w:p>
          <w:p w14:paraId="1256567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153F5591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39C262B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519B1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B772F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C2046F" w14:textId="77777777" w:rsidR="0085723C" w:rsidRPr="0056553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5830F196" w14:textId="77777777" w:rsidR="0085723C" w:rsidRPr="0056553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68B0EA78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4D7F6580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91942FF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2C1B4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1E9F05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6DC7802B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198CED7B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4E7F44E6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038314C2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6C00AD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6D25C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4E782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63CFCC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6553E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  <w:p w14:paraId="1F27B355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1177EC6" w14:textId="77777777" w:rsidR="0085723C" w:rsidRPr="0056553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0D6742E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65AC74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B03B2C" w:rsidRPr="007A40FE" w14:paraId="4764EF80" w14:textId="77777777" w:rsidTr="00E419FA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7695A685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85" w:type="dxa"/>
            <w:gridSpan w:val="7"/>
            <w:vAlign w:val="center"/>
          </w:tcPr>
          <w:p w14:paraId="662227FD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Kişisel Gelişim</w:t>
            </w:r>
          </w:p>
        </w:tc>
      </w:tr>
      <w:tr w:rsidR="00B03B2C" w:rsidRPr="007A40FE" w14:paraId="133143C2" w14:textId="77777777" w:rsidTr="00E419FA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0644CC2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857E489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EE7076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0012E324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FA099E4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3CBA69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C83C10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7B51DA3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A3EB84D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31F07DEF" w14:textId="77777777" w:rsidTr="00E419F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4011E86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19FCEB99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6E71C29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B3000A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3B94C8A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5E26FE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ECDF5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4008C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F9EB3B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660FDA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7ED7CBA" w14:textId="77777777" w:rsidTr="00E419FA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21CF3C51" w14:textId="2B8A0E91" w:rsidR="0085723C" w:rsidRPr="00E419FA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419F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(22.HAFTA)</w:t>
            </w:r>
          </w:p>
          <w:p w14:paraId="6A5D8E7D" w14:textId="77777777" w:rsidR="00E419FA" w:rsidRPr="00523A61" w:rsidRDefault="00E419FA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1E02F68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ŞUBAT</w:t>
            </w:r>
          </w:p>
          <w:p w14:paraId="69ECFC75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</w:p>
          <w:p w14:paraId="3B30C6A9" w14:textId="00878459" w:rsidR="0085723C" w:rsidRPr="00523A61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9422379" w14:textId="77777777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5957D03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8DCBAF5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66FD1A1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16DE3946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6647FB4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727F0218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D803ADF" w14:textId="77777777" w:rsidR="0085723C" w:rsidRPr="00346A59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YÜZMEYİ ÖĞRENEN PERDELİ</w:t>
            </w:r>
          </w:p>
          <w:p w14:paraId="0B5F4313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SORU SORMAK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609CDD0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CD77CE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1DF885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77DD34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11E759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8925AA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1ABA97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191A91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C1126F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911518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871DEB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37A0C8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C3FDFD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97B803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1F3A077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A5FDC2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8EC095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17ECEDF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8D32A7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0FD40B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2467D2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53CA5EE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2B63DA2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671CB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2C62A9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5BFE7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F3D72B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65E63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73E8841" w14:textId="77777777" w:rsidR="0085723C" w:rsidRPr="0056553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4FDF42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D8BCA57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DE4D8A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516A1F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360E992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4D23ECBC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4C2317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EF810F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370174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043F934A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60230B0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D128941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B288117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BED4092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7D30C9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3695BCE4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297C42BB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1F18D9D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6A327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1F213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4A7CAC" w14:textId="77777777" w:rsidR="0085723C" w:rsidRPr="0056553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359D9AB7" w14:textId="77777777" w:rsidR="0085723C" w:rsidRPr="0056553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A453C36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2E2F792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CA36F7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F8DAC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ED4834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5EF7B2C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T.3.3.5. Farklı yazı karakterleri ile yazılmış yazıları okur.</w:t>
            </w:r>
          </w:p>
          <w:p w14:paraId="5F93605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33E43C8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55F2ED18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637E9AB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01648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79411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C1F659" w14:textId="77777777" w:rsidR="0085723C" w:rsidRPr="0056553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2114B7FC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04C047B4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7879D7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B1D4B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3A90E7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16D5C3A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21BF1643" w14:textId="77777777" w:rsidR="0085723C" w:rsidRPr="0056553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1" w:type="dxa"/>
            <w:vMerge/>
            <w:vAlign w:val="center"/>
          </w:tcPr>
          <w:p w14:paraId="3AC5DE3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EA773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ED2CC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DBFBC0" w14:textId="77777777" w:rsidR="0085723C" w:rsidRPr="0056553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</w:tc>
        <w:tc>
          <w:tcPr>
            <w:tcW w:w="1794" w:type="dxa"/>
            <w:vMerge/>
            <w:vAlign w:val="center"/>
          </w:tcPr>
          <w:p w14:paraId="0755E1B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8B764B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18436EAE" w14:textId="77777777" w:rsidTr="00E419FA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0445F40A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985" w:type="dxa"/>
            <w:gridSpan w:val="7"/>
            <w:vAlign w:val="center"/>
          </w:tcPr>
          <w:p w14:paraId="0AAFE07A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B03B2C" w:rsidRPr="007A40FE" w14:paraId="7721DFFA" w14:textId="77777777" w:rsidTr="00E419FA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6DF9D23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401787F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77859C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0F18351B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EBA072E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1B2364B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CD9B922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7A017AE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3B94F3F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400ABEC7" w14:textId="77777777" w:rsidTr="00E419F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99A6D95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646ADF65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308FF9A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B42B5F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94B00A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D63A95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63E5F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7AF904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AB0140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FFE0B7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83AE70B" w14:textId="77777777" w:rsidTr="00E419FA">
        <w:trPr>
          <w:cantSplit/>
          <w:trHeight w:val="519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5D46D7BF" w14:textId="315FCF18" w:rsidR="0085723C" w:rsidRPr="00E419FA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419F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(23.HAFTA)</w:t>
            </w:r>
          </w:p>
          <w:p w14:paraId="43988C9B" w14:textId="77777777" w:rsidR="00E419FA" w:rsidRPr="00523A61" w:rsidRDefault="00E419FA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A025F8F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MART</w:t>
            </w:r>
          </w:p>
          <w:p w14:paraId="7CB7DBA4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</w:p>
          <w:p w14:paraId="497EC0A0" w14:textId="4818DBDF" w:rsidR="0085723C" w:rsidRPr="00523A61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B08F2C" w14:textId="77777777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67144AD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649BCD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18BA0A86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43284AE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IRIL-RAMAZAN (İZLEME M.)</w:t>
            </w:r>
          </w:p>
        </w:tc>
        <w:tc>
          <w:tcPr>
            <w:tcW w:w="1559" w:type="dxa"/>
            <w:vMerge w:val="restart"/>
            <w:vAlign w:val="center"/>
          </w:tcPr>
          <w:p w14:paraId="1118E46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2FFDB9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C97762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99CE1F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29637E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7EC152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6F355E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0333A5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851D0A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5BE879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964551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920434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5C17C9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AD5947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EAE149E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59B462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769FC4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800001E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114DF2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E82EF4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B5E320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B1821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FD8A6D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86457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B232C7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F6D82F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746C86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82DC93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454E658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81589DE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D5709EE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24A1BD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5DA4EE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28D0D1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2F83F991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2AADEB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2DEF36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ECC53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2D316099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A539C41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49E5F2D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AB61AF6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7353280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EDF17E3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FA452E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0E4AD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5A77A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ADB93B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5A7EBAB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608D3CB" w14:textId="77777777" w:rsidR="0085723C" w:rsidRPr="00C31209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BB1CFF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43A4990A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D3E5D1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85705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340D5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35F11BD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DC5373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1E4BA8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ED3F29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740EF4E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7CD73961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67C1463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B0395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94E51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25BAEF" w14:textId="77777777" w:rsidR="0085723C" w:rsidRPr="009805D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68814E4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52A9BE9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743DA92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24EF3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F96166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5A1A792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44A65A48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3CE24DD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50D09768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6D4D3F0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76FB7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9A69B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0D73926" w14:textId="77777777" w:rsidR="0085723C" w:rsidRPr="009805DE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0524F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6BB8373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AC0134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47B6ED46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B03B2C" w:rsidRPr="007A40FE" w14:paraId="62D9D4E5" w14:textId="77777777" w:rsidTr="00E419FA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4FB977E9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985" w:type="dxa"/>
            <w:gridSpan w:val="7"/>
            <w:vAlign w:val="center"/>
          </w:tcPr>
          <w:p w14:paraId="193A0B8D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Milli Kültürümüz</w:t>
            </w:r>
          </w:p>
        </w:tc>
      </w:tr>
      <w:tr w:rsidR="00B03B2C" w:rsidRPr="007A40FE" w14:paraId="53AD4717" w14:textId="77777777" w:rsidTr="00E419FA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59C949A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A1A89AC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20395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7A449EBC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8A9439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0652759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3A35699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3E208C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6736317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2114A414" w14:textId="77777777" w:rsidTr="00E419F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98D201D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7615BB71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AC4E61F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EBD07B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24DD796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F88402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123E8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F4E45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E95CD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F9A64A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78FC15E" w14:textId="77777777" w:rsidTr="00E419FA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1A4349A" w14:textId="53FC60F4" w:rsidR="0085723C" w:rsidRPr="00E419FA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419F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(24.HAFTA)</w:t>
            </w:r>
          </w:p>
          <w:p w14:paraId="14204038" w14:textId="77777777" w:rsidR="00E419FA" w:rsidRDefault="00E419FA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422B6D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MART</w:t>
            </w:r>
          </w:p>
          <w:p w14:paraId="157558A4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</w:p>
          <w:p w14:paraId="5801A824" w14:textId="5888DC39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29C500F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51B82744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0C7310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14B16EEE" w14:textId="77777777" w:rsidR="0085723C" w:rsidRPr="00C0524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5F96491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KENDİNE GÜVEN VE MİMAR SİNAN</w:t>
            </w:r>
          </w:p>
        </w:tc>
        <w:tc>
          <w:tcPr>
            <w:tcW w:w="1559" w:type="dxa"/>
            <w:vMerge w:val="restart"/>
            <w:vAlign w:val="center"/>
          </w:tcPr>
          <w:p w14:paraId="7B94132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AAF780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89CEC6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725097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2EA392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EA0973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1D5FC5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93E438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4B1C5E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300EA7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52EFE5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6DFB5B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F4B23F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0AEB50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964D87E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CD21DA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3C8A59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85CA4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ACFA2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0487A6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1D4C5F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BB8CB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81134B8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7206F8E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264660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0AB641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A2C047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B382C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2ADAFD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C3F9BE1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F4BD93C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D9AC1D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AC9BCA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0E18A9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3D8031F4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FA98770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BD7CF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704506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4B14A9E8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2C701FF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7A47B56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C1C7B11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BAA196F" w14:textId="77777777" w:rsidR="0085723C" w:rsidRPr="009805DE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79EA47E" w14:textId="77777777" w:rsidR="0085723C" w:rsidRPr="00C0524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C19688F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CD40A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35B5CF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8CA522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7A7E883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F8FB74A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777799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5F820486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F4EB398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4CBD0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FCF4E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164C650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0BCCF4A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50D31B4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DC9BCB2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4F58CCF5" w14:textId="77777777" w:rsidR="0085723C" w:rsidRPr="00C0524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CBBBA1C" w14:textId="77777777" w:rsidR="0085723C" w:rsidRPr="00C0524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68DF753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FA1F11D" w14:textId="77777777" w:rsidR="0085723C" w:rsidRPr="00C0524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62ABCFB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4C3B5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8DDB6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2744C0" w14:textId="77777777" w:rsidR="0085723C" w:rsidRPr="00C0524F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985726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55181C7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09C6CAB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01B30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3E5516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5A52E74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397FC17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752F072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14:paraId="2831E066" w14:textId="77777777" w:rsidR="0085723C" w:rsidRPr="00C0524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0524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C7A675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DA8C7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4B2BE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E06774" w14:textId="77777777" w:rsidR="0085723C" w:rsidRPr="00EA75BF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6AEDB6DD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  <w:p w14:paraId="3C8D2184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D4B87B8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  <w:p w14:paraId="25A24B41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E2DB2EF" w14:textId="77777777" w:rsidR="0085723C" w:rsidRPr="00C0524F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0524F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1A366F1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A33924C" w14:textId="77777777" w:rsidR="00C759B7" w:rsidRDefault="00C759B7" w:rsidP="00C759B7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25EF33AE" w14:textId="649E5BC5" w:rsidR="00C759B7" w:rsidRDefault="00C759B7" w:rsidP="00C759B7">
      <w:pPr>
        <w:jc w:val="center"/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color w:val="FF0000"/>
          <w:sz w:val="40"/>
          <w:szCs w:val="40"/>
        </w:rPr>
        <w:t xml:space="preserve">ARA TATİL </w:t>
      </w:r>
      <w:r w:rsidRPr="008E0F23">
        <w:rPr>
          <w:rFonts w:ascii="Tahoma" w:hAnsi="Tahoma" w:cs="Tahoma"/>
          <w:color w:val="FF0000"/>
          <w:sz w:val="40"/>
          <w:szCs w:val="40"/>
        </w:rPr>
        <w:t>(</w:t>
      </w:r>
      <w:r>
        <w:rPr>
          <w:rFonts w:ascii="Tahoma" w:hAnsi="Tahoma" w:cs="Tahoma"/>
          <w:color w:val="FF0000"/>
          <w:sz w:val="40"/>
          <w:szCs w:val="40"/>
        </w:rPr>
        <w:t>16-20 MART</w:t>
      </w:r>
      <w:r w:rsidRPr="008E0F23">
        <w:rPr>
          <w:rFonts w:ascii="Tahoma" w:hAnsi="Tahoma" w:cs="Tahoma"/>
          <w:color w:val="FF0000"/>
          <w:sz w:val="40"/>
          <w:szCs w:val="40"/>
        </w:rPr>
        <w:t>)</w:t>
      </w:r>
    </w:p>
    <w:p w14:paraId="12EC8BC2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B03B2C" w:rsidRPr="007A40FE" w14:paraId="1263705D" w14:textId="77777777" w:rsidTr="00E419FA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17BA4A80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985" w:type="dxa"/>
            <w:gridSpan w:val="7"/>
            <w:vAlign w:val="center"/>
          </w:tcPr>
          <w:p w14:paraId="60C8CCBE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Milli Kültürümüz</w:t>
            </w:r>
          </w:p>
        </w:tc>
      </w:tr>
      <w:tr w:rsidR="00B03B2C" w:rsidRPr="007A40FE" w14:paraId="27E27E9B" w14:textId="77777777" w:rsidTr="00E419FA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0BDA636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4230735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ED851F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2BCD8F81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071DBC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0C6EEB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07FAFF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934E95F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DE9A819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0A727217" w14:textId="77777777" w:rsidTr="00E419F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71FCAA3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59ADB03F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74F4357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6D7545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7DCC8C6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33986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6B3FD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7E49A5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DDC0DB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E06157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EBA7482" w14:textId="77777777" w:rsidTr="00E419FA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65CC2D2B" w14:textId="41E78438" w:rsidR="0085723C" w:rsidRPr="00E419FA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419F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(25.HAFTA)</w:t>
            </w:r>
          </w:p>
          <w:p w14:paraId="69C82166" w14:textId="77777777" w:rsidR="00E419FA" w:rsidRPr="00E419FA" w:rsidRDefault="00E419FA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0F84FF45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23 MART </w:t>
            </w:r>
          </w:p>
          <w:p w14:paraId="0199BD6B" w14:textId="77777777" w:rsidR="00E419FA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17007F5F" w14:textId="7C41C118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9231803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225CDCE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F93F531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4A324020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4D2F7FA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YAŞLILARA SAYGILIYIM</w:t>
            </w:r>
          </w:p>
        </w:tc>
        <w:tc>
          <w:tcPr>
            <w:tcW w:w="1559" w:type="dxa"/>
            <w:vMerge w:val="restart"/>
            <w:vAlign w:val="center"/>
          </w:tcPr>
          <w:p w14:paraId="2C7FD7F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F8CBD4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547110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26451F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DAA561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AB4870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AAC912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94A345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EC6513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9263E2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B2B97E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26FD0D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6AC747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0FDE72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79AAEA6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42ACF1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957F1A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DDE3D6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1E678E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1B9F423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5D7CCF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2DEE8F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C9B046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20576C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6AA9E7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A8D08F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F9E33E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3B6536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8A6BF8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00E821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7A0D930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B8C873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EEBE98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1128663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45C6F0D4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5729E7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36EE0F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57AEA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6DD5455D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9D3003D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EBCFCF4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340D97B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9E43067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221CEC3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605E5AF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49320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1227D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902EE4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F639FFE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BFDB1D5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E9C1B0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52E801D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513986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C9B60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59F162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798DFC5D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57176BBA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388CA6CC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6E7ACFD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00E4275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4BC5649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EB0824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048263B7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1938247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DAEF6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1EE88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CC7AE2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  <w:p w14:paraId="42930E23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922CFC" w14:textId="77777777" w:rsidR="0085723C" w:rsidRPr="00EA75BF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68D471F9" w14:textId="77777777" w:rsidR="0085723C" w:rsidRPr="00EA75BF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392540AA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2CA58EE" w14:textId="77777777" w:rsidTr="00E419FA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701D96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FF30DF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02A1A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610101F9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7EB59A06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17E2DFF4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B64C35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9692C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89AA25" w14:textId="77777777" w:rsidR="0085723C" w:rsidRPr="00EA75BF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A75BF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EA75BF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EA75BF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70511CCA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04401C" w14:textId="481C2100" w:rsidR="00FE0062" w:rsidRDefault="00FE0062" w:rsidP="00B03B2C">
      <w:pPr>
        <w:rPr>
          <w:rFonts w:ascii="Tahoma" w:hAnsi="Tahoma" w:cs="Tahoma"/>
          <w:color w:val="FF0000"/>
          <w:sz w:val="40"/>
          <w:szCs w:val="40"/>
        </w:rPr>
      </w:pPr>
    </w:p>
    <w:p w14:paraId="071F7E99" w14:textId="77777777" w:rsidR="004D1E9C" w:rsidRDefault="004D1E9C" w:rsidP="00B03B2C">
      <w:pPr>
        <w:rPr>
          <w:rFonts w:ascii="Tahoma" w:hAnsi="Tahoma" w:cs="Tahoma"/>
          <w:color w:val="FF0000"/>
          <w:sz w:val="40"/>
          <w:szCs w:val="40"/>
        </w:rPr>
      </w:pPr>
    </w:p>
    <w:tbl>
      <w:tblPr>
        <w:tblStyle w:val="TabloKlavuzu"/>
        <w:tblpPr w:leftFromText="141" w:rightFromText="141" w:vertAnchor="text" w:horzAnchor="margin" w:tblpY="-14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134"/>
        <w:gridCol w:w="4394"/>
        <w:gridCol w:w="851"/>
        <w:gridCol w:w="1559"/>
        <w:gridCol w:w="1559"/>
        <w:gridCol w:w="2552"/>
        <w:gridCol w:w="1794"/>
      </w:tblGrid>
      <w:tr w:rsidR="00FE0062" w:rsidRPr="007A40FE" w14:paraId="23B6FD8E" w14:textId="77777777" w:rsidTr="00D4582B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474D7125" w14:textId="77777777" w:rsidR="00FE0062" w:rsidRPr="007A40FE" w:rsidRDefault="00FE0062" w:rsidP="00F2447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843" w:type="dxa"/>
            <w:gridSpan w:val="7"/>
            <w:vAlign w:val="center"/>
          </w:tcPr>
          <w:p w14:paraId="00FA7714" w14:textId="77777777" w:rsidR="00FE0062" w:rsidRPr="007A40FE" w:rsidRDefault="00FE0062" w:rsidP="00F2447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Milli Kültürümüz</w:t>
            </w:r>
          </w:p>
        </w:tc>
      </w:tr>
      <w:tr w:rsidR="00FE0062" w:rsidRPr="007A40FE" w14:paraId="26A47792" w14:textId="77777777" w:rsidTr="00D4582B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3E29E869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8C5CF7C" w14:textId="77777777" w:rsidR="00FE0062" w:rsidRPr="008D6E89" w:rsidRDefault="00FE0062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5A736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5EDC69F4" w14:textId="77777777" w:rsidR="00FE0062" w:rsidRPr="007F4C85" w:rsidRDefault="00FE0062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8D99D57" w14:textId="77777777" w:rsidR="00FE0062" w:rsidRPr="007F4C85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F75FB6E" w14:textId="77777777" w:rsidR="00FE0062" w:rsidRPr="007F4C85" w:rsidRDefault="00FE0062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C3B8938" w14:textId="77777777" w:rsidR="00FE0062" w:rsidRPr="007F4C85" w:rsidRDefault="00FE0062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30C1684" w14:textId="77777777" w:rsidR="00FE0062" w:rsidRPr="007F4C85" w:rsidRDefault="00FE0062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1C89262" w14:textId="77777777" w:rsidR="00FE0062" w:rsidRPr="007F4C85" w:rsidRDefault="00FE0062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E0062" w:rsidRPr="007A40FE" w14:paraId="56B096E6" w14:textId="77777777" w:rsidTr="00D458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E8BD7D6" w14:textId="77777777" w:rsidR="00FE0062" w:rsidRPr="007A40FE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25E3DE46" w14:textId="77777777" w:rsidR="00FE0062" w:rsidRPr="007A40FE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1D2D961" w14:textId="77777777" w:rsidR="00FE0062" w:rsidRPr="007A40FE" w:rsidRDefault="00FE0062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0EA2FB1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3334376C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3F04D2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A8E8C9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F725E3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B753826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AF7FCF8" w14:textId="77777777" w:rsidR="00FE0062" w:rsidRPr="007A40FE" w:rsidRDefault="00FE0062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EDE506A" w14:textId="77777777" w:rsidTr="00D4582B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2C3B03A5" w14:textId="59C836A1" w:rsidR="0085723C" w:rsidRPr="00D4582B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D4582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(26.HAFTA)</w:t>
            </w:r>
          </w:p>
          <w:p w14:paraId="70E49C4C" w14:textId="77777777" w:rsidR="00D4582B" w:rsidRDefault="00D4582B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D06171B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MART </w:t>
            </w:r>
          </w:p>
          <w:p w14:paraId="265177BA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5E9E7A5B" w14:textId="4DB14FDC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0C8E621" w14:textId="77777777" w:rsidR="0085723C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6313723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91D0792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09B8206B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77C05B12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2972B634" w14:textId="77777777" w:rsidR="0085723C" w:rsidRPr="00927C78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30C4BBB0" w14:textId="77777777" w:rsidR="0085723C" w:rsidRPr="00927C78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06611DC4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6BF9EFA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1042AE32" w14:textId="77777777" w:rsidR="0085723C" w:rsidRPr="008646D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92171AE" w14:textId="77777777" w:rsidR="0085723C" w:rsidRPr="00731EF1" w:rsidRDefault="0085723C" w:rsidP="00F2447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TÜRKİYE’NİN EN GÜZEL EVLERİ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</w:t>
            </w:r>
            <w:r w:rsidRPr="00346A5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CENNET VATANIM (Serbest Okuma Metni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4312FEEC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ACA6DFD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2EA5CF9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3FDA30A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4645D4C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95BFBF6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8DDCD8E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0239B79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1105775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AF80FEC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987CA92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9730401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C6D6059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B1602D6" w14:textId="77777777" w:rsidR="0085723C" w:rsidRPr="00850D1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67790AE" w14:textId="77777777" w:rsidR="0085723C" w:rsidRPr="00264CD5" w:rsidRDefault="0085723C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F61AE2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372285F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D8376F0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776B864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8CC10D" w14:textId="77777777" w:rsidR="0085723C" w:rsidRPr="00264CD5" w:rsidRDefault="0085723C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2D6D8B4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444816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18E2D8B" w14:textId="77777777" w:rsidR="0085723C" w:rsidRPr="00264CD5" w:rsidRDefault="0085723C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675CDCA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064A33D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FD72CD6" w14:textId="77777777" w:rsidR="0085723C" w:rsidRPr="00EB45D5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CDFC0C5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F313CA" w14:textId="77777777" w:rsidR="0085723C" w:rsidRPr="00264CD5" w:rsidRDefault="0085723C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E4B1E7F" w14:textId="77777777" w:rsidR="0085723C" w:rsidRPr="00927C7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a) Dinlerken nezaket kurallarına uymaları gerektiği hatırlatılır.</w:t>
            </w:r>
          </w:p>
          <w:p w14:paraId="02DDE07B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b) 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14F98935" w14:textId="77777777" w:rsidR="0085723C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411646A" w14:textId="77777777" w:rsidR="0085723C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45FCCA" w14:textId="77777777" w:rsidR="0085723C" w:rsidRPr="008D6E89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FFB9C3" w14:textId="77777777" w:rsidR="0085723C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286224B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760807DF" w14:textId="77777777" w:rsidTr="00D4582B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197653E6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7D60CA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F7151A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78F159B0" w14:textId="77777777" w:rsidR="0085723C" w:rsidRPr="00EA75B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E0AAD92" w14:textId="77777777" w:rsidR="0085723C" w:rsidRPr="00EA75B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AB1A4F6" w14:textId="77777777" w:rsidR="0085723C" w:rsidRPr="00EA75B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C1252EC" w14:textId="77777777" w:rsidR="0085723C" w:rsidRPr="00EA75B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604149C" w14:textId="77777777" w:rsidR="0085723C" w:rsidRPr="00EA75B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597554D" w14:textId="77777777" w:rsidR="0085723C" w:rsidRPr="00EA75B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9B04065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A318DD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FDBCA4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13A97B2" w14:textId="77777777" w:rsidR="0085723C" w:rsidRPr="00C31209" w:rsidRDefault="0085723C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FDA89BD" w14:textId="77777777" w:rsidR="0085723C" w:rsidRPr="00C31209" w:rsidRDefault="0085723C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DE2FE17" w14:textId="77777777" w:rsidR="0085723C" w:rsidRPr="00C31209" w:rsidRDefault="0085723C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83A7784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9B88561" w14:textId="77777777" w:rsidTr="00D4582B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32A55E36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1BFBD0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9804E7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3400B715" w14:textId="77777777" w:rsidR="0085723C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1A7C7E11" w14:textId="77777777" w:rsidR="0085723C" w:rsidRPr="00EA75B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34FD190F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B727D8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069AD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62F460" w14:textId="77777777" w:rsidR="0085723C" w:rsidRPr="00927C7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1546019C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5AEEC94D" w14:textId="77777777" w:rsidTr="00D4582B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4ACC2030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FBB82B" w14:textId="77777777" w:rsidR="0085723C" w:rsidRPr="007A40FE" w:rsidRDefault="0085723C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4FE39" w14:textId="77777777" w:rsidR="0085723C" w:rsidRPr="008D6E89" w:rsidRDefault="0085723C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182997D1" w14:textId="77777777" w:rsidR="0085723C" w:rsidRPr="00EA75BF" w:rsidRDefault="0085723C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0EB1EEDE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256821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189DA5" w14:textId="77777777" w:rsidR="0085723C" w:rsidRPr="007A40FE" w:rsidRDefault="0085723C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648CBF" w14:textId="77777777" w:rsidR="0085723C" w:rsidRPr="00927C78" w:rsidRDefault="0085723C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</w:tc>
        <w:tc>
          <w:tcPr>
            <w:tcW w:w="1794" w:type="dxa"/>
            <w:vMerge/>
            <w:vAlign w:val="center"/>
          </w:tcPr>
          <w:p w14:paraId="18785202" w14:textId="77777777" w:rsidR="0085723C" w:rsidRPr="007A40FE" w:rsidRDefault="0085723C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7A3B59" w14:textId="4F438C37" w:rsidR="00FE0062" w:rsidRDefault="00FE0062" w:rsidP="00B03B2C">
      <w:pPr>
        <w:rPr>
          <w:rFonts w:ascii="Tahoma" w:hAnsi="Tahoma" w:cs="Tahoma"/>
          <w:color w:val="FF0000"/>
          <w:sz w:val="40"/>
          <w:szCs w:val="40"/>
        </w:rPr>
      </w:pPr>
    </w:p>
    <w:p w14:paraId="619836B9" w14:textId="77777777" w:rsidR="00FE0062" w:rsidRPr="008E0F23" w:rsidRDefault="00FE0062" w:rsidP="00B03B2C">
      <w:pPr>
        <w:rPr>
          <w:rFonts w:ascii="Tahoma" w:hAnsi="Tahoma" w:cs="Tahoma"/>
          <w:color w:val="FF0000"/>
          <w:sz w:val="40"/>
          <w:szCs w:val="40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B03B2C" w:rsidRPr="007A40FE" w14:paraId="6C1A64DB" w14:textId="77777777" w:rsidTr="00D4582B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6DD4163C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985" w:type="dxa"/>
            <w:gridSpan w:val="7"/>
            <w:vAlign w:val="center"/>
          </w:tcPr>
          <w:p w14:paraId="7C65E54B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B03B2C" w:rsidRPr="007A40FE" w14:paraId="27B8AC96" w14:textId="77777777" w:rsidTr="00D4582B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4B9C1414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DBB1A1C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DE56BA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755FCA72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6E65D04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E8B47FA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5546D1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28AA9A7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C9B2A75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3F2542F9" w14:textId="77777777" w:rsidTr="00D458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2C1C769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0F0C0DF2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C7FA7B2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8514D01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5203E41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51760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29F58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BD608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22C4FF8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904906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239E467" w14:textId="77777777" w:rsidTr="00D4582B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6BF4958E" w14:textId="53D2F126" w:rsidR="0085723C" w:rsidRPr="00D4582B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D4582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(27.HAFTA)</w:t>
            </w:r>
          </w:p>
          <w:p w14:paraId="5E7A1ABD" w14:textId="77777777" w:rsidR="00D4582B" w:rsidRDefault="00D4582B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3B24C5D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06 NİSAN </w:t>
            </w:r>
          </w:p>
          <w:p w14:paraId="7AA45EBC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4168D637" w14:textId="7A28647F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EECB7A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7D00FCC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9EF63D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5FD63CCB" w14:textId="77777777" w:rsidR="0085723C" w:rsidRPr="00927C7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E72418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MİRKET NİNELER KONSER VERİYOR</w:t>
            </w:r>
          </w:p>
        </w:tc>
        <w:tc>
          <w:tcPr>
            <w:tcW w:w="1559" w:type="dxa"/>
            <w:vMerge w:val="restart"/>
            <w:vAlign w:val="center"/>
          </w:tcPr>
          <w:p w14:paraId="1660793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E1744A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DB1259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FFCD04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0CFF2C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4A1061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074A09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54185B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DB3948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D569B4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E8E984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F75A8B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FD5B5F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4B3986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E9A99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71CC6E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608323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7C143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207BD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B3AC1BE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274E13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EADD4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37FDB4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0CC77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B4D21B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912F1C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6D2FF2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93E95D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06C7F56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D5DC4F5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159C61F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C1241F1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789A9D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4D032CF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21F39F27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A07C33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D805A5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5D526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3F2FDE03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A64FEB2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F8BB1D3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D31F094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FE71A3B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FE639AE" w14:textId="77777777" w:rsidR="0085723C" w:rsidRPr="00927C7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E3F7F9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0E59E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9B1C6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9C7096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397D893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35C6515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A9E9CD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462C5E6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7F258D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463DF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C4FA9D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1BCF1B8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35EB56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361D0DD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2A967ACA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69F15C51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B6F6D7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2CC72022" w14:textId="77777777" w:rsidR="0085723C" w:rsidRPr="00927C7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6E28914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5AB50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DF8BCF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035BDD" w14:textId="77777777" w:rsidR="0085723C" w:rsidRPr="00927C7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65E81B0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6DEF2E19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5F1B52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BFC7FB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6792B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3C75637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7E75509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75A105C5" w14:textId="77777777" w:rsidR="0085723C" w:rsidRPr="00927C78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3D6745D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EEF28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DB832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427184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32099757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4FFBBE6" w14:textId="77777777" w:rsidR="0085723C" w:rsidRPr="00927C7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51D8317B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C85CF0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20A20D60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567"/>
        <w:gridCol w:w="1134"/>
        <w:gridCol w:w="4394"/>
        <w:gridCol w:w="851"/>
        <w:gridCol w:w="1559"/>
        <w:gridCol w:w="1559"/>
        <w:gridCol w:w="2552"/>
        <w:gridCol w:w="1794"/>
      </w:tblGrid>
      <w:tr w:rsidR="00B03B2C" w:rsidRPr="007A40FE" w14:paraId="2833A3C7" w14:textId="77777777" w:rsidTr="00D4582B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03E7D978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843" w:type="dxa"/>
            <w:gridSpan w:val="7"/>
            <w:vAlign w:val="center"/>
          </w:tcPr>
          <w:p w14:paraId="708E8FE8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Sanat</w:t>
            </w:r>
          </w:p>
        </w:tc>
      </w:tr>
      <w:tr w:rsidR="00B03B2C" w:rsidRPr="007A40FE" w14:paraId="40E3D015" w14:textId="77777777" w:rsidTr="00D4582B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601EE3B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C135FFE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E564BB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3FA2BCE3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1352668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F0F4ABB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B2D7CE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0DB495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8D57B31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6AD0A3CE" w14:textId="77777777" w:rsidTr="00D458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B281D4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212B97CE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06B81FE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766C40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1C7B9A8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CE3562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6BEEDA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B70A3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C10DFB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E6243D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142ACDEE" w14:textId="77777777" w:rsidTr="00D4582B">
        <w:trPr>
          <w:cantSplit/>
          <w:trHeight w:val="519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3A8A8A8D" w14:textId="6139907D" w:rsidR="0085723C" w:rsidRPr="00D4582B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D4582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(28.HAFTA)</w:t>
            </w:r>
          </w:p>
          <w:p w14:paraId="7868E745" w14:textId="77777777" w:rsidR="00D4582B" w:rsidRDefault="00D4582B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D9DF73F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NİSAN</w:t>
            </w:r>
          </w:p>
          <w:p w14:paraId="0B7438AD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</w:p>
          <w:p w14:paraId="7F9E569E" w14:textId="70230B45" w:rsidR="0085723C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6DF2B7" w14:textId="77777777" w:rsidR="0085723C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D05587C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204638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0E329C87" w14:textId="77777777" w:rsidR="0085723C" w:rsidRPr="008646D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6AB93C6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GÖKYÜZÜNÜN RENGİ</w:t>
            </w:r>
          </w:p>
        </w:tc>
        <w:tc>
          <w:tcPr>
            <w:tcW w:w="1559" w:type="dxa"/>
            <w:vMerge w:val="restart"/>
            <w:vAlign w:val="center"/>
          </w:tcPr>
          <w:p w14:paraId="3F50FDA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11ED62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709F5F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42D411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726288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DEEA15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6B01A3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CEB606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CDE9C9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32973C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84B012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07895B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D14E8D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63686DB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E0634B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F4DDEA8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963A58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ED2055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A2461AE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C42016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0FB79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90326A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8ED8AE3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BF5FA3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68DAC7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41EDEF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F5CCCB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25CB7E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2FC59CB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60DA35A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4408F09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BC0FDB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B91840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FE44B55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48152BC0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AEC2DB8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A2931C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F2538A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0F7BC215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9D1574E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F0EFD3E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D15E5F3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C237E7B" w14:textId="77777777" w:rsidR="0085723C" w:rsidRPr="00EA75BF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8B82167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AE65BC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5B1E8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AF275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841515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429AB7B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DA47A41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9F2F106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B7EB326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6060F58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878AB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E28AE5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38F72DF0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DAA133F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00B14789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C11F8C2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488107D7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9168E86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11666A86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11140DE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2DF2423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E403D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74153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5F9F98" w14:textId="77777777" w:rsidR="0085723C" w:rsidRPr="00E51CC7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14:paraId="2A7A93A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721621FB" w14:textId="77777777" w:rsidTr="00D4582B">
        <w:trPr>
          <w:cantSplit/>
          <w:trHeight w:val="1550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FF1AC6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70DFA9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413F3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102325A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2F6951FD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767B1F3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C6965A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226EC93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0F29DFFB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4825EF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82588A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8B770F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633485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18E2A364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9A2FB55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0C90DB13" w14:textId="77777777" w:rsidR="0085723C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C3130A9" w14:textId="77777777" w:rsidR="0085723C" w:rsidRPr="00E51CC7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</w:t>
            </w:r>
            <w:r>
              <w:rPr>
                <w:rFonts w:ascii="Tahoma" w:hAnsi="Tahoma" w:cs="Tahoma"/>
                <w:sz w:val="14"/>
                <w:szCs w:val="14"/>
              </w:rPr>
              <w:t>rgilemeleri için teşvik edilir.</w:t>
            </w:r>
          </w:p>
        </w:tc>
        <w:tc>
          <w:tcPr>
            <w:tcW w:w="1794" w:type="dxa"/>
            <w:vMerge/>
            <w:vAlign w:val="center"/>
          </w:tcPr>
          <w:p w14:paraId="7624852E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6228627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B03B2C" w:rsidRPr="007A40FE" w14:paraId="64DA6AAD" w14:textId="77777777" w:rsidTr="00D4582B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05817CA2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985" w:type="dxa"/>
            <w:gridSpan w:val="7"/>
            <w:vAlign w:val="center"/>
          </w:tcPr>
          <w:p w14:paraId="53970CFF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Sanat</w:t>
            </w:r>
          </w:p>
        </w:tc>
      </w:tr>
      <w:tr w:rsidR="00B03B2C" w:rsidRPr="007A40FE" w14:paraId="0E12ED78" w14:textId="77777777" w:rsidTr="00D4582B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2A3B591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1D5DD4A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497251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7577C371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E91B433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6BABC9B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E24300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73135C9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5E9313D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344DE435" w14:textId="77777777" w:rsidTr="00D458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72CD543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5DFE1573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789B9C3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9A857A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4A36F45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948654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622D0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67713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970145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BCA2082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55CA22AC" w14:textId="77777777" w:rsidTr="00D4582B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0DA85EBE" w14:textId="58B29388" w:rsidR="0085723C" w:rsidRPr="00D4582B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D4582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(29.HAFTA)</w:t>
            </w:r>
          </w:p>
          <w:p w14:paraId="55D2AE88" w14:textId="77777777" w:rsidR="00D4582B" w:rsidRPr="00B17676" w:rsidRDefault="00D4582B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71B4969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B17676">
              <w:rPr>
                <w:rFonts w:ascii="Tahoma" w:hAnsi="Tahoma" w:cs="Tahoma"/>
                <w:b/>
                <w:sz w:val="16"/>
                <w:szCs w:val="16"/>
              </w:rPr>
              <w:t xml:space="preserve"> NİSAN </w:t>
            </w:r>
          </w:p>
          <w:p w14:paraId="7EFC15A5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67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35C372D3" w14:textId="5CDC0015" w:rsidR="0085723C" w:rsidRPr="00B1767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67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B17676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18CF50" w14:textId="77777777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20D5EE8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A2D83CB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4F25E427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BAE8B19" w14:textId="77777777" w:rsidR="0085723C" w:rsidRPr="00731EF1" w:rsidRDefault="0085723C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SAHNELER</w:t>
            </w:r>
          </w:p>
        </w:tc>
        <w:tc>
          <w:tcPr>
            <w:tcW w:w="1559" w:type="dxa"/>
            <w:vMerge w:val="restart"/>
            <w:vAlign w:val="center"/>
          </w:tcPr>
          <w:p w14:paraId="721B439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AFD5F2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538773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2436D1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FBC4CC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5DAC7E3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533158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3CD8927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F135DF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5094498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F994FF6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79D7AEA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F81483D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DBD0ED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8EF67A3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6792A9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7722AF2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1E65FA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DF160E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1FCE86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F42922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EE4AE6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BBC13C5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4F71F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7D2EA50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173EF1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7A7C16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B2B4D4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7CFF5E4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019139B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D11EABD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3672ECD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7B35A7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C636EF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43664EA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7D9ED083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B81935D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FF319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1E9A1D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4A0B3B14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BE64183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B6C10DD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BCFB2B2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A072A49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FEE0144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8B38A3D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CAF571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36BB22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B5BAFB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BD2E86E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52B951C" w14:textId="77777777" w:rsidR="0085723C" w:rsidRPr="00C31209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4042226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4487F0E9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CAC0742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9F46A4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65EF5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149C0725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40CAD9CD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411272A0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7BC44634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33C6302D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5330EC8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22CADFBB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F5D0F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5D766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93565C" w14:textId="77777777" w:rsidR="0085723C" w:rsidRPr="00E51CC7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B64C936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59500DBC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F79D3D4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C044E2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1F55E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732FB43E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08229E3F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331D83C5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0E54EED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5B728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450593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F3A727" w14:textId="27D749FD" w:rsidR="0085723C" w:rsidRPr="00E51CC7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658E3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C658E3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C658E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4582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658E3">
              <w:rPr>
                <w:rFonts w:ascii="Tahoma" w:hAnsi="Tahoma" w:cs="Tahoma"/>
                <w:sz w:val="14"/>
                <w:szCs w:val="14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14:paraId="26605956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2BC8CD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276"/>
        <w:gridCol w:w="4394"/>
        <w:gridCol w:w="851"/>
        <w:gridCol w:w="1559"/>
        <w:gridCol w:w="1559"/>
        <w:gridCol w:w="2552"/>
        <w:gridCol w:w="1794"/>
      </w:tblGrid>
      <w:tr w:rsidR="00B03B2C" w:rsidRPr="007A40FE" w14:paraId="06AB9964" w14:textId="77777777" w:rsidTr="00D4582B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7DC342B3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985" w:type="dxa"/>
            <w:gridSpan w:val="7"/>
            <w:vAlign w:val="center"/>
          </w:tcPr>
          <w:p w14:paraId="46E2D253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Sanat</w:t>
            </w:r>
          </w:p>
        </w:tc>
      </w:tr>
      <w:tr w:rsidR="00B03B2C" w:rsidRPr="007A40FE" w14:paraId="409A8E64" w14:textId="77777777" w:rsidTr="00D4582B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00283FA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31E0D6F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2F61E29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46EFF405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E713795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86E522D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B537CB7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CE42F53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F881DC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365FAB4A" w14:textId="77777777" w:rsidTr="00D458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4557862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5DF80A36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FACA5D1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D62017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63E00BF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53746B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A0A15D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5B402E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4BA04E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F5B8DE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4077A371" w14:textId="77777777" w:rsidTr="00D4582B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66D75C4" w14:textId="53AF5F45" w:rsidR="0085723C" w:rsidRPr="00D4582B" w:rsidRDefault="0085723C" w:rsidP="0085723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D4582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(30. HAFTA)</w:t>
            </w:r>
          </w:p>
          <w:p w14:paraId="09E6AD77" w14:textId="77777777" w:rsidR="00D4582B" w:rsidRPr="00B17676" w:rsidRDefault="00D4582B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53A836F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NİSAN</w:t>
            </w:r>
          </w:p>
          <w:p w14:paraId="7F0A0D3D" w14:textId="77777777" w:rsidR="00D4582B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-</w:t>
            </w:r>
          </w:p>
          <w:p w14:paraId="651F5D2C" w14:textId="50D10DC5" w:rsidR="0085723C" w:rsidRPr="00B17676" w:rsidRDefault="0085723C" w:rsidP="008572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01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F466095" w14:textId="41E2D2EC" w:rsidR="0085723C" w:rsidRPr="00523A61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49F44125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A73FC96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0EADDFA9" w14:textId="77777777" w:rsidR="0085723C" w:rsidRPr="00C658E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3F6A0FB7" w14:textId="77777777" w:rsidR="0085723C" w:rsidRPr="00C658E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62E9B798" w14:textId="77777777" w:rsidR="0085723C" w:rsidRPr="00C658E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3B353370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030314C7" w14:textId="77777777" w:rsidR="0085723C" w:rsidRPr="00C658E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5813F28" w14:textId="35C277E9" w:rsidR="0085723C" w:rsidRPr="00E6415A" w:rsidRDefault="0085723C" w:rsidP="000A56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EGE İLE GAGA-SERAMİK(İZLEME M.)</w:t>
            </w:r>
          </w:p>
        </w:tc>
        <w:tc>
          <w:tcPr>
            <w:tcW w:w="1559" w:type="dxa"/>
            <w:vMerge w:val="restart"/>
            <w:vAlign w:val="center"/>
          </w:tcPr>
          <w:p w14:paraId="5A60D212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F67F5F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2552255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71309E4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06F691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D1E60C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172B310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84C5CAE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48C6051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857ECD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026307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41E84AC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1D497D9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3D21FBF" w14:textId="77777777" w:rsidR="0085723C" w:rsidRPr="00850D18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F18B9E7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2A0B2C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9F655CD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A46827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E07529C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9F92CE6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3C41B4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DB1818A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DC35B3B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A8FC6F1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8CFE397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5B021B" w14:textId="77777777" w:rsidR="0085723C" w:rsidRPr="00EB45D5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06C8F0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B751B0" w14:textId="77777777" w:rsidR="0085723C" w:rsidRPr="00264CD5" w:rsidRDefault="0085723C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6C5A07B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94" w:type="dxa"/>
            <w:vMerge w:val="restart"/>
            <w:vAlign w:val="center"/>
          </w:tcPr>
          <w:p w14:paraId="16AA7CD5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583AB75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556432" w14:textId="77777777" w:rsidR="0085723C" w:rsidRPr="008D6E89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F1B0F3" w14:textId="77777777" w:rsidR="0085723C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01E2B8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5723C" w:rsidRPr="007A40FE" w14:paraId="76D96722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0EDA8D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742DC1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0C2E89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0A622D6B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37507B5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BB5A08A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1DCBCA7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C3E2982" w14:textId="77777777" w:rsidR="0085723C" w:rsidRPr="00E51CC7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7CB4E12" w14:textId="77777777" w:rsidR="0085723C" w:rsidRPr="00C658E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D7EED78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68E1D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ACFFB9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DB3764" w14:textId="77777777" w:rsidR="0085723C" w:rsidRPr="00801E9F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EE8F9B4" w14:textId="77777777" w:rsidR="0085723C" w:rsidRPr="00801E9F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AC04A54" w14:textId="77777777" w:rsidR="0085723C" w:rsidRPr="00801E9F" w:rsidRDefault="0085723C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DF04D7C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5B4E1764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AD69233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B37902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360A56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78373917" w14:textId="77777777" w:rsidR="0085723C" w:rsidRPr="00C658E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9961BDE" w14:textId="77777777" w:rsidR="0085723C" w:rsidRPr="00C658E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0EB7FEE0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B9882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A92386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C49FF9" w14:textId="77777777" w:rsidR="0085723C" w:rsidRPr="00C658E3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039FA8F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23C" w:rsidRPr="007A40FE" w14:paraId="3597A2A7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619B1FA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CD860E" w14:textId="77777777" w:rsidR="0085723C" w:rsidRPr="007A40FE" w:rsidRDefault="0085723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9CB6CE" w14:textId="77777777" w:rsidR="0085723C" w:rsidRPr="008D6E89" w:rsidRDefault="0085723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041DD016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06C487E7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3C9E6D54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4D50323" w14:textId="77777777" w:rsidR="0085723C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1AE62478" w14:textId="77777777" w:rsidR="0085723C" w:rsidRPr="00C658E3" w:rsidRDefault="0085723C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0A11BF67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E8818C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BEBB5E" w14:textId="77777777" w:rsidR="0085723C" w:rsidRPr="007A40FE" w:rsidRDefault="0085723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26C104" w14:textId="77777777" w:rsidR="0085723C" w:rsidRPr="00C658E3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a) Öğrenciler, yazılarında varlıkların niteliklerini bildiren kelimeleri kullanmaları için teşvik edilir.</w:t>
            </w:r>
          </w:p>
          <w:p w14:paraId="54C79550" w14:textId="77777777" w:rsidR="0085723C" w:rsidRPr="00C658E3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b) Olayların oluş sırasına göre yazılması gerektiği vurgulanır.</w:t>
            </w:r>
          </w:p>
          <w:p w14:paraId="07B7F642" w14:textId="77777777" w:rsidR="0085723C" w:rsidRPr="00C658E3" w:rsidRDefault="0085723C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c) Öğrenciler yazılarına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376EED70" w14:textId="77777777" w:rsidR="0085723C" w:rsidRPr="007A40FE" w:rsidRDefault="0085723C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47A6A7" w14:textId="1413AC65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51C95B9B" w14:textId="34CC3D00" w:rsidR="000A56B2" w:rsidRDefault="000A56B2" w:rsidP="00B03B2C">
      <w:pPr>
        <w:rPr>
          <w:rFonts w:ascii="Tahoma" w:hAnsi="Tahoma" w:cs="Tahoma"/>
          <w:sz w:val="18"/>
          <w:szCs w:val="18"/>
        </w:rPr>
      </w:pPr>
    </w:p>
    <w:p w14:paraId="1A4CEDDD" w14:textId="144DE7FE" w:rsidR="000A56B2" w:rsidRDefault="000A56B2" w:rsidP="00B03B2C">
      <w:pPr>
        <w:rPr>
          <w:rFonts w:ascii="Tahoma" w:hAnsi="Tahoma" w:cs="Tahoma"/>
          <w:sz w:val="18"/>
          <w:szCs w:val="18"/>
        </w:rPr>
      </w:pPr>
    </w:p>
    <w:p w14:paraId="0BC9B14D" w14:textId="53A38906" w:rsidR="000A56B2" w:rsidRDefault="000A56B2" w:rsidP="00B03B2C">
      <w:pPr>
        <w:rPr>
          <w:rFonts w:ascii="Tahoma" w:hAnsi="Tahoma" w:cs="Tahoma"/>
          <w:sz w:val="18"/>
          <w:szCs w:val="18"/>
        </w:rPr>
      </w:pPr>
    </w:p>
    <w:p w14:paraId="53029E3F" w14:textId="267DBA8B" w:rsidR="000A56B2" w:rsidRDefault="000A56B2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709"/>
        <w:gridCol w:w="1134"/>
        <w:gridCol w:w="4252"/>
        <w:gridCol w:w="851"/>
        <w:gridCol w:w="1559"/>
        <w:gridCol w:w="1559"/>
        <w:gridCol w:w="2552"/>
        <w:gridCol w:w="1794"/>
      </w:tblGrid>
      <w:tr w:rsidR="000A56B2" w:rsidRPr="007A40FE" w14:paraId="1718EEB2" w14:textId="77777777" w:rsidTr="00D4582B">
        <w:trPr>
          <w:trHeight w:val="699"/>
          <w:tblHeader/>
        </w:trPr>
        <w:tc>
          <w:tcPr>
            <w:tcW w:w="1980" w:type="dxa"/>
            <w:gridSpan w:val="3"/>
            <w:vAlign w:val="center"/>
          </w:tcPr>
          <w:p w14:paraId="6C2BB359" w14:textId="77777777" w:rsidR="000A56B2" w:rsidRPr="007A40FE" w:rsidRDefault="000A56B2" w:rsidP="0074699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701" w:type="dxa"/>
            <w:gridSpan w:val="7"/>
            <w:vAlign w:val="center"/>
          </w:tcPr>
          <w:p w14:paraId="638C43FB" w14:textId="77777777" w:rsidR="000A56B2" w:rsidRPr="007A40FE" w:rsidRDefault="000A56B2" w:rsidP="0074699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Sanat</w:t>
            </w:r>
          </w:p>
        </w:tc>
      </w:tr>
      <w:tr w:rsidR="000A56B2" w:rsidRPr="007A40FE" w14:paraId="426313FA" w14:textId="77777777" w:rsidTr="00D4582B">
        <w:trPr>
          <w:cantSplit/>
          <w:trHeight w:val="340"/>
          <w:tblHeader/>
        </w:trPr>
        <w:tc>
          <w:tcPr>
            <w:tcW w:w="1980" w:type="dxa"/>
            <w:gridSpan w:val="3"/>
            <w:vAlign w:val="center"/>
          </w:tcPr>
          <w:p w14:paraId="3289D577" w14:textId="77777777" w:rsidR="000A56B2" w:rsidRPr="007A40FE" w:rsidRDefault="000A56B2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CCF15E9" w14:textId="77777777" w:rsidR="000A56B2" w:rsidRPr="008D6E89" w:rsidRDefault="000A56B2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F888A1F" w14:textId="77777777" w:rsidR="000A56B2" w:rsidRPr="007A40FE" w:rsidRDefault="000A56B2" w:rsidP="007469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1427B87B" w14:textId="77777777" w:rsidR="000A56B2" w:rsidRPr="007F4C85" w:rsidRDefault="000A56B2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2DD0BC4" w14:textId="77777777" w:rsidR="000A56B2" w:rsidRPr="007F4C85" w:rsidRDefault="000A56B2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5194A2E" w14:textId="77777777" w:rsidR="000A56B2" w:rsidRPr="007F4C85" w:rsidRDefault="000A56B2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63F705F" w14:textId="77777777" w:rsidR="000A56B2" w:rsidRPr="007F4C85" w:rsidRDefault="000A56B2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AC6C60D" w14:textId="77777777" w:rsidR="000A56B2" w:rsidRPr="007F4C85" w:rsidRDefault="000A56B2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6A8BCE2" w14:textId="77777777" w:rsidR="000A56B2" w:rsidRPr="007F4C85" w:rsidRDefault="000A56B2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56B2" w:rsidRPr="007A40FE" w14:paraId="4CD5EAF4" w14:textId="77777777" w:rsidTr="00D458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E022A9F" w14:textId="77777777" w:rsidR="000A56B2" w:rsidRPr="007A40FE" w:rsidRDefault="000A56B2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6429F691" w14:textId="77777777" w:rsidR="000A56B2" w:rsidRPr="007A40FE" w:rsidRDefault="000A56B2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709" w:type="dxa"/>
            <w:textDirection w:val="btLr"/>
            <w:vAlign w:val="center"/>
          </w:tcPr>
          <w:p w14:paraId="38E50C97" w14:textId="77777777" w:rsidR="000A56B2" w:rsidRPr="007A40FE" w:rsidRDefault="000A56B2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620D69F" w14:textId="77777777" w:rsidR="000A56B2" w:rsidRPr="007A40FE" w:rsidRDefault="000A56B2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74D65C76" w14:textId="77777777" w:rsidR="000A56B2" w:rsidRPr="007A40FE" w:rsidRDefault="000A56B2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EA61EBD" w14:textId="77777777" w:rsidR="000A56B2" w:rsidRPr="007A40FE" w:rsidRDefault="000A56B2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F62CE0" w14:textId="77777777" w:rsidR="000A56B2" w:rsidRPr="007A40FE" w:rsidRDefault="000A56B2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245CA6" w14:textId="77777777" w:rsidR="000A56B2" w:rsidRPr="007A40FE" w:rsidRDefault="000A56B2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E032CE3" w14:textId="77777777" w:rsidR="000A56B2" w:rsidRPr="007A40FE" w:rsidRDefault="000A56B2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ADDDF8D" w14:textId="77777777" w:rsidR="000A56B2" w:rsidRPr="007A40FE" w:rsidRDefault="000A56B2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5C78E90E" w14:textId="77777777" w:rsidTr="00D4582B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447EE375" w14:textId="01A1DDB4" w:rsidR="00067341" w:rsidRPr="00D4582B" w:rsidRDefault="00067341" w:rsidP="0006734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D4582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(31.HAFTA)</w:t>
            </w:r>
          </w:p>
          <w:p w14:paraId="39C2ED7A" w14:textId="77777777" w:rsidR="00D4582B" w:rsidRPr="00B17676" w:rsidRDefault="00D4582B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74035E4" w14:textId="77777777" w:rsidR="00D4582B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MAYIS</w:t>
            </w:r>
          </w:p>
          <w:p w14:paraId="35E26AE3" w14:textId="77777777" w:rsidR="00D4582B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</w:p>
          <w:p w14:paraId="2C375D52" w14:textId="65602E70" w:rsidR="00067341" w:rsidRPr="00B17676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 MAYIS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03CE35" w14:textId="1C60D73B" w:rsidR="00067341" w:rsidRPr="00523A61" w:rsidRDefault="00067341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40AA2AB" w14:textId="77777777" w:rsidR="00067341" w:rsidRPr="008D6E89" w:rsidRDefault="00067341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70F44AD" w14:textId="77777777" w:rsidR="00067341" w:rsidRPr="008D6E89" w:rsidRDefault="00067341" w:rsidP="007469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2FCA706C" w14:textId="77777777" w:rsidR="00067341" w:rsidRPr="00C658E3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0447B555" w14:textId="77777777" w:rsidR="00067341" w:rsidRPr="00C658E3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4E04260A" w14:textId="77777777" w:rsidR="00067341" w:rsidRPr="00C658E3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10343543" w14:textId="77777777" w:rsidR="00067341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3DEC06D5" w14:textId="77777777" w:rsidR="00067341" w:rsidRPr="00C658E3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2E3F437" w14:textId="77777777" w:rsidR="00067341" w:rsidRDefault="00067341" w:rsidP="00746996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EBRU(Serbest Okuma Metni)</w:t>
            </w:r>
          </w:p>
          <w:p w14:paraId="799D2E45" w14:textId="41A1E036" w:rsidR="00067341" w:rsidRPr="00E6415A" w:rsidRDefault="00067341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332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ÖĞRENDİKLERİMİZİ DEĞERLENDİRİYORUZ</w:t>
            </w:r>
          </w:p>
        </w:tc>
        <w:tc>
          <w:tcPr>
            <w:tcW w:w="1559" w:type="dxa"/>
            <w:vMerge w:val="restart"/>
            <w:vAlign w:val="center"/>
          </w:tcPr>
          <w:p w14:paraId="1E050361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15F72E2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5C72F5B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5707513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6482A87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94419B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7A59280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5F2255F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590846E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4353E69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9A822CE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24BF873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78735C9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92729F9" w14:textId="77777777" w:rsidR="00067341" w:rsidRPr="00850D18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E821A03" w14:textId="77777777" w:rsidR="00067341" w:rsidRPr="00264CD5" w:rsidRDefault="00067341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2CB5C9" w14:textId="77777777" w:rsidR="00067341" w:rsidRPr="00EB45D5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E46D1E9" w14:textId="77777777" w:rsidR="00067341" w:rsidRPr="00EB45D5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FB514" w14:textId="77777777" w:rsidR="00067341" w:rsidRPr="00EB45D5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02AD83" w14:textId="77777777" w:rsidR="00067341" w:rsidRPr="00EB45D5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1C74DFD" w14:textId="77777777" w:rsidR="00067341" w:rsidRPr="00264CD5" w:rsidRDefault="00067341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079CC2" w14:textId="77777777" w:rsidR="00067341" w:rsidRPr="00EB45D5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D157AA6" w14:textId="77777777" w:rsidR="00067341" w:rsidRPr="00EB45D5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C0EE050" w14:textId="77777777" w:rsidR="00067341" w:rsidRPr="00264CD5" w:rsidRDefault="00067341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C024C5" w14:textId="77777777" w:rsidR="00067341" w:rsidRPr="00EB45D5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34F6CE3" w14:textId="77777777" w:rsidR="00067341" w:rsidRPr="00EB45D5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91119B5" w14:textId="77777777" w:rsidR="00067341" w:rsidRPr="00EB45D5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013F50A" w14:textId="77777777" w:rsidR="00067341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AC7AFE" w14:textId="77777777" w:rsidR="00067341" w:rsidRPr="00264CD5" w:rsidRDefault="00067341" w:rsidP="007469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BF72D94" w14:textId="77777777" w:rsidR="00067341" w:rsidRPr="007A40FE" w:rsidRDefault="00067341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94" w:type="dxa"/>
            <w:vMerge w:val="restart"/>
            <w:vAlign w:val="center"/>
          </w:tcPr>
          <w:p w14:paraId="749C4F4B" w14:textId="77777777" w:rsidR="00067341" w:rsidRDefault="00067341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B9AE9DB" w14:textId="77777777" w:rsidR="00067341" w:rsidRDefault="00067341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0A48E7" w14:textId="77777777" w:rsidR="00067341" w:rsidRPr="008D6E89" w:rsidRDefault="00067341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9BB7A9" w14:textId="77777777" w:rsidR="00067341" w:rsidRDefault="00067341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AE19E0C" w14:textId="77777777" w:rsidR="00067341" w:rsidRPr="007A40FE" w:rsidRDefault="00067341" w:rsidP="0074699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67341" w:rsidRPr="007A40FE" w14:paraId="7290A499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0EDC932" w14:textId="77777777" w:rsidR="00067341" w:rsidRPr="007A40FE" w:rsidRDefault="00067341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D4C6180" w14:textId="77777777" w:rsidR="00067341" w:rsidRPr="007A40FE" w:rsidRDefault="00067341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453947" w14:textId="77777777" w:rsidR="00067341" w:rsidRPr="008D6E89" w:rsidRDefault="00067341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78B32118" w14:textId="77777777" w:rsidR="00067341" w:rsidRPr="00E51CC7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B09A0CA" w14:textId="77777777" w:rsidR="00067341" w:rsidRPr="00E51CC7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B6A1DA8" w14:textId="77777777" w:rsidR="00067341" w:rsidRPr="00E51CC7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1007952" w14:textId="77777777" w:rsidR="00067341" w:rsidRPr="00E51CC7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A3AF69D" w14:textId="77777777" w:rsidR="00067341" w:rsidRPr="00E51CC7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313A4E1" w14:textId="77777777" w:rsidR="00067341" w:rsidRPr="00C658E3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3A9016C" w14:textId="77777777" w:rsidR="00067341" w:rsidRPr="007A40FE" w:rsidRDefault="00067341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A87ED7" w14:textId="77777777" w:rsidR="00067341" w:rsidRPr="007A40FE" w:rsidRDefault="00067341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16BDDF" w14:textId="77777777" w:rsidR="00067341" w:rsidRPr="007A40FE" w:rsidRDefault="00067341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7EDD98" w14:textId="77777777" w:rsidR="00067341" w:rsidRPr="00801E9F" w:rsidRDefault="00067341" w:rsidP="00746996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107D1EF" w14:textId="77777777" w:rsidR="00067341" w:rsidRPr="00801E9F" w:rsidRDefault="00067341" w:rsidP="00746996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140D7CC4" w14:textId="77777777" w:rsidR="00067341" w:rsidRPr="00801E9F" w:rsidRDefault="00067341" w:rsidP="00746996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47834DB" w14:textId="77777777" w:rsidR="00067341" w:rsidRPr="007A40FE" w:rsidRDefault="00067341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517E7159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6248117" w14:textId="77777777" w:rsidR="00067341" w:rsidRPr="007A40FE" w:rsidRDefault="00067341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17941D9" w14:textId="77777777" w:rsidR="00067341" w:rsidRPr="007A40FE" w:rsidRDefault="00067341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DFEA4A" w14:textId="77777777" w:rsidR="00067341" w:rsidRPr="008D6E89" w:rsidRDefault="00067341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002BE52A" w14:textId="77777777" w:rsidR="00067341" w:rsidRPr="00C658E3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2F032C4A" w14:textId="77777777" w:rsidR="00067341" w:rsidRPr="00C658E3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27C6D6EC" w14:textId="77777777" w:rsidR="00067341" w:rsidRPr="007A40FE" w:rsidRDefault="00067341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2FDAE7" w14:textId="77777777" w:rsidR="00067341" w:rsidRPr="007A40FE" w:rsidRDefault="00067341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ED881D" w14:textId="77777777" w:rsidR="00067341" w:rsidRPr="007A40FE" w:rsidRDefault="00067341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8BA337" w14:textId="77777777" w:rsidR="00067341" w:rsidRPr="00C658E3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F015749" w14:textId="77777777" w:rsidR="00067341" w:rsidRPr="007A40FE" w:rsidRDefault="00067341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22E1D836" w14:textId="77777777" w:rsidTr="00D4582B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A8D3C9C" w14:textId="77777777" w:rsidR="00067341" w:rsidRPr="007A40FE" w:rsidRDefault="00067341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75B36EB" w14:textId="77777777" w:rsidR="00067341" w:rsidRPr="007A40FE" w:rsidRDefault="00067341" w:rsidP="0074699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568DCB" w14:textId="77777777" w:rsidR="00067341" w:rsidRPr="008D6E89" w:rsidRDefault="00067341" w:rsidP="007469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108A75F9" w14:textId="77777777" w:rsidR="00067341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2ADC810A" w14:textId="77777777" w:rsidR="00067341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684F1D38" w14:textId="77777777" w:rsidR="00067341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3E20DD36" w14:textId="77777777" w:rsidR="00067341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0DD341BA" w14:textId="77777777" w:rsidR="00067341" w:rsidRPr="00C658E3" w:rsidRDefault="00067341" w:rsidP="00746996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7C8D3FA1" w14:textId="77777777" w:rsidR="00067341" w:rsidRPr="007A40FE" w:rsidRDefault="00067341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CEF321" w14:textId="77777777" w:rsidR="00067341" w:rsidRPr="007A40FE" w:rsidRDefault="00067341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522BB5" w14:textId="77777777" w:rsidR="00067341" w:rsidRPr="007A40FE" w:rsidRDefault="00067341" w:rsidP="007469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6375C0" w14:textId="77777777" w:rsidR="00067341" w:rsidRPr="00C658E3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a) Öğrenciler, yazılarında varlıkların niteliklerini bildiren kelimeleri kullanmaları için teşvik edilir.</w:t>
            </w:r>
          </w:p>
          <w:p w14:paraId="04A92D08" w14:textId="77777777" w:rsidR="00067341" w:rsidRPr="00C658E3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b) Olayların oluş sırasına göre yazılması gerektiği vurgulanır.</w:t>
            </w:r>
          </w:p>
          <w:p w14:paraId="69313D0F" w14:textId="77777777" w:rsidR="00067341" w:rsidRPr="00C658E3" w:rsidRDefault="00067341" w:rsidP="00746996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c) Öğrenciler yazılarına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21004849" w14:textId="77777777" w:rsidR="00067341" w:rsidRPr="007A40FE" w:rsidRDefault="00067341" w:rsidP="007469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06A304D" w14:textId="44CBD097" w:rsidR="000A56B2" w:rsidRDefault="000A56B2" w:rsidP="00B03B2C">
      <w:pPr>
        <w:rPr>
          <w:rFonts w:ascii="Tahoma" w:hAnsi="Tahoma" w:cs="Tahoma"/>
          <w:sz w:val="18"/>
          <w:szCs w:val="18"/>
        </w:rPr>
      </w:pPr>
    </w:p>
    <w:p w14:paraId="5A0E09CB" w14:textId="679AA1E3" w:rsidR="000A56B2" w:rsidRDefault="000A56B2" w:rsidP="00B03B2C">
      <w:pPr>
        <w:rPr>
          <w:rFonts w:ascii="Tahoma" w:hAnsi="Tahoma" w:cs="Tahoma"/>
          <w:sz w:val="18"/>
          <w:szCs w:val="18"/>
        </w:rPr>
      </w:pPr>
    </w:p>
    <w:p w14:paraId="324165F2" w14:textId="11F0BEA6" w:rsidR="000A56B2" w:rsidRDefault="000A56B2" w:rsidP="00B03B2C">
      <w:pPr>
        <w:rPr>
          <w:rFonts w:ascii="Tahoma" w:hAnsi="Tahoma" w:cs="Tahoma"/>
          <w:sz w:val="18"/>
          <w:szCs w:val="18"/>
        </w:rPr>
      </w:pPr>
    </w:p>
    <w:p w14:paraId="0B6CE8CD" w14:textId="77777777" w:rsidR="000A56B2" w:rsidRDefault="000A56B2" w:rsidP="00B03B2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425"/>
        <w:gridCol w:w="1134"/>
        <w:gridCol w:w="4536"/>
        <w:gridCol w:w="851"/>
        <w:gridCol w:w="1559"/>
        <w:gridCol w:w="1559"/>
        <w:gridCol w:w="2552"/>
        <w:gridCol w:w="1794"/>
      </w:tblGrid>
      <w:tr w:rsidR="00B03B2C" w:rsidRPr="007A40FE" w14:paraId="31706A68" w14:textId="77777777" w:rsidTr="00065C32">
        <w:trPr>
          <w:trHeight w:val="699"/>
          <w:tblHeader/>
        </w:trPr>
        <w:tc>
          <w:tcPr>
            <w:tcW w:w="1696" w:type="dxa"/>
            <w:gridSpan w:val="3"/>
            <w:vAlign w:val="center"/>
          </w:tcPr>
          <w:p w14:paraId="78D1212B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985" w:type="dxa"/>
            <w:gridSpan w:val="7"/>
            <w:vAlign w:val="center"/>
          </w:tcPr>
          <w:p w14:paraId="09F259EC" w14:textId="77777777" w:rsidR="00B03B2C" w:rsidRPr="007A40FE" w:rsidRDefault="00B03B2C" w:rsidP="00B03B2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B03B2C" w:rsidRPr="007A40FE" w14:paraId="320DF155" w14:textId="77777777" w:rsidTr="00065C32">
        <w:trPr>
          <w:cantSplit/>
          <w:trHeight w:val="340"/>
          <w:tblHeader/>
        </w:trPr>
        <w:tc>
          <w:tcPr>
            <w:tcW w:w="1696" w:type="dxa"/>
            <w:gridSpan w:val="3"/>
            <w:vAlign w:val="center"/>
          </w:tcPr>
          <w:p w14:paraId="40AEF00C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23BD527" w14:textId="77777777" w:rsidR="00B03B2C" w:rsidRPr="008D6E89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6CF60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1B269773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8CDFC2" w14:textId="77777777" w:rsidR="00B03B2C" w:rsidRPr="007F4C85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170EC2B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210D88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310E110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99707AA" w14:textId="77777777" w:rsidR="00B03B2C" w:rsidRPr="007F4C85" w:rsidRDefault="00B03B2C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03B2C" w:rsidRPr="007A40FE" w14:paraId="6F368D18" w14:textId="77777777" w:rsidTr="00065C3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BF004FF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21FC908B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141D92B" w14:textId="77777777" w:rsidR="00B03B2C" w:rsidRPr="007A40FE" w:rsidRDefault="00B03B2C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6353B10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32792C7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36BE73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3519A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26916F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9A620C6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544106B" w14:textId="77777777" w:rsidR="00B03B2C" w:rsidRPr="007A40FE" w:rsidRDefault="00B03B2C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6B238CB8" w14:textId="77777777" w:rsidTr="00065C32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358DF721" w14:textId="0967A206" w:rsidR="00067341" w:rsidRPr="00065C32" w:rsidRDefault="00067341" w:rsidP="0006734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065C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(32.HAFTA)</w:t>
            </w:r>
          </w:p>
          <w:p w14:paraId="67BF876F" w14:textId="77777777" w:rsidR="00065C32" w:rsidRDefault="00065C32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E7E96EA" w14:textId="77777777" w:rsidR="00065C32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11 MAYIS </w:t>
            </w:r>
          </w:p>
          <w:p w14:paraId="3A086C45" w14:textId="77777777" w:rsidR="00065C32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</w:p>
          <w:p w14:paraId="2F6D96A9" w14:textId="0970736A" w:rsidR="00067341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A39A35E" w14:textId="77777777" w:rsidR="00067341" w:rsidRPr="00523A61" w:rsidRDefault="00067341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03D1C0D" w14:textId="77777777" w:rsidR="00067341" w:rsidRPr="008D6E89" w:rsidRDefault="00067341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69DC77" w14:textId="77777777" w:rsidR="00067341" w:rsidRPr="008D6E89" w:rsidRDefault="00067341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7F3B8E7A" w14:textId="77777777" w:rsidR="00067341" w:rsidRPr="00B84388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D5E8F0" w14:textId="77777777" w:rsidR="00067341" w:rsidRPr="00731EF1" w:rsidRDefault="00067341" w:rsidP="00B03B2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GEZGİN SU DAMLASI</w:t>
            </w:r>
          </w:p>
        </w:tc>
        <w:tc>
          <w:tcPr>
            <w:tcW w:w="1559" w:type="dxa"/>
            <w:vMerge w:val="restart"/>
            <w:vAlign w:val="center"/>
          </w:tcPr>
          <w:p w14:paraId="6B561A86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14470A0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9A1A456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92A3488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32E3594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ECA1F04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B14DBC1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A3F6C54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E2BBDF6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F237256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DE643B4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5C030F9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9239F77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6A97E5B" w14:textId="77777777" w:rsidR="00067341" w:rsidRPr="00850D1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F615914" w14:textId="77777777" w:rsidR="00067341" w:rsidRPr="00264CD5" w:rsidRDefault="00067341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4A31CF3" w14:textId="77777777" w:rsidR="00067341" w:rsidRPr="00EB45D5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09A5119" w14:textId="77777777" w:rsidR="00067341" w:rsidRPr="00EB45D5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B25F61C" w14:textId="77777777" w:rsidR="00067341" w:rsidRPr="00EB45D5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5F7BB1" w14:textId="77777777" w:rsidR="00067341" w:rsidRPr="00EB45D5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C19283E" w14:textId="77777777" w:rsidR="00067341" w:rsidRPr="00264CD5" w:rsidRDefault="00067341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299E6E" w14:textId="77777777" w:rsidR="00067341" w:rsidRPr="00EB45D5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AF9583" w14:textId="77777777" w:rsidR="00067341" w:rsidRPr="00EB45D5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2079B3A" w14:textId="77777777" w:rsidR="00067341" w:rsidRPr="00264CD5" w:rsidRDefault="00067341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8DAFBB4" w14:textId="77777777" w:rsidR="00067341" w:rsidRPr="00EB45D5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3F6F723" w14:textId="77777777" w:rsidR="00067341" w:rsidRPr="00EB45D5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473F63E" w14:textId="77777777" w:rsidR="00067341" w:rsidRPr="00EB45D5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FBAA487" w14:textId="77777777" w:rsidR="00067341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46C07C" w14:textId="77777777" w:rsidR="00067341" w:rsidRPr="00264CD5" w:rsidRDefault="00067341" w:rsidP="00B03B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3532F0A" w14:textId="77777777" w:rsidR="00067341" w:rsidRPr="007A40FE" w:rsidRDefault="00067341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9404BE1" w14:textId="77777777" w:rsidR="00067341" w:rsidRDefault="00067341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2ABC7E3" w14:textId="77777777" w:rsidR="00067341" w:rsidRDefault="00067341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201E70" w14:textId="77777777" w:rsidR="00067341" w:rsidRPr="008D6E89" w:rsidRDefault="00067341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3C99C3" w14:textId="77777777" w:rsidR="00067341" w:rsidRDefault="00067341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9E396F8" w14:textId="77777777" w:rsidR="00067341" w:rsidRPr="007A40FE" w:rsidRDefault="00067341" w:rsidP="00B03B2C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67341" w:rsidRPr="007A40FE" w14:paraId="78B5C169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F8F94EE" w14:textId="77777777" w:rsidR="00067341" w:rsidRPr="007A40FE" w:rsidRDefault="00067341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515A35" w14:textId="77777777" w:rsidR="00067341" w:rsidRPr="007A40FE" w:rsidRDefault="00067341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FE84BD" w14:textId="77777777" w:rsidR="00067341" w:rsidRPr="008D6E89" w:rsidRDefault="00067341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60370633" w14:textId="77777777" w:rsidR="00067341" w:rsidRPr="00E51CC7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9F5AD91" w14:textId="77777777" w:rsidR="00067341" w:rsidRPr="00E51CC7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11061C1" w14:textId="77777777" w:rsidR="00067341" w:rsidRPr="00E51CC7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C82E6EF" w14:textId="77777777" w:rsidR="00067341" w:rsidRPr="00E51CC7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4E20CAF" w14:textId="77777777" w:rsidR="00067341" w:rsidRPr="00E51CC7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F0D4F58" w14:textId="77777777" w:rsidR="00067341" w:rsidRPr="00B84388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CA9BE87" w14:textId="77777777" w:rsidR="00067341" w:rsidRPr="007A40FE" w:rsidRDefault="00067341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FF3FE6" w14:textId="77777777" w:rsidR="00067341" w:rsidRPr="007A40FE" w:rsidRDefault="00067341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4321F6" w14:textId="77777777" w:rsidR="00067341" w:rsidRPr="007A40FE" w:rsidRDefault="00067341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F7AB82D" w14:textId="77777777" w:rsidR="00067341" w:rsidRPr="00801E9F" w:rsidRDefault="00067341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1F88013" w14:textId="77777777" w:rsidR="00067341" w:rsidRPr="00801E9F" w:rsidRDefault="00067341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55617C4" w14:textId="77777777" w:rsidR="00067341" w:rsidRPr="00801E9F" w:rsidRDefault="00067341" w:rsidP="00B03B2C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2DAA340" w14:textId="77777777" w:rsidR="00067341" w:rsidRPr="007A40FE" w:rsidRDefault="00067341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57EF0087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EAF50FA" w14:textId="77777777" w:rsidR="00067341" w:rsidRPr="007A40FE" w:rsidRDefault="00067341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C260AA" w14:textId="77777777" w:rsidR="00067341" w:rsidRPr="007A40FE" w:rsidRDefault="00067341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030511" w14:textId="77777777" w:rsidR="00067341" w:rsidRPr="008D6E89" w:rsidRDefault="00067341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20E63691" w14:textId="77777777" w:rsidR="00067341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3AC826E7" w14:textId="77777777" w:rsidR="00067341" w:rsidRPr="00B84388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B8937AC" w14:textId="77777777" w:rsidR="00067341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4A298D76" w14:textId="77777777" w:rsidR="00067341" w:rsidRPr="00B84388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724C8C0" w14:textId="77777777" w:rsidR="00067341" w:rsidRPr="00B84388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9364246" w14:textId="77777777" w:rsidR="00067341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519926B5" w14:textId="77777777" w:rsidR="00067341" w:rsidRPr="00B84388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7B6EDF31" w14:textId="77777777" w:rsidR="00067341" w:rsidRPr="007A40FE" w:rsidRDefault="00067341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755B27" w14:textId="77777777" w:rsidR="00067341" w:rsidRPr="007A40FE" w:rsidRDefault="00067341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36C6DB" w14:textId="77777777" w:rsidR="00067341" w:rsidRPr="007A40FE" w:rsidRDefault="00067341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77714F" w14:textId="77777777" w:rsidR="00067341" w:rsidRPr="00B8438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D42D4EB" w14:textId="77777777" w:rsidR="00067341" w:rsidRPr="007A40FE" w:rsidRDefault="00067341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6321026C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094E873" w14:textId="77777777" w:rsidR="00067341" w:rsidRPr="007A40FE" w:rsidRDefault="00067341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A65DB1" w14:textId="77777777" w:rsidR="00067341" w:rsidRPr="007A40FE" w:rsidRDefault="00067341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527F1" w14:textId="77777777" w:rsidR="00067341" w:rsidRPr="008D6E89" w:rsidRDefault="00067341" w:rsidP="00B03B2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6BBA1DD1" w14:textId="77777777" w:rsidR="00067341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5E16CFE3" w14:textId="77777777" w:rsidR="00067341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2C322623" w14:textId="77777777" w:rsidR="00067341" w:rsidRPr="00B84388" w:rsidRDefault="00067341" w:rsidP="00B03B2C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1AEDCB0F" w14:textId="77777777" w:rsidR="00067341" w:rsidRPr="007A40FE" w:rsidRDefault="00067341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93B6B9" w14:textId="77777777" w:rsidR="00067341" w:rsidRPr="007A40FE" w:rsidRDefault="00067341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D59A7E" w14:textId="77777777" w:rsidR="00067341" w:rsidRPr="007A40FE" w:rsidRDefault="00067341" w:rsidP="00B03B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94B1F6" w14:textId="77777777" w:rsidR="00067341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B84388">
              <w:rPr>
                <w:rFonts w:ascii="Tahoma" w:hAnsi="Tahoma" w:cs="Tahoma"/>
                <w:sz w:val="14"/>
                <w:szCs w:val="14"/>
              </w:rPr>
              <w:t>Öğrenciler, yazılarında varlıkların niteliklerini bildiren kelimeleri kullanmaları için teşvik edilir.</w:t>
            </w:r>
          </w:p>
          <w:p w14:paraId="3C7BEA35" w14:textId="77777777" w:rsidR="00067341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8D4C3CC" w14:textId="77777777" w:rsidR="00067341" w:rsidRPr="00B84388" w:rsidRDefault="00067341" w:rsidP="00B03B2C">
            <w:pPr>
              <w:rPr>
                <w:rFonts w:ascii="Tahoma" w:hAnsi="Tahoma" w:cs="Tahoma"/>
                <w:sz w:val="14"/>
                <w:szCs w:val="14"/>
              </w:rPr>
            </w:pPr>
            <w:r w:rsidRPr="00B84388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B84388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B84388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1568736E" w14:textId="77777777" w:rsidR="00067341" w:rsidRPr="007A40FE" w:rsidRDefault="00067341" w:rsidP="00B03B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66E3AC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7E4495CE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28340822" w14:textId="77777777" w:rsidR="00B03B2C" w:rsidRDefault="00B03B2C" w:rsidP="00B03B2C">
      <w:pPr>
        <w:rPr>
          <w:rFonts w:ascii="Tahoma" w:hAnsi="Tahoma" w:cs="Tahoma"/>
          <w:sz w:val="18"/>
          <w:szCs w:val="18"/>
        </w:rPr>
      </w:pPr>
    </w:p>
    <w:p w14:paraId="7BDC8C10" w14:textId="56F649BB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417777F4" w14:textId="1F41B07F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361CBE58" w14:textId="039C6529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21E1900B" w14:textId="2A70D26E" w:rsidR="00065C32" w:rsidRDefault="00065C32" w:rsidP="00B03B2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34.hafta Kurban Bayramı ve Arife gününe denk geldiği için 1,5 günlük 4 saat kazanım eklenmiştir.</w:t>
      </w:r>
    </w:p>
    <w:p w14:paraId="48F09CCF" w14:textId="51BC905B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41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567"/>
        <w:gridCol w:w="1134"/>
        <w:gridCol w:w="4394"/>
        <w:gridCol w:w="851"/>
        <w:gridCol w:w="1559"/>
        <w:gridCol w:w="1559"/>
        <w:gridCol w:w="2552"/>
        <w:gridCol w:w="1794"/>
      </w:tblGrid>
      <w:tr w:rsidR="003A278D" w:rsidRPr="007A40FE" w14:paraId="2C112242" w14:textId="77777777" w:rsidTr="00065C32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1922EF2D" w14:textId="77777777" w:rsidR="003A278D" w:rsidRPr="007A40FE" w:rsidRDefault="003A278D" w:rsidP="00F2447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843" w:type="dxa"/>
            <w:gridSpan w:val="7"/>
            <w:vAlign w:val="center"/>
          </w:tcPr>
          <w:p w14:paraId="6C3E4605" w14:textId="77777777" w:rsidR="003A278D" w:rsidRPr="007A40FE" w:rsidRDefault="003A278D" w:rsidP="00F2447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Doğa ve Evren</w:t>
            </w:r>
          </w:p>
        </w:tc>
      </w:tr>
      <w:tr w:rsidR="003A278D" w:rsidRPr="007A40FE" w14:paraId="5FF0FD3B" w14:textId="77777777" w:rsidTr="00065C32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285BFBF2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BDD2EB4" w14:textId="77777777" w:rsidR="003A278D" w:rsidRPr="008D6E89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F55ADA6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34F36F54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02C1EE" w14:textId="77777777" w:rsidR="003A278D" w:rsidRPr="007F4C85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6D6AE30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E5427B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A341065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A65D6DE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A278D" w:rsidRPr="007A40FE" w14:paraId="295EEB3A" w14:textId="77777777" w:rsidTr="00065C3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B2FA091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2D2FB63D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A6F1AA7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35E4000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41CA16D8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0DB23F4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FF060E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982CB0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BF74D00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951FCE1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1ADD348E" w14:textId="77777777" w:rsidTr="00065C32">
        <w:trPr>
          <w:cantSplit/>
          <w:trHeight w:val="665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5ACF4BD9" w14:textId="25E2B91E" w:rsidR="00067341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65C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(33.</w:t>
            </w:r>
            <w:r w:rsidR="00065C32" w:rsidRPr="00065C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HAFTA</w:t>
            </w:r>
            <w:r w:rsidRPr="00065C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</w:t>
            </w:r>
            <w:r w:rsidR="00065C32" w:rsidRPr="00065C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 w:rsidRPr="00065C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34. HAFTA)</w:t>
            </w:r>
          </w:p>
          <w:p w14:paraId="05E47E62" w14:textId="77777777" w:rsidR="00065C32" w:rsidRDefault="00065C32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58C93AE" w14:textId="77777777" w:rsidR="00065C32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18 MAYIS </w:t>
            </w:r>
          </w:p>
          <w:p w14:paraId="64469A5A" w14:textId="77777777" w:rsidR="00065C32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–</w:t>
            </w:r>
          </w:p>
          <w:p w14:paraId="06EF138E" w14:textId="0D0A6EBA" w:rsidR="00067341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26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CCDE73C" w14:textId="276FB292" w:rsidR="00067341" w:rsidRPr="00523A61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SAAT</w:t>
            </w:r>
          </w:p>
        </w:tc>
        <w:tc>
          <w:tcPr>
            <w:tcW w:w="1134" w:type="dxa"/>
            <w:vAlign w:val="center"/>
          </w:tcPr>
          <w:p w14:paraId="222CA890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64B65E5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3590C3E8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DB85A39" w14:textId="77777777" w:rsidR="00067341" w:rsidRPr="00731EF1" w:rsidRDefault="00067341" w:rsidP="00F2447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KIRLANGIÇLAR FEŞMEKAN KASABASINDA</w:t>
            </w:r>
          </w:p>
        </w:tc>
        <w:tc>
          <w:tcPr>
            <w:tcW w:w="1559" w:type="dxa"/>
            <w:vMerge w:val="restart"/>
            <w:vAlign w:val="center"/>
          </w:tcPr>
          <w:p w14:paraId="746A065C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282E678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2D0449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AE32047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65A2712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B99D13A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6FC894B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12BD95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A3CAE73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4FD4A3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4142087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330B60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EC331D6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15BA0C2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332E6EE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D1F1A1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B2F9E08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CE8301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9849EFF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FD46A1C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2F7AD54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C164B5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0412A86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094E6B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3121C89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8DDA06B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95FEB09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C87AA8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9165654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8FA7915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C03E6AE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B58910" w14:textId="77777777" w:rsidR="00067341" w:rsidRPr="008D6E89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57FB5D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952DC61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67341" w:rsidRPr="007A40FE" w14:paraId="291E23FB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786FA48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3C7F36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E91967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788055A3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E624A85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BD1B758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7737B84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4565AE9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FEA5BF5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CD6B281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8AB2F1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FF843F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811D4E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F4E30ED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5B7A3AD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310F0ACD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21E97642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AE48386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9674F6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11CD91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54082976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582B8263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1835E6BC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6E17ACF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3314019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4374E44F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766793D2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7E9ED96B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2F07E112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C524B7A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5C265C4A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46AF5BF9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  <w:p w14:paraId="5068382C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493FCC39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F8A7130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25070A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8C0B36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96E4C4" w14:textId="77777777" w:rsidR="00067341" w:rsidRPr="007E4DC2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52D31E5A" w14:textId="77777777" w:rsidR="00067341" w:rsidRPr="007E4DC2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84032CC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46CE8D92" w14:textId="77777777" w:rsidTr="00065C32">
        <w:trPr>
          <w:cantSplit/>
          <w:trHeight w:val="1099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2E3B7EA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137B94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78A200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49EBAD8B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716D9BA3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4F8BCDF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257265D8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30B9D71A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7DCCCC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268B78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C160DE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  <w:p w14:paraId="23AE2288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A6F74E0" w14:textId="77777777" w:rsidR="00067341" w:rsidRPr="007E4DC2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50E39B6D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1B4ABE" w14:textId="2F0F2222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14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567"/>
        <w:gridCol w:w="1134"/>
        <w:gridCol w:w="4394"/>
        <w:gridCol w:w="851"/>
        <w:gridCol w:w="1559"/>
        <w:gridCol w:w="1559"/>
        <w:gridCol w:w="2552"/>
        <w:gridCol w:w="1794"/>
      </w:tblGrid>
      <w:tr w:rsidR="003A278D" w:rsidRPr="007A40FE" w14:paraId="11B63C98" w14:textId="77777777" w:rsidTr="00065C32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602F4A03" w14:textId="77777777" w:rsidR="003A278D" w:rsidRPr="007A40FE" w:rsidRDefault="003A278D" w:rsidP="00F2447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843" w:type="dxa"/>
            <w:gridSpan w:val="7"/>
            <w:vAlign w:val="center"/>
          </w:tcPr>
          <w:p w14:paraId="11374DF4" w14:textId="77777777" w:rsidR="003A278D" w:rsidRPr="007A40FE" w:rsidRDefault="003A278D" w:rsidP="00F2447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Doğa ve Evren</w:t>
            </w:r>
          </w:p>
        </w:tc>
      </w:tr>
      <w:tr w:rsidR="003A278D" w:rsidRPr="007A40FE" w14:paraId="40E32741" w14:textId="77777777" w:rsidTr="00065C32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173F5A7A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47ECA31" w14:textId="77777777" w:rsidR="003A278D" w:rsidRPr="008D6E89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F1FABC4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3D0D62AF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58F9D4E" w14:textId="77777777" w:rsidR="003A278D" w:rsidRPr="007F4C85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19288FC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9E089B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2BD1314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A91A7E6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A278D" w:rsidRPr="007A40FE" w14:paraId="3422CA6A" w14:textId="77777777" w:rsidTr="00065C3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565B676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0A15C282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FD3AF71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6FE876C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1D9E205D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64C5970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100CBB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C5431D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EAC9FED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F80329F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5CAE7B10" w14:textId="77777777" w:rsidTr="00065C32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35B5D14B" w14:textId="6862DD0A" w:rsidR="00067341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65C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(35.HAFTA)</w:t>
            </w:r>
          </w:p>
          <w:p w14:paraId="33C6B787" w14:textId="77777777" w:rsidR="00065C32" w:rsidRDefault="00065C32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34EAE27" w14:textId="77777777" w:rsidR="00065C32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01 HAZİRAN  - </w:t>
            </w:r>
          </w:p>
          <w:p w14:paraId="0BD9BA09" w14:textId="697B8949" w:rsidR="00067341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HAZİRAN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AC29DEC" w14:textId="77777777" w:rsidR="00067341" w:rsidRPr="00523A61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731387B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650A70B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2F251B1A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D8D8093" w14:textId="77777777" w:rsidR="00067341" w:rsidRPr="00731EF1" w:rsidRDefault="00067341" w:rsidP="00F2447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SIFIR ATIK (İZLEME M.) </w:t>
            </w:r>
          </w:p>
        </w:tc>
        <w:tc>
          <w:tcPr>
            <w:tcW w:w="1559" w:type="dxa"/>
            <w:vMerge w:val="restart"/>
            <w:vAlign w:val="center"/>
          </w:tcPr>
          <w:p w14:paraId="788A4FDB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D267732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7B7B61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DD0A296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7FA2A70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33ACB47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1952C4C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2D140B8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0AC95E9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7FFAE8F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6D89685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E1320FD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EE57E5A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52D0082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7975D0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0A96654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DC7A671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4915B0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D1FC93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FD33BA4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A3CAD0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A844F0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D696795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B7820A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E049B56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1C82D0E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7751A79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856A1F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345231F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E61197B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E1B4686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6D4E0F" w14:textId="77777777" w:rsidR="00067341" w:rsidRPr="008D6E89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5864F2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5258D68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67341" w:rsidRPr="007A40FE" w14:paraId="3052D63F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FD9D732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321436D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247129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7715ED16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F3551DE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B926247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9D11337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4DADB28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B164D85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1A8C5CE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B9252F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D46280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D3B96B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67D0D71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679A482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3A8DDD3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439939F6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4DB1285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623B60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8CC185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14E8D785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43A0D8BE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CA7B92F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1977F07B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29515F33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1BDEA11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DC94D0A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E9D61B0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46B94360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4C5A9AAF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4AECF920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001E1A65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E73909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83C56B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39761C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0374DAA8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4F50146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363EB4A5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A4EC18" w14:textId="77777777" w:rsidR="00067341" w:rsidRPr="007E4DC2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38021981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7675482B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7B0D36B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AB73C1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84A2AE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7461D8E1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8CA309D" w14:textId="77777777" w:rsidR="00067341" w:rsidRPr="007E4DC2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14:paraId="2FB7E10F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41D71D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E64522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0F6FBC6" w14:textId="77777777" w:rsidR="00067341" w:rsidRPr="007E4DC2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2E25AD47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9D3449" w14:textId="13EBCEBB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5866994C" w14:textId="7313EFBE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5EE144E2" w14:textId="031C6B7F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74548EFF" w14:textId="6AFEBEC1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09BE6BF1" w14:textId="693FB053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9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850"/>
        <w:gridCol w:w="567"/>
        <w:gridCol w:w="1276"/>
        <w:gridCol w:w="4252"/>
        <w:gridCol w:w="851"/>
        <w:gridCol w:w="1559"/>
        <w:gridCol w:w="1559"/>
        <w:gridCol w:w="2552"/>
        <w:gridCol w:w="1794"/>
      </w:tblGrid>
      <w:tr w:rsidR="003A278D" w:rsidRPr="007A40FE" w14:paraId="615EF345" w14:textId="77777777" w:rsidTr="00065C32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3EE6351D" w14:textId="77777777" w:rsidR="003A278D" w:rsidRPr="007A40FE" w:rsidRDefault="003A278D" w:rsidP="00F2447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843" w:type="dxa"/>
            <w:gridSpan w:val="7"/>
            <w:vAlign w:val="center"/>
          </w:tcPr>
          <w:p w14:paraId="2090782C" w14:textId="77777777" w:rsidR="003A278D" w:rsidRPr="007A40FE" w:rsidRDefault="003A278D" w:rsidP="00F2447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Doğa ve Evren</w:t>
            </w:r>
          </w:p>
        </w:tc>
      </w:tr>
      <w:tr w:rsidR="003A278D" w:rsidRPr="007A40FE" w14:paraId="0E0D85FF" w14:textId="77777777" w:rsidTr="00065C32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12A77C41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E568974" w14:textId="77777777" w:rsidR="003A278D" w:rsidRPr="008D6E89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8E3F7B1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7CA1FEE3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DBC5681" w14:textId="77777777" w:rsidR="003A278D" w:rsidRPr="007F4C85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D4F7F6F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DD8A6CF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B8412D1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4D29792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A278D" w:rsidRPr="007A40FE" w14:paraId="289B40E8" w14:textId="77777777" w:rsidTr="00065C3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7DA45D4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850" w:type="dxa"/>
            <w:textDirection w:val="btLr"/>
            <w:vAlign w:val="center"/>
          </w:tcPr>
          <w:p w14:paraId="4BB5A6B7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2C98603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826D829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653F8A23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1A35A79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D2B42B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5691C9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C23C6C1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8CB8D2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688AE582" w14:textId="77777777" w:rsidTr="00065C32">
        <w:trPr>
          <w:cantSplit/>
          <w:trHeight w:val="1134"/>
          <w:tblHeader/>
        </w:trPr>
        <w:tc>
          <w:tcPr>
            <w:tcW w:w="1271" w:type="dxa"/>
            <w:gridSpan w:val="2"/>
            <w:vMerge w:val="restart"/>
            <w:vAlign w:val="center"/>
          </w:tcPr>
          <w:p w14:paraId="7AF70B54" w14:textId="578E6626" w:rsidR="00067341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67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65C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(36.HAFTA)</w:t>
            </w:r>
          </w:p>
          <w:p w14:paraId="0CF197B3" w14:textId="77777777" w:rsidR="00065C32" w:rsidRPr="00B17676" w:rsidRDefault="00065C32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5E93F45" w14:textId="77777777" w:rsidR="00065C32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08 HAZİRAN - </w:t>
            </w:r>
          </w:p>
          <w:p w14:paraId="4CFFBC8C" w14:textId="2B5563FA" w:rsidR="00067341" w:rsidRPr="00B17676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HAZİRAN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9F113E4" w14:textId="7D16A5BE" w:rsidR="00067341" w:rsidRPr="00523A61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0094BAD1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4CFA51D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0CFE246E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0CC83534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77ADC9EE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61289895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6D728656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5D9874E5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3CC96582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154810C9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08B8995C" w14:textId="77777777" w:rsidR="00067341" w:rsidRPr="008646DF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F66EEE" w14:textId="501CAC7C" w:rsidR="00067341" w:rsidRPr="003A278D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GÖKYÜZÜNDEKİ ŞEKİLLER</w:t>
            </w:r>
          </w:p>
        </w:tc>
        <w:tc>
          <w:tcPr>
            <w:tcW w:w="1559" w:type="dxa"/>
            <w:vMerge w:val="restart"/>
            <w:vAlign w:val="center"/>
          </w:tcPr>
          <w:p w14:paraId="110A6759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72B6E5D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835C5FE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1F983CF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C424A34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6259AF6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BB6B9B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BFE8B8C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F3C684D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B7A4822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D2E2B6D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F44BDBA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B2F6D32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57D1532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AA2E6B8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67A0C97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341DE7D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1012EE3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5708D43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9E8122B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0DB264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819E10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E99AFD7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8FBB7C0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BC52947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5CD4B2D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FC9FB00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AF205D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379892B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901A5A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B4FBF8A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D7410F5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BB82B7" w14:textId="77777777" w:rsidR="00067341" w:rsidRPr="008D6E89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C9255C2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4F0E4EB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67341" w:rsidRPr="007A40FE" w14:paraId="4BFBA1CC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07F09D6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A92677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358742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4892DB9F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5004B23" w14:textId="77777777" w:rsidR="00067341" w:rsidRPr="002279A8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74F5887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A041293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94981F3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40AF428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3459B2B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5E8507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225786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84A4CB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18B2D5FE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1FC82760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C9B46E5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519E777C" w14:textId="77777777" w:rsidTr="00065C32">
        <w:trPr>
          <w:cantSplit/>
          <w:trHeight w:val="937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981015C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1E207A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D0E47A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1BD9F556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3A5B5FE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57438B44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42A02B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07841C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6414FD" w14:textId="77777777" w:rsidR="00067341" w:rsidRPr="0013545C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418620A0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7F0AE78D" w14:textId="77777777" w:rsidTr="00065C32">
        <w:trPr>
          <w:cantSplit/>
          <w:trHeight w:val="1231"/>
          <w:tblHeader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E1165AA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7630F3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40E6C4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1DE1DD39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7CF09C62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35AC6326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</w:tc>
        <w:tc>
          <w:tcPr>
            <w:tcW w:w="851" w:type="dxa"/>
            <w:vMerge/>
            <w:vAlign w:val="center"/>
          </w:tcPr>
          <w:p w14:paraId="316472E9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9920C5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8B1464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99E652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13258ECA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2E39B4C" w14:textId="77777777" w:rsidR="00067341" w:rsidRPr="0013545C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10C98A21" w14:textId="77777777" w:rsidR="00067341" w:rsidRPr="0013545C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1EC4CD76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2C939F" w14:textId="2F280731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2DA8A0C5" w14:textId="392C615C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769FDE4F" w14:textId="6E207F5F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6FC35752" w14:textId="33F9CFB6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11A25AC0" w14:textId="1C80453A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7FEC94DD" w14:textId="3217D779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9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992"/>
        <w:gridCol w:w="425"/>
        <w:gridCol w:w="1276"/>
        <w:gridCol w:w="4252"/>
        <w:gridCol w:w="851"/>
        <w:gridCol w:w="1559"/>
        <w:gridCol w:w="1559"/>
        <w:gridCol w:w="2552"/>
        <w:gridCol w:w="1794"/>
      </w:tblGrid>
      <w:tr w:rsidR="003A278D" w:rsidRPr="007A40FE" w14:paraId="0E5D771E" w14:textId="77777777" w:rsidTr="00065C32">
        <w:trPr>
          <w:trHeight w:val="699"/>
          <w:tblHeader/>
        </w:trPr>
        <w:tc>
          <w:tcPr>
            <w:tcW w:w="1838" w:type="dxa"/>
            <w:gridSpan w:val="3"/>
            <w:vAlign w:val="center"/>
          </w:tcPr>
          <w:p w14:paraId="58C9E8D7" w14:textId="77777777" w:rsidR="003A278D" w:rsidRPr="007A40FE" w:rsidRDefault="003A278D" w:rsidP="00F2447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3843" w:type="dxa"/>
            <w:gridSpan w:val="7"/>
            <w:vAlign w:val="center"/>
          </w:tcPr>
          <w:p w14:paraId="54F677C4" w14:textId="77777777" w:rsidR="003A278D" w:rsidRPr="007A40FE" w:rsidRDefault="003A278D" w:rsidP="00F2447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Doğa ve Evren</w:t>
            </w:r>
          </w:p>
        </w:tc>
      </w:tr>
      <w:tr w:rsidR="003A278D" w:rsidRPr="007A40FE" w14:paraId="00DF959B" w14:textId="77777777" w:rsidTr="00065C32">
        <w:trPr>
          <w:cantSplit/>
          <w:trHeight w:val="340"/>
          <w:tblHeader/>
        </w:trPr>
        <w:tc>
          <w:tcPr>
            <w:tcW w:w="1838" w:type="dxa"/>
            <w:gridSpan w:val="3"/>
            <w:vAlign w:val="center"/>
          </w:tcPr>
          <w:p w14:paraId="32AF765E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05CBE08" w14:textId="77777777" w:rsidR="003A278D" w:rsidRPr="008D6E89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0F2F021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2" w:type="dxa"/>
            <w:vMerge w:val="restart"/>
            <w:vAlign w:val="center"/>
          </w:tcPr>
          <w:p w14:paraId="12F2F6CF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DF32E5B" w14:textId="77777777" w:rsidR="003A278D" w:rsidRPr="007F4C85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54613A7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C6CC928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46DD50D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4934589" w14:textId="77777777" w:rsidR="003A278D" w:rsidRPr="007F4C85" w:rsidRDefault="003A278D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A278D" w:rsidRPr="007A40FE" w14:paraId="0001EF7F" w14:textId="77777777" w:rsidTr="00065C3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7AFFF3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2" w:type="dxa"/>
            <w:textDirection w:val="btLr"/>
            <w:vAlign w:val="center"/>
          </w:tcPr>
          <w:p w14:paraId="35B9E04D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DEB2D7" w14:textId="77777777" w:rsidR="003A278D" w:rsidRPr="007A40FE" w:rsidRDefault="003A278D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87FC191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14:paraId="78319AE2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20FCDAF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527689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9A35F2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0144607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4CF4E76" w14:textId="77777777" w:rsidR="003A278D" w:rsidRPr="007A40FE" w:rsidRDefault="003A278D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2FBBFD6E" w14:textId="77777777" w:rsidTr="00065C32">
        <w:trPr>
          <w:cantSplit/>
          <w:trHeight w:val="1134"/>
          <w:tblHeader/>
        </w:trPr>
        <w:tc>
          <w:tcPr>
            <w:tcW w:w="1413" w:type="dxa"/>
            <w:gridSpan w:val="2"/>
            <w:vMerge w:val="restart"/>
            <w:vAlign w:val="center"/>
          </w:tcPr>
          <w:p w14:paraId="5277E6EB" w14:textId="2DA19C6D" w:rsidR="00067341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67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65C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(37.HAFTA)</w:t>
            </w:r>
          </w:p>
          <w:p w14:paraId="2BFAC3FC" w14:textId="77777777" w:rsidR="00065C32" w:rsidRPr="00B17676" w:rsidRDefault="00065C32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6451009" w14:textId="77777777" w:rsidR="00065C32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HAZİRAN</w:t>
            </w:r>
          </w:p>
          <w:p w14:paraId="01C432A5" w14:textId="77777777" w:rsidR="00065C32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</w:p>
          <w:p w14:paraId="685FB17F" w14:textId="4284F552" w:rsidR="00067341" w:rsidRPr="00B17676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29386B" w14:textId="5D16137B" w:rsidR="00067341" w:rsidRPr="00523A61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276" w:type="dxa"/>
            <w:vAlign w:val="center"/>
          </w:tcPr>
          <w:p w14:paraId="5A662E32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D071F64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2" w:type="dxa"/>
            <w:vAlign w:val="center"/>
          </w:tcPr>
          <w:p w14:paraId="647DE8D4" w14:textId="1E842D28" w:rsidR="00067341" w:rsidRPr="008646DF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479C18" w14:textId="77777777" w:rsidR="00067341" w:rsidRDefault="00067341" w:rsidP="003A278D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GE</w:t>
            </w: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CE İLE GÜNDÜZÜN YARIŞI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43700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(Serbest Okuma Metni)</w:t>
            </w:r>
          </w:p>
          <w:p w14:paraId="0D3C4E42" w14:textId="4AC3C21D" w:rsidR="00067341" w:rsidRPr="000D332C" w:rsidRDefault="00067341" w:rsidP="003A278D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0D332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ÖĞRENDİKLERİMİZİ DEĞERLENDİRİYORUZ</w:t>
            </w:r>
          </w:p>
        </w:tc>
        <w:tc>
          <w:tcPr>
            <w:tcW w:w="1559" w:type="dxa"/>
            <w:vMerge w:val="restart"/>
            <w:vAlign w:val="center"/>
          </w:tcPr>
          <w:p w14:paraId="5D93014F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BA60A8A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BEF3DFA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42984C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7D686ED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C030F63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C7201E8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CC02348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21660B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88308E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6BB91A7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4CF73E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59D7221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4302B56" w14:textId="77777777" w:rsidR="00067341" w:rsidRPr="00850D18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6FB69CA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166BC9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531CC2B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27278C5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C8FEDAB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89D7344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B5BCFBF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C3D9645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1BAC4A2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5166686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767FD31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B692AD3" w14:textId="77777777" w:rsidR="00067341" w:rsidRPr="00EB45D5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C9CBB51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CAE406" w14:textId="77777777" w:rsidR="00067341" w:rsidRPr="00264CD5" w:rsidRDefault="00067341" w:rsidP="00F2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99A8C99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10C24B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2FA82A0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F7203A0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01E03F" w14:textId="77777777" w:rsidR="00067341" w:rsidRPr="008D6E89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04C9E6" w14:textId="77777777" w:rsidR="00067341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DC23D71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67341" w:rsidRPr="007A40FE" w14:paraId="57532A1E" w14:textId="77777777" w:rsidTr="00065C32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572800D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A75448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5914AA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2" w:type="dxa"/>
            <w:vAlign w:val="center"/>
          </w:tcPr>
          <w:p w14:paraId="6E7A94AC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FA67F4C" w14:textId="77777777" w:rsidR="00067341" w:rsidRPr="002279A8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16E6757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37F61A0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8D11BFB" w14:textId="77777777" w:rsidR="00067341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92B3263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093907BD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EA963B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923498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87913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74976D0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85FEA26" w14:textId="77777777" w:rsidR="00067341" w:rsidRPr="00801E9F" w:rsidRDefault="00067341" w:rsidP="00F24474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2A677EA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7D0B54F8" w14:textId="77777777" w:rsidTr="00065C32">
        <w:trPr>
          <w:cantSplit/>
          <w:trHeight w:val="937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50A30D05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375C66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E077E4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2" w:type="dxa"/>
            <w:vAlign w:val="center"/>
          </w:tcPr>
          <w:p w14:paraId="36644091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F0DD33E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106DBFD4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64D45F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342EBC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CF19D30" w14:textId="77777777" w:rsidR="00067341" w:rsidRPr="0013545C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0C2831CE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341" w:rsidRPr="007A40FE" w14:paraId="4A72506C" w14:textId="77777777" w:rsidTr="00065C32">
        <w:trPr>
          <w:cantSplit/>
          <w:trHeight w:val="1231"/>
          <w:tblHeader/>
        </w:trPr>
        <w:tc>
          <w:tcPr>
            <w:tcW w:w="1413" w:type="dxa"/>
            <w:gridSpan w:val="2"/>
            <w:vMerge/>
            <w:textDirection w:val="btLr"/>
            <w:vAlign w:val="center"/>
          </w:tcPr>
          <w:p w14:paraId="23DB5DC7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A95C2F" w14:textId="77777777" w:rsidR="00067341" w:rsidRPr="007A40FE" w:rsidRDefault="00067341" w:rsidP="00F2447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423617" w14:textId="77777777" w:rsidR="00067341" w:rsidRPr="008D6E89" w:rsidRDefault="00067341" w:rsidP="00F244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2" w:type="dxa"/>
            <w:vAlign w:val="center"/>
          </w:tcPr>
          <w:p w14:paraId="0C21E0FB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0AC0C1BF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FD57795" w14:textId="77777777" w:rsidR="00067341" w:rsidRPr="0013545C" w:rsidRDefault="00067341" w:rsidP="00F24474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</w:tc>
        <w:tc>
          <w:tcPr>
            <w:tcW w:w="851" w:type="dxa"/>
            <w:vMerge/>
            <w:vAlign w:val="center"/>
          </w:tcPr>
          <w:p w14:paraId="5B5955A3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372523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9857CE" w14:textId="77777777" w:rsidR="00067341" w:rsidRPr="007A40FE" w:rsidRDefault="00067341" w:rsidP="00F244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6D3421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5A75BBF7" w14:textId="77777777" w:rsidR="00067341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1B8D4BC" w14:textId="77777777" w:rsidR="00067341" w:rsidRPr="0013545C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5AC6209D" w14:textId="77777777" w:rsidR="00067341" w:rsidRPr="0013545C" w:rsidRDefault="00067341" w:rsidP="00F24474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7DDE0BA9" w14:textId="77777777" w:rsidR="00067341" w:rsidRPr="007A40FE" w:rsidRDefault="00067341" w:rsidP="00F244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B21A17" w14:textId="669FDC17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1DCB423D" w14:textId="19B8D682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414823E5" w14:textId="0795DCDD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1B46C781" w14:textId="056062B4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5DB747C4" w14:textId="5B4902C4" w:rsidR="003A278D" w:rsidRDefault="003A278D" w:rsidP="00B03B2C">
      <w:pPr>
        <w:spacing w:after="0"/>
        <w:rPr>
          <w:rFonts w:ascii="Tahoma" w:hAnsi="Tahoma" w:cs="Tahoma"/>
          <w:sz w:val="18"/>
          <w:szCs w:val="18"/>
        </w:rPr>
      </w:pPr>
    </w:p>
    <w:p w14:paraId="414ACE8A" w14:textId="77777777" w:rsidR="000D332C" w:rsidRDefault="000D332C" w:rsidP="00B03B2C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425"/>
        <w:gridCol w:w="13721"/>
      </w:tblGrid>
      <w:tr w:rsidR="00067341" w:rsidRPr="006812D8" w14:paraId="042AA6D1" w14:textId="77777777" w:rsidTr="00BB5A18">
        <w:trPr>
          <w:trHeight w:val="1959"/>
          <w:tblHeader/>
          <w:jc w:val="center"/>
        </w:trPr>
        <w:tc>
          <w:tcPr>
            <w:tcW w:w="1555" w:type="dxa"/>
            <w:vAlign w:val="center"/>
          </w:tcPr>
          <w:p w14:paraId="374B2D61" w14:textId="1D81F71E" w:rsidR="00067341" w:rsidRPr="00360FA6" w:rsidRDefault="00BB5A18" w:rsidP="0006734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360FA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</w:t>
            </w:r>
            <w:r w:rsidR="00067341" w:rsidRPr="00360FA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(38.HAFTA)</w:t>
            </w:r>
          </w:p>
          <w:p w14:paraId="1DF1F266" w14:textId="77777777" w:rsidR="00BB5A18" w:rsidRDefault="00BB5A18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C1583EC" w14:textId="77777777" w:rsidR="00BB5A18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1D3">
              <w:rPr>
                <w:rFonts w:ascii="Tahoma" w:hAnsi="Tahoma" w:cs="Tahoma"/>
                <w:b/>
                <w:sz w:val="16"/>
                <w:szCs w:val="16"/>
              </w:rPr>
              <w:t>22 HAZİRAN</w:t>
            </w:r>
          </w:p>
          <w:p w14:paraId="017117CD" w14:textId="77777777" w:rsidR="00BB5A18" w:rsidRDefault="00067341" w:rsidP="0006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1D3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</w:p>
          <w:p w14:paraId="243948A9" w14:textId="7072DC0F" w:rsidR="00067341" w:rsidRPr="002F01D3" w:rsidRDefault="00067341" w:rsidP="000673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1D3">
              <w:rPr>
                <w:rFonts w:ascii="Tahoma" w:hAnsi="Tahoma" w:cs="Tahoma"/>
                <w:b/>
                <w:sz w:val="16"/>
                <w:szCs w:val="16"/>
              </w:rPr>
              <w:t>26 HAZİRAN</w:t>
            </w:r>
          </w:p>
        </w:tc>
        <w:tc>
          <w:tcPr>
            <w:tcW w:w="425" w:type="dxa"/>
            <w:textDirection w:val="btLr"/>
            <w:vAlign w:val="center"/>
          </w:tcPr>
          <w:p w14:paraId="44A53B4F" w14:textId="77777777" w:rsidR="00067341" w:rsidRDefault="00067341" w:rsidP="00B03B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3721" w:type="dxa"/>
            <w:vAlign w:val="center"/>
          </w:tcPr>
          <w:p w14:paraId="11E11D38" w14:textId="77777777" w:rsidR="00067341" w:rsidRPr="006812D8" w:rsidRDefault="00067341" w:rsidP="00B03B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734E5F9D" w14:textId="77777777" w:rsidR="00B03B2C" w:rsidRDefault="00B03B2C" w:rsidP="00B03B2C">
      <w:pPr>
        <w:spacing w:after="0"/>
        <w:rPr>
          <w:rFonts w:ascii="Tahoma" w:hAnsi="Tahoma" w:cs="Tahoma"/>
          <w:sz w:val="18"/>
          <w:szCs w:val="18"/>
        </w:rPr>
      </w:pPr>
    </w:p>
    <w:p w14:paraId="20B6F303" w14:textId="5DECFB25" w:rsidR="00B03B2C" w:rsidRDefault="00BB5A18" w:rsidP="00B03B2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Not: Hafta içinde denk gelen tatil günlerine İngilizce dersi ve haftalık ders programının değişikliğine göre kazanım eklenmiştir.</w:t>
      </w:r>
    </w:p>
    <w:p w14:paraId="676BAE34" w14:textId="2E21F708" w:rsidR="00657A89" w:rsidRDefault="00657A89" w:rsidP="00B03B2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Her hafta bir metin olarak planlanmıştır.</w:t>
      </w:r>
      <w:r w:rsidR="00E40FAE">
        <w:rPr>
          <w:rFonts w:ascii="Tahoma" w:hAnsi="Tahoma" w:cs="Tahoma"/>
          <w:sz w:val="18"/>
          <w:szCs w:val="18"/>
        </w:rPr>
        <w:t xml:space="preserve"> </w:t>
      </w:r>
      <w:r w:rsidR="002F6168">
        <w:rPr>
          <w:rFonts w:ascii="Tahoma" w:hAnsi="Tahoma" w:cs="Tahoma"/>
          <w:sz w:val="18"/>
          <w:szCs w:val="18"/>
        </w:rPr>
        <w:t>2.4.6.8. tema sonlarında serbest okuma metni ve tema çalışmaları için ayrıca 1 hafta daha ayrılmıştır.</w:t>
      </w:r>
    </w:p>
    <w:p w14:paraId="32A540B6" w14:textId="77777777" w:rsidR="00BB5A18" w:rsidRDefault="00B03B2C" w:rsidP="00B03B2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</w:t>
      </w:r>
      <w:r w:rsidR="000D332C">
        <w:rPr>
          <w:rFonts w:ascii="Tahoma" w:hAnsi="Tahoma" w:cs="Tahoma"/>
          <w:sz w:val="18"/>
          <w:szCs w:val="18"/>
        </w:rPr>
        <w:t xml:space="preserve">           </w:t>
      </w:r>
    </w:p>
    <w:p w14:paraId="727A9EDF" w14:textId="77777777" w:rsidR="00BB5A18" w:rsidRDefault="00BB5A18" w:rsidP="00B03B2C">
      <w:pPr>
        <w:spacing w:after="0"/>
        <w:rPr>
          <w:rFonts w:ascii="Tahoma" w:hAnsi="Tahoma" w:cs="Tahoma"/>
          <w:sz w:val="18"/>
          <w:szCs w:val="18"/>
        </w:rPr>
      </w:pPr>
    </w:p>
    <w:p w14:paraId="735C4588" w14:textId="26088776" w:rsidR="00B03B2C" w:rsidRDefault="00B03B2C" w:rsidP="00BB5A18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OLUR</w:t>
      </w:r>
    </w:p>
    <w:p w14:paraId="35E461D3" w14:textId="5C2E968F" w:rsidR="00B03B2C" w:rsidRDefault="000D332C" w:rsidP="00BB5A18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</w:t>
      </w:r>
      <w:r w:rsidR="00B03B2C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>09</w:t>
      </w:r>
      <w:r w:rsidR="002F01D3">
        <w:rPr>
          <w:rFonts w:ascii="Tahoma" w:hAnsi="Tahoma" w:cs="Tahoma"/>
          <w:sz w:val="18"/>
          <w:szCs w:val="18"/>
        </w:rPr>
        <w:t>/2025</w:t>
      </w:r>
    </w:p>
    <w:p w14:paraId="1589B964" w14:textId="0252C677" w:rsidR="00B03B2C" w:rsidRDefault="00B03B2C" w:rsidP="00BB5A18">
      <w:pPr>
        <w:jc w:val="center"/>
        <w:rPr>
          <w:rFonts w:ascii="Tahoma" w:hAnsi="Tahoma" w:cs="Tahoma"/>
          <w:sz w:val="18"/>
          <w:szCs w:val="18"/>
        </w:rPr>
      </w:pPr>
    </w:p>
    <w:p w14:paraId="5F99EDB8" w14:textId="2907B37F" w:rsidR="00B03B2C" w:rsidRPr="007A40FE" w:rsidRDefault="00B03B2C" w:rsidP="00BB5A18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14:paraId="556D401F" w14:textId="5AA428C5" w:rsidR="00FB134E" w:rsidRDefault="00FB134E" w:rsidP="00BB5A18">
      <w:pPr>
        <w:jc w:val="center"/>
      </w:pPr>
    </w:p>
    <w:p w14:paraId="40D20FF6" w14:textId="08E127E6" w:rsidR="00FB134E" w:rsidRPr="00FB134E" w:rsidRDefault="00FB134E" w:rsidP="00FB134E">
      <w:pPr>
        <w:jc w:val="center"/>
      </w:pPr>
      <w:r>
        <w:rPr>
          <w:noProof/>
          <w:lang w:eastAsia="tr-TR"/>
        </w:rPr>
        <w:drawing>
          <wp:inline distT="0" distB="0" distL="0" distR="0" wp14:anchorId="40C45FEC" wp14:editId="68ABACE8">
            <wp:extent cx="1104900" cy="395200"/>
            <wp:effectExtent l="0" t="0" r="0" b="5080"/>
            <wp:docPr id="2" name="Resim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̧alışma Yüzeyi 1@4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446" cy="39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EA9A9" w14:textId="77777777" w:rsidR="00FB134E" w:rsidRPr="00FB134E" w:rsidRDefault="00FB134E" w:rsidP="00FB134E"/>
    <w:p w14:paraId="58D47D0C" w14:textId="77777777" w:rsidR="00FB134E" w:rsidRPr="00FB134E" w:rsidRDefault="00FB134E" w:rsidP="00FB134E"/>
    <w:p w14:paraId="0234BAA5" w14:textId="77777777" w:rsidR="00FB134E" w:rsidRPr="00FB134E" w:rsidRDefault="00FB134E" w:rsidP="00FB134E"/>
    <w:p w14:paraId="7672E855" w14:textId="77777777" w:rsidR="00FB134E" w:rsidRPr="00FB134E" w:rsidRDefault="00FB134E" w:rsidP="00FB134E"/>
    <w:p w14:paraId="32CCAA3E" w14:textId="77777777" w:rsidR="00FB134E" w:rsidRPr="00FB134E" w:rsidRDefault="00FB134E" w:rsidP="00FB134E"/>
    <w:p w14:paraId="66BCF4D1" w14:textId="2C64F257" w:rsidR="00D110CD" w:rsidRPr="00FB134E" w:rsidRDefault="00FB134E" w:rsidP="00FB134E">
      <w:pPr>
        <w:tabs>
          <w:tab w:val="left" w:pos="11592"/>
        </w:tabs>
      </w:pPr>
      <w:r>
        <w:tab/>
      </w:r>
    </w:p>
    <w:sectPr w:rsidR="00D110CD" w:rsidRPr="00FB134E" w:rsidSect="007469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463C" w14:textId="77777777" w:rsidR="005B3491" w:rsidRDefault="005B3491" w:rsidP="007A40FE">
      <w:pPr>
        <w:spacing w:after="0" w:line="240" w:lineRule="auto"/>
      </w:pPr>
      <w:r>
        <w:separator/>
      </w:r>
    </w:p>
  </w:endnote>
  <w:endnote w:type="continuationSeparator" w:id="0">
    <w:p w14:paraId="28885E6E" w14:textId="77777777" w:rsidR="005B3491" w:rsidRDefault="005B3491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83A18" w14:textId="77777777" w:rsidR="00303DD6" w:rsidRDefault="00303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81DF4" w14:textId="77777777" w:rsidR="00303DD6" w:rsidRDefault="00303D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00782" w14:textId="77777777" w:rsidR="00303DD6" w:rsidRDefault="00303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2CCF7" w14:textId="77777777" w:rsidR="005B3491" w:rsidRDefault="005B3491" w:rsidP="007A40FE">
      <w:pPr>
        <w:spacing w:after="0" w:line="240" w:lineRule="auto"/>
      </w:pPr>
      <w:r>
        <w:separator/>
      </w:r>
    </w:p>
  </w:footnote>
  <w:footnote w:type="continuationSeparator" w:id="0">
    <w:p w14:paraId="65FAAC6C" w14:textId="77777777" w:rsidR="005B3491" w:rsidRDefault="005B3491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78BB" w14:textId="77777777" w:rsidR="00303DD6" w:rsidRDefault="00303D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F351" w14:textId="77777777" w:rsidR="00E6158B" w:rsidRPr="00C40509" w:rsidRDefault="00E6158B" w:rsidP="0074699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20"/>
      </w:rPr>
    </w:pPr>
    <w:r w:rsidRPr="00C40509">
      <w:rPr>
        <w:rFonts w:ascii="Arial" w:hAnsi="Arial" w:cs="Arial"/>
        <w:b/>
        <w:sz w:val="20"/>
      </w:rPr>
      <w:t>.......................İLKOKULU</w:t>
    </w:r>
  </w:p>
  <w:p w14:paraId="1BFD57C0" w14:textId="69D5CAE8" w:rsidR="00E6158B" w:rsidRPr="00DF676C" w:rsidRDefault="00E6158B" w:rsidP="00746996">
    <w:pPr>
      <w:pStyle w:val="stBilgi"/>
      <w:jc w:val="center"/>
    </w:pPr>
    <w:r w:rsidRPr="00C40509">
      <w:rPr>
        <w:rFonts w:ascii="Arial" w:hAnsi="Arial" w:cs="Arial"/>
        <w:b/>
        <w:sz w:val="20"/>
      </w:rPr>
      <w:t xml:space="preserve">2025-2026 3. SINIF </w:t>
    </w:r>
    <w:r>
      <w:rPr>
        <w:rFonts w:ascii="Arial" w:hAnsi="Arial" w:cs="Arial"/>
        <w:b/>
        <w:sz w:val="20"/>
      </w:rPr>
      <w:t>TÜRKÇE</w:t>
    </w:r>
    <w:r w:rsidRPr="00C40509">
      <w:rPr>
        <w:rFonts w:ascii="Arial" w:hAnsi="Arial" w:cs="Arial"/>
        <w:b/>
        <w:sz w:val="20"/>
      </w:rPr>
      <w:t xml:space="preserve"> DERSİ YILLIK DERS PLANI</w:t>
    </w:r>
    <w:r>
      <w:rPr>
        <w:rFonts w:ascii="Arial" w:hAnsi="Arial" w:cs="Arial"/>
        <w:b/>
        <w:sz w:val="20"/>
      </w:rPr>
      <w:t xml:space="preserve"> (MEB YAYINLARI)</w:t>
    </w:r>
  </w:p>
  <w:p w14:paraId="6C69FA0C" w14:textId="26F2FC3A" w:rsidR="00E6158B" w:rsidRPr="00746996" w:rsidRDefault="00E6158B" w:rsidP="0074699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8E8A" w14:textId="77777777" w:rsidR="00303DD6" w:rsidRDefault="00303D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2A45"/>
    <w:multiLevelType w:val="hybridMultilevel"/>
    <w:tmpl w:val="408EE0BC"/>
    <w:lvl w:ilvl="0" w:tplc="82EAB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B2193"/>
    <w:multiLevelType w:val="hybridMultilevel"/>
    <w:tmpl w:val="408EE0BC"/>
    <w:lvl w:ilvl="0" w:tplc="82EAB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A778F"/>
    <w:multiLevelType w:val="hybridMultilevel"/>
    <w:tmpl w:val="408EE0BC"/>
    <w:lvl w:ilvl="0" w:tplc="82EAB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809"/>
    <w:rsid w:val="00013735"/>
    <w:rsid w:val="00014785"/>
    <w:rsid w:val="00040372"/>
    <w:rsid w:val="000526C3"/>
    <w:rsid w:val="00052E7E"/>
    <w:rsid w:val="00065C32"/>
    <w:rsid w:val="00067341"/>
    <w:rsid w:val="00070E6B"/>
    <w:rsid w:val="000A56B2"/>
    <w:rsid w:val="000A70B0"/>
    <w:rsid w:val="000D2642"/>
    <w:rsid w:val="000D332C"/>
    <w:rsid w:val="000E2118"/>
    <w:rsid w:val="000E5F7B"/>
    <w:rsid w:val="001029EB"/>
    <w:rsid w:val="00120A11"/>
    <w:rsid w:val="0012483B"/>
    <w:rsid w:val="001265F7"/>
    <w:rsid w:val="001329FE"/>
    <w:rsid w:val="00142754"/>
    <w:rsid w:val="00153ADC"/>
    <w:rsid w:val="001555BD"/>
    <w:rsid w:val="00155CFE"/>
    <w:rsid w:val="00166206"/>
    <w:rsid w:val="0017048F"/>
    <w:rsid w:val="001763CF"/>
    <w:rsid w:val="00181398"/>
    <w:rsid w:val="0019235E"/>
    <w:rsid w:val="001B7CE1"/>
    <w:rsid w:val="001C0175"/>
    <w:rsid w:val="001C19EC"/>
    <w:rsid w:val="001D76E2"/>
    <w:rsid w:val="001D7B28"/>
    <w:rsid w:val="001E7BE7"/>
    <w:rsid w:val="001F2D51"/>
    <w:rsid w:val="002001A3"/>
    <w:rsid w:val="00200F99"/>
    <w:rsid w:val="00206C66"/>
    <w:rsid w:val="00207962"/>
    <w:rsid w:val="00217EB5"/>
    <w:rsid w:val="002208B2"/>
    <w:rsid w:val="00222EF7"/>
    <w:rsid w:val="00226F6E"/>
    <w:rsid w:val="00234675"/>
    <w:rsid w:val="002368ED"/>
    <w:rsid w:val="002405C5"/>
    <w:rsid w:val="00263EFC"/>
    <w:rsid w:val="002717F7"/>
    <w:rsid w:val="00273215"/>
    <w:rsid w:val="00273396"/>
    <w:rsid w:val="00282B1E"/>
    <w:rsid w:val="0029404D"/>
    <w:rsid w:val="0029734F"/>
    <w:rsid w:val="002A2387"/>
    <w:rsid w:val="002A7747"/>
    <w:rsid w:val="002D39C4"/>
    <w:rsid w:val="002E1DB9"/>
    <w:rsid w:val="002E7BCE"/>
    <w:rsid w:val="002F01D3"/>
    <w:rsid w:val="002F16A8"/>
    <w:rsid w:val="002F2285"/>
    <w:rsid w:val="002F38EE"/>
    <w:rsid w:val="002F5DA6"/>
    <w:rsid w:val="002F6168"/>
    <w:rsid w:val="002F6214"/>
    <w:rsid w:val="002F66BB"/>
    <w:rsid w:val="00303DD6"/>
    <w:rsid w:val="00307BE1"/>
    <w:rsid w:val="003164CD"/>
    <w:rsid w:val="003243EB"/>
    <w:rsid w:val="00325560"/>
    <w:rsid w:val="003279A7"/>
    <w:rsid w:val="00332DB2"/>
    <w:rsid w:val="003345B2"/>
    <w:rsid w:val="0033677C"/>
    <w:rsid w:val="003433AD"/>
    <w:rsid w:val="003453DB"/>
    <w:rsid w:val="003506D0"/>
    <w:rsid w:val="00351A35"/>
    <w:rsid w:val="003579DC"/>
    <w:rsid w:val="00360FA6"/>
    <w:rsid w:val="003612CE"/>
    <w:rsid w:val="0036455C"/>
    <w:rsid w:val="00370A74"/>
    <w:rsid w:val="00375449"/>
    <w:rsid w:val="00385425"/>
    <w:rsid w:val="0038612D"/>
    <w:rsid w:val="00392FB7"/>
    <w:rsid w:val="003943CD"/>
    <w:rsid w:val="003948E1"/>
    <w:rsid w:val="00396376"/>
    <w:rsid w:val="003A0612"/>
    <w:rsid w:val="003A278D"/>
    <w:rsid w:val="003A5017"/>
    <w:rsid w:val="003B0101"/>
    <w:rsid w:val="003B1F0B"/>
    <w:rsid w:val="003B3E49"/>
    <w:rsid w:val="003C3B22"/>
    <w:rsid w:val="003D13F1"/>
    <w:rsid w:val="003E55FE"/>
    <w:rsid w:val="003F054C"/>
    <w:rsid w:val="003F5DB7"/>
    <w:rsid w:val="003F6136"/>
    <w:rsid w:val="004018E6"/>
    <w:rsid w:val="00407E02"/>
    <w:rsid w:val="00411FC3"/>
    <w:rsid w:val="00412EE0"/>
    <w:rsid w:val="004248B9"/>
    <w:rsid w:val="00446B8B"/>
    <w:rsid w:val="00451A83"/>
    <w:rsid w:val="0045511E"/>
    <w:rsid w:val="0046366D"/>
    <w:rsid w:val="00463889"/>
    <w:rsid w:val="00467243"/>
    <w:rsid w:val="00472E0C"/>
    <w:rsid w:val="004746A5"/>
    <w:rsid w:val="004759EC"/>
    <w:rsid w:val="00482F32"/>
    <w:rsid w:val="004930BA"/>
    <w:rsid w:val="004930D6"/>
    <w:rsid w:val="004A159D"/>
    <w:rsid w:val="004B1B3B"/>
    <w:rsid w:val="004B7A7F"/>
    <w:rsid w:val="004C6D9C"/>
    <w:rsid w:val="004C7EDA"/>
    <w:rsid w:val="004D1E9C"/>
    <w:rsid w:val="004D2E7D"/>
    <w:rsid w:val="004D558F"/>
    <w:rsid w:val="004E2E7B"/>
    <w:rsid w:val="005125AD"/>
    <w:rsid w:val="00552CEF"/>
    <w:rsid w:val="0056194C"/>
    <w:rsid w:val="00583F68"/>
    <w:rsid w:val="00584980"/>
    <w:rsid w:val="005853D9"/>
    <w:rsid w:val="005B0CC9"/>
    <w:rsid w:val="005B3491"/>
    <w:rsid w:val="005C7692"/>
    <w:rsid w:val="005D4F59"/>
    <w:rsid w:val="005D6F3B"/>
    <w:rsid w:val="005E2635"/>
    <w:rsid w:val="005F6087"/>
    <w:rsid w:val="00621AA0"/>
    <w:rsid w:val="00626969"/>
    <w:rsid w:val="00627054"/>
    <w:rsid w:val="00635EDF"/>
    <w:rsid w:val="00642FB6"/>
    <w:rsid w:val="006435D4"/>
    <w:rsid w:val="00646099"/>
    <w:rsid w:val="006468B5"/>
    <w:rsid w:val="00651B8D"/>
    <w:rsid w:val="00657A89"/>
    <w:rsid w:val="00663EC2"/>
    <w:rsid w:val="00664174"/>
    <w:rsid w:val="00670DA4"/>
    <w:rsid w:val="00676410"/>
    <w:rsid w:val="0067653E"/>
    <w:rsid w:val="00681DE6"/>
    <w:rsid w:val="00682EB8"/>
    <w:rsid w:val="0068445B"/>
    <w:rsid w:val="0068452F"/>
    <w:rsid w:val="00687A97"/>
    <w:rsid w:val="006904C0"/>
    <w:rsid w:val="00690BE1"/>
    <w:rsid w:val="006B1BAA"/>
    <w:rsid w:val="006B2755"/>
    <w:rsid w:val="006D02C0"/>
    <w:rsid w:val="006D3026"/>
    <w:rsid w:val="006D385C"/>
    <w:rsid w:val="006E0838"/>
    <w:rsid w:val="00702F99"/>
    <w:rsid w:val="00731602"/>
    <w:rsid w:val="00746996"/>
    <w:rsid w:val="007559D6"/>
    <w:rsid w:val="00760F89"/>
    <w:rsid w:val="00761BD7"/>
    <w:rsid w:val="0076430A"/>
    <w:rsid w:val="007657C2"/>
    <w:rsid w:val="00771009"/>
    <w:rsid w:val="00782AEF"/>
    <w:rsid w:val="00791FAB"/>
    <w:rsid w:val="007A38A7"/>
    <w:rsid w:val="007A40FE"/>
    <w:rsid w:val="007D0601"/>
    <w:rsid w:val="007E44C6"/>
    <w:rsid w:val="007F4C85"/>
    <w:rsid w:val="007F6F19"/>
    <w:rsid w:val="0080240D"/>
    <w:rsid w:val="008025D0"/>
    <w:rsid w:val="00820F3E"/>
    <w:rsid w:val="00821C15"/>
    <w:rsid w:val="00840B75"/>
    <w:rsid w:val="0085723C"/>
    <w:rsid w:val="00860A93"/>
    <w:rsid w:val="00866C51"/>
    <w:rsid w:val="0087052F"/>
    <w:rsid w:val="00874DD6"/>
    <w:rsid w:val="00891949"/>
    <w:rsid w:val="008A5616"/>
    <w:rsid w:val="008A66E4"/>
    <w:rsid w:val="008D1D9E"/>
    <w:rsid w:val="008D4440"/>
    <w:rsid w:val="008D5EF7"/>
    <w:rsid w:val="008D6E89"/>
    <w:rsid w:val="008E3EFD"/>
    <w:rsid w:val="008E5DFF"/>
    <w:rsid w:val="008F181F"/>
    <w:rsid w:val="008F62BA"/>
    <w:rsid w:val="00902262"/>
    <w:rsid w:val="009144BA"/>
    <w:rsid w:val="00923065"/>
    <w:rsid w:val="00952D75"/>
    <w:rsid w:val="009576FE"/>
    <w:rsid w:val="009600A2"/>
    <w:rsid w:val="00961C30"/>
    <w:rsid w:val="009668A7"/>
    <w:rsid w:val="00976E1A"/>
    <w:rsid w:val="00985228"/>
    <w:rsid w:val="0099294A"/>
    <w:rsid w:val="009A1D70"/>
    <w:rsid w:val="009A2740"/>
    <w:rsid w:val="009B1DE2"/>
    <w:rsid w:val="009B2223"/>
    <w:rsid w:val="009B303E"/>
    <w:rsid w:val="009D403D"/>
    <w:rsid w:val="009F0196"/>
    <w:rsid w:val="009F2348"/>
    <w:rsid w:val="00A06D43"/>
    <w:rsid w:val="00A10A65"/>
    <w:rsid w:val="00A41844"/>
    <w:rsid w:val="00A52278"/>
    <w:rsid w:val="00A647BB"/>
    <w:rsid w:val="00A74A8A"/>
    <w:rsid w:val="00A74EB2"/>
    <w:rsid w:val="00A77F9E"/>
    <w:rsid w:val="00A80D40"/>
    <w:rsid w:val="00A812F3"/>
    <w:rsid w:val="00A876B3"/>
    <w:rsid w:val="00A91DD5"/>
    <w:rsid w:val="00AA0F4F"/>
    <w:rsid w:val="00AA16BE"/>
    <w:rsid w:val="00AB0BE1"/>
    <w:rsid w:val="00AD7856"/>
    <w:rsid w:val="00AE6F52"/>
    <w:rsid w:val="00AF0E64"/>
    <w:rsid w:val="00AF6A85"/>
    <w:rsid w:val="00AF7C03"/>
    <w:rsid w:val="00B008D1"/>
    <w:rsid w:val="00B03B2C"/>
    <w:rsid w:val="00B05470"/>
    <w:rsid w:val="00B07DD0"/>
    <w:rsid w:val="00B17676"/>
    <w:rsid w:val="00B176F0"/>
    <w:rsid w:val="00B256CD"/>
    <w:rsid w:val="00B40D7B"/>
    <w:rsid w:val="00B5727D"/>
    <w:rsid w:val="00B579FD"/>
    <w:rsid w:val="00B608F5"/>
    <w:rsid w:val="00B7799C"/>
    <w:rsid w:val="00B978DF"/>
    <w:rsid w:val="00BA0CCD"/>
    <w:rsid w:val="00BB5A18"/>
    <w:rsid w:val="00BD213E"/>
    <w:rsid w:val="00BD25E3"/>
    <w:rsid w:val="00BD5E80"/>
    <w:rsid w:val="00BE5099"/>
    <w:rsid w:val="00BF029E"/>
    <w:rsid w:val="00C15EF1"/>
    <w:rsid w:val="00C24BC3"/>
    <w:rsid w:val="00C25928"/>
    <w:rsid w:val="00C355EE"/>
    <w:rsid w:val="00C50324"/>
    <w:rsid w:val="00C5110B"/>
    <w:rsid w:val="00C53008"/>
    <w:rsid w:val="00C5489D"/>
    <w:rsid w:val="00C759B7"/>
    <w:rsid w:val="00C942BF"/>
    <w:rsid w:val="00CA085A"/>
    <w:rsid w:val="00CA6454"/>
    <w:rsid w:val="00CB1268"/>
    <w:rsid w:val="00CB1BEA"/>
    <w:rsid w:val="00CC0C1E"/>
    <w:rsid w:val="00CC1E61"/>
    <w:rsid w:val="00CE261A"/>
    <w:rsid w:val="00D03D8E"/>
    <w:rsid w:val="00D075C5"/>
    <w:rsid w:val="00D110CD"/>
    <w:rsid w:val="00D21A29"/>
    <w:rsid w:val="00D23CF0"/>
    <w:rsid w:val="00D438A5"/>
    <w:rsid w:val="00D4582B"/>
    <w:rsid w:val="00D52FD8"/>
    <w:rsid w:val="00D624C2"/>
    <w:rsid w:val="00D63E83"/>
    <w:rsid w:val="00D7114F"/>
    <w:rsid w:val="00D94D49"/>
    <w:rsid w:val="00DA0691"/>
    <w:rsid w:val="00DA36F4"/>
    <w:rsid w:val="00DA4BAD"/>
    <w:rsid w:val="00DB76FD"/>
    <w:rsid w:val="00DC0CE8"/>
    <w:rsid w:val="00DC2F7F"/>
    <w:rsid w:val="00DC3DAC"/>
    <w:rsid w:val="00DC7DD7"/>
    <w:rsid w:val="00DD0B47"/>
    <w:rsid w:val="00DD42C3"/>
    <w:rsid w:val="00DF6139"/>
    <w:rsid w:val="00E12A49"/>
    <w:rsid w:val="00E133E2"/>
    <w:rsid w:val="00E34364"/>
    <w:rsid w:val="00E40FAE"/>
    <w:rsid w:val="00E419FA"/>
    <w:rsid w:val="00E45371"/>
    <w:rsid w:val="00E46D66"/>
    <w:rsid w:val="00E53C2C"/>
    <w:rsid w:val="00E6158B"/>
    <w:rsid w:val="00E76D15"/>
    <w:rsid w:val="00E90EC2"/>
    <w:rsid w:val="00EA5C11"/>
    <w:rsid w:val="00EB4074"/>
    <w:rsid w:val="00EB433F"/>
    <w:rsid w:val="00ED3559"/>
    <w:rsid w:val="00ED38E3"/>
    <w:rsid w:val="00EE20C9"/>
    <w:rsid w:val="00EF5A74"/>
    <w:rsid w:val="00F15385"/>
    <w:rsid w:val="00F2361F"/>
    <w:rsid w:val="00F24474"/>
    <w:rsid w:val="00F25A06"/>
    <w:rsid w:val="00F43A91"/>
    <w:rsid w:val="00F449C1"/>
    <w:rsid w:val="00F455AD"/>
    <w:rsid w:val="00F50698"/>
    <w:rsid w:val="00F634FB"/>
    <w:rsid w:val="00F6643C"/>
    <w:rsid w:val="00F7459A"/>
    <w:rsid w:val="00F92B73"/>
    <w:rsid w:val="00FA2F84"/>
    <w:rsid w:val="00FA3366"/>
    <w:rsid w:val="00FB134E"/>
    <w:rsid w:val="00FC5EAE"/>
    <w:rsid w:val="00FC7CEC"/>
    <w:rsid w:val="00FD205B"/>
    <w:rsid w:val="00FE0062"/>
    <w:rsid w:val="00FE02C3"/>
    <w:rsid w:val="00FE0835"/>
    <w:rsid w:val="00FE13E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2647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B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D2E7D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4D2E7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DFF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uiPriority w:val="1"/>
    <w:rsid w:val="00746996"/>
    <w:rPr>
      <w:rFonts w:ascii="Calibri" w:eastAsia="Calibri" w:hAnsi="Calibri" w:cs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46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BE88-C22E-433A-A0F3-43D68F7B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38</Pages>
  <Words>13818</Words>
  <Characters>78764</Characters>
  <Application>Microsoft Office Word</Application>
  <DocSecurity>0</DocSecurity>
  <Lines>656</Lines>
  <Paragraphs>184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2025-2026</vt:lpstr>
    </vt:vector>
  </TitlesOfParts>
  <Manager>Mustafa KABUL</Manager>
  <Company>www.mustafakabul.com</Company>
  <LinksUpToDate>false</LinksUpToDate>
  <CharactersWithSpaces>92398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</dc:title>
  <dc:subject>www.mustafakabul.com</dc:subject>
  <dc:creator>Mustafa KABUL</dc:creator>
  <cp:keywords>Mustafa KABUL</cp:keywords>
  <dc:description>Bu dosya www.mustafakabul.com sitesinden indirilmiştir.</dc:description>
  <cp:lastModifiedBy>w11</cp:lastModifiedBy>
  <cp:revision>2</cp:revision>
  <dcterms:created xsi:type="dcterms:W3CDTF">2022-08-01T11:19:00Z</dcterms:created>
  <dcterms:modified xsi:type="dcterms:W3CDTF">2025-07-08T23:10:00Z</dcterms:modified>
  <cp:category>www.mustafakabul.com</cp:category>
</cp:coreProperties>
</file>