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1880"/>
        <w:tblW w:w="14709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2941"/>
        <w:gridCol w:w="2942"/>
        <w:gridCol w:w="2942"/>
        <w:gridCol w:w="2942"/>
        <w:gridCol w:w="2942"/>
      </w:tblGrid>
      <w:tr w:rsidR="00423607" w:rsidRPr="0091556C" w14:paraId="47A49B47" w14:textId="77777777" w:rsidTr="00D02323">
        <w:trPr>
          <w:trHeight w:val="977"/>
        </w:trPr>
        <w:tc>
          <w:tcPr>
            <w:tcW w:w="2941" w:type="dxa"/>
            <w:shd w:val="clear" w:color="auto" w:fill="B6DDE8" w:themeFill="accent5" w:themeFillTint="66"/>
            <w:vAlign w:val="center"/>
          </w:tcPr>
          <w:p w14:paraId="19C0BE99" w14:textId="77777777" w:rsidR="00423607" w:rsidRPr="003B5079" w:rsidRDefault="00423607" w:rsidP="00B728B3">
            <w:pPr>
              <w:jc w:val="center"/>
              <w:rPr>
                <w:b/>
                <w:sz w:val="40"/>
                <w:szCs w:val="40"/>
              </w:rPr>
            </w:pPr>
            <w:r w:rsidRPr="003B5079">
              <w:rPr>
                <w:b/>
                <w:sz w:val="40"/>
                <w:szCs w:val="40"/>
              </w:rPr>
              <w:t>PAZARTESİ</w:t>
            </w:r>
          </w:p>
        </w:tc>
        <w:tc>
          <w:tcPr>
            <w:tcW w:w="2942" w:type="dxa"/>
            <w:shd w:val="clear" w:color="auto" w:fill="B6DDE8" w:themeFill="accent5" w:themeFillTint="66"/>
            <w:vAlign w:val="center"/>
          </w:tcPr>
          <w:p w14:paraId="125CB72C" w14:textId="77777777" w:rsidR="00423607" w:rsidRPr="003B5079" w:rsidRDefault="00423607" w:rsidP="00B728B3">
            <w:pPr>
              <w:jc w:val="center"/>
              <w:rPr>
                <w:b/>
                <w:sz w:val="40"/>
                <w:szCs w:val="40"/>
              </w:rPr>
            </w:pPr>
            <w:r w:rsidRPr="003B5079">
              <w:rPr>
                <w:b/>
                <w:sz w:val="40"/>
                <w:szCs w:val="40"/>
              </w:rPr>
              <w:t>SALI</w:t>
            </w:r>
          </w:p>
        </w:tc>
        <w:tc>
          <w:tcPr>
            <w:tcW w:w="2942" w:type="dxa"/>
            <w:shd w:val="clear" w:color="auto" w:fill="B6DDE8" w:themeFill="accent5" w:themeFillTint="66"/>
            <w:vAlign w:val="center"/>
          </w:tcPr>
          <w:p w14:paraId="09EBC052" w14:textId="1B82E1F6" w:rsidR="00423607" w:rsidRPr="003B5079" w:rsidRDefault="00423607" w:rsidP="00B728B3">
            <w:pPr>
              <w:jc w:val="center"/>
              <w:rPr>
                <w:b/>
                <w:sz w:val="40"/>
                <w:szCs w:val="40"/>
              </w:rPr>
            </w:pPr>
            <w:r w:rsidRPr="003B5079">
              <w:rPr>
                <w:b/>
                <w:sz w:val="40"/>
                <w:szCs w:val="40"/>
              </w:rPr>
              <w:t>ÇARŞAMBA</w:t>
            </w:r>
          </w:p>
        </w:tc>
        <w:tc>
          <w:tcPr>
            <w:tcW w:w="2942" w:type="dxa"/>
            <w:shd w:val="clear" w:color="auto" w:fill="B6DDE8" w:themeFill="accent5" w:themeFillTint="66"/>
            <w:vAlign w:val="center"/>
          </w:tcPr>
          <w:p w14:paraId="343DB925" w14:textId="77777777" w:rsidR="00423607" w:rsidRPr="003B5079" w:rsidRDefault="00423607" w:rsidP="00B728B3">
            <w:pPr>
              <w:jc w:val="center"/>
              <w:rPr>
                <w:b/>
                <w:sz w:val="40"/>
                <w:szCs w:val="40"/>
              </w:rPr>
            </w:pPr>
            <w:r w:rsidRPr="003B5079">
              <w:rPr>
                <w:b/>
                <w:sz w:val="40"/>
                <w:szCs w:val="40"/>
              </w:rPr>
              <w:t>PERŞEMBE</w:t>
            </w:r>
          </w:p>
        </w:tc>
        <w:tc>
          <w:tcPr>
            <w:tcW w:w="2942" w:type="dxa"/>
            <w:shd w:val="clear" w:color="auto" w:fill="B6DDE8" w:themeFill="accent5" w:themeFillTint="66"/>
            <w:vAlign w:val="center"/>
          </w:tcPr>
          <w:p w14:paraId="3EF4927D" w14:textId="77777777" w:rsidR="00423607" w:rsidRPr="003B5079" w:rsidRDefault="00423607" w:rsidP="00B728B3">
            <w:pPr>
              <w:jc w:val="center"/>
              <w:rPr>
                <w:b/>
                <w:sz w:val="40"/>
                <w:szCs w:val="40"/>
              </w:rPr>
            </w:pPr>
            <w:r w:rsidRPr="003B5079">
              <w:rPr>
                <w:b/>
                <w:sz w:val="40"/>
                <w:szCs w:val="40"/>
              </w:rPr>
              <w:t>CUMA</w:t>
            </w:r>
          </w:p>
        </w:tc>
      </w:tr>
      <w:tr w:rsidR="00423607" w:rsidRPr="0091556C" w14:paraId="3801A2F9" w14:textId="77777777" w:rsidTr="00D02323">
        <w:trPr>
          <w:trHeight w:val="977"/>
        </w:trPr>
        <w:tc>
          <w:tcPr>
            <w:tcW w:w="2941" w:type="dxa"/>
            <w:shd w:val="clear" w:color="auto" w:fill="auto"/>
            <w:vAlign w:val="center"/>
          </w:tcPr>
          <w:p w14:paraId="5BD3E9EB" w14:textId="57A6AF4E" w:rsidR="00423607" w:rsidRPr="00D02323" w:rsidRDefault="00423607" w:rsidP="00B728B3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D02323">
              <w:rPr>
                <w:color w:val="000000" w:themeColor="text1"/>
                <w:sz w:val="40"/>
                <w:szCs w:val="40"/>
              </w:rPr>
              <w:t>Hayat Bilgisi</w:t>
            </w:r>
          </w:p>
        </w:tc>
        <w:tc>
          <w:tcPr>
            <w:tcW w:w="2942" w:type="dxa"/>
            <w:shd w:val="clear" w:color="auto" w:fill="92D050"/>
            <w:vAlign w:val="center"/>
          </w:tcPr>
          <w:p w14:paraId="6BC1BD1A" w14:textId="77777777" w:rsidR="00423607" w:rsidRPr="00D02323" w:rsidRDefault="00423607" w:rsidP="00B728B3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D02323">
              <w:rPr>
                <w:color w:val="000000" w:themeColor="text1"/>
                <w:sz w:val="40"/>
                <w:szCs w:val="40"/>
              </w:rPr>
              <w:t>İngilizce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160A895E" w14:textId="71687342" w:rsidR="00423607" w:rsidRPr="00D02323" w:rsidRDefault="00423607" w:rsidP="00B728B3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D02323">
              <w:rPr>
                <w:color w:val="000000" w:themeColor="text1"/>
                <w:sz w:val="40"/>
                <w:szCs w:val="40"/>
              </w:rPr>
              <w:t>Hayat Bilgisi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39E41B84" w14:textId="42E84F22" w:rsidR="00423607" w:rsidRPr="00D02323" w:rsidRDefault="00423607" w:rsidP="00B728B3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D02323">
              <w:rPr>
                <w:color w:val="000000" w:themeColor="text1"/>
                <w:sz w:val="40"/>
                <w:szCs w:val="40"/>
              </w:rPr>
              <w:t>Hayat Bilgisi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4EFF6CE6" w14:textId="7331FFF1" w:rsidR="00423607" w:rsidRPr="00D02323" w:rsidRDefault="00423607" w:rsidP="00B728B3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D02323">
              <w:rPr>
                <w:color w:val="000000" w:themeColor="text1"/>
                <w:sz w:val="40"/>
                <w:szCs w:val="40"/>
              </w:rPr>
              <w:t>Fen Bilgileri</w:t>
            </w:r>
          </w:p>
        </w:tc>
      </w:tr>
      <w:tr w:rsidR="00423607" w:rsidRPr="0091556C" w14:paraId="0F394A09" w14:textId="77777777" w:rsidTr="00D02323">
        <w:trPr>
          <w:trHeight w:val="977"/>
        </w:trPr>
        <w:tc>
          <w:tcPr>
            <w:tcW w:w="2941" w:type="dxa"/>
            <w:shd w:val="clear" w:color="auto" w:fill="auto"/>
            <w:vAlign w:val="center"/>
          </w:tcPr>
          <w:p w14:paraId="7B0242AF" w14:textId="058C4B3C" w:rsidR="00423607" w:rsidRPr="00D02323" w:rsidRDefault="00423607" w:rsidP="00B728B3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D02323">
              <w:rPr>
                <w:color w:val="000000" w:themeColor="text1"/>
                <w:sz w:val="40"/>
                <w:szCs w:val="40"/>
              </w:rPr>
              <w:t>Matematik</w:t>
            </w:r>
          </w:p>
        </w:tc>
        <w:tc>
          <w:tcPr>
            <w:tcW w:w="2942" w:type="dxa"/>
            <w:shd w:val="clear" w:color="auto" w:fill="92D050"/>
            <w:vAlign w:val="center"/>
          </w:tcPr>
          <w:p w14:paraId="20C520F9" w14:textId="77777777" w:rsidR="00423607" w:rsidRPr="00D02323" w:rsidRDefault="00423607" w:rsidP="00B728B3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D02323">
              <w:rPr>
                <w:color w:val="000000" w:themeColor="text1"/>
                <w:sz w:val="40"/>
                <w:szCs w:val="40"/>
              </w:rPr>
              <w:t>İngilizce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0D534C91" w14:textId="6976F184" w:rsidR="00423607" w:rsidRPr="00D02323" w:rsidRDefault="00423607" w:rsidP="00B728B3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D02323">
              <w:rPr>
                <w:color w:val="000000" w:themeColor="text1"/>
                <w:sz w:val="40"/>
                <w:szCs w:val="40"/>
              </w:rPr>
              <w:t>Matematik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3DD57B8C" w14:textId="229F95EE" w:rsidR="00423607" w:rsidRPr="00D02323" w:rsidRDefault="00423607" w:rsidP="00B728B3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D02323">
              <w:rPr>
                <w:color w:val="000000" w:themeColor="text1"/>
                <w:sz w:val="40"/>
                <w:szCs w:val="40"/>
              </w:rPr>
              <w:t>Fen Bilgileri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66315FE9" w14:textId="4F631910" w:rsidR="00423607" w:rsidRPr="00D02323" w:rsidRDefault="00423607" w:rsidP="00B728B3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D02323">
              <w:rPr>
                <w:color w:val="000000" w:themeColor="text1"/>
                <w:sz w:val="40"/>
                <w:szCs w:val="40"/>
              </w:rPr>
              <w:t>Fen Bilgileri</w:t>
            </w:r>
          </w:p>
        </w:tc>
      </w:tr>
      <w:tr w:rsidR="00423607" w:rsidRPr="0091556C" w14:paraId="666302A5" w14:textId="77777777" w:rsidTr="00D02323">
        <w:trPr>
          <w:trHeight w:val="977"/>
        </w:trPr>
        <w:tc>
          <w:tcPr>
            <w:tcW w:w="2941" w:type="dxa"/>
            <w:shd w:val="clear" w:color="auto" w:fill="auto"/>
            <w:vAlign w:val="center"/>
          </w:tcPr>
          <w:p w14:paraId="7A724983" w14:textId="2A7545E0" w:rsidR="00423607" w:rsidRPr="00D02323" w:rsidRDefault="00423607" w:rsidP="00B728B3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D02323">
              <w:rPr>
                <w:color w:val="000000" w:themeColor="text1"/>
                <w:sz w:val="40"/>
                <w:szCs w:val="40"/>
              </w:rPr>
              <w:t>Türkçe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48B729A1" w14:textId="693B866D" w:rsidR="00423607" w:rsidRPr="00D02323" w:rsidRDefault="00423607" w:rsidP="00B728B3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D02323">
              <w:rPr>
                <w:color w:val="000000" w:themeColor="text1"/>
                <w:sz w:val="40"/>
                <w:szCs w:val="40"/>
              </w:rPr>
              <w:t>Matematik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5B3A1C63" w14:textId="58A5F521" w:rsidR="00423607" w:rsidRPr="00D02323" w:rsidRDefault="00423607" w:rsidP="00B728B3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D02323">
              <w:rPr>
                <w:color w:val="000000" w:themeColor="text1"/>
                <w:sz w:val="40"/>
                <w:szCs w:val="40"/>
              </w:rPr>
              <w:t>Türkçe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7D158D45" w14:textId="4A226C44" w:rsidR="00423607" w:rsidRPr="00D02323" w:rsidRDefault="00423607" w:rsidP="00B728B3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D02323">
              <w:rPr>
                <w:color w:val="000000" w:themeColor="text1"/>
                <w:sz w:val="40"/>
                <w:szCs w:val="40"/>
              </w:rPr>
              <w:t>Matematik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3A97A35D" w14:textId="5C1271A3" w:rsidR="00423607" w:rsidRPr="00D02323" w:rsidRDefault="00423607" w:rsidP="00B728B3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D02323">
              <w:rPr>
                <w:color w:val="000000" w:themeColor="text1"/>
                <w:sz w:val="40"/>
                <w:szCs w:val="40"/>
              </w:rPr>
              <w:t>Matematik</w:t>
            </w:r>
          </w:p>
        </w:tc>
      </w:tr>
      <w:tr w:rsidR="00423607" w:rsidRPr="0091556C" w14:paraId="6F6A1E0A" w14:textId="77777777" w:rsidTr="00D02323">
        <w:trPr>
          <w:trHeight w:val="977"/>
        </w:trPr>
        <w:tc>
          <w:tcPr>
            <w:tcW w:w="2941" w:type="dxa"/>
            <w:shd w:val="clear" w:color="auto" w:fill="auto"/>
            <w:vAlign w:val="center"/>
          </w:tcPr>
          <w:p w14:paraId="09D3558D" w14:textId="662AD2C5" w:rsidR="00423607" w:rsidRPr="00D02323" w:rsidRDefault="00423607" w:rsidP="00B728B3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D02323">
              <w:rPr>
                <w:color w:val="000000" w:themeColor="text1"/>
                <w:sz w:val="40"/>
                <w:szCs w:val="40"/>
              </w:rPr>
              <w:t>Türkçe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235EE84A" w14:textId="19810F45" w:rsidR="00423607" w:rsidRPr="00D02323" w:rsidRDefault="00423607" w:rsidP="00B728B3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D02323">
              <w:rPr>
                <w:color w:val="000000" w:themeColor="text1"/>
                <w:sz w:val="40"/>
                <w:szCs w:val="40"/>
              </w:rPr>
              <w:t>Türkçe</w:t>
            </w:r>
            <w:bookmarkStart w:id="0" w:name="_GoBack"/>
            <w:bookmarkEnd w:id="0"/>
          </w:p>
        </w:tc>
        <w:tc>
          <w:tcPr>
            <w:tcW w:w="2942" w:type="dxa"/>
            <w:shd w:val="clear" w:color="auto" w:fill="auto"/>
            <w:vAlign w:val="center"/>
          </w:tcPr>
          <w:p w14:paraId="6A505C0A" w14:textId="6A7D8191" w:rsidR="00423607" w:rsidRPr="00D02323" w:rsidRDefault="00423607" w:rsidP="00B728B3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D02323">
              <w:rPr>
                <w:color w:val="000000" w:themeColor="text1"/>
                <w:sz w:val="40"/>
                <w:szCs w:val="40"/>
              </w:rPr>
              <w:t>Türkçe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04416598" w14:textId="3429B468" w:rsidR="00423607" w:rsidRPr="00D02323" w:rsidRDefault="00423607" w:rsidP="00B728B3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D02323">
              <w:rPr>
                <w:color w:val="000000" w:themeColor="text1"/>
                <w:sz w:val="40"/>
                <w:szCs w:val="40"/>
              </w:rPr>
              <w:t>Türkçe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3640CFA1" w14:textId="71F36CB1" w:rsidR="00423607" w:rsidRPr="00D02323" w:rsidRDefault="00423607" w:rsidP="00B728B3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D02323">
              <w:rPr>
                <w:color w:val="000000" w:themeColor="text1"/>
                <w:sz w:val="40"/>
                <w:szCs w:val="40"/>
              </w:rPr>
              <w:t>Türkçe</w:t>
            </w:r>
          </w:p>
        </w:tc>
      </w:tr>
      <w:tr w:rsidR="00423607" w:rsidRPr="0091556C" w14:paraId="4531CCD6" w14:textId="77777777" w:rsidTr="00D02323">
        <w:trPr>
          <w:trHeight w:val="977"/>
        </w:trPr>
        <w:tc>
          <w:tcPr>
            <w:tcW w:w="2941" w:type="dxa"/>
            <w:shd w:val="clear" w:color="auto" w:fill="auto"/>
            <w:vAlign w:val="center"/>
          </w:tcPr>
          <w:p w14:paraId="4938C648" w14:textId="5555B4E4" w:rsidR="00423607" w:rsidRPr="00D02323" w:rsidRDefault="00423607" w:rsidP="00B728B3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D02323">
              <w:rPr>
                <w:color w:val="000000" w:themeColor="text1"/>
                <w:sz w:val="40"/>
                <w:szCs w:val="40"/>
              </w:rPr>
              <w:t>Görsel Sanatlar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172150C9" w14:textId="7C88E07C" w:rsidR="00423607" w:rsidRPr="00D02323" w:rsidRDefault="00423607" w:rsidP="00B728B3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D02323">
              <w:rPr>
                <w:color w:val="000000" w:themeColor="text1"/>
                <w:sz w:val="40"/>
                <w:szCs w:val="40"/>
              </w:rPr>
              <w:t>Müzik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7424EB42" w14:textId="606C5B07" w:rsidR="00423607" w:rsidRPr="00D02323" w:rsidRDefault="00423607" w:rsidP="00B728B3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D02323">
              <w:rPr>
                <w:color w:val="000000" w:themeColor="text1"/>
                <w:sz w:val="40"/>
                <w:szCs w:val="40"/>
              </w:rPr>
              <w:t>Beden Eğitimi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1FF18AE0" w14:textId="2146EE88" w:rsidR="00423607" w:rsidRPr="00D02323" w:rsidRDefault="00423607" w:rsidP="00B728B3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D02323">
              <w:rPr>
                <w:color w:val="000000" w:themeColor="text1"/>
                <w:sz w:val="40"/>
                <w:szCs w:val="40"/>
              </w:rPr>
              <w:t>Türkçe</w:t>
            </w:r>
          </w:p>
        </w:tc>
        <w:tc>
          <w:tcPr>
            <w:tcW w:w="2942" w:type="dxa"/>
            <w:shd w:val="clear" w:color="auto" w:fill="FABF8F" w:themeFill="accent6" w:themeFillTint="99"/>
            <w:vAlign w:val="center"/>
          </w:tcPr>
          <w:p w14:paraId="36BB2972" w14:textId="35D44AAD" w:rsidR="00423607" w:rsidRPr="00D02323" w:rsidRDefault="00423607" w:rsidP="00B728B3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D02323">
              <w:rPr>
                <w:color w:val="000000" w:themeColor="text1"/>
                <w:sz w:val="40"/>
                <w:szCs w:val="40"/>
              </w:rPr>
              <w:t>Serbest Etkinlik</w:t>
            </w:r>
          </w:p>
        </w:tc>
      </w:tr>
      <w:tr w:rsidR="00423607" w:rsidRPr="0091556C" w14:paraId="6D43168D" w14:textId="77777777" w:rsidTr="00D02323">
        <w:trPr>
          <w:trHeight w:val="977"/>
        </w:trPr>
        <w:tc>
          <w:tcPr>
            <w:tcW w:w="2941" w:type="dxa"/>
            <w:shd w:val="clear" w:color="auto" w:fill="auto"/>
            <w:vAlign w:val="center"/>
          </w:tcPr>
          <w:p w14:paraId="228C0017" w14:textId="77777777" w:rsidR="00423607" w:rsidRPr="00D02323" w:rsidRDefault="00423607" w:rsidP="00B728B3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D02323">
              <w:rPr>
                <w:color w:val="000000" w:themeColor="text1"/>
                <w:sz w:val="40"/>
                <w:szCs w:val="40"/>
              </w:rPr>
              <w:t>Beden Eğitimi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6FEC3DBB" w14:textId="77777777" w:rsidR="00423607" w:rsidRPr="00D02323" w:rsidRDefault="00423607" w:rsidP="00B728B3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D02323">
              <w:rPr>
                <w:color w:val="000000" w:themeColor="text1"/>
                <w:sz w:val="40"/>
                <w:szCs w:val="40"/>
              </w:rPr>
              <w:t>Beden Eğitimi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550924CB" w14:textId="1AC6780A" w:rsidR="00423607" w:rsidRPr="00D02323" w:rsidRDefault="00423607" w:rsidP="00B728B3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D02323">
              <w:rPr>
                <w:color w:val="000000" w:themeColor="text1"/>
                <w:sz w:val="40"/>
                <w:szCs w:val="40"/>
              </w:rPr>
              <w:t>Beden Eğitimi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5AD5754F" w14:textId="77777777" w:rsidR="00423607" w:rsidRPr="00D02323" w:rsidRDefault="00423607" w:rsidP="00B728B3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D02323">
              <w:rPr>
                <w:color w:val="000000" w:themeColor="text1"/>
                <w:sz w:val="40"/>
                <w:szCs w:val="40"/>
              </w:rPr>
              <w:t>Beden Eğitimi</w:t>
            </w:r>
          </w:p>
        </w:tc>
        <w:tc>
          <w:tcPr>
            <w:tcW w:w="2942" w:type="dxa"/>
            <w:shd w:val="clear" w:color="auto" w:fill="FABF8F" w:themeFill="accent6" w:themeFillTint="99"/>
            <w:vAlign w:val="center"/>
          </w:tcPr>
          <w:p w14:paraId="512AAD31" w14:textId="01BB1DA0" w:rsidR="00423607" w:rsidRPr="00D02323" w:rsidRDefault="00423607" w:rsidP="00B728B3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D02323">
              <w:rPr>
                <w:color w:val="000000" w:themeColor="text1"/>
                <w:sz w:val="40"/>
                <w:szCs w:val="40"/>
              </w:rPr>
              <w:t>Serbest Etkinlik</w:t>
            </w:r>
          </w:p>
        </w:tc>
      </w:tr>
    </w:tbl>
    <w:p w14:paraId="229153F5" w14:textId="4F1AACD4" w:rsidR="00B728B3" w:rsidRPr="00B728B3" w:rsidRDefault="00B728B3" w:rsidP="00110B0F">
      <w:pPr>
        <w:tabs>
          <w:tab w:val="left" w:pos="13261"/>
        </w:tabs>
        <w:rPr>
          <w:b/>
          <w:bCs/>
          <w:color w:val="FF0000"/>
          <w:sz w:val="32"/>
          <w:szCs w:val="32"/>
        </w:rPr>
      </w:pPr>
      <w:r>
        <w:rPr>
          <w:b/>
          <w:bCs/>
          <w:noProof/>
          <w:color w:val="FF0000"/>
          <w:sz w:val="40"/>
          <w:szCs w:val="40"/>
          <w:lang w:eastAsia="tr-T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A766AD6" wp14:editId="692C9B33">
                <wp:simplePos x="0" y="0"/>
                <wp:positionH relativeFrom="column">
                  <wp:posOffset>514139</wp:posOffset>
                </wp:positionH>
                <wp:positionV relativeFrom="paragraph">
                  <wp:posOffset>-292735</wp:posOffset>
                </wp:positionV>
                <wp:extent cx="7813675" cy="462915"/>
                <wp:effectExtent l="0" t="0" r="0" b="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3675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C8BADB" w14:textId="439351F6" w:rsidR="001F1522" w:rsidRPr="001F1522" w:rsidRDefault="001F1522" w:rsidP="001F152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F1522">
                              <w:rPr>
                                <w:rFonts w:ascii="Comic Sans MS" w:hAnsi="Comic Sans MS"/>
                                <w:color w:val="000000" w:themeColor="text1"/>
                                <w:sz w:val="36"/>
                                <w:szCs w:val="36"/>
                              </w:rPr>
                              <w:t>DİLŞAD REFİZADE İLKOKULU 3/D HAFTALIK DERS PROGRAMI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766AD6" id="Dikdörtgen 2" o:spid="_x0000_s1026" style="position:absolute;margin-left:40.5pt;margin-top:-23.05pt;width:615.25pt;height:36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HGkQIAAGkFAAAOAAAAZHJzL2Uyb0RvYy54bWysVEtu2zAQ3RfoHQjuG1mqnY9gOTASpCgQ&#10;JEaTImuaIi2hFIclaUvuwXqBXqxDSpbTJOiiqBbUcD5vPpyZ+WXXKLIT1tWgC5qeTCgRmkNZ601B&#10;vz7efDinxHmmS6ZAi4LuhaOXi/fv5q3JRQYVqFJYgiDa5a0paOW9yZPE8Uo0zJ2AERqFEmzDPF7t&#10;JiktaxG9UUk2mZwmLdjSWODCOeRe90K6iPhSCu7vpXTCE1VQjM3H08ZzHc5kMWf5xjJT1XwIg/1D&#10;FA2rNTodoa6ZZ2Rr61dQTc0tOJD+hEOTgJQ1FzEHzCadvMjmoWJGxFywOM6MZXL/D5bf7VaW1GVB&#10;M0o0a/CJrutv5a+f1m+EJlkoUGtcjnoPZmWHm0MyZNtJ24Q/5kG6WNT9WFTRecKReXaefjw9m1HC&#10;UTY9zS7SWQBNjtbGOv9JQEMCUVCLjxZryXa3zveqB5XgTMNNrRTyWa70HwzEDJwkBNyHGCm/V6LX&#10;/iIk5opBZdFB7DJxpSzZMewPxrnQPu1FFStFz55N8BtCHi1iAkojYECWGNCIPQCEDn6N3acz6AdT&#10;EZt0NJ78LbDeeLSInkH70bipNdi3ABRmNXju9Q9F6ksTquS7dYcqgVxDucemsNBPizP8psaXuWXO&#10;r5jF8cBBwpH393hIBW1BYaAoqcD+eIsf9LFrUUpJi+NWUPd9y6ygRH3W2M8X6XQa5jNeprOzDC/2&#10;uWT9XKK3zRXgi6W4XAyPZND36kBKC80TboZl8Ioipjn6Lij39nC58v0awN3CxXIZ1XAmDfO3+sHw&#10;AB4KHDrvsXti1gzt6bGx7+Awmix/0aW9brDUsNx6kHVs4WNdh9LjPMceGnZPWBjP71HruCEXvwEA&#10;AP//AwBQSwMEFAAGAAgAAAAhAOqFeAXfAAAACgEAAA8AAABkcnMvZG93bnJldi54bWxMj0FPg0AU&#10;hO8m/ofNM/HWLlsrIcijIUZNerSYGG8LPAFl3xJ2S+m/d3uyx8lMZr7JdosZxEyT6y0jqHUEgri2&#10;Tc8twkf5ukpAOK+50YNlQjiTg11+e5PptLEnfqf54FsRStilGqHzfkyldHVHRru1HYmD920no32Q&#10;UyubSZ9CuRnkJopiaXTPYaHTIz13VP8ejgbBVfO+PI/F58+Xq6vihU253b8h3t8txRMIT4v/D8MF&#10;P6BDHpgqe+TGiQEhUeGKR1htYwXiEnhQ6hFEhbCJE5B5Jq8v5H8AAAD//wMAUEsBAi0AFAAGAAgA&#10;AAAhALaDOJL+AAAA4QEAABMAAAAAAAAAAAAAAAAAAAAAAFtDb250ZW50X1R5cGVzXS54bWxQSwEC&#10;LQAUAAYACAAAACEAOP0h/9YAAACUAQAACwAAAAAAAAAAAAAAAAAvAQAAX3JlbHMvLnJlbHNQSwEC&#10;LQAUAAYACAAAACEAZSSBxpECAABpBQAADgAAAAAAAAAAAAAAAAAuAgAAZHJzL2Uyb0RvYy54bWxQ&#10;SwECLQAUAAYACAAAACEA6oV4Bd8AAAAKAQAADwAAAAAAAAAAAAAAAADrBAAAZHJzL2Rvd25yZXYu&#10;eG1sUEsFBgAAAAAEAAQA8wAAAPcFAAAAAA==&#10;" filled="f" stroked="f" strokeweight="2pt">
                <v:textbox>
                  <w:txbxContent>
                    <w:p w14:paraId="19C8BADB" w14:textId="439351F6" w:rsidR="001F1522" w:rsidRPr="001F1522" w:rsidRDefault="001F1522" w:rsidP="001F1522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36"/>
                          <w:szCs w:val="36"/>
                        </w:rPr>
                      </w:pPr>
                      <w:r w:rsidRPr="001F1522">
                        <w:rPr>
                          <w:rFonts w:ascii="Comic Sans MS" w:hAnsi="Comic Sans MS"/>
                          <w:color w:val="000000" w:themeColor="text1"/>
                          <w:sz w:val="36"/>
                          <w:szCs w:val="36"/>
                        </w:rPr>
                        <w:t>DİLŞAD REFİZADE İLKOKULU 3/D HAFTALIK DERS PROGRAMI</w:t>
                      </w:r>
                    </w:p>
                  </w:txbxContent>
                </v:textbox>
              </v:rect>
            </w:pict>
          </mc:Fallback>
        </mc:AlternateContent>
      </w:r>
    </w:p>
    <w:p w14:paraId="4E39D5DE" w14:textId="6C127582" w:rsidR="00AA374C" w:rsidRPr="00B728B3" w:rsidRDefault="0011781E" w:rsidP="00110B0F">
      <w:pPr>
        <w:tabs>
          <w:tab w:val="left" w:pos="13261"/>
        </w:tabs>
        <w:rPr>
          <w:b/>
          <w:bCs/>
          <w:color w:val="0033CC"/>
          <w:sz w:val="32"/>
          <w:szCs w:val="32"/>
        </w:rPr>
      </w:pPr>
      <w:r w:rsidRPr="00B728B3">
        <w:rPr>
          <w:b/>
          <w:bCs/>
          <w:color w:val="FF0000"/>
          <w:sz w:val="32"/>
          <w:szCs w:val="32"/>
        </w:rPr>
        <w:t>Başlama 08.00</w:t>
      </w:r>
      <w:r w:rsidR="00AA374C" w:rsidRPr="00B728B3">
        <w:rPr>
          <w:b/>
          <w:bCs/>
          <w:color w:val="FF0000"/>
          <w:sz w:val="32"/>
          <w:szCs w:val="32"/>
        </w:rPr>
        <w:t xml:space="preserve">           </w:t>
      </w:r>
      <w:r w:rsidRPr="00B728B3">
        <w:rPr>
          <w:b/>
          <w:bCs/>
          <w:color w:val="0033CC"/>
          <w:sz w:val="32"/>
          <w:szCs w:val="32"/>
        </w:rPr>
        <w:t>Çıkış 12.50</w:t>
      </w:r>
    </w:p>
    <w:p w14:paraId="60840AD7" w14:textId="3987E375" w:rsidR="00D564EA" w:rsidRPr="00B728B3" w:rsidRDefault="00B728B3" w:rsidP="00110B0F">
      <w:pPr>
        <w:tabs>
          <w:tab w:val="left" w:pos="13261"/>
        </w:tabs>
        <w:rPr>
          <w:b/>
          <w:bCs/>
          <w:color w:val="0033CC"/>
          <w:sz w:val="32"/>
          <w:szCs w:val="32"/>
        </w:rPr>
      </w:pPr>
      <w:r w:rsidRPr="00B728B3">
        <w:rPr>
          <w:b/>
          <w:bCs/>
          <w:color w:val="0033CC"/>
          <w:sz w:val="32"/>
          <w:szCs w:val="32"/>
        </w:rPr>
        <w:t>Veli Görüşme Saati: Salı 08.00-09.30 ve Cuma 12.00-12.50</w:t>
      </w:r>
    </w:p>
    <w:sectPr w:rsidR="00D564EA" w:rsidRPr="00B728B3" w:rsidSect="00423607">
      <w:pgSz w:w="16838" w:h="11906" w:orient="landscape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6E6A0" w14:textId="77777777" w:rsidR="008104C6" w:rsidRDefault="008104C6" w:rsidP="001F1522">
      <w:pPr>
        <w:spacing w:after="0" w:line="240" w:lineRule="auto"/>
      </w:pPr>
      <w:r>
        <w:separator/>
      </w:r>
    </w:p>
  </w:endnote>
  <w:endnote w:type="continuationSeparator" w:id="0">
    <w:p w14:paraId="0369FCA0" w14:textId="77777777" w:rsidR="008104C6" w:rsidRDefault="008104C6" w:rsidP="001F1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DC12C" w14:textId="77777777" w:rsidR="008104C6" w:rsidRDefault="008104C6" w:rsidP="001F1522">
      <w:pPr>
        <w:spacing w:after="0" w:line="240" w:lineRule="auto"/>
      </w:pPr>
      <w:r>
        <w:separator/>
      </w:r>
    </w:p>
  </w:footnote>
  <w:footnote w:type="continuationSeparator" w:id="0">
    <w:p w14:paraId="2EC76ADA" w14:textId="77777777" w:rsidR="008104C6" w:rsidRDefault="008104C6" w:rsidP="001F15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D6"/>
    <w:rsid w:val="000A27CB"/>
    <w:rsid w:val="00110B0F"/>
    <w:rsid w:val="0011781E"/>
    <w:rsid w:val="001639D1"/>
    <w:rsid w:val="00194668"/>
    <w:rsid w:val="001F1522"/>
    <w:rsid w:val="002F79FB"/>
    <w:rsid w:val="003B5079"/>
    <w:rsid w:val="003C50D9"/>
    <w:rsid w:val="00423607"/>
    <w:rsid w:val="004443B4"/>
    <w:rsid w:val="004F4111"/>
    <w:rsid w:val="00585B92"/>
    <w:rsid w:val="006417A1"/>
    <w:rsid w:val="006877B8"/>
    <w:rsid w:val="006B02A8"/>
    <w:rsid w:val="00700E1C"/>
    <w:rsid w:val="007808D4"/>
    <w:rsid w:val="007826CD"/>
    <w:rsid w:val="007B7E5B"/>
    <w:rsid w:val="007E0276"/>
    <w:rsid w:val="008104C6"/>
    <w:rsid w:val="008816CE"/>
    <w:rsid w:val="008B2AF4"/>
    <w:rsid w:val="008C611E"/>
    <w:rsid w:val="0091556C"/>
    <w:rsid w:val="00944EC5"/>
    <w:rsid w:val="00971D9C"/>
    <w:rsid w:val="00994FF1"/>
    <w:rsid w:val="00A6345A"/>
    <w:rsid w:val="00AA374C"/>
    <w:rsid w:val="00B665D6"/>
    <w:rsid w:val="00B728B3"/>
    <w:rsid w:val="00B93379"/>
    <w:rsid w:val="00C66106"/>
    <w:rsid w:val="00CB0A9C"/>
    <w:rsid w:val="00D02323"/>
    <w:rsid w:val="00D564EA"/>
    <w:rsid w:val="00F83D3E"/>
    <w:rsid w:val="00FB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79E31"/>
  <w15:docId w15:val="{201E1F81-2473-4853-B8EF-5D97C805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6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B0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F1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F1522"/>
  </w:style>
  <w:style w:type="paragraph" w:styleId="AltBilgi">
    <w:name w:val="footer"/>
    <w:basedOn w:val="Normal"/>
    <w:link w:val="AltBilgiChar"/>
    <w:uiPriority w:val="99"/>
    <w:unhideWhenUsed/>
    <w:rsid w:val="001F1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F1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C089A-BE15-486F-A681-ED1E066B5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dilşad</dc:creator>
  <cp:keywords/>
  <dc:description/>
  <cp:lastModifiedBy>w11</cp:lastModifiedBy>
  <cp:revision>16</cp:revision>
  <dcterms:created xsi:type="dcterms:W3CDTF">2013-12-31T22:05:00Z</dcterms:created>
  <dcterms:modified xsi:type="dcterms:W3CDTF">2025-08-27T10:33:00Z</dcterms:modified>
</cp:coreProperties>
</file>