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B2BA4" w14:textId="17FD9E95" w:rsidR="00105F17" w:rsidRDefault="00582D6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983DB" wp14:editId="74F330A1">
                <wp:simplePos x="0" y="0"/>
                <wp:positionH relativeFrom="column">
                  <wp:posOffset>7716404</wp:posOffset>
                </wp:positionH>
                <wp:positionV relativeFrom="paragraph">
                  <wp:posOffset>-203200</wp:posOffset>
                </wp:positionV>
                <wp:extent cx="1814773" cy="304800"/>
                <wp:effectExtent l="0" t="0" r="0" b="0"/>
                <wp:wrapNone/>
                <wp:docPr id="8" name="Dikdörtgen 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7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7C085" w14:textId="58A74579" w:rsidR="007A6A5D" w:rsidRDefault="007A6A5D" w:rsidP="00582D61">
                            <w:pPr>
                              <w:jc w:val="center"/>
                            </w:pPr>
                            <w: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983DB" id="Dikdörtgen 8" o:spid="_x0000_s1026" href="http://www.mustafakabul.com/" style="position:absolute;margin-left:607.6pt;margin-top:-16pt;width:142.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" o:button="t" filled="f" stroked="f" strokeweight="1pt">
                <v:fill o:detectmouseclick="t"/>
                <v:textbox>
                  <w:txbxContent>
                    <w:p w14:paraId="59C7C085" w14:textId="58A74579" w:rsidR="007A6A5D" w:rsidRDefault="007A6A5D" w:rsidP="00582D61">
                      <w:pPr>
                        <w:jc w:val="center"/>
                      </w:pPr>
                      <w: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</w:p>
    <w:p w14:paraId="095A1AFD" w14:textId="77777777" w:rsidR="00105F17" w:rsidRDefault="00105F17"/>
    <w:p w14:paraId="72C81112" w14:textId="3A1C3F4D" w:rsidR="00105F17" w:rsidRPr="00105F17" w:rsidRDefault="00105F17" w:rsidP="00105F17">
      <w:pPr>
        <w:jc w:val="center"/>
        <w:rPr>
          <w:b/>
          <w:sz w:val="32"/>
          <w:szCs w:val="32"/>
        </w:rPr>
      </w:pPr>
      <w:r w:rsidRPr="00105F17">
        <w:rPr>
          <w:b/>
          <w:sz w:val="32"/>
          <w:szCs w:val="32"/>
        </w:rPr>
        <w:t>2025-2026 EĞİTİM ÖĞRETİM YILI</w:t>
      </w:r>
    </w:p>
    <w:p w14:paraId="68B55160" w14:textId="78A22F6D" w:rsidR="00105F17" w:rsidRPr="00105F17" w:rsidRDefault="00B75CBF" w:rsidP="00105F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TÜRKÇE</w:t>
      </w:r>
      <w:r w:rsidR="00105F17" w:rsidRPr="00105F17">
        <w:rPr>
          <w:b/>
          <w:sz w:val="32"/>
          <w:szCs w:val="32"/>
        </w:rPr>
        <w:t xml:space="preserve"> YILLIK PLAN TEMA DAĞILIM TABLOSU</w:t>
      </w:r>
    </w:p>
    <w:p w14:paraId="43D4D143" w14:textId="77777777" w:rsidR="00105F17" w:rsidRDefault="00105F17"/>
    <w:p w14:paraId="194A1887" w14:textId="4A9BB667" w:rsidR="00105F17" w:rsidRDefault="00105F17"/>
    <w:tbl>
      <w:tblPr>
        <w:tblStyle w:val="TabloKlavuzu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736"/>
        <w:gridCol w:w="4504"/>
        <w:gridCol w:w="1843"/>
        <w:gridCol w:w="1984"/>
        <w:gridCol w:w="1158"/>
        <w:gridCol w:w="1158"/>
      </w:tblGrid>
      <w:tr w:rsidR="00394E9D" w14:paraId="3F88C6D1" w14:textId="1EEC8823" w:rsidTr="003B2D91">
        <w:trPr>
          <w:trHeight w:val="415"/>
        </w:trPr>
        <w:tc>
          <w:tcPr>
            <w:tcW w:w="736" w:type="dxa"/>
            <w:shd w:val="clear" w:color="auto" w:fill="A8D08D" w:themeFill="accent6" w:themeFillTint="99"/>
            <w:vAlign w:val="center"/>
          </w:tcPr>
          <w:p w14:paraId="091CF241" w14:textId="4FCDF993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TEMA NO</w:t>
            </w:r>
          </w:p>
        </w:tc>
        <w:tc>
          <w:tcPr>
            <w:tcW w:w="4504" w:type="dxa"/>
            <w:shd w:val="clear" w:color="auto" w:fill="A8D08D" w:themeFill="accent6" w:themeFillTint="99"/>
            <w:vAlign w:val="center"/>
          </w:tcPr>
          <w:p w14:paraId="36866DE6" w14:textId="1D0D1F5C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TEMA ADI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5E32D291" w14:textId="6367B5A9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BAŞLAMA TARİHİ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5EC4DF7D" w14:textId="12FE3986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BİTİŞ TARİHİ</w:t>
            </w:r>
          </w:p>
        </w:tc>
        <w:tc>
          <w:tcPr>
            <w:tcW w:w="1158" w:type="dxa"/>
            <w:shd w:val="clear" w:color="auto" w:fill="A8D08D" w:themeFill="accent6" w:themeFillTint="99"/>
            <w:vAlign w:val="center"/>
          </w:tcPr>
          <w:p w14:paraId="41BE9DF2" w14:textId="5CEB3CBC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DERS SÜRESİ</w:t>
            </w:r>
          </w:p>
        </w:tc>
        <w:tc>
          <w:tcPr>
            <w:tcW w:w="1158" w:type="dxa"/>
            <w:shd w:val="clear" w:color="auto" w:fill="A8D08D" w:themeFill="accent6" w:themeFillTint="99"/>
          </w:tcPr>
          <w:p w14:paraId="732F7C6E" w14:textId="537F78BD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OKUL TEMELLİ PLANLAMA</w:t>
            </w:r>
          </w:p>
        </w:tc>
      </w:tr>
      <w:tr w:rsidR="00394E9D" w14:paraId="75C30B34" w14:textId="7FC5805E" w:rsidTr="003B2D91">
        <w:trPr>
          <w:trHeight w:val="415"/>
        </w:trPr>
        <w:tc>
          <w:tcPr>
            <w:tcW w:w="736" w:type="dxa"/>
            <w:vAlign w:val="center"/>
          </w:tcPr>
          <w:p w14:paraId="7D400442" w14:textId="4AE8B52A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</w:p>
        </w:tc>
        <w:tc>
          <w:tcPr>
            <w:tcW w:w="4504" w:type="dxa"/>
            <w:vAlign w:val="center"/>
          </w:tcPr>
          <w:p w14:paraId="1BF04AFE" w14:textId="538DEECF" w:rsidR="00394E9D" w:rsidRPr="00035080" w:rsidRDefault="00394E9D" w:rsidP="004F6EBD">
            <w:pPr>
              <w:rPr>
                <w:rFonts w:ascii="ALBOROTO" w:hAnsi="ALBOROTO"/>
                <w:b/>
              </w:rPr>
            </w:pPr>
            <w:r>
              <w:rPr>
                <w:rFonts w:ascii="ALBOROTO" w:hAnsi="ALBOROTO"/>
                <w:b/>
              </w:rPr>
              <w:t>HATIRLATMA HAFTASI</w:t>
            </w:r>
          </w:p>
        </w:tc>
        <w:tc>
          <w:tcPr>
            <w:tcW w:w="1843" w:type="dxa"/>
            <w:vAlign w:val="center"/>
          </w:tcPr>
          <w:p w14:paraId="6C79C537" w14:textId="457DE0CA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08 Eylül 2025</w:t>
            </w:r>
          </w:p>
        </w:tc>
        <w:tc>
          <w:tcPr>
            <w:tcW w:w="1984" w:type="dxa"/>
            <w:vAlign w:val="center"/>
          </w:tcPr>
          <w:p w14:paraId="168FD21C" w14:textId="4C742469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12 Eylül 2025</w:t>
            </w:r>
          </w:p>
        </w:tc>
        <w:tc>
          <w:tcPr>
            <w:tcW w:w="1158" w:type="dxa"/>
            <w:vAlign w:val="center"/>
          </w:tcPr>
          <w:p w14:paraId="267C2ADB" w14:textId="32E95176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10</w:t>
            </w:r>
          </w:p>
        </w:tc>
        <w:tc>
          <w:tcPr>
            <w:tcW w:w="1158" w:type="dxa"/>
          </w:tcPr>
          <w:p w14:paraId="56DA9274" w14:textId="77777777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</w:p>
        </w:tc>
      </w:tr>
      <w:tr w:rsidR="00394E9D" w14:paraId="7CBB0A60" w14:textId="1A31532B" w:rsidTr="003B2D91">
        <w:trPr>
          <w:trHeight w:val="434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5691CCDD" w14:textId="55775303" w:rsidR="00394E9D" w:rsidRPr="00546F0C" w:rsidRDefault="00394E9D" w:rsidP="004F6EBD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1</w:t>
            </w:r>
          </w:p>
        </w:tc>
        <w:tc>
          <w:tcPr>
            <w:tcW w:w="4504" w:type="dxa"/>
            <w:shd w:val="clear" w:color="auto" w:fill="FFF2CC" w:themeFill="accent4" w:themeFillTint="33"/>
            <w:vAlign w:val="center"/>
          </w:tcPr>
          <w:p w14:paraId="326D279B" w14:textId="07BD9763" w:rsidR="00394E9D" w:rsidRPr="00035080" w:rsidRDefault="00394E9D" w:rsidP="004F6EBD">
            <w:pPr>
              <w:rPr>
                <w:rFonts w:ascii="ALBOROTO" w:hAnsi="ALBOROTO"/>
                <w:b/>
              </w:rPr>
            </w:pPr>
            <w:r w:rsidRPr="001B2E29">
              <w:rPr>
                <w:rFonts w:ascii="ALBOROTO" w:hAnsi="ALBOROTO"/>
                <w:b/>
              </w:rPr>
              <w:t>DEĞERLERİMİZLE VARIZ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0953FAD" w14:textId="72160C70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15 eylül 2025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8B88593" w14:textId="04C726AA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10 ekim 2025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79E914F1" w14:textId="1825D02C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40</w:t>
            </w:r>
          </w:p>
        </w:tc>
        <w:tc>
          <w:tcPr>
            <w:tcW w:w="1158" w:type="dxa"/>
            <w:shd w:val="clear" w:color="auto" w:fill="FFF2CC" w:themeFill="accent4" w:themeFillTint="33"/>
          </w:tcPr>
          <w:p w14:paraId="71506917" w14:textId="45E8B969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</w:p>
        </w:tc>
      </w:tr>
      <w:tr w:rsidR="00394E9D" w14:paraId="4E9F7A0E" w14:textId="34DC9AB5" w:rsidTr="00394E9D">
        <w:trPr>
          <w:trHeight w:val="415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2E8A077A" w14:textId="41DC4B15" w:rsidR="00394E9D" w:rsidRPr="00546F0C" w:rsidRDefault="00394E9D" w:rsidP="004F6EBD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2</w:t>
            </w:r>
          </w:p>
        </w:tc>
        <w:tc>
          <w:tcPr>
            <w:tcW w:w="4504" w:type="dxa"/>
            <w:shd w:val="clear" w:color="auto" w:fill="FFF2CC" w:themeFill="accent4" w:themeFillTint="33"/>
            <w:vAlign w:val="center"/>
          </w:tcPr>
          <w:p w14:paraId="004D9DE1" w14:textId="1DA43F06" w:rsidR="00394E9D" w:rsidRPr="00035080" w:rsidRDefault="00394E9D" w:rsidP="004F6EBD">
            <w:pPr>
              <w:rPr>
                <w:rFonts w:ascii="ALBOROTO" w:hAnsi="ALBOROTO"/>
                <w:b/>
              </w:rPr>
            </w:pPr>
            <w:r w:rsidRPr="001B2E29">
              <w:rPr>
                <w:rFonts w:ascii="ALBOROTO" w:hAnsi="ALBOROTO"/>
                <w:b/>
              </w:rPr>
              <w:t>ATATÜRK ve ÇOCUK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CAE69F3" w14:textId="05FAB6DE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13 ekim 2025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A236560" w14:textId="60F3DF2F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07 kasım 2025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0AF4CA6D" w14:textId="17161810" w:rsidR="00394E9D" w:rsidRPr="00035080" w:rsidRDefault="006C077C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34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0E27D545" w14:textId="6EB60F12" w:rsidR="00394E9D" w:rsidRDefault="00394E9D" w:rsidP="00394E9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4</w:t>
            </w:r>
          </w:p>
        </w:tc>
      </w:tr>
      <w:tr w:rsidR="00394E9D" w14:paraId="30BC5B93" w14:textId="292D5E6E" w:rsidTr="00394E9D">
        <w:trPr>
          <w:trHeight w:val="415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571A48D2" w14:textId="68DAE7C4" w:rsidR="00394E9D" w:rsidRPr="00546F0C" w:rsidRDefault="00394E9D" w:rsidP="004F6EBD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3</w:t>
            </w:r>
          </w:p>
        </w:tc>
        <w:tc>
          <w:tcPr>
            <w:tcW w:w="4504" w:type="dxa"/>
            <w:shd w:val="clear" w:color="auto" w:fill="FFF2CC" w:themeFill="accent4" w:themeFillTint="33"/>
            <w:vAlign w:val="center"/>
          </w:tcPr>
          <w:p w14:paraId="2668830C" w14:textId="106FF4D6" w:rsidR="00394E9D" w:rsidRPr="00035080" w:rsidRDefault="00394E9D" w:rsidP="004F6EBD">
            <w:pPr>
              <w:rPr>
                <w:rFonts w:ascii="ALBOROTO" w:hAnsi="ALBOROTO"/>
                <w:b/>
              </w:rPr>
            </w:pPr>
            <w:r w:rsidRPr="001B2E29">
              <w:rPr>
                <w:rFonts w:ascii="ALBOROTO" w:hAnsi="ALBOROTO"/>
                <w:b/>
              </w:rPr>
              <w:t>DOĞADA NELER OLUYOR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2782646" w14:textId="0E529F49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17 kasım 2025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66106C6" w14:textId="2C9D19E8" w:rsidR="00394E9D" w:rsidRPr="00035080" w:rsidRDefault="006C077C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10</w:t>
            </w:r>
            <w:r w:rsidR="00394E9D">
              <w:rPr>
                <w:rFonts w:ascii="ALBOROTO" w:hAnsi="ALBOROTO"/>
              </w:rPr>
              <w:t xml:space="preserve"> aralık 2025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734DAE5F" w14:textId="2A0D8FEB" w:rsidR="00394E9D" w:rsidRPr="00035080" w:rsidRDefault="006C077C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36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4C8C7BCD" w14:textId="0C1DCFB5" w:rsidR="00394E9D" w:rsidRPr="00035080" w:rsidRDefault="00394E9D" w:rsidP="00394E9D">
            <w:pPr>
              <w:jc w:val="center"/>
              <w:rPr>
                <w:rFonts w:ascii="ALBOROTO" w:hAnsi="ALBOROTO"/>
              </w:rPr>
            </w:pPr>
          </w:p>
        </w:tc>
      </w:tr>
      <w:tr w:rsidR="00394E9D" w14:paraId="0850EB7D" w14:textId="44763925" w:rsidTr="00394E9D">
        <w:trPr>
          <w:trHeight w:val="415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4511D797" w14:textId="1B8E6CD5" w:rsidR="00394E9D" w:rsidRPr="00546F0C" w:rsidRDefault="00394E9D" w:rsidP="004F6EBD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4</w:t>
            </w:r>
          </w:p>
        </w:tc>
        <w:tc>
          <w:tcPr>
            <w:tcW w:w="4504" w:type="dxa"/>
            <w:shd w:val="clear" w:color="auto" w:fill="FFF2CC" w:themeFill="accent4" w:themeFillTint="33"/>
            <w:vAlign w:val="center"/>
          </w:tcPr>
          <w:p w14:paraId="588896BE" w14:textId="797BB0DD" w:rsidR="00394E9D" w:rsidRPr="00035080" w:rsidRDefault="00394E9D" w:rsidP="004F6EBD">
            <w:pPr>
              <w:rPr>
                <w:rFonts w:ascii="ALBOROTO" w:hAnsi="ALBOROTO"/>
                <w:b/>
              </w:rPr>
            </w:pPr>
            <w:r w:rsidRPr="001B2E29">
              <w:rPr>
                <w:rFonts w:ascii="ALBOROTO" w:hAnsi="ALBOROTO"/>
                <w:b/>
              </w:rPr>
              <w:t>OKUMA SERÜVENİMİZ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B0BDD87" w14:textId="1E06695E" w:rsidR="00394E9D" w:rsidRPr="00035080" w:rsidRDefault="006C077C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11</w:t>
            </w:r>
            <w:r w:rsidR="00394E9D">
              <w:rPr>
                <w:rFonts w:ascii="ALBOROTO" w:hAnsi="ALBOROTO"/>
              </w:rPr>
              <w:t xml:space="preserve"> aralık 2025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13E4A19" w14:textId="5B8288CE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09 ocak 2026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2DAD9AEB" w14:textId="6DD43BDB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38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067B19D6" w14:textId="596D07D8" w:rsidR="00394E9D" w:rsidRDefault="00394E9D" w:rsidP="00394E9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4</w:t>
            </w:r>
          </w:p>
        </w:tc>
      </w:tr>
      <w:tr w:rsidR="00394E9D" w14:paraId="519188E9" w14:textId="3B9ACE9B" w:rsidTr="00394E9D">
        <w:trPr>
          <w:trHeight w:val="415"/>
        </w:trPr>
        <w:tc>
          <w:tcPr>
            <w:tcW w:w="736" w:type="dxa"/>
            <w:vAlign w:val="center"/>
          </w:tcPr>
          <w:p w14:paraId="2366C8CB" w14:textId="58D1736D" w:rsidR="00394E9D" w:rsidRPr="00546F0C" w:rsidRDefault="00394E9D" w:rsidP="004F6EBD">
            <w:pPr>
              <w:jc w:val="center"/>
              <w:rPr>
                <w:rFonts w:ascii="ALBOROTO" w:hAnsi="ALBOROTO"/>
                <w:b/>
              </w:rPr>
            </w:pPr>
          </w:p>
        </w:tc>
        <w:tc>
          <w:tcPr>
            <w:tcW w:w="4504" w:type="dxa"/>
            <w:vAlign w:val="center"/>
          </w:tcPr>
          <w:p w14:paraId="3931D7EE" w14:textId="55B79F56" w:rsidR="00394E9D" w:rsidRPr="00035080" w:rsidRDefault="00394E9D" w:rsidP="004F6EBD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PEKİŞTİRME HAFTASI</w:t>
            </w:r>
          </w:p>
        </w:tc>
        <w:tc>
          <w:tcPr>
            <w:tcW w:w="1843" w:type="dxa"/>
            <w:vAlign w:val="center"/>
          </w:tcPr>
          <w:p w14:paraId="4835AA8A" w14:textId="50E0B451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12 ocak 2026</w:t>
            </w:r>
          </w:p>
        </w:tc>
        <w:tc>
          <w:tcPr>
            <w:tcW w:w="1984" w:type="dxa"/>
            <w:vAlign w:val="center"/>
          </w:tcPr>
          <w:p w14:paraId="4DDC4B3F" w14:textId="0EF54B8A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16 ocak 2026</w:t>
            </w:r>
          </w:p>
        </w:tc>
        <w:tc>
          <w:tcPr>
            <w:tcW w:w="1158" w:type="dxa"/>
            <w:vAlign w:val="center"/>
          </w:tcPr>
          <w:p w14:paraId="173F84EF" w14:textId="6C7C3F8B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10</w:t>
            </w:r>
          </w:p>
        </w:tc>
        <w:tc>
          <w:tcPr>
            <w:tcW w:w="1158" w:type="dxa"/>
            <w:vAlign w:val="center"/>
          </w:tcPr>
          <w:p w14:paraId="3CF4DC10" w14:textId="77777777" w:rsidR="00394E9D" w:rsidRPr="00035080" w:rsidRDefault="00394E9D" w:rsidP="00394E9D">
            <w:pPr>
              <w:jc w:val="center"/>
              <w:rPr>
                <w:rFonts w:ascii="ALBOROTO" w:hAnsi="ALBOROTO"/>
              </w:rPr>
            </w:pPr>
          </w:p>
        </w:tc>
      </w:tr>
      <w:tr w:rsidR="00394E9D" w14:paraId="668AA639" w14:textId="18AB1DCB" w:rsidTr="00394E9D">
        <w:trPr>
          <w:trHeight w:val="434"/>
        </w:trPr>
        <w:tc>
          <w:tcPr>
            <w:tcW w:w="736" w:type="dxa"/>
            <w:vAlign w:val="center"/>
          </w:tcPr>
          <w:p w14:paraId="573E2F54" w14:textId="44D78935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</w:p>
        </w:tc>
        <w:tc>
          <w:tcPr>
            <w:tcW w:w="4504" w:type="dxa"/>
            <w:vAlign w:val="center"/>
          </w:tcPr>
          <w:p w14:paraId="07AA9DCF" w14:textId="77596C8A" w:rsidR="00394E9D" w:rsidRPr="00035080" w:rsidRDefault="00394E9D" w:rsidP="004F6EBD">
            <w:pPr>
              <w:rPr>
                <w:rFonts w:ascii="ALBOROTO" w:hAnsi="ALBOROTO"/>
                <w:b/>
              </w:rPr>
            </w:pPr>
            <w:r w:rsidRPr="00A42394">
              <w:rPr>
                <w:rFonts w:ascii="ALBOROTO" w:hAnsi="ALBOROTO"/>
                <w:b/>
              </w:rPr>
              <w:t>HATIRLATMA HAFTASI</w:t>
            </w:r>
          </w:p>
        </w:tc>
        <w:tc>
          <w:tcPr>
            <w:tcW w:w="1843" w:type="dxa"/>
            <w:vAlign w:val="center"/>
          </w:tcPr>
          <w:p w14:paraId="3774BE14" w14:textId="386F9642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02 şubat 2026</w:t>
            </w:r>
          </w:p>
        </w:tc>
        <w:tc>
          <w:tcPr>
            <w:tcW w:w="1984" w:type="dxa"/>
            <w:vAlign w:val="center"/>
          </w:tcPr>
          <w:p w14:paraId="14ACE1BB" w14:textId="62FA2A4F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06</w:t>
            </w:r>
            <w:r w:rsidR="006C077C">
              <w:rPr>
                <w:rFonts w:ascii="ALBOROTO" w:hAnsi="ALBOROTO"/>
              </w:rPr>
              <w:t xml:space="preserve"> şubat 202</w:t>
            </w:r>
            <w:r>
              <w:rPr>
                <w:rFonts w:ascii="ALBOROTO" w:hAnsi="ALBOROTO"/>
              </w:rPr>
              <w:t>6</w:t>
            </w:r>
          </w:p>
        </w:tc>
        <w:tc>
          <w:tcPr>
            <w:tcW w:w="1158" w:type="dxa"/>
            <w:vAlign w:val="center"/>
          </w:tcPr>
          <w:p w14:paraId="475C7BF4" w14:textId="63003689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10</w:t>
            </w:r>
          </w:p>
        </w:tc>
        <w:tc>
          <w:tcPr>
            <w:tcW w:w="1158" w:type="dxa"/>
            <w:vAlign w:val="center"/>
          </w:tcPr>
          <w:p w14:paraId="77A2AF43" w14:textId="77777777" w:rsidR="00394E9D" w:rsidRPr="00035080" w:rsidRDefault="00394E9D" w:rsidP="00394E9D">
            <w:pPr>
              <w:jc w:val="center"/>
              <w:rPr>
                <w:rFonts w:ascii="ALBOROTO" w:hAnsi="ALBOROTO"/>
              </w:rPr>
            </w:pPr>
          </w:p>
        </w:tc>
      </w:tr>
      <w:tr w:rsidR="00394E9D" w14:paraId="3BCEE28E" w14:textId="372A9839" w:rsidTr="00394E9D">
        <w:trPr>
          <w:trHeight w:val="434"/>
        </w:trPr>
        <w:tc>
          <w:tcPr>
            <w:tcW w:w="736" w:type="dxa"/>
            <w:shd w:val="clear" w:color="auto" w:fill="DEEAF6" w:themeFill="accent5" w:themeFillTint="33"/>
            <w:vAlign w:val="center"/>
          </w:tcPr>
          <w:p w14:paraId="1E01B2E2" w14:textId="1BB79604" w:rsidR="00394E9D" w:rsidRPr="00546F0C" w:rsidRDefault="00394E9D" w:rsidP="004F6EBD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5</w:t>
            </w:r>
          </w:p>
        </w:tc>
        <w:tc>
          <w:tcPr>
            <w:tcW w:w="4504" w:type="dxa"/>
            <w:shd w:val="clear" w:color="auto" w:fill="DEEAF6" w:themeFill="accent5" w:themeFillTint="33"/>
            <w:vAlign w:val="center"/>
          </w:tcPr>
          <w:p w14:paraId="42383821" w14:textId="02E8433C" w:rsidR="00394E9D" w:rsidRPr="00035080" w:rsidRDefault="00394E9D" w:rsidP="005C70B9">
            <w:pPr>
              <w:rPr>
                <w:rFonts w:ascii="ALBOROTO" w:hAnsi="ALBOROTO"/>
                <w:b/>
              </w:rPr>
            </w:pPr>
            <w:r w:rsidRPr="005C70B9">
              <w:rPr>
                <w:rFonts w:ascii="ALBOROTO" w:hAnsi="ALBOROTO"/>
                <w:b/>
              </w:rPr>
              <w:t>YETENEKLERİMİZİ</w:t>
            </w:r>
            <w:r>
              <w:rPr>
                <w:rFonts w:ascii="ALBOROTO" w:hAnsi="ALBOROTO"/>
                <w:b/>
              </w:rPr>
              <w:t xml:space="preserve"> </w:t>
            </w:r>
            <w:r w:rsidRPr="005C70B9">
              <w:rPr>
                <w:rFonts w:ascii="ALBOROTO" w:hAnsi="ALBOROTO"/>
                <w:b/>
              </w:rPr>
              <w:t>TANIYORUZ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1CE3464" w14:textId="460CF080" w:rsidR="00394E9D" w:rsidRPr="00035080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09 şubat 2026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EBC911B" w14:textId="79229383" w:rsidR="00394E9D" w:rsidRPr="00035080" w:rsidRDefault="00394E9D" w:rsidP="008C5497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</w:t>
            </w:r>
            <w:r w:rsidR="008C5497">
              <w:rPr>
                <w:rFonts w:ascii="ALBOROTO" w:hAnsi="ALBOROTO"/>
              </w:rPr>
              <w:t>5</w:t>
            </w:r>
            <w:r>
              <w:rPr>
                <w:rFonts w:ascii="ALBOROTO" w:hAnsi="ALBOROTO"/>
              </w:rPr>
              <w:t xml:space="preserve"> mart 2026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03179C2B" w14:textId="5EE14647" w:rsidR="00394E9D" w:rsidRPr="00035080" w:rsidRDefault="008C5497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38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781E9859" w14:textId="77777777" w:rsidR="00394E9D" w:rsidRPr="00035080" w:rsidRDefault="00394E9D" w:rsidP="00394E9D">
            <w:pPr>
              <w:jc w:val="center"/>
              <w:rPr>
                <w:rFonts w:ascii="ALBOROTO" w:hAnsi="ALBOROTO"/>
              </w:rPr>
            </w:pPr>
          </w:p>
        </w:tc>
      </w:tr>
      <w:tr w:rsidR="00394E9D" w14:paraId="2D84FC10" w14:textId="48C77FC6" w:rsidTr="00394E9D">
        <w:trPr>
          <w:trHeight w:val="434"/>
        </w:trPr>
        <w:tc>
          <w:tcPr>
            <w:tcW w:w="736" w:type="dxa"/>
            <w:shd w:val="clear" w:color="auto" w:fill="DEEAF6" w:themeFill="accent5" w:themeFillTint="33"/>
            <w:vAlign w:val="center"/>
          </w:tcPr>
          <w:p w14:paraId="0EDED5DD" w14:textId="6D02D02C" w:rsidR="00394E9D" w:rsidRPr="00546F0C" w:rsidRDefault="00394E9D" w:rsidP="004F6EBD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6</w:t>
            </w:r>
          </w:p>
        </w:tc>
        <w:tc>
          <w:tcPr>
            <w:tcW w:w="4504" w:type="dxa"/>
            <w:shd w:val="clear" w:color="auto" w:fill="DEEAF6" w:themeFill="accent5" w:themeFillTint="33"/>
            <w:vAlign w:val="center"/>
          </w:tcPr>
          <w:p w14:paraId="15BF33D0" w14:textId="311A1333" w:rsidR="00394E9D" w:rsidRPr="00035080" w:rsidRDefault="00394E9D" w:rsidP="004F6EBD">
            <w:pPr>
              <w:rPr>
                <w:rFonts w:ascii="ALBOROTO" w:hAnsi="ALBOROTO"/>
                <w:b/>
              </w:rPr>
            </w:pPr>
            <w:r w:rsidRPr="005C70B9">
              <w:rPr>
                <w:rFonts w:ascii="ALBOROTO" w:hAnsi="ALBOROTO"/>
                <w:b/>
              </w:rPr>
              <w:t>MUCİT ÇOCUK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33372B3" w14:textId="45C99E1A" w:rsidR="00394E9D" w:rsidRPr="00035080" w:rsidRDefault="008C5497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06</w:t>
            </w:r>
            <w:r w:rsidR="00394E9D">
              <w:rPr>
                <w:rFonts w:ascii="ALBOROTO" w:hAnsi="ALBOROTO"/>
              </w:rPr>
              <w:t xml:space="preserve"> mart</w:t>
            </w:r>
            <w:r>
              <w:rPr>
                <w:rFonts w:ascii="ALBOROTO" w:hAnsi="ALBOROTO"/>
              </w:rPr>
              <w:t xml:space="preserve"> </w:t>
            </w:r>
            <w:r w:rsidR="00394E9D">
              <w:rPr>
                <w:rFonts w:ascii="ALBOROTO" w:hAnsi="ALBOROTO"/>
              </w:rPr>
              <w:t>2026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47C42973" w14:textId="79CFCEEB" w:rsidR="00394E9D" w:rsidRPr="00035080" w:rsidRDefault="00436E88" w:rsidP="008C5497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07</w:t>
            </w:r>
            <w:r w:rsidR="00394E9D">
              <w:rPr>
                <w:rFonts w:ascii="ALBOROTO" w:hAnsi="ALBOROTO"/>
              </w:rPr>
              <w:t xml:space="preserve"> nisan 2026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4B76F43F" w14:textId="29962F60" w:rsidR="00394E9D" w:rsidRPr="00035080" w:rsidRDefault="00436E88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36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287DA912" w14:textId="46D2CF4C" w:rsidR="00394E9D" w:rsidRPr="00035080" w:rsidRDefault="00394E9D" w:rsidP="00394E9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4</w:t>
            </w:r>
          </w:p>
        </w:tc>
      </w:tr>
      <w:tr w:rsidR="00394E9D" w14:paraId="46141E2B" w14:textId="77CBDEB8" w:rsidTr="00394E9D">
        <w:trPr>
          <w:trHeight w:val="434"/>
        </w:trPr>
        <w:tc>
          <w:tcPr>
            <w:tcW w:w="736" w:type="dxa"/>
            <w:shd w:val="clear" w:color="auto" w:fill="DEEAF6" w:themeFill="accent5" w:themeFillTint="33"/>
            <w:vAlign w:val="center"/>
          </w:tcPr>
          <w:p w14:paraId="72D513E6" w14:textId="1FF91515" w:rsidR="00394E9D" w:rsidRPr="00546F0C" w:rsidRDefault="00394E9D" w:rsidP="004F6EBD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7</w:t>
            </w:r>
          </w:p>
        </w:tc>
        <w:tc>
          <w:tcPr>
            <w:tcW w:w="4504" w:type="dxa"/>
            <w:shd w:val="clear" w:color="auto" w:fill="DEEAF6" w:themeFill="accent5" w:themeFillTint="33"/>
            <w:vAlign w:val="center"/>
          </w:tcPr>
          <w:p w14:paraId="7369650C" w14:textId="4D140DF5" w:rsidR="00394E9D" w:rsidRPr="00035080" w:rsidRDefault="00394E9D" w:rsidP="004F6EBD">
            <w:pPr>
              <w:rPr>
                <w:rFonts w:ascii="ALBOROTO" w:hAnsi="ALBOROTO"/>
                <w:b/>
              </w:rPr>
            </w:pPr>
            <w:r w:rsidRPr="005C70B9">
              <w:rPr>
                <w:rFonts w:ascii="ALBOROTO" w:hAnsi="ALBOROTO"/>
                <w:b/>
              </w:rPr>
              <w:t>KÜLTÜR HAZİNEMİZ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D567F5D" w14:textId="3A7A242E" w:rsidR="00394E9D" w:rsidRPr="00035080" w:rsidRDefault="00436E88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08</w:t>
            </w:r>
            <w:r w:rsidR="00394E9D">
              <w:rPr>
                <w:rFonts w:ascii="ALBOROTO" w:hAnsi="ALBOROTO"/>
              </w:rPr>
              <w:t xml:space="preserve"> nisan 2026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6A60CBF4" w14:textId="21731865" w:rsidR="00394E9D" w:rsidRPr="00035080" w:rsidRDefault="00436E88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06</w:t>
            </w:r>
            <w:r w:rsidR="00394E9D">
              <w:rPr>
                <w:rFonts w:ascii="ALBOROTO" w:hAnsi="ALBOROTO"/>
              </w:rPr>
              <w:t xml:space="preserve"> mayıs 2026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1E7D402F" w14:textId="1B6C3B1F" w:rsidR="00394E9D" w:rsidRPr="00035080" w:rsidRDefault="00C74D07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38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632C281C" w14:textId="77777777" w:rsidR="00394E9D" w:rsidRDefault="00394E9D" w:rsidP="00394E9D">
            <w:pPr>
              <w:jc w:val="center"/>
              <w:rPr>
                <w:rFonts w:ascii="ALBOROTO" w:hAnsi="ALBOROTO"/>
              </w:rPr>
            </w:pPr>
          </w:p>
        </w:tc>
      </w:tr>
      <w:tr w:rsidR="00394E9D" w14:paraId="1DA1D09F" w14:textId="300BB056" w:rsidTr="00394E9D">
        <w:trPr>
          <w:trHeight w:val="434"/>
        </w:trPr>
        <w:tc>
          <w:tcPr>
            <w:tcW w:w="736" w:type="dxa"/>
            <w:shd w:val="clear" w:color="auto" w:fill="DEEAF6" w:themeFill="accent5" w:themeFillTint="33"/>
            <w:vAlign w:val="center"/>
          </w:tcPr>
          <w:p w14:paraId="420F3532" w14:textId="31AA8C17" w:rsidR="00394E9D" w:rsidRPr="00546F0C" w:rsidRDefault="00394E9D" w:rsidP="004F6EBD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8</w:t>
            </w:r>
          </w:p>
        </w:tc>
        <w:tc>
          <w:tcPr>
            <w:tcW w:w="4504" w:type="dxa"/>
            <w:shd w:val="clear" w:color="auto" w:fill="DEEAF6" w:themeFill="accent5" w:themeFillTint="33"/>
            <w:vAlign w:val="center"/>
          </w:tcPr>
          <w:p w14:paraId="5C789F85" w14:textId="2B5E987B" w:rsidR="00394E9D" w:rsidRPr="00035080" w:rsidRDefault="00394E9D" w:rsidP="004F6EBD">
            <w:pPr>
              <w:rPr>
                <w:rFonts w:ascii="ALBOROTO" w:hAnsi="ALBOROTO"/>
                <w:b/>
              </w:rPr>
            </w:pPr>
            <w:r w:rsidRPr="005C70B9">
              <w:rPr>
                <w:rFonts w:ascii="ALBOROTO" w:hAnsi="ALBOROTO"/>
                <w:b/>
              </w:rPr>
              <w:t>HAKLARIMIZI BİLİYORUZ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1A8CA1C9" w14:textId="3D1734FE" w:rsidR="00394E9D" w:rsidRPr="00C62931" w:rsidRDefault="00C74D07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07</w:t>
            </w:r>
            <w:r w:rsidR="00394E9D" w:rsidRPr="00C62931">
              <w:rPr>
                <w:rFonts w:ascii="ALBOROTO" w:hAnsi="ALBOROTO"/>
              </w:rPr>
              <w:t xml:space="preserve"> mayıs 2026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20276826" w14:textId="78E810B4" w:rsidR="00394E9D" w:rsidRPr="00C62931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12 haziran 2026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22D34243" w14:textId="4D47784C" w:rsidR="00394E9D" w:rsidRPr="00035080" w:rsidRDefault="00C74D07" w:rsidP="004F6EBD">
            <w:pPr>
              <w:jc w:val="center"/>
              <w:rPr>
                <w:rFonts w:ascii="ALBOROTO" w:hAnsi="ALBOROTO"/>
                <w:b/>
              </w:rPr>
            </w:pPr>
            <w:r>
              <w:rPr>
                <w:rFonts w:ascii="ALBOROTO" w:hAnsi="ALBOROTO"/>
                <w:b/>
              </w:rPr>
              <w:t>42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4B7897E0" w14:textId="20676AAE" w:rsidR="00394E9D" w:rsidRPr="00035080" w:rsidRDefault="00394E9D" w:rsidP="00394E9D">
            <w:pPr>
              <w:jc w:val="center"/>
              <w:rPr>
                <w:rFonts w:ascii="ALBOROTO" w:hAnsi="ALBOROTO"/>
                <w:b/>
              </w:rPr>
            </w:pPr>
            <w:r>
              <w:rPr>
                <w:rFonts w:ascii="ALBOROTO" w:hAnsi="ALBOROTO"/>
                <w:b/>
              </w:rPr>
              <w:t>4</w:t>
            </w:r>
          </w:p>
        </w:tc>
      </w:tr>
      <w:tr w:rsidR="00394E9D" w14:paraId="1D34FE7C" w14:textId="6C6754E6" w:rsidTr="00394E9D">
        <w:trPr>
          <w:trHeight w:val="434"/>
        </w:trPr>
        <w:tc>
          <w:tcPr>
            <w:tcW w:w="736" w:type="dxa"/>
            <w:vAlign w:val="center"/>
          </w:tcPr>
          <w:p w14:paraId="25613EDC" w14:textId="77777777" w:rsidR="00394E9D" w:rsidRDefault="00394E9D" w:rsidP="004F6EBD">
            <w:pPr>
              <w:jc w:val="center"/>
            </w:pPr>
          </w:p>
        </w:tc>
        <w:tc>
          <w:tcPr>
            <w:tcW w:w="4504" w:type="dxa"/>
            <w:vAlign w:val="center"/>
          </w:tcPr>
          <w:p w14:paraId="1EB535F8" w14:textId="20B4F77B" w:rsidR="00394E9D" w:rsidRPr="00035080" w:rsidRDefault="00394E9D" w:rsidP="004F6EBD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PEKİŞTİRME HAFTASI</w:t>
            </w:r>
          </w:p>
        </w:tc>
        <w:tc>
          <w:tcPr>
            <w:tcW w:w="1843" w:type="dxa"/>
            <w:vAlign w:val="center"/>
          </w:tcPr>
          <w:p w14:paraId="28E43FD7" w14:textId="251EC1C5" w:rsidR="00394E9D" w:rsidRPr="00C62931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15 mayıs 2026</w:t>
            </w:r>
          </w:p>
        </w:tc>
        <w:tc>
          <w:tcPr>
            <w:tcW w:w="1984" w:type="dxa"/>
            <w:vAlign w:val="center"/>
          </w:tcPr>
          <w:p w14:paraId="5771DF4A" w14:textId="612E6F60" w:rsidR="00394E9D" w:rsidRPr="00C62931" w:rsidRDefault="00394E9D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19 mayıs 2026</w:t>
            </w:r>
          </w:p>
        </w:tc>
        <w:tc>
          <w:tcPr>
            <w:tcW w:w="1158" w:type="dxa"/>
            <w:vAlign w:val="center"/>
          </w:tcPr>
          <w:p w14:paraId="468FFEF6" w14:textId="27476899" w:rsidR="00394E9D" w:rsidRPr="00035080" w:rsidRDefault="00394E9D" w:rsidP="004F6EBD">
            <w:pPr>
              <w:jc w:val="center"/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10</w:t>
            </w:r>
          </w:p>
        </w:tc>
        <w:tc>
          <w:tcPr>
            <w:tcW w:w="1158" w:type="dxa"/>
            <w:vAlign w:val="center"/>
          </w:tcPr>
          <w:p w14:paraId="5330E44E" w14:textId="1EAFE497" w:rsidR="00394E9D" w:rsidRPr="00035080" w:rsidRDefault="00394E9D" w:rsidP="00394E9D">
            <w:pPr>
              <w:jc w:val="center"/>
              <w:rPr>
                <w:rFonts w:ascii="ALBOROTO" w:hAnsi="ALBOROTO"/>
                <w:b/>
              </w:rPr>
            </w:pPr>
            <w:r>
              <w:rPr>
                <w:rFonts w:ascii="ALBOROTO" w:hAnsi="ALBOROTO"/>
                <w:b/>
              </w:rPr>
              <w:t>16</w:t>
            </w:r>
          </w:p>
        </w:tc>
      </w:tr>
      <w:tr w:rsidR="00C74D07" w14:paraId="47960561" w14:textId="77777777" w:rsidTr="00394E9D">
        <w:trPr>
          <w:trHeight w:val="434"/>
        </w:trPr>
        <w:tc>
          <w:tcPr>
            <w:tcW w:w="736" w:type="dxa"/>
            <w:vAlign w:val="center"/>
          </w:tcPr>
          <w:p w14:paraId="1B6AE973" w14:textId="77777777" w:rsidR="00C74D07" w:rsidRDefault="00C74D07" w:rsidP="004F6EBD">
            <w:pPr>
              <w:jc w:val="center"/>
            </w:pPr>
          </w:p>
        </w:tc>
        <w:tc>
          <w:tcPr>
            <w:tcW w:w="4504" w:type="dxa"/>
            <w:vAlign w:val="center"/>
          </w:tcPr>
          <w:p w14:paraId="6F8AA46F" w14:textId="55F6935D" w:rsidR="00C74D07" w:rsidRPr="00035080" w:rsidRDefault="00C74D07" w:rsidP="004F6EBD">
            <w:pPr>
              <w:rPr>
                <w:rFonts w:ascii="ALBOROTO" w:hAnsi="ALBOROTO"/>
                <w:b/>
              </w:rPr>
            </w:pPr>
            <w:r>
              <w:rPr>
                <w:rFonts w:ascii="ALBOROTO" w:hAnsi="ALBOROTO"/>
                <w:b/>
              </w:rPr>
              <w:t>YIL SONU FAALİYET HAFTASI</w:t>
            </w:r>
          </w:p>
        </w:tc>
        <w:tc>
          <w:tcPr>
            <w:tcW w:w="1843" w:type="dxa"/>
            <w:vAlign w:val="center"/>
          </w:tcPr>
          <w:p w14:paraId="34D3375A" w14:textId="38BB7AF1" w:rsidR="00C74D07" w:rsidRDefault="00C74D07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22 HAZİRAN 2026</w:t>
            </w:r>
          </w:p>
        </w:tc>
        <w:tc>
          <w:tcPr>
            <w:tcW w:w="1984" w:type="dxa"/>
            <w:vAlign w:val="center"/>
          </w:tcPr>
          <w:p w14:paraId="25FF4972" w14:textId="5311E63E" w:rsidR="00C74D07" w:rsidRDefault="00C74D07" w:rsidP="004F6EBD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26 HAZİRAN 2026</w:t>
            </w:r>
          </w:p>
        </w:tc>
        <w:tc>
          <w:tcPr>
            <w:tcW w:w="1158" w:type="dxa"/>
            <w:vAlign w:val="center"/>
          </w:tcPr>
          <w:p w14:paraId="4DB15468" w14:textId="45CC6649" w:rsidR="00C74D07" w:rsidRPr="00035080" w:rsidRDefault="00C74D07" w:rsidP="004F6EBD">
            <w:pPr>
              <w:jc w:val="center"/>
              <w:rPr>
                <w:rFonts w:ascii="ALBOROTO" w:hAnsi="ALBOROTO"/>
                <w:b/>
              </w:rPr>
            </w:pPr>
            <w:r>
              <w:rPr>
                <w:rFonts w:ascii="ALBOROTO" w:hAnsi="ALBOROTO"/>
                <w:b/>
              </w:rPr>
              <w:t>10</w:t>
            </w:r>
          </w:p>
        </w:tc>
        <w:tc>
          <w:tcPr>
            <w:tcW w:w="1158" w:type="dxa"/>
            <w:vAlign w:val="center"/>
          </w:tcPr>
          <w:p w14:paraId="27000A40" w14:textId="77777777" w:rsidR="00C74D07" w:rsidRDefault="00C74D07" w:rsidP="00394E9D">
            <w:pPr>
              <w:jc w:val="center"/>
              <w:rPr>
                <w:rFonts w:ascii="ALBOROTO" w:hAnsi="ALBOROTO"/>
                <w:b/>
              </w:rPr>
            </w:pPr>
          </w:p>
        </w:tc>
      </w:tr>
    </w:tbl>
    <w:p w14:paraId="52B17292" w14:textId="60DC74B5" w:rsidR="00105F17" w:rsidRDefault="00105F17"/>
    <w:p w14:paraId="047631FA" w14:textId="4567FEB7" w:rsidR="00AF1261" w:rsidRDefault="00AF1261"/>
    <w:p w14:paraId="41A3837A" w14:textId="38F7C6B9" w:rsidR="00AF1261" w:rsidRDefault="00AF1261"/>
    <w:p w14:paraId="148F7429" w14:textId="5E681146" w:rsidR="00AF1261" w:rsidRDefault="00AF1261"/>
    <w:p w14:paraId="596B961A" w14:textId="0F6A3DF6" w:rsidR="00AF1261" w:rsidRDefault="00AF1261"/>
    <w:p w14:paraId="79D7CA06" w14:textId="25B7CBBF" w:rsidR="00AF1261" w:rsidRDefault="00AF1261" w:rsidP="00AF1261"/>
    <w:p w14:paraId="7CE9139A" w14:textId="77777777" w:rsidR="00AF1261" w:rsidRPr="00AF1261" w:rsidRDefault="00AF1261" w:rsidP="00AF1261"/>
    <w:p w14:paraId="25B0EC9B" w14:textId="77777777" w:rsidR="00AF1261" w:rsidRPr="00AF1261" w:rsidRDefault="00AF1261" w:rsidP="00AF1261"/>
    <w:p w14:paraId="17DBA690" w14:textId="77777777" w:rsidR="00AF1261" w:rsidRPr="00AF1261" w:rsidRDefault="00AF1261" w:rsidP="00AF1261"/>
    <w:p w14:paraId="4E963C40" w14:textId="77777777" w:rsidR="00AF1261" w:rsidRPr="00AF1261" w:rsidRDefault="00AF1261" w:rsidP="00AF1261"/>
    <w:p w14:paraId="28A05424" w14:textId="77777777" w:rsidR="00AF1261" w:rsidRPr="00AF1261" w:rsidRDefault="00AF1261" w:rsidP="00AF1261"/>
    <w:p w14:paraId="155509C5" w14:textId="77777777" w:rsidR="00AF1261" w:rsidRPr="00AF1261" w:rsidRDefault="00AF1261" w:rsidP="00AF1261"/>
    <w:p w14:paraId="7F9157A4" w14:textId="77777777" w:rsidR="00AF1261" w:rsidRPr="00AF1261" w:rsidRDefault="00AF1261" w:rsidP="00AF1261"/>
    <w:p w14:paraId="17102439" w14:textId="3CFF6337" w:rsidR="00AF1261" w:rsidRDefault="00AF1261" w:rsidP="00AF1261"/>
    <w:p w14:paraId="2C8E1B2F" w14:textId="62B5AA9F" w:rsidR="00FD0631" w:rsidRDefault="00FD0631" w:rsidP="00AF1261"/>
    <w:p w14:paraId="6E5F79B7" w14:textId="77777777" w:rsidR="00FD0631" w:rsidRDefault="00FD0631" w:rsidP="00AF1261"/>
    <w:tbl>
      <w:tblPr>
        <w:tblStyle w:val="TabloKlavuzu"/>
        <w:tblpPr w:leftFromText="142" w:rightFromText="142" w:vertAnchor="text" w:horzAnchor="margin" w:tblpXSpec="center" w:tblpY="221"/>
        <w:tblW w:w="16013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1129"/>
        <w:gridCol w:w="567"/>
        <w:gridCol w:w="1725"/>
        <w:gridCol w:w="827"/>
        <w:gridCol w:w="3969"/>
        <w:gridCol w:w="2126"/>
        <w:gridCol w:w="2279"/>
        <w:gridCol w:w="2115"/>
        <w:gridCol w:w="1276"/>
      </w:tblGrid>
      <w:tr w:rsidR="007C7235" w:rsidRPr="00C73462" w14:paraId="5784B522" w14:textId="77777777" w:rsidTr="007C7235">
        <w:trPr>
          <w:trHeight w:val="455"/>
        </w:trPr>
        <w:tc>
          <w:tcPr>
            <w:tcW w:w="1696" w:type="dxa"/>
            <w:gridSpan w:val="2"/>
            <w:vAlign w:val="center"/>
          </w:tcPr>
          <w:p w14:paraId="5B8BC935" w14:textId="77777777" w:rsidR="007C7235" w:rsidRPr="00C73462" w:rsidRDefault="007C7235" w:rsidP="007C723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sz w:val="16"/>
                <w:szCs w:val="16"/>
              </w:rPr>
              <w:lastRenderedPageBreak/>
              <w:tab/>
            </w: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25" w:type="dxa"/>
            <w:vMerge w:val="restart"/>
            <w:vAlign w:val="center"/>
          </w:tcPr>
          <w:p w14:paraId="1CB2CF7F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27" w:type="dxa"/>
            <w:vMerge w:val="restart"/>
            <w:vAlign w:val="center"/>
          </w:tcPr>
          <w:p w14:paraId="12CEFB6E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3969" w:type="dxa"/>
            <w:vMerge w:val="restart"/>
            <w:vAlign w:val="center"/>
          </w:tcPr>
          <w:p w14:paraId="29905898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6" w:type="dxa"/>
            <w:vAlign w:val="center"/>
          </w:tcPr>
          <w:p w14:paraId="21A38A73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279" w:type="dxa"/>
            <w:vMerge w:val="restart"/>
            <w:vAlign w:val="center"/>
          </w:tcPr>
          <w:p w14:paraId="1A031F58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15" w:type="dxa"/>
            <w:vMerge w:val="restart"/>
            <w:vAlign w:val="center"/>
          </w:tcPr>
          <w:p w14:paraId="04D623FA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276" w:type="dxa"/>
            <w:vMerge w:val="restart"/>
          </w:tcPr>
          <w:p w14:paraId="262ED95B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E553FFD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C7235" w:rsidRPr="00C73462" w14:paraId="727B8305" w14:textId="77777777" w:rsidTr="007C7235">
        <w:trPr>
          <w:trHeight w:val="471"/>
        </w:trPr>
        <w:tc>
          <w:tcPr>
            <w:tcW w:w="1129" w:type="dxa"/>
            <w:vAlign w:val="center"/>
          </w:tcPr>
          <w:p w14:paraId="1925CCAB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  <w:p w14:paraId="5A298480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05CD0E2D" w14:textId="744507C5" w:rsidR="007C7235" w:rsidRPr="00C73462" w:rsidRDefault="004E327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25" w:type="dxa"/>
            <w:vMerge/>
            <w:vAlign w:val="center"/>
          </w:tcPr>
          <w:p w14:paraId="26A58880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14:paraId="37725A29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14:paraId="38F9B18F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E1D8C8B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279" w:type="dxa"/>
            <w:vMerge/>
            <w:vAlign w:val="center"/>
          </w:tcPr>
          <w:p w14:paraId="2EA5A948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14:paraId="245C0181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B27D3D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C7235" w:rsidRPr="00C73462" w14:paraId="5B00FAF7" w14:textId="77777777" w:rsidTr="007C7235">
        <w:trPr>
          <w:cantSplit/>
          <w:trHeight w:val="2870"/>
        </w:trPr>
        <w:tc>
          <w:tcPr>
            <w:tcW w:w="1129" w:type="dxa"/>
            <w:vMerge w:val="restart"/>
            <w:vAlign w:val="center"/>
          </w:tcPr>
          <w:p w14:paraId="075E4C62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1.Hafta</w:t>
            </w:r>
          </w:p>
          <w:p w14:paraId="47A4FEED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FD4B433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08 EYLÜL                12 EYLÜL</w:t>
            </w:r>
          </w:p>
        </w:tc>
        <w:tc>
          <w:tcPr>
            <w:tcW w:w="567" w:type="dxa"/>
            <w:vMerge w:val="restart"/>
            <w:vAlign w:val="center"/>
          </w:tcPr>
          <w:p w14:paraId="3E11C3CC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25" w:type="dxa"/>
            <w:vMerge w:val="restart"/>
            <w:vAlign w:val="center"/>
          </w:tcPr>
          <w:p w14:paraId="4A913696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HATIRLATMA HAFTASI</w:t>
            </w:r>
          </w:p>
          <w:p w14:paraId="3FE7EB4A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3F3A44B5" w14:textId="77777777" w:rsidR="007C7235" w:rsidRPr="00C73462" w:rsidRDefault="007C7235" w:rsidP="007C723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3969" w:type="dxa"/>
          </w:tcPr>
          <w:p w14:paraId="396AB0E4" w14:textId="77777777" w:rsidR="007C7235" w:rsidRPr="00C73462" w:rsidRDefault="007C7235" w:rsidP="007C723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4D10EC33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279" w:type="dxa"/>
            <w:vMerge w:val="restart"/>
          </w:tcPr>
          <w:p w14:paraId="1D424469" w14:textId="645F908E" w:rsidR="007C7235" w:rsidRPr="00C73462" w:rsidRDefault="00CB0CBB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39764C" wp14:editId="702472DB">
                      <wp:simplePos x="0" y="0"/>
                      <wp:positionH relativeFrom="column">
                        <wp:posOffset>-117128</wp:posOffset>
                      </wp:positionH>
                      <wp:positionV relativeFrom="paragraph">
                        <wp:posOffset>5715</wp:posOffset>
                      </wp:positionV>
                      <wp:extent cx="1814773" cy="304800"/>
                      <wp:effectExtent l="0" t="0" r="0" b="0"/>
                      <wp:wrapNone/>
                      <wp:docPr id="9" name="Dikdörtgen 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28C5EA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9764C" id="Dikdörtgen 9" o:spid="_x0000_s1027" href="http://www.mustafakabul.com/" style="position:absolute;margin-left:-9.2pt;margin-top:.45pt;width:142.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" o:button="t" filled="f" stroked="f" strokeweight="1pt">
                      <v:fill o:detectmouseclick="t"/>
                      <v:textbox>
                        <w:txbxContent>
                          <w:p w14:paraId="7B28C5EA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15" w:type="dxa"/>
            <w:vMerge w:val="restart"/>
          </w:tcPr>
          <w:p w14:paraId="1247287E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</w:tcPr>
          <w:p w14:paraId="4E160208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EE93407" w14:textId="522E1CDC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37DCA9B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6BD282E2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05F40B7F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3462">
              <w:rPr>
                <w:rFonts w:ascii="Tahoma" w:hAnsi="Tahoma" w:cs="Tahoma"/>
                <w:sz w:val="16"/>
                <w:szCs w:val="16"/>
              </w:rPr>
              <w:t>15 Temmuz Demokrasi ve Millî Birlik Günü</w:t>
            </w:r>
          </w:p>
          <w:p w14:paraId="7E69B01E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37967CD0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233F129A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3462">
              <w:rPr>
                <w:rFonts w:ascii="Tahoma" w:hAnsi="Tahoma" w:cs="Tahoma"/>
                <w:sz w:val="16"/>
                <w:szCs w:val="16"/>
              </w:rPr>
              <w:t>İlköğretim Haftası                      (Eylül ayının 3. haftası)</w:t>
            </w:r>
          </w:p>
          <w:p w14:paraId="45B96C05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7571DFFE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2CAB0DDC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393F6AB1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50ECE3DD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2AEE6DC7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17F632A1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7C7235" w:rsidRPr="00C73462" w14:paraId="1AD7891C" w14:textId="77777777" w:rsidTr="007C7235">
        <w:trPr>
          <w:cantSplit/>
          <w:trHeight w:val="1825"/>
        </w:trPr>
        <w:tc>
          <w:tcPr>
            <w:tcW w:w="1129" w:type="dxa"/>
            <w:vMerge/>
            <w:textDirection w:val="btLr"/>
            <w:vAlign w:val="center"/>
          </w:tcPr>
          <w:p w14:paraId="4FA8C393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863C32F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4643A150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2B905F98" w14:textId="77777777" w:rsidR="007C7235" w:rsidRPr="00C73462" w:rsidRDefault="007C7235" w:rsidP="007C723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3969" w:type="dxa"/>
          </w:tcPr>
          <w:p w14:paraId="6F7136BE" w14:textId="7012CE3E" w:rsidR="007C7235" w:rsidRPr="00C73462" w:rsidRDefault="007C7235" w:rsidP="00C734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54DFCD9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7BEA0B56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5CC1E1C5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</w:tcPr>
          <w:p w14:paraId="14FF2267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C7235" w:rsidRPr="00C73462" w14:paraId="34E7336F" w14:textId="77777777" w:rsidTr="007C7235">
        <w:trPr>
          <w:cantSplit/>
          <w:trHeight w:val="1825"/>
        </w:trPr>
        <w:tc>
          <w:tcPr>
            <w:tcW w:w="1129" w:type="dxa"/>
            <w:vMerge/>
            <w:textDirection w:val="btLr"/>
            <w:vAlign w:val="center"/>
          </w:tcPr>
          <w:p w14:paraId="59B3B9C8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EEB19DA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7C4BA51F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7D0A89CC" w14:textId="77777777" w:rsidR="007C7235" w:rsidRPr="00C73462" w:rsidRDefault="007C7235" w:rsidP="007C723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3969" w:type="dxa"/>
          </w:tcPr>
          <w:p w14:paraId="491AA582" w14:textId="77777777" w:rsidR="007C7235" w:rsidRDefault="007619B8" w:rsidP="00C734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619B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4D8B626" w14:textId="77777777" w:rsidR="007619B8" w:rsidRPr="007619B8" w:rsidRDefault="007619B8" w:rsidP="007619B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619B8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0E1A9C45" w14:textId="77777777" w:rsidR="007619B8" w:rsidRDefault="007619B8" w:rsidP="007619B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619B8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227B365C" w14:textId="77777777" w:rsidR="007619B8" w:rsidRPr="007619B8" w:rsidRDefault="007619B8" w:rsidP="007619B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619B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0C9ADE27" w14:textId="77777777" w:rsidR="007619B8" w:rsidRDefault="007619B8" w:rsidP="007619B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619B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Metni okurken ön bilgilerini kullanır.</w:t>
            </w:r>
          </w:p>
          <w:p w14:paraId="5432E54F" w14:textId="785EEE7C" w:rsidR="007619B8" w:rsidRPr="007619B8" w:rsidRDefault="003342C2" w:rsidP="007619B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342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yönergeleri uygular.</w:t>
            </w:r>
          </w:p>
        </w:tc>
        <w:tc>
          <w:tcPr>
            <w:tcW w:w="2126" w:type="dxa"/>
            <w:vMerge/>
          </w:tcPr>
          <w:p w14:paraId="3F93E3C9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279678ED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52A9ECF2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</w:tcPr>
          <w:p w14:paraId="5BF3D961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C7235" w:rsidRPr="00C73462" w14:paraId="29AA8511" w14:textId="77777777" w:rsidTr="007C7235">
        <w:trPr>
          <w:cantSplit/>
          <w:trHeight w:val="1418"/>
        </w:trPr>
        <w:tc>
          <w:tcPr>
            <w:tcW w:w="1129" w:type="dxa"/>
            <w:vMerge/>
            <w:textDirection w:val="btLr"/>
            <w:vAlign w:val="center"/>
          </w:tcPr>
          <w:p w14:paraId="24ACF0F5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9A4B35C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5E81876B" w14:textId="77777777" w:rsidR="007C7235" w:rsidRPr="00C73462" w:rsidRDefault="007C7235" w:rsidP="007C723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2A34FA26" w14:textId="77777777" w:rsidR="007C7235" w:rsidRPr="00C73462" w:rsidRDefault="007C7235" w:rsidP="007C723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734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3969" w:type="dxa"/>
          </w:tcPr>
          <w:p w14:paraId="411E76FC" w14:textId="77777777" w:rsidR="00DB6951" w:rsidRPr="00DB6951" w:rsidRDefault="00DB6951" w:rsidP="00DB695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B695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39F27424" w14:textId="27D83682" w:rsidR="00DB6951" w:rsidRDefault="00DB6951" w:rsidP="00DB695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B6951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1164D882" w14:textId="3801D919" w:rsidR="00DB6951" w:rsidRPr="00DB6951" w:rsidRDefault="00DB6951" w:rsidP="00DB695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B695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566C32C1" w14:textId="77777777" w:rsidR="00C73462" w:rsidRDefault="00DB6951" w:rsidP="00DB695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B6951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B6951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168BCE4B" w14:textId="77777777" w:rsidR="007619B8" w:rsidRPr="007619B8" w:rsidRDefault="007619B8" w:rsidP="007619B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619B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66C4FAC6" w14:textId="77777777" w:rsidR="007619B8" w:rsidRDefault="007619B8" w:rsidP="007619B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619B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Anlamlı ve kurallı cümleler yazar.</w:t>
            </w:r>
          </w:p>
          <w:p w14:paraId="098EFCBC" w14:textId="77777777" w:rsidR="003342C2" w:rsidRPr="003342C2" w:rsidRDefault="003342C2" w:rsidP="003342C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342C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4D8264F4" w14:textId="77777777" w:rsidR="003342C2" w:rsidRPr="003342C2" w:rsidRDefault="003342C2" w:rsidP="003342C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342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Yazılarında hatalarını bulur.</w:t>
            </w:r>
          </w:p>
          <w:p w14:paraId="1E67C85F" w14:textId="77777777" w:rsidR="003342C2" w:rsidRPr="003342C2" w:rsidRDefault="003342C2" w:rsidP="003342C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342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Yazılarında belirlediği hataları düzeltir.</w:t>
            </w:r>
          </w:p>
          <w:p w14:paraId="1B6A11D1" w14:textId="0E7EB54A" w:rsidR="003342C2" w:rsidRPr="00C73462" w:rsidRDefault="003342C2" w:rsidP="003342C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342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Yazılarındaki uygun davranışları sonraki yazılarına aktarır.</w:t>
            </w:r>
          </w:p>
        </w:tc>
        <w:tc>
          <w:tcPr>
            <w:tcW w:w="2126" w:type="dxa"/>
            <w:vMerge/>
          </w:tcPr>
          <w:p w14:paraId="4F3A41B0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08F6D0B6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7FB18C70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</w:tcPr>
          <w:p w14:paraId="596598FA" w14:textId="77777777" w:rsidR="007C7235" w:rsidRPr="00C73462" w:rsidRDefault="007C7235" w:rsidP="007C723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31BCE2FD" w14:textId="27730DA7" w:rsidR="00EF48FF" w:rsidRDefault="00EF48FF">
      <w:pPr>
        <w:rPr>
          <w:rFonts w:ascii="TemelYazi" w:hAnsi="TemelYazi"/>
          <w:sz w:val="18"/>
          <w:szCs w:val="18"/>
        </w:rPr>
      </w:pPr>
    </w:p>
    <w:p w14:paraId="5F5C9FB7" w14:textId="77777777" w:rsidR="00A36609" w:rsidRDefault="00A36609">
      <w:pPr>
        <w:rPr>
          <w:rFonts w:ascii="TemelYazi" w:hAnsi="TemelYazi"/>
          <w:sz w:val="18"/>
          <w:szCs w:val="18"/>
        </w:rPr>
      </w:pPr>
    </w:p>
    <w:p w14:paraId="1F28E763" w14:textId="7F419628" w:rsidR="00AF1261" w:rsidRDefault="00AF1261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XSpec="center" w:tblpY="26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5245"/>
        <w:gridCol w:w="1984"/>
        <w:gridCol w:w="1985"/>
        <w:gridCol w:w="1842"/>
        <w:gridCol w:w="1418"/>
      </w:tblGrid>
      <w:tr w:rsidR="00AE15C1" w:rsidRPr="00386750" w14:paraId="5743F877" w14:textId="77777777" w:rsidTr="001A0E1B">
        <w:trPr>
          <w:trHeight w:val="455"/>
        </w:trPr>
        <w:tc>
          <w:tcPr>
            <w:tcW w:w="16155" w:type="dxa"/>
            <w:gridSpan w:val="9"/>
            <w:vAlign w:val="center"/>
          </w:tcPr>
          <w:p w14:paraId="4F8C5FCC" w14:textId="77A98E03" w:rsidR="00AE15C1" w:rsidRPr="00386750" w:rsidRDefault="00AE15C1" w:rsidP="00AE15C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TEMA:1- DEĞERLERİMİZLE VARIZ</w:t>
            </w:r>
          </w:p>
        </w:tc>
      </w:tr>
      <w:tr w:rsidR="005E4757" w:rsidRPr="00386750" w14:paraId="0F6B1C44" w14:textId="77777777" w:rsidTr="00DE2D01">
        <w:trPr>
          <w:trHeight w:val="455"/>
        </w:trPr>
        <w:tc>
          <w:tcPr>
            <w:tcW w:w="1696" w:type="dxa"/>
            <w:gridSpan w:val="2"/>
            <w:vAlign w:val="center"/>
          </w:tcPr>
          <w:p w14:paraId="4BEF4FBD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sz w:val="16"/>
                <w:szCs w:val="16"/>
              </w:rPr>
              <w:tab/>
            </w: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6D2F65A" w14:textId="271FE8F2" w:rsidR="005E4757" w:rsidRPr="00386750" w:rsidRDefault="00DE2D01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  <w:r w:rsidR="005E4757"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</w:t>
            </w:r>
          </w:p>
        </w:tc>
        <w:tc>
          <w:tcPr>
            <w:tcW w:w="709" w:type="dxa"/>
            <w:vMerge w:val="restart"/>
            <w:vAlign w:val="center"/>
          </w:tcPr>
          <w:p w14:paraId="5641BBBA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5245" w:type="dxa"/>
            <w:vMerge w:val="restart"/>
            <w:vAlign w:val="center"/>
          </w:tcPr>
          <w:p w14:paraId="32CBB107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984" w:type="dxa"/>
            <w:vAlign w:val="center"/>
          </w:tcPr>
          <w:p w14:paraId="4B5326F2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985" w:type="dxa"/>
            <w:vMerge w:val="restart"/>
            <w:vAlign w:val="center"/>
          </w:tcPr>
          <w:p w14:paraId="5009DDBE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842" w:type="dxa"/>
            <w:vMerge w:val="restart"/>
            <w:vAlign w:val="center"/>
          </w:tcPr>
          <w:p w14:paraId="258C94F9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1D3BCADC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9E20874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5E4757" w:rsidRPr="00386750" w14:paraId="6AE7ED06" w14:textId="77777777" w:rsidTr="00DE2D01">
        <w:trPr>
          <w:trHeight w:val="471"/>
        </w:trPr>
        <w:tc>
          <w:tcPr>
            <w:tcW w:w="988" w:type="dxa"/>
            <w:vAlign w:val="center"/>
          </w:tcPr>
          <w:p w14:paraId="1B28132E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  <w:p w14:paraId="6B748135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6F8DC29D" w14:textId="61743206" w:rsidR="005E4757" w:rsidRPr="00386750" w:rsidRDefault="004E3275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C7004B0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0708CF5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vMerge/>
            <w:vAlign w:val="center"/>
          </w:tcPr>
          <w:p w14:paraId="58DC759C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C98BD03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985" w:type="dxa"/>
            <w:vMerge/>
            <w:vAlign w:val="center"/>
          </w:tcPr>
          <w:p w14:paraId="2A97DFAD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1F6CC38B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A968137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E4757" w:rsidRPr="00386750" w14:paraId="210504E5" w14:textId="77777777" w:rsidTr="003D10BC">
        <w:trPr>
          <w:cantSplit/>
          <w:trHeight w:val="1548"/>
        </w:trPr>
        <w:tc>
          <w:tcPr>
            <w:tcW w:w="988" w:type="dxa"/>
            <w:vMerge w:val="restart"/>
            <w:vAlign w:val="center"/>
          </w:tcPr>
          <w:p w14:paraId="5E7CFB69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2.Hafta</w:t>
            </w:r>
          </w:p>
          <w:p w14:paraId="7BC5CB46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E143E5A" w14:textId="5A256F74" w:rsidR="005E4757" w:rsidRPr="00386750" w:rsidRDefault="00DE2D01" w:rsidP="005E475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15 EYLÜL                18 </w:t>
            </w:r>
            <w:r w:rsidR="005E4757"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EYLÜL</w:t>
            </w:r>
          </w:p>
        </w:tc>
        <w:tc>
          <w:tcPr>
            <w:tcW w:w="708" w:type="dxa"/>
            <w:vMerge w:val="restart"/>
            <w:vAlign w:val="center"/>
          </w:tcPr>
          <w:p w14:paraId="19A901B4" w14:textId="2C5E2F55" w:rsidR="005E4757" w:rsidRPr="00386750" w:rsidRDefault="005E4757" w:rsidP="00DE2D0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DE2D01"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033274C3" w14:textId="6270C438" w:rsidR="00DE2D01" w:rsidRPr="00386750" w:rsidRDefault="00430608" w:rsidP="004E327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KARDEŞLİK TÜRKÜSÜ</w:t>
            </w:r>
          </w:p>
          <w:p w14:paraId="569BEB0C" w14:textId="77777777" w:rsidR="00DE2D01" w:rsidRPr="00386750" w:rsidRDefault="00DE2D01" w:rsidP="004E327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23EC098D" w14:textId="62C0C21B" w:rsidR="005E4757" w:rsidRPr="00386750" w:rsidRDefault="007C7235" w:rsidP="004E327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(Dinleme İzleme Metni)</w:t>
            </w:r>
          </w:p>
          <w:p w14:paraId="313734AC" w14:textId="77777777" w:rsidR="005E4757" w:rsidRPr="00386750" w:rsidRDefault="005E4757" w:rsidP="004E327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DEC8B25" w14:textId="77777777" w:rsidR="005E4757" w:rsidRPr="00386750" w:rsidRDefault="005E4757" w:rsidP="004E327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6A2CA0E" w14:textId="77777777" w:rsidR="005E4757" w:rsidRPr="00386750" w:rsidRDefault="005E4757" w:rsidP="005E4757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5245" w:type="dxa"/>
          </w:tcPr>
          <w:p w14:paraId="01B9BF76" w14:textId="7FB7A51C" w:rsidR="00C47E34" w:rsidRPr="00386750" w:rsidRDefault="00C47E34" w:rsidP="00C47E3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43461BE2" w14:textId="14B1D8AC" w:rsidR="009B03A9" w:rsidRPr="00386750" w:rsidRDefault="009B03A9" w:rsidP="00C47E3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3217B7DF" w14:textId="3E8EB4AC" w:rsidR="00AE15C1" w:rsidRPr="00386750" w:rsidRDefault="003A2D69" w:rsidP="00C47E3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0BCFBA70" w14:textId="23FEEAA3" w:rsidR="00C47E34" w:rsidRPr="00386750" w:rsidRDefault="00C47E34" w:rsidP="00C47E3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5A8C44EF" w14:textId="5E3F79B8" w:rsidR="005E4757" w:rsidRPr="00386750" w:rsidRDefault="003A2D69" w:rsidP="00DE2D0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</w:tc>
        <w:tc>
          <w:tcPr>
            <w:tcW w:w="1984" w:type="dxa"/>
            <w:vMerge w:val="restart"/>
          </w:tcPr>
          <w:p w14:paraId="7F732A06" w14:textId="77777777" w:rsidR="004E3275" w:rsidRPr="00386750" w:rsidRDefault="004E3275" w:rsidP="004E32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97B4ECC" w14:textId="48028D36" w:rsidR="004E3275" w:rsidRPr="00386750" w:rsidRDefault="004E3275" w:rsidP="004E32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A86ED14" w14:textId="24F030D4" w:rsidR="004E3275" w:rsidRPr="00386750" w:rsidRDefault="004E3275" w:rsidP="004E32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7F7086B" w14:textId="6927117A" w:rsidR="004E3275" w:rsidRPr="00386750" w:rsidRDefault="004E3275" w:rsidP="004E32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*öz değerlendirme formu, </w:t>
            </w:r>
            <w:r w:rsidR="00C47E34"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çalışma kâğıdı,</w:t>
            </w:r>
          </w:p>
          <w:p w14:paraId="7404E183" w14:textId="1AD66617" w:rsidR="004E3275" w:rsidRPr="00386750" w:rsidRDefault="00C47E34" w:rsidP="004E32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="004E3275"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dereceli puanlama anahtarı, </w:t>
            </w:r>
          </w:p>
          <w:p w14:paraId="5B0AD832" w14:textId="4D4B8B9C" w:rsidR="004E3275" w:rsidRPr="00386750" w:rsidRDefault="00C47E34" w:rsidP="004E32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="004E3275"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oyun temelli değerlendirme kullanılarak değerlendirilebilir.</w:t>
            </w:r>
          </w:p>
          <w:p w14:paraId="6637AD72" w14:textId="77777777" w:rsidR="00C47E34" w:rsidRPr="00386750" w:rsidRDefault="00C47E34" w:rsidP="004E32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E4567F7" w14:textId="58FF5355" w:rsidR="004E3275" w:rsidRPr="00386750" w:rsidRDefault="004E3275" w:rsidP="004E32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</w:t>
            </w:r>
            <w:r w:rsidR="00C47E34"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görevi verilebilir. Performans görevi analitik dereceli puanlama anahtarı kullanılarak</w:t>
            </w:r>
          </w:p>
          <w:p w14:paraId="3FE3C4F4" w14:textId="7A4C59EB" w:rsidR="005E4757" w:rsidRPr="00386750" w:rsidRDefault="004E3275" w:rsidP="004E32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5E228BF9" w14:textId="77777777" w:rsidR="004E3275" w:rsidRPr="00386750" w:rsidRDefault="004E3275" w:rsidP="004E32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2C45D76" w14:textId="10232DA3" w:rsidR="005E4757" w:rsidRPr="00386750" w:rsidRDefault="004E3275" w:rsidP="004E327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CB0CB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A88E7" wp14:editId="3382D2B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814773" cy="304800"/>
                      <wp:effectExtent l="0" t="0" r="0" b="0"/>
                      <wp:wrapNone/>
                      <wp:docPr id="10" name="Dikdörtgen 1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48A70A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88E7" id="Dikdörtgen 10" o:spid="_x0000_s1028" href="http://www.mustafakabul.com/" style="position:absolute;margin-left:-.1pt;margin-top:.1pt;width:142.9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" o:button="t" filled="f" stroked="f" strokeweight="1pt">
                      <v:fill o:detectmouseclick="t"/>
                      <v:textbox>
                        <w:txbxContent>
                          <w:p w14:paraId="4848A70A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vMerge w:val="restart"/>
          </w:tcPr>
          <w:p w14:paraId="224254B5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27258A8" w14:textId="77777777" w:rsidR="008E6BA6" w:rsidRPr="00386750" w:rsidRDefault="008E6BA6" w:rsidP="008E6B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10EB7237" w14:textId="77777777" w:rsidR="008E6BA6" w:rsidRPr="00386750" w:rsidRDefault="008E6BA6" w:rsidP="008E6B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6C44E09C" w14:textId="33896439" w:rsidR="005E4757" w:rsidRPr="00386750" w:rsidRDefault="008E6BA6" w:rsidP="008E6B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38D6BA0C" w14:textId="77777777" w:rsidR="008E6BA6" w:rsidRPr="00386750" w:rsidRDefault="008E6BA6" w:rsidP="008E6B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969C43F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386750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BD2DA17" w14:textId="77777777" w:rsidR="008E6BA6" w:rsidRPr="00386750" w:rsidRDefault="008E6BA6" w:rsidP="005E47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6A531606" w14:textId="77777777" w:rsidR="008E6BA6" w:rsidRPr="00386750" w:rsidRDefault="008E6BA6" w:rsidP="005E47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50F71919" w14:textId="6305A335" w:rsidR="005E4757" w:rsidRPr="00386750" w:rsidRDefault="008E6BA6" w:rsidP="005E47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328AC12E" w14:textId="77777777" w:rsidR="005E4757" w:rsidRPr="00386750" w:rsidRDefault="005E4757" w:rsidP="005E47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021C72C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386750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00500A57" w14:textId="77777777" w:rsidR="008E6BA6" w:rsidRPr="00386750" w:rsidRDefault="008E6BA6" w:rsidP="005E47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12AE6EED" w14:textId="77777777" w:rsidR="008E6BA6" w:rsidRPr="00386750" w:rsidRDefault="008E6BA6" w:rsidP="005E47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AE2A511" w14:textId="19A965AD" w:rsidR="005E4757" w:rsidRPr="00386750" w:rsidRDefault="008E6BA6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842" w:type="dxa"/>
            <w:vMerge w:val="restart"/>
          </w:tcPr>
          <w:p w14:paraId="63E38552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A7E7647" w14:textId="77777777" w:rsidR="005E4757" w:rsidRPr="00386750" w:rsidRDefault="005E4757" w:rsidP="005E475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08C5350" w14:textId="77777777" w:rsidR="005E4757" w:rsidRPr="00386750" w:rsidRDefault="005E4757" w:rsidP="005E475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326515E1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6B052F34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F0CF42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37F6328" w14:textId="77777777" w:rsidR="008E6BA6" w:rsidRPr="00386750" w:rsidRDefault="008E6BA6" w:rsidP="008E6BA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90BD78A" w14:textId="77777777" w:rsidR="008E6BA6" w:rsidRPr="00386750" w:rsidRDefault="008E6BA6" w:rsidP="008E6BA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576CB3D0" w14:textId="46589316" w:rsidR="005E4757" w:rsidRPr="00386750" w:rsidRDefault="008E6BA6" w:rsidP="008E6BA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03B0570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34C491D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09DDCEA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330DD24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A089A5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CD3111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662C1E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B7405B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2CCB81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881C02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A75437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569381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B658752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5E4757" w:rsidRPr="00386750" w14:paraId="01D5CEC2" w14:textId="77777777" w:rsidTr="00DE2D01">
        <w:trPr>
          <w:cantSplit/>
          <w:trHeight w:val="1619"/>
        </w:trPr>
        <w:tc>
          <w:tcPr>
            <w:tcW w:w="988" w:type="dxa"/>
            <w:vMerge/>
            <w:textDirection w:val="btLr"/>
            <w:vAlign w:val="center"/>
          </w:tcPr>
          <w:p w14:paraId="58999032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63DA130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5D6BCE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BFD8E9B" w14:textId="77777777" w:rsidR="005E4757" w:rsidRPr="00386750" w:rsidRDefault="005E4757" w:rsidP="005E4757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5245" w:type="dxa"/>
          </w:tcPr>
          <w:p w14:paraId="4632CD95" w14:textId="77777777" w:rsidR="00C47E34" w:rsidRPr="00386750" w:rsidRDefault="00C47E34" w:rsidP="00C47E3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804A8EC" w14:textId="59947C3C" w:rsidR="00AE15C1" w:rsidRPr="00386750" w:rsidRDefault="00464DFB" w:rsidP="00C47E3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7AF6B8F6" w14:textId="306EEAFB" w:rsidR="00C47E34" w:rsidRPr="00386750" w:rsidRDefault="00C47E34" w:rsidP="00C47E3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64AC5CAA" w14:textId="27AB6888" w:rsidR="00AE15C1" w:rsidRPr="00386750" w:rsidRDefault="00464DFB" w:rsidP="00C47E3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4440E697" w14:textId="5AB9D932" w:rsidR="00C47E34" w:rsidRPr="00386750" w:rsidRDefault="00C47E34" w:rsidP="00C47E3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FB95B38" w14:textId="77777777" w:rsidR="003A2D69" w:rsidRPr="00386750" w:rsidRDefault="003A2D69" w:rsidP="003A2D6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0EA3D77E" w14:textId="77777777" w:rsidR="003A2D69" w:rsidRPr="00386750" w:rsidRDefault="003A2D69" w:rsidP="003A2D6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32111CC4" w14:textId="4CE52AB2" w:rsidR="00C47E34" w:rsidRPr="00386750" w:rsidRDefault="003A2D69" w:rsidP="003A2D6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1984" w:type="dxa"/>
            <w:vMerge/>
          </w:tcPr>
          <w:p w14:paraId="55894CB1" w14:textId="77777777" w:rsidR="005E4757" w:rsidRPr="00386750" w:rsidRDefault="005E4757" w:rsidP="005E475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F4FF2B4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</w:tcPr>
          <w:p w14:paraId="091E930C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4FBFAEA" w14:textId="77777777" w:rsidR="005E4757" w:rsidRPr="00386750" w:rsidRDefault="005E4757" w:rsidP="005E475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E4757" w:rsidRPr="00386750" w14:paraId="41207C1B" w14:textId="77777777" w:rsidTr="00DE2D0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269A3C0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9BBA3DE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E8A3F15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8A2C6BF" w14:textId="77777777" w:rsidR="005E4757" w:rsidRPr="00386750" w:rsidRDefault="005E4757" w:rsidP="005E4757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5245" w:type="dxa"/>
          </w:tcPr>
          <w:p w14:paraId="7CADE98B" w14:textId="17F85E60" w:rsidR="005E4757" w:rsidRPr="00386750" w:rsidRDefault="005E4757" w:rsidP="003A2D6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6E57CEC" w14:textId="77777777" w:rsidR="005E4757" w:rsidRPr="00386750" w:rsidRDefault="005E4757" w:rsidP="005E475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CF6344A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</w:tcPr>
          <w:p w14:paraId="2C40CA75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CA3C099" w14:textId="77777777" w:rsidR="005E4757" w:rsidRPr="00386750" w:rsidRDefault="005E4757" w:rsidP="005E475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E4757" w:rsidRPr="00386750" w14:paraId="13C3EDCD" w14:textId="77777777" w:rsidTr="00DE2D0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645FF70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665272F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19CF218" w14:textId="77777777" w:rsidR="005E4757" w:rsidRPr="00386750" w:rsidRDefault="005E4757" w:rsidP="005E475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D004927" w14:textId="77777777" w:rsidR="005E4757" w:rsidRPr="00386750" w:rsidRDefault="005E4757" w:rsidP="005E4757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5245" w:type="dxa"/>
          </w:tcPr>
          <w:p w14:paraId="28B377FE" w14:textId="77777777" w:rsidR="00C47E34" w:rsidRPr="00386750" w:rsidRDefault="00C47E34" w:rsidP="00C47E3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1CEE096B" w14:textId="1D9C6693" w:rsidR="00C47E34" w:rsidRPr="00386750" w:rsidRDefault="00AE15C1" w:rsidP="00C47E3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1417EA13" w14:textId="6D22F6A0" w:rsidR="009B03A9" w:rsidRPr="00386750" w:rsidRDefault="009B03A9" w:rsidP="00C47E3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715C39D5" w14:textId="1FCE9B01" w:rsidR="00464DFB" w:rsidRPr="00386750" w:rsidRDefault="00464DFB" w:rsidP="00464DF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Dinlediği/izlediği veya okuduğu bir metindeki olayları oluş sırasına göre kendi ifadeleriyle</w:t>
            </w:r>
            <w:r w:rsidR="003D10B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yazar.</w:t>
            </w:r>
          </w:p>
          <w:p w14:paraId="3BE46EA6" w14:textId="3F6654CC" w:rsidR="00A029E9" w:rsidRPr="00386750" w:rsidRDefault="00A029E9" w:rsidP="00464DF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72EC0145" w14:textId="28AB8B36" w:rsidR="00C47E34" w:rsidRPr="00386750" w:rsidRDefault="00C47E34" w:rsidP="00C47E3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8086A03" w14:textId="1A51B0CA" w:rsidR="009B03A9" w:rsidRPr="00386750" w:rsidRDefault="009B03A9" w:rsidP="009B03A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21824CB" w14:textId="4F03E7AC" w:rsidR="005E4757" w:rsidRPr="00386750" w:rsidRDefault="005E4757" w:rsidP="00C47E3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3486F3E" w14:textId="77777777" w:rsidR="005E4757" w:rsidRPr="00386750" w:rsidRDefault="005E4757" w:rsidP="005E475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CE05BCA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</w:tcPr>
          <w:p w14:paraId="362E2C0D" w14:textId="77777777" w:rsidR="005E4757" w:rsidRPr="00386750" w:rsidRDefault="005E4757" w:rsidP="005E47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45CB622" w14:textId="77777777" w:rsidR="005E4757" w:rsidRPr="00386750" w:rsidRDefault="005E4757" w:rsidP="005E475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22A6A87" w14:textId="169D76E8" w:rsidR="00AF1261" w:rsidRDefault="00AF1261">
      <w:pPr>
        <w:rPr>
          <w:rFonts w:ascii="TemelYazi" w:hAnsi="TemelYazi"/>
          <w:sz w:val="18"/>
          <w:szCs w:val="18"/>
        </w:rPr>
      </w:pPr>
    </w:p>
    <w:p w14:paraId="31E770CF" w14:textId="6B455858" w:rsidR="00B75CBF" w:rsidRDefault="00B75CBF">
      <w:pPr>
        <w:rPr>
          <w:rFonts w:ascii="TemelYazi" w:hAnsi="TemelYazi"/>
          <w:sz w:val="18"/>
          <w:szCs w:val="18"/>
        </w:rPr>
      </w:pPr>
    </w:p>
    <w:p w14:paraId="5E5B118B" w14:textId="66BCD8C9" w:rsidR="00AE15C1" w:rsidRDefault="00AE15C1">
      <w:pPr>
        <w:rPr>
          <w:rFonts w:ascii="TemelYazi" w:hAnsi="TemelYazi"/>
          <w:sz w:val="18"/>
          <w:szCs w:val="18"/>
        </w:rPr>
      </w:pPr>
    </w:p>
    <w:p w14:paraId="75D5884F" w14:textId="31746D5F" w:rsidR="00AE15C1" w:rsidRDefault="00AE15C1">
      <w:pPr>
        <w:rPr>
          <w:rFonts w:ascii="TemelYazi" w:hAnsi="TemelYazi"/>
          <w:sz w:val="18"/>
          <w:szCs w:val="18"/>
        </w:rPr>
      </w:pPr>
    </w:p>
    <w:p w14:paraId="5A94B33F" w14:textId="15AD5AA5" w:rsidR="00386750" w:rsidRDefault="00386750">
      <w:pPr>
        <w:rPr>
          <w:rFonts w:ascii="TemelYazi" w:hAnsi="TemelYazi"/>
          <w:sz w:val="18"/>
          <w:szCs w:val="18"/>
        </w:rPr>
      </w:pPr>
    </w:p>
    <w:p w14:paraId="47306C5D" w14:textId="77777777" w:rsidR="00386750" w:rsidRDefault="0038675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E15C1" w:rsidRPr="00AC5AD9" w14:paraId="32D16195" w14:textId="77777777" w:rsidTr="00AC5AD9">
        <w:trPr>
          <w:trHeight w:val="280"/>
        </w:trPr>
        <w:tc>
          <w:tcPr>
            <w:tcW w:w="16155" w:type="dxa"/>
            <w:gridSpan w:val="9"/>
            <w:vAlign w:val="center"/>
          </w:tcPr>
          <w:p w14:paraId="1B053BBC" w14:textId="77777777" w:rsidR="00AE15C1" w:rsidRPr="00AC5AD9" w:rsidRDefault="00AE15C1" w:rsidP="00AE15C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 xml:space="preserve">TEMA:1- </w:t>
            </w:r>
            <w:r w:rsidRPr="00A7142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DEĞERLERİMİZLE VARIZ</w:t>
            </w:r>
          </w:p>
        </w:tc>
      </w:tr>
      <w:tr w:rsidR="00AE15C1" w:rsidRPr="00AC5AD9" w14:paraId="212AD097" w14:textId="77777777" w:rsidTr="00AC5AD9">
        <w:trPr>
          <w:trHeight w:val="269"/>
        </w:trPr>
        <w:tc>
          <w:tcPr>
            <w:tcW w:w="1696" w:type="dxa"/>
            <w:gridSpan w:val="2"/>
            <w:vAlign w:val="center"/>
          </w:tcPr>
          <w:p w14:paraId="25995325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sz w:val="16"/>
                <w:szCs w:val="16"/>
              </w:rPr>
              <w:tab/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61766E5" w14:textId="1DB9FE78" w:rsidR="00AE15C1" w:rsidRPr="00AC5AD9" w:rsidRDefault="00DE2D0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AD3185D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F5A71F7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BD2E3D3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47B005A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DC94959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3E0FAE34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7A9AD6AE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E15C1" w:rsidRPr="00AC5AD9" w14:paraId="407F9CCB" w14:textId="77777777" w:rsidTr="00AC5AD9">
        <w:trPr>
          <w:trHeight w:val="376"/>
        </w:trPr>
        <w:tc>
          <w:tcPr>
            <w:tcW w:w="988" w:type="dxa"/>
            <w:vAlign w:val="center"/>
          </w:tcPr>
          <w:p w14:paraId="101DAE4E" w14:textId="5780896C" w:rsidR="00AE15C1" w:rsidRPr="00AC5AD9" w:rsidRDefault="00AE15C1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 w:rsid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5DB4B071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7E1C22E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AE34477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6BC6567B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F090F0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51F52286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43A58A1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D66EC30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E15C1" w:rsidRPr="00AC5AD9" w14:paraId="3AB4D96D" w14:textId="77777777" w:rsidTr="0069046A">
        <w:trPr>
          <w:cantSplit/>
          <w:trHeight w:val="1560"/>
        </w:trPr>
        <w:tc>
          <w:tcPr>
            <w:tcW w:w="988" w:type="dxa"/>
            <w:vMerge w:val="restart"/>
            <w:vAlign w:val="center"/>
          </w:tcPr>
          <w:p w14:paraId="7AAEE9CA" w14:textId="3C2224B8" w:rsidR="00AE15C1" w:rsidRPr="00AC5AD9" w:rsidRDefault="004A23F7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  <w:r w:rsidR="00AE15C1"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04E77692" w14:textId="7ADF8C24" w:rsidR="004A23F7" w:rsidRPr="00AC5AD9" w:rsidRDefault="004A23F7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3.Hafta</w:t>
            </w:r>
          </w:p>
          <w:p w14:paraId="51E13D41" w14:textId="0D050742" w:rsidR="004A23F7" w:rsidRPr="00AC5AD9" w:rsidRDefault="004A23F7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34BE69E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1DAF52B" w14:textId="129C5214" w:rsidR="00AE15C1" w:rsidRPr="00AC5AD9" w:rsidRDefault="00AE15C1" w:rsidP="004A23F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="0069046A"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9 EYLÜL                2</w:t>
            </w:r>
            <w:r w:rsidR="004A23F7"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4</w:t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EYLÜL</w:t>
            </w:r>
          </w:p>
        </w:tc>
        <w:tc>
          <w:tcPr>
            <w:tcW w:w="708" w:type="dxa"/>
            <w:vMerge w:val="restart"/>
            <w:vAlign w:val="center"/>
          </w:tcPr>
          <w:p w14:paraId="37FC4E2F" w14:textId="3438EE6A" w:rsidR="00AE15C1" w:rsidRPr="00AC5AD9" w:rsidRDefault="00AE15C1" w:rsidP="004A23F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4A23F7"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65503990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01C8A56" w14:textId="77777777" w:rsidR="00DE2D01" w:rsidRPr="00AC5AD9" w:rsidRDefault="00DE2D01" w:rsidP="00AE15C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GÜVERCİN TİNİ</w:t>
            </w:r>
          </w:p>
          <w:p w14:paraId="02188D72" w14:textId="77777777" w:rsidR="00DE2D01" w:rsidRPr="00AC5AD9" w:rsidRDefault="00DE2D01" w:rsidP="00AE15C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69796918" w14:textId="77777777" w:rsidR="00AE15C1" w:rsidRPr="00AC5AD9" w:rsidRDefault="00AE15C1" w:rsidP="00DE2D0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C1A352" w14:textId="77777777" w:rsidR="00AE15C1" w:rsidRPr="00AC5AD9" w:rsidRDefault="00AE15C1" w:rsidP="00AE15C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A6076DC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1BCBBF9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0842870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690FF028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37D1377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0606E83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E7C467E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0A944BC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8BECEE4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2B13DE91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344E1D12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3BDFE73" w14:textId="4C3219E3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CB0CB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17E751" wp14:editId="6511DD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814773" cy="304800"/>
                      <wp:effectExtent l="0" t="0" r="0" b="0"/>
                      <wp:wrapNone/>
                      <wp:docPr id="11" name="Dikdörtgen 1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92A71B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7E751" id="Dikdörtgen 11" o:spid="_x0000_s1029" href="http://www.mustafakabul.com/" style="position:absolute;margin-left:-.15pt;margin-top:.15pt;width:142.9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" o:button="t" filled="f" stroked="f" strokeweight="1pt">
                      <v:fill o:detectmouseclick="t"/>
                      <v:textbox>
                        <w:txbxContent>
                          <w:p w14:paraId="5D92A71B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1AD7637D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410607D" w14:textId="77777777" w:rsidR="00AE15C1" w:rsidRPr="00AC5AD9" w:rsidRDefault="00AE15C1" w:rsidP="00AE1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13529074" w14:textId="77777777" w:rsidR="00AE15C1" w:rsidRPr="00AC5AD9" w:rsidRDefault="00AE15C1" w:rsidP="00AE1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617C5AFA" w14:textId="77777777" w:rsidR="00AE15C1" w:rsidRPr="00AC5AD9" w:rsidRDefault="00AE15C1" w:rsidP="00AE1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7ABB026E" w14:textId="77777777" w:rsidR="00AE15C1" w:rsidRPr="00AC5AD9" w:rsidRDefault="00AE15C1" w:rsidP="00AE1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3593F74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41E42AF8" w14:textId="77777777" w:rsidR="00AE15C1" w:rsidRPr="00AC5AD9" w:rsidRDefault="00AE15C1" w:rsidP="00AE1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6951403C" w14:textId="77777777" w:rsidR="00AE15C1" w:rsidRPr="00AC5AD9" w:rsidRDefault="00AE15C1" w:rsidP="00AE1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6D1A3D53" w14:textId="77777777" w:rsidR="00AE15C1" w:rsidRPr="00AC5AD9" w:rsidRDefault="00AE15C1" w:rsidP="00AE1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22AF78D7" w14:textId="77777777" w:rsidR="00AE15C1" w:rsidRPr="00AC5AD9" w:rsidRDefault="00AE15C1" w:rsidP="00AE1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BB81EF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4747FA5" w14:textId="77777777" w:rsidR="00AE15C1" w:rsidRPr="00AC5AD9" w:rsidRDefault="00AE15C1" w:rsidP="00AE1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451C445" w14:textId="77777777" w:rsidR="00AE15C1" w:rsidRPr="00AC5AD9" w:rsidRDefault="00AE15C1" w:rsidP="00AE1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FE35120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EAC0C19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958DBE4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0F8BE99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41B4EEB0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5535C07C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A263A21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790B8BC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060BFFB5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155D7C87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E7EFC3E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89FAF04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09F3CA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DA3CDD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05DB1C4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7990FC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BBD2CA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C5AD9">
              <w:rPr>
                <w:rFonts w:ascii="Tahoma" w:hAnsi="Tahoma" w:cs="Tahoma"/>
                <w:sz w:val="16"/>
                <w:szCs w:val="16"/>
              </w:rPr>
              <w:t>Gaziler Günü                (19 Eylül)</w:t>
            </w:r>
          </w:p>
          <w:p w14:paraId="77924E8B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DC2F6B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13FEB4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1F0945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B379A6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4ED07C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A11690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EB7358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E15C1" w:rsidRPr="00AC5AD9" w14:paraId="60BC6B20" w14:textId="77777777" w:rsidTr="0069046A">
        <w:trPr>
          <w:cantSplit/>
          <w:trHeight w:val="1227"/>
        </w:trPr>
        <w:tc>
          <w:tcPr>
            <w:tcW w:w="988" w:type="dxa"/>
            <w:vMerge/>
            <w:textDirection w:val="btLr"/>
            <w:vAlign w:val="center"/>
          </w:tcPr>
          <w:p w14:paraId="4705F800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B07E3D4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BC0EF7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196D021" w14:textId="77777777" w:rsidR="00AE15C1" w:rsidRPr="00AC5AD9" w:rsidRDefault="00AE15C1" w:rsidP="00AE15C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EB728B4" w14:textId="77777777" w:rsidR="00AE15C1" w:rsidRPr="00AC5AD9" w:rsidRDefault="00AE15C1" w:rsidP="00AE15C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73AB775" w14:textId="77777777" w:rsidR="00AE15C1" w:rsidRPr="00AC5AD9" w:rsidRDefault="00D44C21" w:rsidP="00AE15C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53A183B1" w14:textId="39583E24" w:rsidR="00D44C21" w:rsidRPr="00AC5AD9" w:rsidRDefault="00D44C21" w:rsidP="00AE15C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7645F257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46EFA06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07AB349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E3CE224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E15C1" w:rsidRPr="00AC5AD9" w14:paraId="3CD332D0" w14:textId="77777777" w:rsidTr="004A23F7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766819E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2875FD0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E73B176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76BE24B" w14:textId="77777777" w:rsidR="00AE15C1" w:rsidRPr="00AC5AD9" w:rsidRDefault="00AE15C1" w:rsidP="00AE15C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0D53CB4" w14:textId="0DD7B8A3" w:rsidR="00AE15C1" w:rsidRPr="00AC5AD9" w:rsidRDefault="00AE15C1" w:rsidP="00AE15C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7D2FD0A" w14:textId="58EA086B" w:rsidR="00FA6D18" w:rsidRPr="00AC5AD9" w:rsidRDefault="00FA6D18" w:rsidP="00AE15C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2551DAE6" w14:textId="172C5156" w:rsidR="00FA6D18" w:rsidRPr="00AC5AD9" w:rsidRDefault="00FA6D18" w:rsidP="00AE15C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F86769E" w14:textId="0BA2F9F8" w:rsidR="00AE15C1" w:rsidRPr="00AC5AD9" w:rsidRDefault="00FA6D18" w:rsidP="00AE15C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44817233" w14:textId="732E227F" w:rsidR="00AE15C1" w:rsidRPr="00AC5AD9" w:rsidRDefault="00AE15C1" w:rsidP="00AE15C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6235EA55" w14:textId="77777777" w:rsidR="0069046A" w:rsidRPr="00AC5AD9" w:rsidRDefault="0069046A" w:rsidP="0069046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3506F076" w14:textId="2F866D08" w:rsidR="00AE15C1" w:rsidRPr="00AC5AD9" w:rsidRDefault="00FA6D18" w:rsidP="00AE15C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hakkındatahminde bulunur.</w:t>
            </w:r>
          </w:p>
          <w:p w14:paraId="6643A1DA" w14:textId="496BA7DA" w:rsidR="00AE15C1" w:rsidRPr="00AC5AD9" w:rsidRDefault="00AE15C1" w:rsidP="00AE15C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BA510DF" w14:textId="31C2BD15" w:rsidR="00AE15C1" w:rsidRPr="00AC5AD9" w:rsidRDefault="0069046A" w:rsidP="00AE15C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karakter, olay ve bilgileri açıklar.</w:t>
            </w:r>
          </w:p>
        </w:tc>
        <w:tc>
          <w:tcPr>
            <w:tcW w:w="2268" w:type="dxa"/>
            <w:vMerge/>
          </w:tcPr>
          <w:p w14:paraId="16850B56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910B14C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06E55EC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3E32A1C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E15C1" w:rsidRPr="00AC5AD9" w14:paraId="6CBCC254" w14:textId="77777777" w:rsidTr="004A23F7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D5129B6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DB9DDEA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E83600E" w14:textId="77777777" w:rsidR="00AE15C1" w:rsidRPr="00AC5AD9" w:rsidRDefault="00AE15C1" w:rsidP="00AE15C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08D146" w14:textId="77777777" w:rsidR="00AE15C1" w:rsidRPr="00AC5AD9" w:rsidRDefault="00AE15C1" w:rsidP="00AE15C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A51629D" w14:textId="0954C9CB" w:rsidR="00AE15C1" w:rsidRPr="00AC5AD9" w:rsidRDefault="00AE15C1" w:rsidP="00AE15C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FB63AF0" w14:textId="1EA34333" w:rsidR="00AE15C1" w:rsidRPr="00AC5AD9" w:rsidRDefault="00D44C21" w:rsidP="00AE15C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3CFFF05D" w14:textId="55433919" w:rsidR="00AE15C1" w:rsidRPr="00AC5AD9" w:rsidRDefault="00AE15C1" w:rsidP="00AE15C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EF25232" w14:textId="7EC03A38" w:rsidR="00D44C21" w:rsidRPr="00AC5AD9" w:rsidRDefault="00D44C21" w:rsidP="00D44C2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araştırarakyazar.</w:t>
            </w:r>
          </w:p>
          <w:p w14:paraId="1D5B73CB" w14:textId="29466021" w:rsidR="00D44C21" w:rsidRPr="00AC5AD9" w:rsidRDefault="00D44C21" w:rsidP="00AE15C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Yazılarında sözcükleri yerinde kullanır</w:t>
            </w:r>
            <w:r w:rsidR="0069046A"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41B4FE45" w14:textId="480EE6FC" w:rsidR="00AE15C1" w:rsidRPr="00AC5AD9" w:rsidRDefault="0069046A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578B78C7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CA550B9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D16884D" w14:textId="77777777" w:rsidR="00AE15C1" w:rsidRPr="00AC5AD9" w:rsidRDefault="00AE15C1" w:rsidP="00AE1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477A334" w14:textId="77777777" w:rsidR="00AE15C1" w:rsidRPr="00AC5AD9" w:rsidRDefault="00AE15C1" w:rsidP="00AE1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2F80D76" w14:textId="41293F3C" w:rsidR="00AE15C1" w:rsidRDefault="00AE15C1">
      <w:pPr>
        <w:rPr>
          <w:rFonts w:ascii="TemelYazi" w:hAnsi="TemelYazi"/>
          <w:sz w:val="18"/>
          <w:szCs w:val="18"/>
        </w:rPr>
      </w:pPr>
    </w:p>
    <w:p w14:paraId="666BB2B1" w14:textId="4CB31E98" w:rsidR="00AE15C1" w:rsidRDefault="00AE15C1">
      <w:pPr>
        <w:rPr>
          <w:rFonts w:ascii="TemelYazi" w:hAnsi="TemelYazi"/>
          <w:sz w:val="18"/>
          <w:szCs w:val="18"/>
        </w:rPr>
      </w:pPr>
    </w:p>
    <w:p w14:paraId="15D06EBA" w14:textId="14CA3BFB" w:rsidR="00B75CBF" w:rsidRDefault="00B75CBF">
      <w:pPr>
        <w:rPr>
          <w:rFonts w:ascii="TemelYazi" w:hAnsi="TemelYazi"/>
          <w:sz w:val="18"/>
          <w:szCs w:val="18"/>
        </w:rPr>
      </w:pPr>
    </w:p>
    <w:p w14:paraId="2D6BD58A" w14:textId="1CEBE24E" w:rsidR="00AC5AD9" w:rsidRDefault="00AC5AD9">
      <w:pPr>
        <w:rPr>
          <w:rFonts w:ascii="TemelYazi" w:hAnsi="TemelYazi"/>
          <w:sz w:val="18"/>
          <w:szCs w:val="18"/>
        </w:rPr>
      </w:pPr>
    </w:p>
    <w:p w14:paraId="205595A4" w14:textId="77777777" w:rsidR="00AC5AD9" w:rsidRDefault="00AC5AD9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4A23F7" w:rsidRPr="00AC5AD9" w14:paraId="317D9424" w14:textId="77777777" w:rsidTr="00AC5AD9">
        <w:trPr>
          <w:trHeight w:val="422"/>
        </w:trPr>
        <w:tc>
          <w:tcPr>
            <w:tcW w:w="16155" w:type="dxa"/>
            <w:gridSpan w:val="9"/>
            <w:vAlign w:val="center"/>
          </w:tcPr>
          <w:p w14:paraId="418F4CAE" w14:textId="77777777" w:rsidR="004A23F7" w:rsidRPr="00AC5AD9" w:rsidRDefault="004A23F7" w:rsidP="001A0E1B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TEMA:1- DEĞERLERİMİZLE VARIZ</w:t>
            </w:r>
          </w:p>
        </w:tc>
      </w:tr>
      <w:tr w:rsidR="004A23F7" w:rsidRPr="00AC5AD9" w14:paraId="269F4D14" w14:textId="77777777" w:rsidTr="001A0E1B">
        <w:trPr>
          <w:trHeight w:val="455"/>
        </w:trPr>
        <w:tc>
          <w:tcPr>
            <w:tcW w:w="1696" w:type="dxa"/>
            <w:gridSpan w:val="2"/>
            <w:vAlign w:val="center"/>
          </w:tcPr>
          <w:p w14:paraId="39A8F641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sz w:val="16"/>
                <w:szCs w:val="16"/>
              </w:rPr>
              <w:tab/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1FBF8E7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A886EDD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3F11EFEC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E2E1032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8301160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7176718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7DAC7AE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F2B2E63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4A23F7" w:rsidRPr="00AC5AD9" w14:paraId="15696195" w14:textId="77777777" w:rsidTr="00AC5AD9">
        <w:trPr>
          <w:trHeight w:val="54"/>
        </w:trPr>
        <w:tc>
          <w:tcPr>
            <w:tcW w:w="988" w:type="dxa"/>
            <w:vAlign w:val="center"/>
          </w:tcPr>
          <w:p w14:paraId="2B1211B3" w14:textId="2A8AD442" w:rsidR="004A23F7" w:rsidRPr="00AC5AD9" w:rsidRDefault="004A23F7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 w:rsid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6F3DC5B5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FD6AE1C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9E23DAA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7648643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7F9A92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2859B1E6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40A9CC0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62C1D35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A23F7" w:rsidRPr="00AC5AD9" w14:paraId="7FEBA42D" w14:textId="77777777" w:rsidTr="001A0E1B">
        <w:trPr>
          <w:cantSplit/>
          <w:trHeight w:val="1418"/>
        </w:trPr>
        <w:tc>
          <w:tcPr>
            <w:tcW w:w="988" w:type="dxa"/>
            <w:vMerge w:val="restart"/>
            <w:vAlign w:val="center"/>
          </w:tcPr>
          <w:p w14:paraId="06D15731" w14:textId="17E2562F" w:rsidR="004A23F7" w:rsidRPr="00AC5AD9" w:rsidRDefault="00580EBF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</w:t>
            </w:r>
            <w:r w:rsidR="004A23F7"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80A9FE9" w14:textId="1AEF6988" w:rsidR="004A23F7" w:rsidRPr="00AC5AD9" w:rsidRDefault="00580EBF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4</w:t>
            </w:r>
            <w:r w:rsidR="004A23F7"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AA56E75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78B5CE9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87851C1" w14:textId="650039F0" w:rsidR="004A23F7" w:rsidRPr="00AC5AD9" w:rsidRDefault="00580EBF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25 EYLÜL                30</w:t>
            </w:r>
            <w:r w:rsidR="004A23F7"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EYLÜL</w:t>
            </w:r>
          </w:p>
        </w:tc>
        <w:tc>
          <w:tcPr>
            <w:tcW w:w="708" w:type="dxa"/>
            <w:vMerge w:val="restart"/>
            <w:vAlign w:val="center"/>
          </w:tcPr>
          <w:p w14:paraId="7AE51D5F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42A4B18F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D0D9D69" w14:textId="23F2DC4C" w:rsidR="004A23F7" w:rsidRPr="00AC5AD9" w:rsidRDefault="00E6280F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İYİLİK YAP İYİLİK BUL</w:t>
            </w:r>
          </w:p>
        </w:tc>
        <w:tc>
          <w:tcPr>
            <w:tcW w:w="709" w:type="dxa"/>
            <w:textDirection w:val="btLr"/>
            <w:vAlign w:val="center"/>
          </w:tcPr>
          <w:p w14:paraId="1E5CAC40" w14:textId="77777777" w:rsidR="004A23F7" w:rsidRPr="00AC5AD9" w:rsidRDefault="004A23F7" w:rsidP="001A0E1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6502A31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C6F8B78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E464320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889F5DE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FAA3E48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1243B15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05FB4FD3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532182A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DD5B3D0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A600103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013B0BF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6E70755D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B5352CA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69BFFB3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9AD5AA8" w14:textId="77777777" w:rsidR="004A23F7" w:rsidRPr="00AC5AD9" w:rsidRDefault="004A23F7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6A7BB6C5" w14:textId="77777777" w:rsidR="004A23F7" w:rsidRPr="00AC5AD9" w:rsidRDefault="004A23F7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271F984E" w14:textId="77777777" w:rsidR="004A23F7" w:rsidRPr="00AC5AD9" w:rsidRDefault="004A23F7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0222C207" w14:textId="77777777" w:rsidR="004A23F7" w:rsidRPr="00AC5AD9" w:rsidRDefault="004A23F7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A7A4A48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1080676E" w14:textId="77777777" w:rsidR="004A23F7" w:rsidRPr="00AC5AD9" w:rsidRDefault="004A23F7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290CA512" w14:textId="77777777" w:rsidR="004A23F7" w:rsidRPr="00AC5AD9" w:rsidRDefault="004A23F7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65255E05" w14:textId="77777777" w:rsidR="004A23F7" w:rsidRPr="00AC5AD9" w:rsidRDefault="004A23F7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6594CA08" w14:textId="77777777" w:rsidR="004A23F7" w:rsidRPr="00AC5AD9" w:rsidRDefault="004A23F7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8177FC2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88CE9B3" w14:textId="77777777" w:rsidR="004A23F7" w:rsidRPr="00AC5AD9" w:rsidRDefault="004A23F7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0EE6905" w14:textId="77777777" w:rsidR="004A23F7" w:rsidRPr="00AC5AD9" w:rsidRDefault="004A23F7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53FBB5C" w14:textId="57671226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  <w:r w:rsidR="00CB0CB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30211C" wp14:editId="5972F8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814773" cy="304800"/>
                      <wp:effectExtent l="0" t="0" r="0" b="0"/>
                      <wp:wrapNone/>
                      <wp:docPr id="12" name="Dikdörtgen 1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FFB857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0211C" id="Dikdörtgen 12" o:spid="_x0000_s1030" href="http://www.mustafakabul.com/" style="position:absolute;margin-left:0;margin-top:.15pt;width:142.9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" o:button="t" filled="f" stroked="f" strokeweight="1pt">
                      <v:fill o:detectmouseclick="t"/>
                      <v:textbox>
                        <w:txbxContent>
                          <w:p w14:paraId="1BFFB857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39038A65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7E11397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70B96BF5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146F899F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5FF56BB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AEFFB9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7955A75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7BC3D41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B86BF1A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B5E3625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84FD9EC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A67FA37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F6F4C3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A189C14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2890CB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B6CCC1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DA144E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49C87A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9CEFD9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AA37AA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265AD0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76A02D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4A23F7" w:rsidRPr="00AC5AD9" w14:paraId="5B2722FF" w14:textId="77777777" w:rsidTr="001A0E1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E065DA5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54329D5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CA88E46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966C842" w14:textId="77777777" w:rsidR="004A23F7" w:rsidRPr="00AC5AD9" w:rsidRDefault="004A23F7" w:rsidP="001A0E1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71D41A0" w14:textId="77777777" w:rsidR="004A23F7" w:rsidRPr="00AC5AD9" w:rsidRDefault="004A23F7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4317EF4" w14:textId="77777777" w:rsidR="00483827" w:rsidRPr="00AC5AD9" w:rsidRDefault="00483827" w:rsidP="00483827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486B7310" w14:textId="39E01E7F" w:rsidR="004A23F7" w:rsidRPr="00AC5AD9" w:rsidRDefault="00483827" w:rsidP="00483827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2F932EBF" w14:textId="6251D957" w:rsidR="004A23F7" w:rsidRPr="00AC5AD9" w:rsidRDefault="004A23F7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C752E1A" w14:textId="77777777" w:rsidR="004A23F7" w:rsidRPr="00AC5AD9" w:rsidRDefault="004A23F7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67677AE" w14:textId="3F444098" w:rsidR="004A23F7" w:rsidRPr="00AC5AD9" w:rsidRDefault="00580EBF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</w:t>
            </w:r>
            <w:r w:rsidR="001A0E1B"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e</w:t>
            </w: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ler kullanır.</w:t>
            </w:r>
          </w:p>
        </w:tc>
        <w:tc>
          <w:tcPr>
            <w:tcW w:w="2268" w:type="dxa"/>
            <w:vMerge/>
          </w:tcPr>
          <w:p w14:paraId="39DA3F0E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4B1C4D8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2D95442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6822DE2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A23F7" w:rsidRPr="00AC5AD9" w14:paraId="3E87D8BB" w14:textId="77777777" w:rsidTr="001A0E1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776800F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81B76BF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0A7592E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F14DA62" w14:textId="77777777" w:rsidR="004A23F7" w:rsidRPr="00AC5AD9" w:rsidRDefault="004A23F7" w:rsidP="001A0E1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333CB70" w14:textId="6BEB9F8A" w:rsidR="00E6280F" w:rsidRPr="00AC5AD9" w:rsidRDefault="004A23F7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7D4A71C7" w14:textId="77777777" w:rsidR="00E6280F" w:rsidRPr="00AC5AD9" w:rsidRDefault="00E6280F" w:rsidP="00E6280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2BFBDD79" w14:textId="77777777" w:rsidR="00E6280F" w:rsidRPr="00AC5AD9" w:rsidRDefault="00E6280F" w:rsidP="00E6280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8257083" w14:textId="786C404C" w:rsidR="004A23F7" w:rsidRPr="00AC5AD9" w:rsidRDefault="00E6280F" w:rsidP="00E6280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1F59F6C2" w14:textId="77777777" w:rsidR="004A23F7" w:rsidRPr="00AC5AD9" w:rsidRDefault="004A23F7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08E876A" w14:textId="1630EB26" w:rsidR="00483827" w:rsidRPr="00AC5AD9" w:rsidRDefault="00483827" w:rsidP="00DF0B0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595C278C" w14:textId="00239818" w:rsidR="004A23F7" w:rsidRPr="00AC5AD9" w:rsidRDefault="00DF0B0F" w:rsidP="00DF0B0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3F66131B" w14:textId="77777777" w:rsidR="004A23F7" w:rsidRPr="00AC5AD9" w:rsidRDefault="004A23F7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9F7C634" w14:textId="3B8E6BAB" w:rsidR="004A23F7" w:rsidRPr="00AC5AD9" w:rsidRDefault="00DF0B0F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17B9919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DAD369D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914F968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4B0D27C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A23F7" w:rsidRPr="00AC5AD9" w14:paraId="48C7E2F6" w14:textId="77777777" w:rsidTr="001A0E1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7C92572B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52719A4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0F565D" w14:textId="77777777" w:rsidR="004A23F7" w:rsidRPr="00AC5AD9" w:rsidRDefault="004A23F7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F70E097" w14:textId="77777777" w:rsidR="004A23F7" w:rsidRPr="00AC5AD9" w:rsidRDefault="004A23F7" w:rsidP="001A0E1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864BA2D" w14:textId="77777777" w:rsidR="004A23F7" w:rsidRPr="00AC5AD9" w:rsidRDefault="004A23F7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B472876" w14:textId="3341BF36" w:rsidR="004A23F7" w:rsidRPr="00AC5AD9" w:rsidRDefault="00E6280F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3E82815" w14:textId="77777777" w:rsidR="004A23F7" w:rsidRPr="00AC5AD9" w:rsidRDefault="004A23F7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03987A1" w14:textId="77777777" w:rsidR="00483827" w:rsidRPr="00AC5AD9" w:rsidRDefault="00483827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C569914" w14:textId="274C2BD0" w:rsidR="004A23F7" w:rsidRPr="00AC5AD9" w:rsidRDefault="00DF0B0F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713B59DF" w14:textId="77777777" w:rsidR="004A23F7" w:rsidRPr="00AC5AD9" w:rsidRDefault="004A23F7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C9DB515" w14:textId="2E73250A" w:rsidR="004A23F7" w:rsidRPr="00AC5AD9" w:rsidRDefault="00DF0B0F" w:rsidP="00DF0B0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1260A9F5" w14:textId="1177A5B8" w:rsidR="00580EBF" w:rsidRPr="00AC5AD9" w:rsidRDefault="00580EBF" w:rsidP="00580EB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</w:t>
            </w:r>
            <w:r w:rsidR="001A0E1B"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tırnak işareti, soru işareti, kısa çizgi) kuralına uygun kullanır.</w:t>
            </w:r>
          </w:p>
          <w:p w14:paraId="0CF3B667" w14:textId="59329554" w:rsidR="00580EBF" w:rsidRPr="00AC5AD9" w:rsidRDefault="00580EBF" w:rsidP="00580EB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7CA94097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41FE362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662EA43" w14:textId="77777777" w:rsidR="004A23F7" w:rsidRPr="00AC5AD9" w:rsidRDefault="004A23F7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BC1E701" w14:textId="77777777" w:rsidR="004A23F7" w:rsidRPr="00AC5AD9" w:rsidRDefault="004A23F7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3C2144B" w14:textId="0E5A7D1D" w:rsidR="00B75CBF" w:rsidRDefault="00B75CBF">
      <w:pPr>
        <w:rPr>
          <w:rFonts w:ascii="TemelYazi" w:hAnsi="TemelYazi"/>
          <w:sz w:val="18"/>
          <w:szCs w:val="18"/>
        </w:rPr>
      </w:pPr>
    </w:p>
    <w:p w14:paraId="407E6E6B" w14:textId="4D5ED124" w:rsidR="00AC5AD9" w:rsidRDefault="00AC5AD9">
      <w:pPr>
        <w:rPr>
          <w:rFonts w:ascii="TemelYazi" w:hAnsi="TemelYazi"/>
          <w:sz w:val="18"/>
          <w:szCs w:val="18"/>
        </w:rPr>
      </w:pPr>
    </w:p>
    <w:p w14:paraId="498A3CDA" w14:textId="77777777" w:rsidR="00AC5AD9" w:rsidRDefault="00AC5AD9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1A0E1B" w:rsidRPr="00AC5AD9" w14:paraId="55BB6C7D" w14:textId="77777777" w:rsidTr="001A0E1B">
        <w:trPr>
          <w:trHeight w:val="455"/>
        </w:trPr>
        <w:tc>
          <w:tcPr>
            <w:tcW w:w="16155" w:type="dxa"/>
            <w:gridSpan w:val="9"/>
            <w:vAlign w:val="center"/>
          </w:tcPr>
          <w:p w14:paraId="2B5778A0" w14:textId="77777777" w:rsidR="001A0E1B" w:rsidRPr="00AC5AD9" w:rsidRDefault="001A0E1B" w:rsidP="001A0E1B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TEMA:1- DEĞERLERİMİZLE VARIZ</w:t>
            </w:r>
          </w:p>
        </w:tc>
      </w:tr>
      <w:tr w:rsidR="001A0E1B" w:rsidRPr="00AC5AD9" w14:paraId="2C0D7731" w14:textId="77777777" w:rsidTr="001A0E1B">
        <w:trPr>
          <w:trHeight w:val="455"/>
        </w:trPr>
        <w:tc>
          <w:tcPr>
            <w:tcW w:w="1696" w:type="dxa"/>
            <w:gridSpan w:val="2"/>
            <w:vAlign w:val="center"/>
          </w:tcPr>
          <w:p w14:paraId="123DD380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sz w:val="16"/>
                <w:szCs w:val="16"/>
              </w:rPr>
              <w:tab/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8E7920A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6DA80D9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78DB7EF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72D62104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BBD8473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08EFC21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186B5B5A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99C4B9B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1A0E1B" w:rsidRPr="00AC5AD9" w14:paraId="3E81965B" w14:textId="77777777" w:rsidTr="00AC5AD9">
        <w:trPr>
          <w:trHeight w:val="335"/>
        </w:trPr>
        <w:tc>
          <w:tcPr>
            <w:tcW w:w="988" w:type="dxa"/>
            <w:vAlign w:val="center"/>
          </w:tcPr>
          <w:p w14:paraId="3C54D91F" w14:textId="3B3284AF" w:rsidR="001A0E1B" w:rsidRPr="00AC5AD9" w:rsidRDefault="001A0E1B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 w:rsidR="00AC5AD9"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1E1A3CE0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F9E2335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0B98D2F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96A1154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278168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79C4DF9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267FF1B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AB28ABF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1A0E1B" w:rsidRPr="00AC5AD9" w14:paraId="5D5F9C4F" w14:textId="77777777" w:rsidTr="00244B83">
        <w:trPr>
          <w:cantSplit/>
          <w:trHeight w:val="1135"/>
        </w:trPr>
        <w:tc>
          <w:tcPr>
            <w:tcW w:w="988" w:type="dxa"/>
            <w:vMerge w:val="restart"/>
            <w:vAlign w:val="center"/>
          </w:tcPr>
          <w:p w14:paraId="0C71FA27" w14:textId="37782F73" w:rsidR="001A0E1B" w:rsidRPr="00AC5AD9" w:rsidRDefault="00BE772F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4</w:t>
            </w:r>
            <w:r w:rsidR="001A0E1B"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0B965C86" w14:textId="36512BD7" w:rsidR="001A0E1B" w:rsidRPr="00AC5AD9" w:rsidRDefault="00BE772F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5</w:t>
            </w:r>
            <w:r w:rsidR="001A0E1B"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268368E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301B011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2CC44C8" w14:textId="6BE45824" w:rsidR="001A0E1B" w:rsidRPr="00AC5AD9" w:rsidRDefault="00BE772F" w:rsidP="00BE77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01 EKİM</w:t>
            </w:r>
            <w:r w:rsidR="001A0E1B"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06 EKİM</w:t>
            </w:r>
          </w:p>
        </w:tc>
        <w:tc>
          <w:tcPr>
            <w:tcW w:w="708" w:type="dxa"/>
            <w:vMerge w:val="restart"/>
            <w:vAlign w:val="center"/>
          </w:tcPr>
          <w:p w14:paraId="317786DF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517DE729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619FB0A" w14:textId="55C5485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HOROZUN SORUMLULUĞU</w:t>
            </w:r>
          </w:p>
        </w:tc>
        <w:tc>
          <w:tcPr>
            <w:tcW w:w="709" w:type="dxa"/>
            <w:textDirection w:val="btLr"/>
            <w:vAlign w:val="center"/>
          </w:tcPr>
          <w:p w14:paraId="0DC0A519" w14:textId="77777777" w:rsidR="001A0E1B" w:rsidRPr="00AC5AD9" w:rsidRDefault="001A0E1B" w:rsidP="001A0E1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28A6A3A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31A0B1D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9291B6C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90DC771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0A9164B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1C8DF5C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22DBB64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F7AD127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55B6BF9A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EE1494A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03C58DA1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4CD702A0" w14:textId="216A4464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F8C833F" w14:textId="342E20ED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C9400E4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4F33884" w14:textId="77777777" w:rsidR="001A0E1B" w:rsidRPr="00AC5AD9" w:rsidRDefault="001A0E1B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11CC0C61" w14:textId="77777777" w:rsidR="001A0E1B" w:rsidRPr="00AC5AD9" w:rsidRDefault="001A0E1B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5C039258" w14:textId="77777777" w:rsidR="001A0E1B" w:rsidRPr="00AC5AD9" w:rsidRDefault="001A0E1B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10122126" w14:textId="77777777" w:rsidR="001A0E1B" w:rsidRPr="00AC5AD9" w:rsidRDefault="001A0E1B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28E66DA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4C0C8DF0" w14:textId="77777777" w:rsidR="001A0E1B" w:rsidRPr="00AC5AD9" w:rsidRDefault="001A0E1B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18AE1ABD" w14:textId="77777777" w:rsidR="001A0E1B" w:rsidRPr="00AC5AD9" w:rsidRDefault="001A0E1B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6A44835F" w14:textId="77777777" w:rsidR="001A0E1B" w:rsidRPr="00AC5AD9" w:rsidRDefault="001A0E1B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6170D4FC" w14:textId="77777777" w:rsidR="001A0E1B" w:rsidRPr="00AC5AD9" w:rsidRDefault="001A0E1B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A7C2F4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EEEEAB2" w14:textId="77777777" w:rsidR="001A0E1B" w:rsidRPr="00AC5AD9" w:rsidRDefault="001A0E1B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EAEA99F" w14:textId="77777777" w:rsidR="001A0E1B" w:rsidRPr="00AC5AD9" w:rsidRDefault="001A0E1B" w:rsidP="001A0E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DAE1572" w14:textId="604E052F" w:rsidR="001A0E1B" w:rsidRPr="00AC5AD9" w:rsidRDefault="00CB0CB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A9F2DA" wp14:editId="1DACFE75">
                      <wp:simplePos x="0" y="0"/>
                      <wp:positionH relativeFrom="column">
                        <wp:posOffset>-1227224</wp:posOffset>
                      </wp:positionH>
                      <wp:positionV relativeFrom="paragraph">
                        <wp:posOffset>570922</wp:posOffset>
                      </wp:positionV>
                      <wp:extent cx="1814773" cy="304800"/>
                      <wp:effectExtent l="0" t="0" r="0" b="0"/>
                      <wp:wrapNone/>
                      <wp:docPr id="13" name="Dikdörtgen 1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3B0CFD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F2DA" id="Dikdörtgen 13" o:spid="_x0000_s1031" href="http://www.mustafakabul.com/" style="position:absolute;margin-left:-96.65pt;margin-top:44.95pt;width:142.9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" o:button="t" filled="f" stroked="f" strokeweight="1pt">
                      <v:fill o:detectmouseclick="t"/>
                      <v:textbox>
                        <w:txbxContent>
                          <w:p w14:paraId="743B0CFD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0E1B" w:rsidRPr="00AC5AD9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A79AAB5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89691A2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35DD050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510D6C72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B063406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8067F28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C48E51D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38A8399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3E73403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7C3301C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6194D8E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3C120F3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19AE05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35C1F2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5E295F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6034C6" w14:textId="09BEAA42" w:rsidR="001A0E1B" w:rsidRPr="00AC5AD9" w:rsidRDefault="000218FA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0218FA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  <w:p w14:paraId="59D57A54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C2BFA8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3F7362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3A7169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1D97D2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56227E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E75EF07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1A0E1B" w:rsidRPr="00AC5AD9" w14:paraId="567394F0" w14:textId="77777777" w:rsidTr="001A0E1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37FC6874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93FF73D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FCDBD7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8AAA89" w14:textId="77777777" w:rsidR="001A0E1B" w:rsidRPr="00AC5AD9" w:rsidRDefault="001A0E1B" w:rsidP="001A0E1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2BD2508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6D4286E2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2C3D8A48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4FEEC180" w14:textId="29C62917" w:rsidR="001A0E1B" w:rsidRPr="00AC5AD9" w:rsidRDefault="001A0E1B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2231985" w14:textId="275636EA" w:rsidR="00AA312F" w:rsidRPr="00AC5AD9" w:rsidRDefault="00AA312F" w:rsidP="00AA312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15822112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3C3B73A6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4FD0856A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D9B12BF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12AD7B2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3A184E2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1A0E1B" w:rsidRPr="00AC5AD9" w14:paraId="289C1F32" w14:textId="77777777" w:rsidTr="001A0E1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2B2595ED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BF57DA9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3E2B10E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AAF5F2B" w14:textId="77777777" w:rsidR="001A0E1B" w:rsidRPr="00AC5AD9" w:rsidRDefault="001A0E1B" w:rsidP="001A0E1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4E2E2D8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F25335C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313047C9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43EAB0F" w14:textId="4E9F1089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13352B67" w14:textId="1A378DF7" w:rsidR="001A0E1B" w:rsidRPr="00AC5AD9" w:rsidRDefault="001A0E1B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9CED6CC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F133BC9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6FE9423E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629F3583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10D4DF80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18EDD1C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0C54A12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BB778A4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1A0E1B" w:rsidRPr="00AC5AD9" w14:paraId="3EDE5B13" w14:textId="77777777" w:rsidTr="001A0E1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8657F0F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8C81746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F31B470" w14:textId="77777777" w:rsidR="001A0E1B" w:rsidRPr="00AC5AD9" w:rsidRDefault="001A0E1B" w:rsidP="001A0E1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E42EFC" w14:textId="77777777" w:rsidR="001A0E1B" w:rsidRPr="00AC5AD9" w:rsidRDefault="001A0E1B" w:rsidP="001A0E1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2CEB74F5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FF294B2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83F6B9E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4108F60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7A591CD4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47B3F1BE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D4DE242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0FEDEED2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  <w:p w14:paraId="35EFB6E5" w14:textId="77777777" w:rsidR="001A0E1B" w:rsidRPr="00AC5AD9" w:rsidRDefault="001A0E1B" w:rsidP="001A0E1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48484968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834E8EF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0D8DD9C" w14:textId="77777777" w:rsidR="001A0E1B" w:rsidRPr="00AC5AD9" w:rsidRDefault="001A0E1B" w:rsidP="001A0E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ABA79C5" w14:textId="77777777" w:rsidR="001A0E1B" w:rsidRPr="00AC5AD9" w:rsidRDefault="001A0E1B" w:rsidP="001A0E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A7951F4" w14:textId="574D4AD0" w:rsidR="00244B83" w:rsidRDefault="00244B83"/>
    <w:p w14:paraId="4B3C02AD" w14:textId="583F7D04" w:rsidR="00AC5AD9" w:rsidRDefault="00AC5AD9"/>
    <w:p w14:paraId="16ABD7F3" w14:textId="77777777" w:rsidR="00AC5AD9" w:rsidRDefault="00AC5AD9"/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BE772F" w:rsidRPr="00244B83" w14:paraId="555256F2" w14:textId="77777777" w:rsidTr="00244B83">
        <w:trPr>
          <w:trHeight w:val="423"/>
        </w:trPr>
        <w:tc>
          <w:tcPr>
            <w:tcW w:w="16155" w:type="dxa"/>
            <w:gridSpan w:val="9"/>
            <w:vAlign w:val="center"/>
          </w:tcPr>
          <w:p w14:paraId="75C9AF2D" w14:textId="77777777" w:rsidR="00BE772F" w:rsidRPr="00244B83" w:rsidRDefault="00BE772F" w:rsidP="00D57F6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TEMA:1- DEĞERLERİMİZLE VARIZ</w:t>
            </w:r>
          </w:p>
        </w:tc>
      </w:tr>
      <w:tr w:rsidR="00BE772F" w:rsidRPr="00244B83" w14:paraId="69C19128" w14:textId="77777777" w:rsidTr="00244B83">
        <w:trPr>
          <w:trHeight w:val="257"/>
        </w:trPr>
        <w:tc>
          <w:tcPr>
            <w:tcW w:w="1696" w:type="dxa"/>
            <w:gridSpan w:val="2"/>
            <w:vAlign w:val="center"/>
          </w:tcPr>
          <w:p w14:paraId="52DE56A8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sz w:val="16"/>
                <w:szCs w:val="16"/>
              </w:rPr>
              <w:tab/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6AF5595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F72F3D7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8018094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CAEA92C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39CDD1F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3DBA389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C1D9E3B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74C00A4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E772F" w:rsidRPr="00244B83" w14:paraId="4BF5A927" w14:textId="77777777" w:rsidTr="00AC5AD9">
        <w:trPr>
          <w:trHeight w:val="290"/>
        </w:trPr>
        <w:tc>
          <w:tcPr>
            <w:tcW w:w="988" w:type="dxa"/>
            <w:vAlign w:val="center"/>
          </w:tcPr>
          <w:p w14:paraId="5F83C2BB" w14:textId="4BFBEB53" w:rsidR="00BE772F" w:rsidRPr="00244B83" w:rsidRDefault="00BE772F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 w:rsidR="00AC5AD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5CD26768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0ED5FB11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20D7F70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ADEB160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476080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94E0A49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1ED48B2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70A94A7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E772F" w:rsidRPr="00244B83" w14:paraId="11292165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2A6718E2" w14:textId="3396BF69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032562A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5.Hafta</w:t>
            </w:r>
          </w:p>
          <w:p w14:paraId="36206EB6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54413B6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FB4ED8E" w14:textId="5494D4EC" w:rsidR="00BE772F" w:rsidRPr="00244B83" w:rsidRDefault="00244B8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07</w:t>
            </w:r>
            <w:r w:rsidR="00BE772F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EKİM                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10</w:t>
            </w:r>
            <w:r w:rsidR="00BE772F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0B0A4285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23A6AB61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C097185" w14:textId="22E81EF9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NİHAN’IN KARDEŞİ</w:t>
            </w:r>
          </w:p>
        </w:tc>
        <w:tc>
          <w:tcPr>
            <w:tcW w:w="709" w:type="dxa"/>
            <w:textDirection w:val="btLr"/>
            <w:vAlign w:val="center"/>
          </w:tcPr>
          <w:p w14:paraId="2154C785" w14:textId="77777777" w:rsidR="00BE772F" w:rsidRPr="00244B83" w:rsidRDefault="00BE772F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4C7708BD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D97292F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B13A07A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B004F33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15EB1A24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7569CE9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50CE7B92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C6783A8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4A3281EC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EAF15ED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DE8DABE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191CAD54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C321E31" w14:textId="45852C18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9BD4439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CEF1373" w14:textId="77777777" w:rsidR="00BE772F" w:rsidRPr="00244B83" w:rsidRDefault="00BE772F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5ACA0D53" w14:textId="77777777" w:rsidR="00BE772F" w:rsidRPr="00244B83" w:rsidRDefault="00BE772F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146E0E3C" w14:textId="77777777" w:rsidR="00BE772F" w:rsidRPr="00244B83" w:rsidRDefault="00BE772F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5D24C88C" w14:textId="77777777" w:rsidR="00BE772F" w:rsidRPr="00244B83" w:rsidRDefault="00BE772F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72E77E7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CBAB8F9" w14:textId="77777777" w:rsidR="00BE772F" w:rsidRPr="00244B83" w:rsidRDefault="00BE772F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2257236B" w14:textId="77777777" w:rsidR="00BE772F" w:rsidRPr="00244B83" w:rsidRDefault="00BE772F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03F67633" w14:textId="77777777" w:rsidR="00BE772F" w:rsidRPr="00244B83" w:rsidRDefault="00BE772F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21212A17" w14:textId="77777777" w:rsidR="00BE772F" w:rsidRPr="00244B83" w:rsidRDefault="00BE772F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0588A9A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2FC9EC0B" w14:textId="77777777" w:rsidR="00BE772F" w:rsidRPr="00244B83" w:rsidRDefault="00BE772F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70714161" w14:textId="77777777" w:rsidR="00BE772F" w:rsidRPr="00244B83" w:rsidRDefault="00BE772F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3E608D8" w14:textId="26D2C78A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AEE21CE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C93C5C9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C1783DD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0D2A98F1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63A1F5B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ED1BCAC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F4011C9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57F73D3C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2F51252" w14:textId="20F96EB6" w:rsidR="00BE772F" w:rsidRPr="00244B83" w:rsidRDefault="00CB0CBB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D5B8D3" wp14:editId="35F7BFFD">
                      <wp:simplePos x="0" y="0"/>
                      <wp:positionH relativeFrom="column">
                        <wp:posOffset>-943148</wp:posOffset>
                      </wp:positionH>
                      <wp:positionV relativeFrom="paragraph">
                        <wp:posOffset>1388341</wp:posOffset>
                      </wp:positionV>
                      <wp:extent cx="1814773" cy="304800"/>
                      <wp:effectExtent l="0" t="0" r="0" b="0"/>
                      <wp:wrapNone/>
                      <wp:docPr id="14" name="Dikdörtgen 14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830D69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5B8D3" id="Dikdörtgen 14" o:spid="_x0000_s1032" href="http://www.mustafakabul.com/" style="position:absolute;margin-left:-74.25pt;margin-top:109.3pt;width:142.9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" o:button="t" filled="f" stroked="f" strokeweight="1pt">
                      <v:fill o:detectmouseclick="t"/>
                      <v:textbox>
                        <w:txbxContent>
                          <w:p w14:paraId="2E830D69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772F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ECCA05D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1B31020E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2886A3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C1F3DB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B4EDD3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14AC9D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01EC77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D95424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7DCACA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D95576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B084E7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E787A1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4B131E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BE772F" w:rsidRPr="00244B83" w14:paraId="1947A1C3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1F2DBB5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CE39B8E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2D3402D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D51AA8E" w14:textId="77777777" w:rsidR="00BE772F" w:rsidRPr="00244B83" w:rsidRDefault="00BE772F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108E9DE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E00D325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0780C62C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23F2F6B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7D0B06DE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FEF4540" w14:textId="77777777" w:rsidR="00E33061" w:rsidRPr="00244B83" w:rsidRDefault="00E3306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2B135B2D" w14:textId="156DCA1C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209D8FD0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7A2D675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D0A33AD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B6D4047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E772F" w:rsidRPr="00244B83" w14:paraId="0D0FD3C5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6C1571A1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DB52BBF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A5BF468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4BC3890" w14:textId="77777777" w:rsidR="00BE772F" w:rsidRPr="00244B83" w:rsidRDefault="00BE772F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3D2ACAD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343743D0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473149AB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48E40D6C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6FE3BC14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EB32EEC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B1BDDB1" w14:textId="7BEA306A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47148D7E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A84EB78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584A4C7C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5650E7C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0E971EF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6C48ADC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E772F" w:rsidRPr="00244B83" w14:paraId="258BE601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33BF43D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E1584D1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A950E0B" w14:textId="77777777" w:rsidR="00BE772F" w:rsidRPr="00244B83" w:rsidRDefault="00BE772F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348A277" w14:textId="7A9BA450" w:rsidR="00BE772F" w:rsidRPr="00244B83" w:rsidRDefault="00BE772F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48D5E97" w14:textId="65CBE9C7" w:rsidR="00BE772F" w:rsidRPr="00244B83" w:rsidRDefault="00BE772F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E72728B" w14:textId="490E9480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7A10501" w14:textId="26F1D25E" w:rsidR="00BE772F" w:rsidRPr="00244B83" w:rsidRDefault="00BE772F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749CE47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57B6E9B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2B4F10F8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34AB9B6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34C336C3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  <w:p w14:paraId="4018A0CB" w14:textId="77777777" w:rsidR="00BE772F" w:rsidRPr="00244B83" w:rsidRDefault="00BE772F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0BDD704E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92A0AAC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CE83402" w14:textId="77777777" w:rsidR="00BE772F" w:rsidRPr="00244B83" w:rsidRDefault="00BE772F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3203487" w14:textId="77777777" w:rsidR="00BE772F" w:rsidRPr="00244B83" w:rsidRDefault="00BE772F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C748243" w14:textId="5988426B" w:rsidR="001A0E1B" w:rsidRDefault="001A0E1B">
      <w:pPr>
        <w:rPr>
          <w:rFonts w:ascii="TemelYazi" w:hAnsi="TemelYazi"/>
          <w:sz w:val="18"/>
          <w:szCs w:val="18"/>
        </w:rPr>
      </w:pPr>
    </w:p>
    <w:p w14:paraId="5B68E51A" w14:textId="6229F54E" w:rsidR="00AC5AD9" w:rsidRDefault="00AC5AD9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6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C5AD9" w:rsidRPr="00244B83" w14:paraId="1370AD79" w14:textId="77777777" w:rsidTr="00AC5AD9">
        <w:trPr>
          <w:trHeight w:val="423"/>
        </w:trPr>
        <w:tc>
          <w:tcPr>
            <w:tcW w:w="16155" w:type="dxa"/>
            <w:gridSpan w:val="9"/>
            <w:vAlign w:val="center"/>
          </w:tcPr>
          <w:p w14:paraId="0E6D555E" w14:textId="4DE12591" w:rsidR="00AC5AD9" w:rsidRPr="00244B83" w:rsidRDefault="00AC5AD9" w:rsidP="00AC5AD9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TEMA:2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ATATÜRK VE ÇOCUK</w:t>
            </w:r>
          </w:p>
        </w:tc>
      </w:tr>
      <w:tr w:rsidR="00AC5AD9" w:rsidRPr="00244B83" w14:paraId="4BBAACE6" w14:textId="77777777" w:rsidTr="00AC5AD9">
        <w:trPr>
          <w:trHeight w:val="257"/>
        </w:trPr>
        <w:tc>
          <w:tcPr>
            <w:tcW w:w="1696" w:type="dxa"/>
            <w:gridSpan w:val="2"/>
            <w:vAlign w:val="center"/>
          </w:tcPr>
          <w:p w14:paraId="64BBC8E1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sz w:val="16"/>
                <w:szCs w:val="16"/>
              </w:rPr>
              <w:tab/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3165C59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BE1786E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3D5F358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71E55992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6AA37BE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B2937AF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74A0F3E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F3768C2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C5AD9" w:rsidRPr="00244B83" w14:paraId="739CB773" w14:textId="77777777" w:rsidTr="00AC5AD9">
        <w:trPr>
          <w:trHeight w:val="290"/>
        </w:trPr>
        <w:tc>
          <w:tcPr>
            <w:tcW w:w="988" w:type="dxa"/>
            <w:vAlign w:val="center"/>
          </w:tcPr>
          <w:p w14:paraId="5387C5E6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1ABFFA4C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1F2051C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CBAD24C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6228042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9F24DD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485617AA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9D6A562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A93652A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C5AD9" w:rsidRPr="00244B83" w14:paraId="71918883" w14:textId="77777777" w:rsidTr="00AC5AD9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E36A3A6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130EE4B" w14:textId="4F23B64D" w:rsidR="00AC5AD9" w:rsidRPr="00244B83" w:rsidRDefault="00D260F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6</w:t>
            </w:r>
            <w:r w:rsidR="00AC5AD9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D32AF06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C717C15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8B1F1B1" w14:textId="19A69BE6" w:rsidR="00AC5AD9" w:rsidRPr="00244B83" w:rsidRDefault="00D260F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13</w:t>
            </w:r>
            <w:r w:rsidR="00AC5AD9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EKİM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16</w:t>
            </w:r>
            <w:r w:rsidR="00AC5AD9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6D91F8C0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1400DBB5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53D6A12" w14:textId="77777777" w:rsidR="00AC5AD9" w:rsidRPr="00AC5AD9" w:rsidRDefault="00AC5AD9" w:rsidP="00AC5AD9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PIRIL</w:t>
            </w:r>
          </w:p>
          <w:p w14:paraId="7FF96F43" w14:textId="101B0B9C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CUMHURİYET BAYRAMI ŞARKISI</w:t>
            </w:r>
          </w:p>
        </w:tc>
        <w:tc>
          <w:tcPr>
            <w:tcW w:w="709" w:type="dxa"/>
            <w:textDirection w:val="btLr"/>
            <w:vAlign w:val="center"/>
          </w:tcPr>
          <w:p w14:paraId="1F2E6C9B" w14:textId="77777777" w:rsidR="00AC5AD9" w:rsidRPr="00244B83" w:rsidRDefault="00AC5AD9" w:rsidP="00AC5AD9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F59C4A4" w14:textId="77777777" w:rsidR="00D260F9" w:rsidRPr="00D260F9" w:rsidRDefault="00D260F9" w:rsidP="00D260F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260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51D988D7" w14:textId="77777777" w:rsidR="00D260F9" w:rsidRPr="00D260F9" w:rsidRDefault="00D260F9" w:rsidP="00D260F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260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Dinleyeceklerini/izleyeceklerini amacına ve ilgi alanına uygun olarak seçer.</w:t>
            </w:r>
          </w:p>
          <w:p w14:paraId="216381F7" w14:textId="77777777" w:rsidR="00D260F9" w:rsidRPr="00D260F9" w:rsidRDefault="00D260F9" w:rsidP="00D260F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260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4AF3382F" w14:textId="77777777" w:rsidR="00D260F9" w:rsidRPr="00D260F9" w:rsidRDefault="00D260F9" w:rsidP="00D260F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260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6FBF3305" w14:textId="77777777" w:rsidR="00D260F9" w:rsidRPr="00D260F9" w:rsidRDefault="00D260F9" w:rsidP="00D260F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260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  <w:p w14:paraId="4B2A7C18" w14:textId="3D50C873" w:rsidR="00D260F9" w:rsidRPr="00E43A65" w:rsidRDefault="00D260F9" w:rsidP="00D260F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260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T.D.2.3. Dinledikleri</w:t>
            </w:r>
            <w:r w:rsidR="00E43A6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ni/izlediklerini çözümleyebilme</w:t>
            </w:r>
          </w:p>
          <w:p w14:paraId="2349C209" w14:textId="21BCF3B3" w:rsidR="00AC5AD9" w:rsidRPr="00244B83" w:rsidRDefault="00D260F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260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metnin konusunu bulur.</w:t>
            </w:r>
          </w:p>
        </w:tc>
        <w:tc>
          <w:tcPr>
            <w:tcW w:w="2268" w:type="dxa"/>
            <w:vMerge w:val="restart"/>
          </w:tcPr>
          <w:p w14:paraId="5FA5A012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FFAB358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FBF2AE1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3DCF9F0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F6D644D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2AD97F8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28ABCF33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238A3A7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1EB2C7D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261683B0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8C6CD54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34FABCF" w14:textId="77777777" w:rsidR="00697D78" w:rsidRPr="00244B83" w:rsidRDefault="00697D78" w:rsidP="00697D7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27EE7CA" w14:textId="77777777" w:rsidR="00697D78" w:rsidRDefault="00697D78" w:rsidP="00697D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298EDDB7" w14:textId="77777777" w:rsidR="00697D78" w:rsidRPr="004D54FF" w:rsidRDefault="00697D78" w:rsidP="00697D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>SDB1.3. Kendine Uyarlama (Öz Yansıtma</w:t>
            </w:r>
          </w:p>
          <w:p w14:paraId="68DC8B32" w14:textId="77777777" w:rsidR="00697D78" w:rsidRDefault="00697D78" w:rsidP="00697D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6FD4F592" w14:textId="77777777" w:rsidR="00697D78" w:rsidRDefault="00697D78" w:rsidP="00697D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57DDDE45" w14:textId="77777777" w:rsidR="00697D78" w:rsidRPr="00244B83" w:rsidRDefault="00697D78" w:rsidP="00697D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A4DD32" w14:textId="77777777" w:rsidR="00697D78" w:rsidRPr="00244B83" w:rsidRDefault="00697D78" w:rsidP="00697D78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50C6C917" w14:textId="77777777" w:rsidR="00697D78" w:rsidRDefault="00697D78" w:rsidP="00697D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97D78">
              <w:rPr>
                <w:rFonts w:ascii="Tahoma" w:hAnsi="Tahoma" w:cs="Tahoma"/>
                <w:color w:val="000000"/>
                <w:sz w:val="16"/>
                <w:szCs w:val="16"/>
              </w:rPr>
              <w:t>D14. Saygı,</w:t>
            </w:r>
          </w:p>
          <w:p w14:paraId="751D4FFE" w14:textId="77777777" w:rsidR="00697D78" w:rsidRDefault="00697D78" w:rsidP="00697D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97D78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0092BEE9" w14:textId="77777777" w:rsidR="00697D78" w:rsidRPr="00244B83" w:rsidRDefault="00697D78" w:rsidP="00697D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8B29909" w14:textId="77777777" w:rsidR="00697D78" w:rsidRPr="00244B83" w:rsidRDefault="00697D78" w:rsidP="00697D78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6A59E14" w14:textId="77777777" w:rsidR="00697D78" w:rsidRPr="00244B83" w:rsidRDefault="00697D78" w:rsidP="00697D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AAE1FE5" w14:textId="77777777" w:rsidR="00697D78" w:rsidRPr="00244B83" w:rsidRDefault="00697D78" w:rsidP="00697D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090D587A" w14:textId="350A8658" w:rsidR="00AC5AD9" w:rsidRPr="00244B83" w:rsidRDefault="00697D78" w:rsidP="00697D7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007F511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C518896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EF19C30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2601B209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A17B985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34EA45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80C59CB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CDD9CFC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1CDC3A07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7AAE726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2727706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4CC8F7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C696E2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5971CEA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3D1B6A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57EDA8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453215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9F0042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D9B964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2AA343B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A27B7F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689C98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4C3B72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C5AD9" w:rsidRPr="00244B83" w14:paraId="2942DDCC" w14:textId="77777777" w:rsidTr="00AC5AD9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72EEC6B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30B530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DA3D712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17E7ED7" w14:textId="77777777" w:rsidR="00AC5AD9" w:rsidRPr="00244B83" w:rsidRDefault="00AC5AD9" w:rsidP="00AC5AD9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CD4EBE0" w14:textId="77777777" w:rsidR="00AC5AD9" w:rsidRPr="00244B83" w:rsidRDefault="00AC5AD9" w:rsidP="00AC5AD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1F69CE30" w14:textId="59A8BD4F" w:rsidR="00AC5AD9" w:rsidRDefault="00AC5AD9" w:rsidP="00AC5AD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39735D49" w14:textId="45D2A631" w:rsidR="00423FE9" w:rsidRPr="00244B83" w:rsidRDefault="00423FE9" w:rsidP="00AC5AD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23F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917CACC" w14:textId="77777777" w:rsidR="00AC5AD9" w:rsidRPr="00244B83" w:rsidRDefault="00AC5AD9" w:rsidP="00AC5AD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5B6C9D3E" w14:textId="77777777" w:rsidR="00423FE9" w:rsidRDefault="00423FE9" w:rsidP="00AC5AD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23F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Dinlediklerini/izlediklerini ifade ederken ön bilgilerini kullanır.</w:t>
            </w:r>
          </w:p>
          <w:p w14:paraId="075AC16D" w14:textId="4BF043FA" w:rsidR="00AC5AD9" w:rsidRPr="00244B83" w:rsidRDefault="00AC5AD9" w:rsidP="00AC5AD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3FBB1D28" w14:textId="51FDA5BD" w:rsidR="00AC5AD9" w:rsidRPr="00244B83" w:rsidRDefault="00D260F9" w:rsidP="00AC5AD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260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085A67F8" w14:textId="77777777" w:rsidR="00AC5AD9" w:rsidRPr="00244B83" w:rsidRDefault="00AC5AD9" w:rsidP="00AC5AD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0F533FCE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7C389D9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38BEC4C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9F50EBA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C5AD9" w:rsidRPr="00244B83" w14:paraId="02E47588" w14:textId="77777777" w:rsidTr="009310BE">
        <w:trPr>
          <w:cantSplit/>
          <w:trHeight w:val="1513"/>
        </w:trPr>
        <w:tc>
          <w:tcPr>
            <w:tcW w:w="988" w:type="dxa"/>
            <w:vMerge/>
            <w:textDirection w:val="btLr"/>
            <w:vAlign w:val="center"/>
          </w:tcPr>
          <w:p w14:paraId="0543A7FD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F905653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F4C7795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3946945" w14:textId="77777777" w:rsidR="00AC5AD9" w:rsidRPr="00244B83" w:rsidRDefault="00AC5AD9" w:rsidP="00AC5AD9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F974340" w14:textId="15C2ADF7" w:rsidR="00423FE9" w:rsidRPr="00244B83" w:rsidRDefault="00423FE9" w:rsidP="00423FE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00007BF" w14:textId="6D56E1A8" w:rsidR="00AC5AD9" w:rsidRPr="00244B83" w:rsidRDefault="00CB0CBB" w:rsidP="00AC5AD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778484" wp14:editId="32CF186E">
                      <wp:simplePos x="0" y="0"/>
                      <wp:positionH relativeFrom="column">
                        <wp:posOffset>516428</wp:posOffset>
                      </wp:positionH>
                      <wp:positionV relativeFrom="paragraph">
                        <wp:posOffset>515620</wp:posOffset>
                      </wp:positionV>
                      <wp:extent cx="1814773" cy="304800"/>
                      <wp:effectExtent l="0" t="0" r="0" b="0"/>
                      <wp:wrapNone/>
                      <wp:docPr id="15" name="Dikdörtgen 1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E1BCCD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78484" id="Dikdörtgen 15" o:spid="_x0000_s1033" href="http://www.mustafakabul.com/" style="position:absolute;margin-left:40.65pt;margin-top:40.6pt;width:142.9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" o:button="t" filled="f" stroked="f" strokeweight="1pt">
                      <v:fill o:detectmouseclick="t"/>
                      <v:textbox>
                        <w:txbxContent>
                          <w:p w14:paraId="33E1BCCD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0C360487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F58763A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FBC57FA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787E18C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C5AD9" w:rsidRPr="00244B83" w14:paraId="4C92BF7F" w14:textId="77777777" w:rsidTr="00AC5AD9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17D8254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6FD9288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EB36DD" w14:textId="77777777" w:rsidR="00AC5AD9" w:rsidRPr="00244B83" w:rsidRDefault="00AC5AD9" w:rsidP="00AC5AD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2A46C64" w14:textId="77777777" w:rsidR="00AC5AD9" w:rsidRPr="00244B83" w:rsidRDefault="00AC5AD9" w:rsidP="00AC5AD9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8DF0355" w14:textId="206E8CB3" w:rsidR="00AC5AD9" w:rsidRPr="00244B83" w:rsidRDefault="00AC5AD9" w:rsidP="00AC5AD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E8FA6E7" w14:textId="77777777" w:rsidR="00AC5AD9" w:rsidRPr="00244B83" w:rsidRDefault="00AC5AD9" w:rsidP="00AC5AD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802A948" w14:textId="3CFA12A4" w:rsidR="00AC5AD9" w:rsidRPr="00244B83" w:rsidRDefault="00AC5AD9" w:rsidP="00AC5AD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925264A" w14:textId="7B959373" w:rsidR="00AC5AD9" w:rsidRPr="00244B83" w:rsidRDefault="00AC5AD9" w:rsidP="00AC5AD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213ADDBF" w14:textId="7F41ABEC" w:rsidR="00AC5AD9" w:rsidRPr="00244B83" w:rsidRDefault="00AC5AD9" w:rsidP="00AC5AD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6A599B69" w14:textId="3F25C512" w:rsidR="00AC5AD9" w:rsidRPr="00244B83" w:rsidRDefault="00AC5AD9" w:rsidP="00AC5AD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AABFFBD" w14:textId="185E38DB" w:rsidR="00AC5AD9" w:rsidRPr="00244B83" w:rsidRDefault="00AC5AD9" w:rsidP="00AC5AD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B0F0DB4" w14:textId="4AADEF22" w:rsidR="00AC5AD9" w:rsidRPr="00244B83" w:rsidRDefault="00AC5AD9" w:rsidP="00AC5AD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7B8D6CE8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B97FB29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08B4FE7" w14:textId="77777777" w:rsidR="00AC5AD9" w:rsidRPr="00244B83" w:rsidRDefault="00AC5AD9" w:rsidP="00AC5AD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B851C12" w14:textId="77777777" w:rsidR="00AC5AD9" w:rsidRPr="00244B83" w:rsidRDefault="00AC5AD9" w:rsidP="00AC5AD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7EB48986" w14:textId="1D47F8D1" w:rsidR="00AC5AD9" w:rsidRDefault="00AC5AD9">
      <w:pPr>
        <w:rPr>
          <w:rFonts w:ascii="TemelYazi" w:hAnsi="TemelYazi"/>
          <w:sz w:val="18"/>
          <w:szCs w:val="18"/>
        </w:rPr>
      </w:pPr>
    </w:p>
    <w:p w14:paraId="59DBF29C" w14:textId="236B7AE8" w:rsidR="00AC5AD9" w:rsidRDefault="00AC5AD9">
      <w:pPr>
        <w:rPr>
          <w:rFonts w:ascii="TemelYazi" w:hAnsi="TemelYazi"/>
          <w:sz w:val="18"/>
          <w:szCs w:val="18"/>
        </w:rPr>
      </w:pPr>
    </w:p>
    <w:p w14:paraId="37A1375C" w14:textId="1DCC85B8" w:rsidR="00D260F9" w:rsidRDefault="00D260F9">
      <w:pPr>
        <w:rPr>
          <w:rFonts w:ascii="TemelYazi" w:hAnsi="TemelYazi"/>
          <w:sz w:val="18"/>
          <w:szCs w:val="18"/>
        </w:rPr>
      </w:pPr>
    </w:p>
    <w:p w14:paraId="4A32A64E" w14:textId="1422DC99" w:rsidR="006967E0" w:rsidRDefault="006967E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46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967E0" w:rsidRPr="00244B83" w14:paraId="6AF1D179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002A1EF2" w14:textId="77777777" w:rsidR="006967E0" w:rsidRPr="00244B83" w:rsidRDefault="006967E0" w:rsidP="00D57F6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TEMA:2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ATATÜRK VE ÇOCUK</w:t>
            </w:r>
          </w:p>
        </w:tc>
      </w:tr>
      <w:tr w:rsidR="006967E0" w:rsidRPr="00244B83" w14:paraId="1969D266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59FE0B90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sz w:val="16"/>
                <w:szCs w:val="16"/>
              </w:rPr>
              <w:tab/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20E7E3D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10DA55C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38D5A93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0D85A97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67182B7A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548C475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73A58DE0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140AE41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967E0" w:rsidRPr="00244B83" w14:paraId="3B2A9DD2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0BB96448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6248CDBC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1E098C40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F563CC1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A659938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6B3E2C6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E0F68D9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0361908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66B3DB1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67E0" w:rsidRPr="00244B83" w14:paraId="088A17A5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6CF5580E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B3FF7F7" w14:textId="349238E1" w:rsidR="006967E0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6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00188159" w14:textId="32956E01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7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4726D2CD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771E767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7C7353C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051F7F8" w14:textId="2180E2CC" w:rsidR="006967E0" w:rsidRPr="00244B83" w:rsidRDefault="006967E0" w:rsidP="009E20E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7 EKİM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  <w:r w:rsidR="009E20E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03A2AF47" w14:textId="492405EE" w:rsidR="006967E0" w:rsidRPr="00244B83" w:rsidRDefault="009E20EA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6</w:t>
            </w:r>
          </w:p>
        </w:tc>
        <w:tc>
          <w:tcPr>
            <w:tcW w:w="1276" w:type="dxa"/>
            <w:vMerge w:val="restart"/>
            <w:vAlign w:val="center"/>
          </w:tcPr>
          <w:p w14:paraId="132AE387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F677660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310BE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ATATÜRK’ÜN ÇOCUK SEVGİSİ</w:t>
            </w:r>
          </w:p>
        </w:tc>
        <w:tc>
          <w:tcPr>
            <w:tcW w:w="709" w:type="dxa"/>
            <w:textDirection w:val="btLr"/>
            <w:vAlign w:val="center"/>
          </w:tcPr>
          <w:p w14:paraId="6F3533E3" w14:textId="77777777" w:rsidR="006967E0" w:rsidRPr="00244B83" w:rsidRDefault="006967E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71484C6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9367CC5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A5D4710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77C252D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0AB0C90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3D0DA24A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F17D0A4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FAC0E20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6A6C6B4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721C281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552FA3E8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1FAFDB57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87E6D33" w14:textId="4757E44F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5301A23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01679E0A" w14:textId="77777777" w:rsidR="006967E0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F2699A1" w14:textId="77777777" w:rsidR="006967E0" w:rsidRPr="004D54FF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>SDB1.3. Kendine Uyarlama (Öz Yansıtma</w:t>
            </w:r>
          </w:p>
          <w:p w14:paraId="06E0B7F2" w14:textId="77777777" w:rsidR="006967E0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75FD60B4" w14:textId="77777777" w:rsidR="006967E0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1473D686" w14:textId="77777777" w:rsidR="006967E0" w:rsidRPr="00244B83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AF99358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13966772" w14:textId="77777777" w:rsidR="006967E0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97D78">
              <w:rPr>
                <w:rFonts w:ascii="Tahoma" w:hAnsi="Tahoma" w:cs="Tahoma"/>
                <w:color w:val="000000"/>
                <w:sz w:val="16"/>
                <w:szCs w:val="16"/>
              </w:rPr>
              <w:t>D14. Saygı,</w:t>
            </w:r>
          </w:p>
          <w:p w14:paraId="0C0B370A" w14:textId="77777777" w:rsidR="006967E0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97D78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254B3E12" w14:textId="77777777" w:rsidR="006967E0" w:rsidRPr="00244B83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298FE4C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2608792" w14:textId="77777777" w:rsidR="006967E0" w:rsidRPr="00244B83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C3DBD56" w14:textId="77777777" w:rsidR="006967E0" w:rsidRPr="00244B83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7956927" w14:textId="3B73C9CD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49EFE000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27129E2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A607A54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024196FA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949999D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96D6A3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0B4D0FB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3C1F5A3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72F960DA" w14:textId="3656638E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64058819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3431F7E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1BFAA5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6B4590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5872F1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3E4D6C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049C7F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F45495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5DA48F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7ECB6A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4E925A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514F4C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5C1730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F25A96" w14:textId="72585C4F" w:rsidR="006967E0" w:rsidRPr="00244B83" w:rsidRDefault="00CB0CBB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80A4D5" wp14:editId="64C6A683">
                      <wp:simplePos x="0" y="0"/>
                      <wp:positionH relativeFrom="column">
                        <wp:posOffset>-1142423</wp:posOffset>
                      </wp:positionH>
                      <wp:positionV relativeFrom="paragraph">
                        <wp:posOffset>3175635</wp:posOffset>
                      </wp:positionV>
                      <wp:extent cx="1814773" cy="304800"/>
                      <wp:effectExtent l="0" t="0" r="0" b="0"/>
                      <wp:wrapNone/>
                      <wp:docPr id="16" name="Dikdörtgen 16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7F8CF1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0A4D5" id="Dikdörtgen 16" o:spid="_x0000_s1034" href="http://www.mustafakabul.com/" style="position:absolute;left:0;text-align:left;margin-left:-89.95pt;margin-top:250.05pt;width:142.9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" o:button="t" filled="f" stroked="f" strokeweight="1pt">
                      <v:fill o:detectmouseclick="t"/>
                      <v:textbox>
                        <w:txbxContent>
                          <w:p w14:paraId="457F8CF1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67E0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967E0" w:rsidRPr="00244B83" w14:paraId="6C571282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34B9BEAD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4D4D35B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3BD221A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9D20355" w14:textId="77777777" w:rsidR="006967E0" w:rsidRPr="00244B83" w:rsidRDefault="006967E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8D69D15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C551A3A" w14:textId="77777777" w:rsidR="006967E0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310B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27DBF69E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C90D32E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1B026601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460FE31E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6A88DCEC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1F904093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C09FE06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66315FB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24F03F1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67E0" w:rsidRPr="00244B83" w14:paraId="3BECE871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636DFCE3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D8B6D74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8F2BE94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385F986" w14:textId="77777777" w:rsidR="006967E0" w:rsidRPr="00244B83" w:rsidRDefault="006967E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5C267A4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E0ECFE1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3949A149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8BD5059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71C05692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AC622FC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1E3918CE" w14:textId="77777777" w:rsidR="006967E0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0F796909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B047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Okuduğu metindeki zıt anlamlı sözcükleri bulur.</w:t>
            </w:r>
          </w:p>
          <w:p w14:paraId="3FBF3BB6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26628CDC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2DC2A24C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ED9174D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95FA8B6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5D80963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67E0" w:rsidRPr="00244B83" w14:paraId="740C9F2D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A9E09DA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BEC98A7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EA9422A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E5C3D11" w14:textId="77777777" w:rsidR="006967E0" w:rsidRPr="00244B83" w:rsidRDefault="006967E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39FA019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7DCDC0B6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966F9F5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E8FFEF3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5348D0A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5C138D86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5294629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B759618" w14:textId="2DC44F6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  <w:p w14:paraId="790BF2A7" w14:textId="294728D8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5A68EC00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632953E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D942BCF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8619E8F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875A064" w14:textId="777ECD7F" w:rsidR="006967E0" w:rsidRDefault="006967E0">
      <w:pPr>
        <w:rPr>
          <w:rFonts w:ascii="TemelYazi" w:hAnsi="TemelYazi"/>
          <w:sz w:val="18"/>
          <w:szCs w:val="18"/>
        </w:rPr>
      </w:pPr>
    </w:p>
    <w:p w14:paraId="7F6C1870" w14:textId="1B499EA8" w:rsidR="006967E0" w:rsidRDefault="006967E0">
      <w:pPr>
        <w:rPr>
          <w:rFonts w:ascii="TemelYazi" w:hAnsi="TemelYazi"/>
          <w:sz w:val="18"/>
          <w:szCs w:val="18"/>
        </w:rPr>
      </w:pPr>
    </w:p>
    <w:p w14:paraId="23896E18" w14:textId="6A514796" w:rsidR="006967E0" w:rsidRDefault="006967E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46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967E0" w:rsidRPr="00244B83" w14:paraId="7E3CA2D3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551769A4" w14:textId="77777777" w:rsidR="006967E0" w:rsidRPr="00244B83" w:rsidRDefault="006967E0" w:rsidP="00D57F6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TEMA:2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ATATÜRK VE ÇOCUK</w:t>
            </w:r>
          </w:p>
        </w:tc>
      </w:tr>
      <w:tr w:rsidR="006967E0" w:rsidRPr="00244B83" w14:paraId="7B58A0C9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773F6838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68E1804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243C2C0B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33726CA0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7BE0CAB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60F8CE17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4073D9E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4D3BA80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9A6B41E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967E0" w:rsidRPr="00244B83" w14:paraId="62360099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121D4093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0742FD21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FF59788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BC30D40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4E05015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C6CE49C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88B0A3D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914B0A2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9C914F6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67E0" w:rsidRPr="00244B83" w14:paraId="3C14F271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CC1E89D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605B29D" w14:textId="77777777" w:rsidR="006967E0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7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3A21A3C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8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CD54A89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D994255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B92AB8A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4CBC64B" w14:textId="2DBE5037" w:rsidR="006967E0" w:rsidRPr="00244B83" w:rsidRDefault="00884055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22</w:t>
            </w:r>
            <w:r w:rsidR="006967E0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EKİM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27</w:t>
            </w:r>
            <w:r w:rsidR="006967E0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5882FA25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33C3418C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4B6651C" w14:textId="4F7117ED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D54FF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ÖĞRETMEN OLUN!</w:t>
            </w:r>
          </w:p>
        </w:tc>
        <w:tc>
          <w:tcPr>
            <w:tcW w:w="709" w:type="dxa"/>
            <w:textDirection w:val="btLr"/>
            <w:vAlign w:val="center"/>
          </w:tcPr>
          <w:p w14:paraId="4451C76D" w14:textId="77777777" w:rsidR="006967E0" w:rsidRPr="00244B83" w:rsidRDefault="006967E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05C7BCA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705AA08" w14:textId="3F7D8847" w:rsidR="006967E0" w:rsidRPr="00244B83" w:rsidRDefault="00CB0CBB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7FAF21" wp14:editId="5B96D155">
                      <wp:simplePos x="0" y="0"/>
                      <wp:positionH relativeFrom="column">
                        <wp:posOffset>350232</wp:posOffset>
                      </wp:positionH>
                      <wp:positionV relativeFrom="paragraph">
                        <wp:posOffset>97732</wp:posOffset>
                      </wp:positionV>
                      <wp:extent cx="1814773" cy="304800"/>
                      <wp:effectExtent l="0" t="0" r="0" b="0"/>
                      <wp:wrapNone/>
                      <wp:docPr id="17" name="Dikdörtgen 1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E43703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FAF21" id="Dikdörtgen 17" o:spid="_x0000_s1035" href="http://www.mustafakabul.com/" style="position:absolute;margin-left:27.6pt;margin-top:7.7pt;width:142.9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" o:button="t" filled="f" stroked="f" strokeweight="1pt">
                      <v:fill o:detectmouseclick="t"/>
                      <v:textbox>
                        <w:txbxContent>
                          <w:p w14:paraId="7DE43703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3F58D0D8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D50C370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E6678C7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C344302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BFB7FF6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A68F136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16FA6D60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042BDAA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B72E8AB" w14:textId="49600216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4254ADA8" w14:textId="0B6E3C74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596CF16" w14:textId="2EE91954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5935CA7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1564E75" w14:textId="77777777" w:rsidR="006967E0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270CA58A" w14:textId="77777777" w:rsidR="006967E0" w:rsidRPr="004D54FF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>SDB1.3. Kendine Uyarlama (Öz Yansıtma</w:t>
            </w:r>
          </w:p>
          <w:p w14:paraId="2B375A1A" w14:textId="77777777" w:rsidR="006967E0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05886F6A" w14:textId="77777777" w:rsidR="006967E0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5E26F26C" w14:textId="77777777" w:rsidR="006967E0" w:rsidRPr="00244B83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72F0CED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30FA4F6" w14:textId="77777777" w:rsidR="006967E0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97D78">
              <w:rPr>
                <w:rFonts w:ascii="Tahoma" w:hAnsi="Tahoma" w:cs="Tahoma"/>
                <w:color w:val="000000"/>
                <w:sz w:val="16"/>
                <w:szCs w:val="16"/>
              </w:rPr>
              <w:t>D14. Saygı,</w:t>
            </w:r>
          </w:p>
          <w:p w14:paraId="0A382213" w14:textId="77777777" w:rsidR="006967E0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97D78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267FE8EE" w14:textId="77777777" w:rsidR="006967E0" w:rsidRPr="00244B83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417BB82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6D8138A3" w14:textId="77777777" w:rsidR="006967E0" w:rsidRPr="00244B83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1166B593" w14:textId="77777777" w:rsidR="006967E0" w:rsidRPr="00244B83" w:rsidRDefault="006967E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C5076EF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25EF80F3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032A0BF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14DC19C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7F09722F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86E6039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6E3AF5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8D89115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742C8CB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81DD875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C05C9A2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515307B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F1B659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ED621A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D95D41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DB7056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E592BE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3B63E7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748FCC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BD811D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0F270E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59FEC2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8F1491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967E0" w:rsidRPr="00244B83" w14:paraId="2312373D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AA5A4F5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FB5FE8F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3F3663A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A59457" w14:textId="77777777" w:rsidR="006967E0" w:rsidRPr="00244B83" w:rsidRDefault="006967E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A389C34" w14:textId="79E04E64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8CD657C" w14:textId="6B7070A7" w:rsidR="006967E0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310B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0ABB23C9" w14:textId="1A695389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48589269" w14:textId="423582F9" w:rsidR="006967E0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16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Görsellerden hareketle olayların oluş sırası hakkında tahminlerde bulunur.</w:t>
            </w:r>
          </w:p>
          <w:p w14:paraId="08F5AF6C" w14:textId="262DF8E6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4577D94" w14:textId="0E64B683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3B796B36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3C12C54B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7279D72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5CFF808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66B07AD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67E0" w:rsidRPr="00244B83" w14:paraId="714F6209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CDDEC44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8BD9CA8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D2FBC76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B5DD622" w14:textId="77777777" w:rsidR="006967E0" w:rsidRPr="00244B83" w:rsidRDefault="006967E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9EC92F8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73CF0BE8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6908BEFC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F93C58E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330EA3AA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3A98ABF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2A3CA0FF" w14:textId="77777777" w:rsidR="006967E0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72F927C8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B047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Okuduğu metindeki zıt anlamlı sözcükleri bulur.</w:t>
            </w:r>
          </w:p>
          <w:p w14:paraId="5B7818FE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2963B37F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70E9E633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8313547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2D5BD48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CCB60DB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67E0" w:rsidRPr="00244B83" w14:paraId="62A46216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D70E11E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E78FA77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22D7468" w14:textId="77777777" w:rsidR="006967E0" w:rsidRPr="00244B83" w:rsidRDefault="006967E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4D79711" w14:textId="77777777" w:rsidR="006967E0" w:rsidRPr="00244B83" w:rsidRDefault="006967E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DCB467C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A5BDEAF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17ABF08" w14:textId="77777777" w:rsidR="006967E0" w:rsidRPr="005C16CA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0CFF7F7C" w14:textId="59BF23F4" w:rsidR="006967E0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2C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m) Dinlediği/izlediği veya okuduğu metindeki neden sonuç ilişkisini yazar.</w:t>
            </w:r>
          </w:p>
          <w:p w14:paraId="1E45351A" w14:textId="43D26CC5" w:rsidR="00325614" w:rsidRPr="00244B83" w:rsidRDefault="00325614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2561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40CA68FA" w14:textId="73BA7695" w:rsidR="006967E0" w:rsidRPr="00244B83" w:rsidRDefault="006967E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02A09C0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57C4D6CD" w14:textId="77777777" w:rsidR="006967E0" w:rsidRPr="00244B83" w:rsidRDefault="006967E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35715E53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93C668D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D37053D" w14:textId="77777777" w:rsidR="006967E0" w:rsidRPr="00244B83" w:rsidRDefault="006967E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2D0E315" w14:textId="77777777" w:rsidR="006967E0" w:rsidRPr="00244B83" w:rsidRDefault="006967E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B344086" w14:textId="24985592" w:rsidR="006967E0" w:rsidRDefault="006967E0">
      <w:pPr>
        <w:rPr>
          <w:rFonts w:ascii="TemelYazi" w:hAnsi="TemelYazi"/>
          <w:sz w:val="18"/>
          <w:szCs w:val="18"/>
        </w:rPr>
      </w:pPr>
    </w:p>
    <w:p w14:paraId="5D70ABF8" w14:textId="7FF7B979" w:rsidR="006967E0" w:rsidRDefault="006967E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8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277A7C" w:rsidRPr="00244B83" w14:paraId="2D998904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54F09BE5" w14:textId="77777777" w:rsidR="00277A7C" w:rsidRPr="00244B83" w:rsidRDefault="00277A7C" w:rsidP="00D57F6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TEMA:2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ATATÜRK VE ÇOCUK</w:t>
            </w:r>
          </w:p>
        </w:tc>
      </w:tr>
      <w:tr w:rsidR="00277A7C" w:rsidRPr="00244B83" w14:paraId="57592645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762A3CB6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D67FF4A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29B98663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4D6548E6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1AA7D97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4A0E21F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B0F980D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0490DED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DA829D2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277A7C" w:rsidRPr="00244B83" w14:paraId="2C4F49C1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121DFBC3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23502163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41D999F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E9B4D9E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6FD6C9A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33C57B6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CFDE66A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37D4FBD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96900C4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77A7C" w:rsidRPr="00244B83" w14:paraId="5415164A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8CD2FD3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1F0E90B" w14:textId="073AFE3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8</w:t>
            </w:r>
            <w:r w:rsidR="0088405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2290045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9FC3686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BC49C42" w14:textId="1AD0731C" w:rsidR="00277A7C" w:rsidRPr="00244B83" w:rsidRDefault="00884055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28</w:t>
            </w:r>
            <w:r w:rsidR="00277A7C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EKİM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31</w:t>
            </w:r>
            <w:r w:rsidR="00277A7C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10AB40D5" w14:textId="102FED66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983D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14E2EF58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104ACC7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2359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ÇANAKKALE</w:t>
            </w:r>
          </w:p>
        </w:tc>
        <w:tc>
          <w:tcPr>
            <w:tcW w:w="709" w:type="dxa"/>
            <w:textDirection w:val="btLr"/>
            <w:vAlign w:val="center"/>
          </w:tcPr>
          <w:p w14:paraId="0B6535C6" w14:textId="77777777" w:rsidR="00277A7C" w:rsidRPr="00244B83" w:rsidRDefault="00277A7C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44CC9A7C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84F71AB" w14:textId="62EB4423" w:rsidR="00277A7C" w:rsidRPr="00244B83" w:rsidRDefault="00CB0CBB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A1E3A1" wp14:editId="1F88D0D7">
                      <wp:simplePos x="0" y="0"/>
                      <wp:positionH relativeFrom="column">
                        <wp:posOffset>267624</wp:posOffset>
                      </wp:positionH>
                      <wp:positionV relativeFrom="paragraph">
                        <wp:posOffset>175086</wp:posOffset>
                      </wp:positionV>
                      <wp:extent cx="1814773" cy="304800"/>
                      <wp:effectExtent l="0" t="0" r="0" b="0"/>
                      <wp:wrapNone/>
                      <wp:docPr id="18" name="Dikdörtgen 18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25AE0C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1E3A1" id="Dikdörtgen 18" o:spid="_x0000_s1036" href="http://www.mustafakabul.com/" style="position:absolute;margin-left:21.05pt;margin-top:13.8pt;width:142.9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" o:button="t" filled="f" stroked="f" strokeweight="1pt">
                      <v:fill o:detectmouseclick="t"/>
                      <v:textbox>
                        <w:txbxContent>
                          <w:p w14:paraId="5625AE0C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1AC8992C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CA8DDC4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15506533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8470375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75C869A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3A4BFC0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425D019D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513CE36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3DAAFDA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57992DEA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A833D2E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7CED905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56836FC" w14:textId="77777777" w:rsidR="00277A7C" w:rsidRDefault="00277A7C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2A1234CB" w14:textId="77777777" w:rsidR="00277A7C" w:rsidRPr="004D54FF" w:rsidRDefault="00277A7C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>SDB1.3. Kendine Uyarlama (Öz Yansıtma</w:t>
            </w:r>
          </w:p>
          <w:p w14:paraId="17802205" w14:textId="77777777" w:rsidR="00277A7C" w:rsidRDefault="00277A7C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29A5DE3A" w14:textId="77777777" w:rsidR="00277A7C" w:rsidRDefault="00277A7C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5B4B2AB0" w14:textId="77777777" w:rsidR="00277A7C" w:rsidRPr="00244B83" w:rsidRDefault="00277A7C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DB1970C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50FCA3E4" w14:textId="77777777" w:rsidR="00277A7C" w:rsidRDefault="00277A7C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97D78">
              <w:rPr>
                <w:rFonts w:ascii="Tahoma" w:hAnsi="Tahoma" w:cs="Tahoma"/>
                <w:color w:val="000000"/>
                <w:sz w:val="16"/>
                <w:szCs w:val="16"/>
              </w:rPr>
              <w:t>D14. Saygı,</w:t>
            </w:r>
          </w:p>
          <w:p w14:paraId="0728377A" w14:textId="77777777" w:rsidR="00277A7C" w:rsidRDefault="00277A7C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97D78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2CE4E809" w14:textId="77777777" w:rsidR="00277A7C" w:rsidRPr="00244B83" w:rsidRDefault="00277A7C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4A67B42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61D37295" w14:textId="77777777" w:rsidR="00277A7C" w:rsidRPr="00244B83" w:rsidRDefault="00277A7C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7DFB5A5" w14:textId="77777777" w:rsidR="00277A7C" w:rsidRPr="00244B83" w:rsidRDefault="00277A7C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C48238E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688C34B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7B903BE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7FD14E49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1BB5448D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4139CC8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726A0A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35AE31D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00C7B571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088864BB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38D01A5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38506A0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5BE4BF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6324D7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F892173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AD50E59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133D2A" w14:textId="33B27CD9" w:rsidR="00277A7C" w:rsidRDefault="000218FA" w:rsidP="00D57F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18FA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616C6EF1" w14:textId="17E8F2CA" w:rsidR="000218FA" w:rsidRDefault="000218FA" w:rsidP="00D57F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EB6DDB0" w14:textId="77777777" w:rsidR="000218FA" w:rsidRPr="00244B83" w:rsidRDefault="000218FA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1E2D22" w14:textId="02E5C082" w:rsidR="00277A7C" w:rsidRPr="000218FA" w:rsidRDefault="000218FA" w:rsidP="000218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18FA">
              <w:rPr>
                <w:rFonts w:ascii="Tahoma" w:hAnsi="Tahoma" w:cs="Tahoma"/>
                <w:sz w:val="16"/>
                <w:szCs w:val="16"/>
              </w:rPr>
              <w:t xml:space="preserve">Kızılay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0218FA">
              <w:rPr>
                <w:rFonts w:ascii="Tahoma" w:hAnsi="Tahoma" w:cs="Tahoma"/>
                <w:sz w:val="16"/>
                <w:szCs w:val="16"/>
              </w:rPr>
              <w:t>(29 Ekim-4 Kasım)</w:t>
            </w:r>
          </w:p>
          <w:p w14:paraId="2BB61FA9" w14:textId="77777777" w:rsidR="00277A7C" w:rsidRPr="000218FA" w:rsidRDefault="00277A7C" w:rsidP="00D57F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E9539D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3970E0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ABF5BF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FF9F51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8FB4B9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277A7C" w:rsidRPr="00244B83" w14:paraId="48E80C61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805031A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354DDB5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9CA1363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856A45F" w14:textId="77777777" w:rsidR="00277A7C" w:rsidRPr="00244B83" w:rsidRDefault="00277A7C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EEC8E19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414611F" w14:textId="77777777" w:rsidR="00277A7C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310B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2CDECED6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AB1A2C8" w14:textId="77777777" w:rsidR="00277A7C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C16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Görsellerden hareketle olayların oluş sırası hakkında tahminlerde bulunur.</w:t>
            </w:r>
          </w:p>
          <w:p w14:paraId="0BBED7F5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336F8AE0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592F880B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0F82F194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D7A7D9A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F3157AF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2FDAD24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77A7C" w:rsidRPr="00244B83" w14:paraId="37718449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92FB7F6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6B1203A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42E0BF7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58DD3BB" w14:textId="77777777" w:rsidR="00277A7C" w:rsidRPr="00244B83" w:rsidRDefault="00277A7C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D006DF9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0487B66A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656DA286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A00DA5A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4DC58935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E2DA047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276A9E75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404DC01A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01CF77DF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0F3651FF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1F46F05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953D2F5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FD0C70F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77A7C" w:rsidRPr="00244B83" w14:paraId="4B0131F4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8ECA57C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9954C08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F929B68" w14:textId="77777777" w:rsidR="00277A7C" w:rsidRPr="00244B83" w:rsidRDefault="00277A7C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660D014" w14:textId="77777777" w:rsidR="00277A7C" w:rsidRPr="00244B83" w:rsidRDefault="00277A7C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B1B6D4D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63CFB3D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0C7F2BF4" w14:textId="77777777" w:rsidR="00277A7C" w:rsidRDefault="00277A7C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05C5EC7C" w14:textId="77777777" w:rsidR="00277A7C" w:rsidRPr="0050589F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50E1768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8A4B9C3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2774488" w14:textId="77777777" w:rsidR="00277A7C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  <w:p w14:paraId="748CF550" w14:textId="77777777" w:rsidR="00277A7C" w:rsidRPr="00244B83" w:rsidRDefault="00277A7C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B53A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Yazılarında sözcükleri yerinde kullanır.</w:t>
            </w:r>
          </w:p>
        </w:tc>
        <w:tc>
          <w:tcPr>
            <w:tcW w:w="2268" w:type="dxa"/>
            <w:vMerge/>
          </w:tcPr>
          <w:p w14:paraId="5EABEB15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4666990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7EC6020" w14:textId="77777777" w:rsidR="00277A7C" w:rsidRPr="00244B83" w:rsidRDefault="00277A7C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23088E8" w14:textId="77777777" w:rsidR="00277A7C" w:rsidRPr="00244B83" w:rsidRDefault="00277A7C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0C90D953" w14:textId="2BEDEFCA" w:rsidR="006967E0" w:rsidRDefault="006967E0">
      <w:pPr>
        <w:rPr>
          <w:rFonts w:ascii="TemelYazi" w:hAnsi="TemelYazi"/>
          <w:sz w:val="18"/>
          <w:szCs w:val="18"/>
        </w:rPr>
      </w:pPr>
    </w:p>
    <w:p w14:paraId="6214D96B" w14:textId="54E5D12F" w:rsidR="006967E0" w:rsidRDefault="006967E0">
      <w:pPr>
        <w:rPr>
          <w:rFonts w:ascii="TemelYazi" w:hAnsi="TemelYazi"/>
          <w:sz w:val="18"/>
          <w:szCs w:val="18"/>
        </w:rPr>
      </w:pPr>
    </w:p>
    <w:p w14:paraId="0F96E6D2" w14:textId="2B21CB99" w:rsidR="006967E0" w:rsidRDefault="006967E0">
      <w:pPr>
        <w:rPr>
          <w:rFonts w:ascii="TemelYazi" w:hAnsi="TemelYazi"/>
          <w:sz w:val="18"/>
          <w:szCs w:val="18"/>
        </w:rPr>
      </w:pPr>
    </w:p>
    <w:p w14:paraId="4A8C8718" w14:textId="0C278DBF" w:rsidR="006967E0" w:rsidRDefault="006967E0">
      <w:pPr>
        <w:rPr>
          <w:rFonts w:ascii="TemelYazi" w:hAnsi="TemelYazi"/>
          <w:sz w:val="18"/>
          <w:szCs w:val="18"/>
        </w:rPr>
      </w:pPr>
    </w:p>
    <w:p w14:paraId="64758CAF" w14:textId="0CA30D8A" w:rsidR="006967E0" w:rsidRDefault="006967E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983D0B" w:rsidRPr="00244B83" w14:paraId="68C8B2E2" w14:textId="77777777" w:rsidTr="00983D0B">
        <w:trPr>
          <w:trHeight w:val="423"/>
        </w:trPr>
        <w:tc>
          <w:tcPr>
            <w:tcW w:w="16155" w:type="dxa"/>
            <w:gridSpan w:val="9"/>
            <w:vAlign w:val="center"/>
          </w:tcPr>
          <w:p w14:paraId="0145AB49" w14:textId="77777777" w:rsidR="00983D0B" w:rsidRPr="00244B83" w:rsidRDefault="00983D0B" w:rsidP="00983D0B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TEMA:2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AC5AD9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ATATÜRK VE ÇOCUK</w:t>
            </w:r>
          </w:p>
        </w:tc>
      </w:tr>
      <w:tr w:rsidR="00983D0B" w:rsidRPr="00244B83" w14:paraId="66F655D6" w14:textId="77777777" w:rsidTr="00983D0B">
        <w:trPr>
          <w:trHeight w:val="257"/>
        </w:trPr>
        <w:tc>
          <w:tcPr>
            <w:tcW w:w="1696" w:type="dxa"/>
            <w:gridSpan w:val="2"/>
            <w:vAlign w:val="center"/>
          </w:tcPr>
          <w:p w14:paraId="76837E1D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D8A0710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233DB347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11362B1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FBDE71C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357E99A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7EA976E8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643AACD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CFC5284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983D0B" w:rsidRPr="00244B83" w14:paraId="5096D91C" w14:textId="77777777" w:rsidTr="00983D0B">
        <w:trPr>
          <w:trHeight w:val="290"/>
        </w:trPr>
        <w:tc>
          <w:tcPr>
            <w:tcW w:w="988" w:type="dxa"/>
            <w:vAlign w:val="center"/>
          </w:tcPr>
          <w:p w14:paraId="1347E250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47C1DC4C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32D2327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5AA7D51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8964081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35518E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386935F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CD074BC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41B263D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983D0B" w:rsidRPr="00244B83" w14:paraId="2FB9C25A" w14:textId="77777777" w:rsidTr="00983D0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613F731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A36DEDD" w14:textId="7BF39A65" w:rsidR="00983D0B" w:rsidRPr="00244B83" w:rsidRDefault="00B224F8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9</w:t>
            </w:r>
            <w:r w:rsidR="00983D0B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610B4AE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9F03C5E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048D517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5239F42" w14:textId="4B00603A" w:rsidR="00983D0B" w:rsidRPr="00244B83" w:rsidRDefault="00A71A41" w:rsidP="00B224F8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03</w:t>
            </w:r>
            <w:r w:rsidR="00B224F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KASIM</w:t>
            </w:r>
            <w:r w:rsidR="00983D0B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="00B224F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07 KASIM</w:t>
            </w:r>
          </w:p>
        </w:tc>
        <w:tc>
          <w:tcPr>
            <w:tcW w:w="708" w:type="dxa"/>
            <w:vMerge w:val="restart"/>
            <w:vAlign w:val="center"/>
          </w:tcPr>
          <w:p w14:paraId="02A180E5" w14:textId="487FEA63" w:rsidR="00983D0B" w:rsidRPr="00244B83" w:rsidRDefault="00983D0B" w:rsidP="0088405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884055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08DA8379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1F267DD" w14:textId="77777777" w:rsidR="00983D0B" w:rsidRPr="006E3012" w:rsidRDefault="00983D0B" w:rsidP="00983D0B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6E301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23 NİSAN ULUSAL EGEMENLİK VE</w:t>
            </w:r>
          </w:p>
          <w:p w14:paraId="0B876EE2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E301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ÇOCUK BAYRAMI</w:t>
            </w:r>
          </w:p>
        </w:tc>
        <w:tc>
          <w:tcPr>
            <w:tcW w:w="709" w:type="dxa"/>
            <w:textDirection w:val="btLr"/>
            <w:vAlign w:val="center"/>
          </w:tcPr>
          <w:p w14:paraId="65B583FB" w14:textId="77777777" w:rsidR="00983D0B" w:rsidRPr="00244B83" w:rsidRDefault="00983D0B" w:rsidP="00983D0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F9510A4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4AC6954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55177D5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16F08B0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6BAD0766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801CE7C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85B63C2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50ED4DA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508A50F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7B0FF93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4C497D0C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3A4F1C9C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809720E" w14:textId="146B754E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D692D58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6FD73E3" w14:textId="77777777" w:rsidR="00983D0B" w:rsidRDefault="00983D0B" w:rsidP="00983D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453D375" w14:textId="77777777" w:rsidR="00983D0B" w:rsidRPr="004D54FF" w:rsidRDefault="00983D0B" w:rsidP="00983D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>SDB1.3. Kendine Uyarlama (Öz Yansıtma</w:t>
            </w:r>
          </w:p>
          <w:p w14:paraId="4EE4236B" w14:textId="77777777" w:rsidR="00983D0B" w:rsidRDefault="00983D0B" w:rsidP="00983D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212F99B6" w14:textId="77777777" w:rsidR="00983D0B" w:rsidRDefault="00983D0B" w:rsidP="00983D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54FF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3A28ACCA" w14:textId="77777777" w:rsidR="00983D0B" w:rsidRPr="00244B83" w:rsidRDefault="00983D0B" w:rsidP="00983D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5799AC6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65336C27" w14:textId="77777777" w:rsidR="00983D0B" w:rsidRDefault="00983D0B" w:rsidP="00983D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97D78">
              <w:rPr>
                <w:rFonts w:ascii="Tahoma" w:hAnsi="Tahoma" w:cs="Tahoma"/>
                <w:color w:val="000000"/>
                <w:sz w:val="16"/>
                <w:szCs w:val="16"/>
              </w:rPr>
              <w:t>D14. Saygı,</w:t>
            </w:r>
          </w:p>
          <w:p w14:paraId="00C9064A" w14:textId="77777777" w:rsidR="00983D0B" w:rsidRDefault="00983D0B" w:rsidP="00983D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97D78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3B02EA7F" w14:textId="77777777" w:rsidR="00983D0B" w:rsidRPr="00244B83" w:rsidRDefault="00983D0B" w:rsidP="00983D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9EAEB04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4446FECD" w14:textId="77777777" w:rsidR="00983D0B" w:rsidRPr="00244B83" w:rsidRDefault="00983D0B" w:rsidP="00983D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72A9CC2C" w14:textId="77777777" w:rsidR="00983D0B" w:rsidRPr="00244B83" w:rsidRDefault="00983D0B" w:rsidP="00983D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70A9BAF" w14:textId="797FEC14" w:rsidR="00983D0B" w:rsidRPr="00244B83" w:rsidRDefault="00CB0CB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5BFBC7" wp14:editId="4554F076">
                      <wp:simplePos x="0" y="0"/>
                      <wp:positionH relativeFrom="column">
                        <wp:posOffset>587721</wp:posOffset>
                      </wp:positionH>
                      <wp:positionV relativeFrom="paragraph">
                        <wp:posOffset>1605107</wp:posOffset>
                      </wp:positionV>
                      <wp:extent cx="1814773" cy="304800"/>
                      <wp:effectExtent l="0" t="0" r="0" b="0"/>
                      <wp:wrapNone/>
                      <wp:docPr id="19" name="Dikdörtgen 1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C09881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BFBC7" id="Dikdörtgen 19" o:spid="_x0000_s1037" href="http://www.mustafakabul.com/" style="position:absolute;margin-left:46.3pt;margin-top:126.4pt;width:142.9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" o:button="t" filled="f" stroked="f" strokeweight="1pt">
                      <v:fill o:detectmouseclick="t"/>
                      <v:textbox>
                        <w:txbxContent>
                          <w:p w14:paraId="5EC09881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3D0B"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D037165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8223464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340AE2F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3366E9FC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E2B4922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A15600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16CFDC4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6D5011C8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33C70DBC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666A44F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ABA61AF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42617F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A326B1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10412D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A10BF9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12ACF9" w14:textId="77777777" w:rsidR="000218FA" w:rsidRDefault="000218FA" w:rsidP="00983D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18FA">
              <w:rPr>
                <w:rFonts w:ascii="Tahoma" w:hAnsi="Tahoma" w:cs="Tahoma"/>
                <w:sz w:val="16"/>
                <w:szCs w:val="16"/>
              </w:rPr>
              <w:t>Kızılay Haftası    (29 Ekim-4 Kasım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0121188D" w14:textId="77777777" w:rsidR="000218FA" w:rsidRDefault="000218FA" w:rsidP="00983D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8343FB2" w14:textId="0582AC85" w:rsidR="00983D0B" w:rsidRPr="00244B83" w:rsidRDefault="000218FA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0218F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77C7604" w14:textId="4D53AB7E" w:rsidR="00983D0B" w:rsidRDefault="000218FA" w:rsidP="000218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18FA">
              <w:rPr>
                <w:rFonts w:ascii="Tahoma" w:hAnsi="Tahoma" w:cs="Tahoma"/>
                <w:sz w:val="16"/>
                <w:szCs w:val="16"/>
              </w:rPr>
              <w:t>Lösemili Çocuklar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</w:t>
            </w:r>
            <w:r w:rsidRPr="000218FA">
              <w:rPr>
                <w:rFonts w:ascii="Tahoma" w:hAnsi="Tahoma" w:cs="Tahoma"/>
                <w:sz w:val="16"/>
                <w:szCs w:val="16"/>
              </w:rPr>
              <w:t xml:space="preserve"> (2-8 Kasım)</w:t>
            </w:r>
          </w:p>
          <w:p w14:paraId="1DE6D0F3" w14:textId="77777777" w:rsidR="000218FA" w:rsidRPr="000218FA" w:rsidRDefault="000218FA" w:rsidP="000218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C855F0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95B3E6" w14:textId="6A43FD27" w:rsidR="00983D0B" w:rsidRPr="000218FA" w:rsidRDefault="000218FA" w:rsidP="000218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18FA">
              <w:rPr>
                <w:rFonts w:ascii="Tahoma" w:hAnsi="Tahoma" w:cs="Tahoma"/>
                <w:sz w:val="16"/>
                <w:szCs w:val="16"/>
              </w:rPr>
              <w:t>Atatürk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0218FA">
              <w:rPr>
                <w:rFonts w:ascii="Tahoma" w:hAnsi="Tahoma" w:cs="Tahoma"/>
                <w:sz w:val="16"/>
                <w:szCs w:val="16"/>
              </w:rPr>
              <w:t xml:space="preserve"> (10-16 Kasım)</w:t>
            </w:r>
          </w:p>
          <w:p w14:paraId="462364FB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E5D6B6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6AE2AD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1D9029" w14:textId="77777777" w:rsidR="00983D0B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36F51E3F" w14:textId="77777777" w:rsidR="00A71A41" w:rsidRDefault="00A71A41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86E988" w14:textId="074B20E2" w:rsidR="00A71A41" w:rsidRPr="00244B83" w:rsidRDefault="00A71A41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71A4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4 saat okul temelli planlama uygulacaktır. Uygulamak istediğiniz içerikleri buraya yaızınız.</w:t>
            </w:r>
          </w:p>
        </w:tc>
      </w:tr>
      <w:tr w:rsidR="00983D0B" w:rsidRPr="00244B83" w14:paraId="6A3F6AD9" w14:textId="77777777" w:rsidTr="00983D0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461B62A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3962277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1B51014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A368D1F" w14:textId="77777777" w:rsidR="00983D0B" w:rsidRPr="00244B83" w:rsidRDefault="00983D0B" w:rsidP="00983D0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9D0A2C8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401C3F3" w14:textId="77777777" w:rsidR="00983D0B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310B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42C70D54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43E2596B" w14:textId="722D94CC" w:rsidR="009B5250" w:rsidRDefault="009B5250" w:rsidP="009B525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B52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Dinledikleri/izledikleri veya okudukları metinlerdeki kişilerin benzer ve farklı yönlerini</w:t>
            </w:r>
            <w:r w:rsidR="00E4147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B52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açıklar</w:t>
            </w:r>
          </w:p>
          <w:p w14:paraId="51F3E18C" w14:textId="4F45CD50" w:rsidR="00983D0B" w:rsidRPr="00244B83" w:rsidRDefault="00983D0B" w:rsidP="009B525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14208DE1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3FEFB84C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6A7E00FE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EF8F1C0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F5F5F04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8CCF77D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983D0B" w:rsidRPr="00244B83" w14:paraId="54558021" w14:textId="77777777" w:rsidTr="00983D0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DF2EB2A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B34660E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43BD89C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6F1DB59" w14:textId="77777777" w:rsidR="00983D0B" w:rsidRPr="00244B83" w:rsidRDefault="00983D0B" w:rsidP="00983D0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778B6C7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D08DB23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07CBCED2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0CA0091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50848FF2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8930584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B476130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4C6825CF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527F58F4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7A8471E9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612FFB7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1E8E3EC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E7CC9C6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983D0B" w:rsidRPr="00244B83" w14:paraId="4FE0B069" w14:textId="77777777" w:rsidTr="00983D0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6F214B9A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B5E3613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4D5CBC" w14:textId="77777777" w:rsidR="00983D0B" w:rsidRPr="00244B83" w:rsidRDefault="00983D0B" w:rsidP="00983D0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AEB4613" w14:textId="77777777" w:rsidR="00983D0B" w:rsidRPr="00244B83" w:rsidRDefault="00983D0B" w:rsidP="00983D0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EEC466E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956C9CC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018856CD" w14:textId="77777777" w:rsidR="00983D0B" w:rsidRDefault="00983D0B" w:rsidP="00983D0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6676B915" w14:textId="77777777" w:rsidR="00983D0B" w:rsidRPr="0050589F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73A746D3" w14:textId="77777777" w:rsidR="00983D0B" w:rsidRPr="00244B83" w:rsidRDefault="00983D0B" w:rsidP="00983D0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354FD0B" w14:textId="79DC8C80" w:rsidR="00983D0B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FBDC47E" w14:textId="77777777" w:rsidR="00983D0B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83D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Büyük harfleri kuralına uygun yazar.</w:t>
            </w:r>
          </w:p>
          <w:p w14:paraId="1E7C7A85" w14:textId="197A3130" w:rsidR="00983D0B" w:rsidRPr="00244B83" w:rsidRDefault="00983D0B" w:rsidP="00983D0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28750CF8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D7F58F7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984D187" w14:textId="77777777" w:rsidR="00983D0B" w:rsidRPr="00244B83" w:rsidRDefault="00983D0B" w:rsidP="00983D0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766DAB2" w14:textId="77777777" w:rsidR="00983D0B" w:rsidRPr="00244B83" w:rsidRDefault="00983D0B" w:rsidP="00983D0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64B1330" w14:textId="692C1125" w:rsidR="006967E0" w:rsidRDefault="006967E0">
      <w:pPr>
        <w:rPr>
          <w:rFonts w:ascii="TemelYazi" w:hAnsi="TemelYazi"/>
          <w:sz w:val="18"/>
          <w:szCs w:val="18"/>
        </w:rPr>
      </w:pPr>
    </w:p>
    <w:p w14:paraId="5A9AAA2E" w14:textId="7A7F9C92" w:rsidR="006967E0" w:rsidRDefault="006967E0">
      <w:pPr>
        <w:rPr>
          <w:rFonts w:ascii="TemelYazi" w:hAnsi="TemelYazi"/>
          <w:sz w:val="18"/>
          <w:szCs w:val="18"/>
        </w:rPr>
      </w:pPr>
    </w:p>
    <w:p w14:paraId="38CD1231" w14:textId="2E3FA0F7" w:rsidR="006967E0" w:rsidRDefault="006967E0">
      <w:pPr>
        <w:rPr>
          <w:rFonts w:ascii="TemelYazi" w:hAnsi="TemelYazi"/>
          <w:sz w:val="18"/>
          <w:szCs w:val="18"/>
        </w:rPr>
      </w:pPr>
    </w:p>
    <w:p w14:paraId="5A0F024A" w14:textId="0CD7B391" w:rsidR="006967E0" w:rsidRDefault="006967E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B224F8" w:rsidRPr="00244B83" w14:paraId="216A710C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3E1AB3A4" w14:textId="1C17E023" w:rsidR="00B224F8" w:rsidRPr="00244B83" w:rsidRDefault="00B224F8" w:rsidP="00D57F6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TEMA:3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B224F8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DOĞADA NELER OLUYOR?</w:t>
            </w:r>
          </w:p>
        </w:tc>
      </w:tr>
      <w:tr w:rsidR="00B224F8" w:rsidRPr="00244B83" w14:paraId="564FF672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0B7FA45E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AD156CE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BFC0092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DAE8B72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C288D47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AC08FBF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185759A5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A16DED0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A6EC388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224F8" w:rsidRPr="00244B83" w14:paraId="2B17A6B2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54AE5C8A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4020EDE7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A53939B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3526F3D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C82270B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208718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2EB9A19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3837B7C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6252C0D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224F8" w:rsidRPr="00244B83" w14:paraId="0DB6640B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562C871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9B05F5A" w14:textId="180B0941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10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E470AC2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674B97A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6FC40AE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64A385D" w14:textId="1CABF7AE" w:rsidR="00B224F8" w:rsidRPr="00244B83" w:rsidRDefault="008E7872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17</w:t>
            </w:r>
            <w:r w:rsidR="00B224F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KASIM</w:t>
            </w:r>
            <w:r w:rsidR="00B224F8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="00650D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19</w:t>
            </w:r>
            <w:r w:rsidR="00B224F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KASIM</w:t>
            </w:r>
          </w:p>
        </w:tc>
        <w:tc>
          <w:tcPr>
            <w:tcW w:w="708" w:type="dxa"/>
            <w:vMerge w:val="restart"/>
            <w:vAlign w:val="center"/>
          </w:tcPr>
          <w:p w14:paraId="786129DD" w14:textId="1A10F94F" w:rsidR="00B224F8" w:rsidRPr="00244B83" w:rsidRDefault="00650DCA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6</w:t>
            </w:r>
          </w:p>
        </w:tc>
        <w:tc>
          <w:tcPr>
            <w:tcW w:w="1276" w:type="dxa"/>
            <w:vMerge w:val="restart"/>
            <w:vAlign w:val="center"/>
          </w:tcPr>
          <w:p w14:paraId="428FFA92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4025A08" w14:textId="304D7CDE" w:rsidR="00B224F8" w:rsidRPr="00244B83" w:rsidRDefault="008E7872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E787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SÜRPRİZ AĞACI</w:t>
            </w:r>
          </w:p>
        </w:tc>
        <w:tc>
          <w:tcPr>
            <w:tcW w:w="709" w:type="dxa"/>
            <w:textDirection w:val="btLr"/>
            <w:vAlign w:val="center"/>
          </w:tcPr>
          <w:p w14:paraId="5944ACE9" w14:textId="77777777" w:rsidR="00B224F8" w:rsidRPr="00244B83" w:rsidRDefault="00B224F8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65098AF" w14:textId="77777777" w:rsidR="007A51F1" w:rsidRPr="007A51F1" w:rsidRDefault="007A51F1" w:rsidP="007A51F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A51F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4CFE3E3A" w14:textId="77777777" w:rsidR="007A51F1" w:rsidRPr="007A51F1" w:rsidRDefault="007A51F1" w:rsidP="007A51F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A51F1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3AAA55D7" w14:textId="50A609F1" w:rsidR="00B224F8" w:rsidRPr="00244B83" w:rsidRDefault="007A51F1" w:rsidP="007A51F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A51F1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3243C056" w14:textId="77777777" w:rsidR="00D04935" w:rsidRPr="00D04935" w:rsidRDefault="00D04935" w:rsidP="00D0493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049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1F2D1725" w14:textId="77777777" w:rsidR="00B224F8" w:rsidRDefault="00D04935" w:rsidP="00D0493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49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  <w:p w14:paraId="570CEC97" w14:textId="77777777" w:rsidR="00D04935" w:rsidRPr="00D04935" w:rsidRDefault="00D04935" w:rsidP="00D0493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0493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T.D.2.3. Dinlediklerini/izlediklerini çözümleyebilme</w:t>
            </w:r>
          </w:p>
          <w:p w14:paraId="33ABE1DD" w14:textId="25DD38F2" w:rsidR="00D04935" w:rsidRPr="00244B83" w:rsidRDefault="00D04935" w:rsidP="00D0493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493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metnin konusunu bulur.</w:t>
            </w:r>
          </w:p>
        </w:tc>
        <w:tc>
          <w:tcPr>
            <w:tcW w:w="2268" w:type="dxa"/>
            <w:vMerge w:val="restart"/>
          </w:tcPr>
          <w:p w14:paraId="64049D12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00AA7D0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3D49C18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E753424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15E0061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E413EA9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080DC6CB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39014B8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19778873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19BA60B2" w14:textId="697DA774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E1C59FE" w14:textId="0370BDF3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0B52A22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2D2B29B" w14:textId="77777777" w:rsidR="00A029DE" w:rsidRDefault="00A029DE" w:rsidP="00A029D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7763E578" w14:textId="6698E694" w:rsidR="00A029DE" w:rsidRPr="00A029DE" w:rsidRDefault="00A029DE" w:rsidP="00A029D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SDB2.2. İş Birliği,</w:t>
            </w:r>
          </w:p>
          <w:p w14:paraId="74182D34" w14:textId="381A9AEF" w:rsidR="00B224F8" w:rsidRDefault="00A029DE" w:rsidP="00A029D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6FB68642" w14:textId="77777777" w:rsidR="00A029DE" w:rsidRPr="00244B83" w:rsidRDefault="00A029DE" w:rsidP="00A029D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E8B29DC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6DD7787" w14:textId="77777777" w:rsidR="00A029DE" w:rsidRDefault="00A029DE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07E93C54" w14:textId="77777777" w:rsidR="00A029DE" w:rsidRDefault="00A029DE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40D3CFAF" w14:textId="19BC0E0D" w:rsidR="00B224F8" w:rsidRDefault="00A029DE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5E73D0A7" w14:textId="77777777" w:rsidR="00A029DE" w:rsidRPr="00244B83" w:rsidRDefault="00A029DE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8D335B5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9C01F04" w14:textId="77777777" w:rsidR="00B224F8" w:rsidRPr="00244B83" w:rsidRDefault="00B224F8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A72DA7B" w14:textId="77777777" w:rsidR="00B224F8" w:rsidRPr="00244B83" w:rsidRDefault="00B224F8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03348E9C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24F95B2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22E88CA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E425D90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730C2F48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57ED26C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5B370C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F5BC1F2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E2C1AAF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0D088724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B352235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06E1296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CBDB55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CAA39BA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755323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FC361D8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8D771B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1F2644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0BE847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DAC302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780E0D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7BFD8E6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F0B0AB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B224F8" w:rsidRPr="00244B83" w14:paraId="5D87F144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2928BE42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B17AFAA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6BABD62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5005461" w14:textId="77777777" w:rsidR="00B224F8" w:rsidRPr="00244B83" w:rsidRDefault="00B224F8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28B21024" w14:textId="77777777" w:rsidR="00B224F8" w:rsidRPr="00244B83" w:rsidRDefault="00B224F8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221F524" w14:textId="77777777" w:rsidR="00B224F8" w:rsidRDefault="00B224F8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310B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7BC64B87" w14:textId="77777777" w:rsidR="00B224F8" w:rsidRPr="00244B83" w:rsidRDefault="00B224F8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6DA45883" w14:textId="3883AFDA" w:rsidR="00B224F8" w:rsidRDefault="00B224F8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B52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Dinledikleri/izledikleri veya okudukları metinlerdeki kişilerin benzer ve farklı yönlerini</w:t>
            </w:r>
            <w:r w:rsidR="00D0493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B52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açıklar</w:t>
            </w:r>
          </w:p>
          <w:p w14:paraId="54E4827D" w14:textId="77777777" w:rsidR="00B224F8" w:rsidRPr="00244B83" w:rsidRDefault="00B224F8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D6EE62D" w14:textId="77777777" w:rsidR="00B224F8" w:rsidRPr="00244B83" w:rsidRDefault="00B224F8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0281345A" w14:textId="77777777" w:rsidR="00B224F8" w:rsidRPr="00244B83" w:rsidRDefault="00B224F8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31C218AB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E3925E5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16FC7DC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85344EC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224F8" w:rsidRPr="00244B83" w14:paraId="3C8E7F7D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33FAE3F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D0C79FB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2B07CE1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7B3B6C1" w14:textId="77777777" w:rsidR="00B224F8" w:rsidRPr="00244B83" w:rsidRDefault="00B224F8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476DCFC" w14:textId="1733B4A0" w:rsidR="00D04935" w:rsidRPr="00244B83" w:rsidRDefault="00CB0CBB" w:rsidP="00D0493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654CCB" wp14:editId="61ED9A19">
                      <wp:simplePos x="0" y="0"/>
                      <wp:positionH relativeFrom="column">
                        <wp:posOffset>336781</wp:posOffset>
                      </wp:positionH>
                      <wp:positionV relativeFrom="paragraph">
                        <wp:posOffset>108469</wp:posOffset>
                      </wp:positionV>
                      <wp:extent cx="1814773" cy="304800"/>
                      <wp:effectExtent l="0" t="0" r="0" b="0"/>
                      <wp:wrapNone/>
                      <wp:docPr id="20" name="Dikdörtgen 2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AE3152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54CCB" id="Dikdörtgen 20" o:spid="_x0000_s1038" href="http://www.mustafakabul.com/" style="position:absolute;margin-left:26.5pt;margin-top:8.55pt;width:142.9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" o:button="t" filled="f" stroked="f" strokeweight="1pt">
                      <v:fill o:detectmouseclick="t"/>
                      <v:textbox>
                        <w:txbxContent>
                          <w:p w14:paraId="03AE3152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3A85AE" w14:textId="0DF6EE17" w:rsidR="00B224F8" w:rsidRPr="00244B83" w:rsidRDefault="00B224F8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3273A9A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3001058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47FD71C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76C3086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224F8" w:rsidRPr="00244B83" w14:paraId="14BEFE1C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1BDAD16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4A5F432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D95D56B" w14:textId="77777777" w:rsidR="00B224F8" w:rsidRPr="00244B83" w:rsidRDefault="00B224F8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2926A3" w14:textId="77777777" w:rsidR="00B224F8" w:rsidRPr="00244B83" w:rsidRDefault="00B224F8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DBC20F7" w14:textId="77777777" w:rsidR="00B224F8" w:rsidRPr="00244B83" w:rsidRDefault="00B224F8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5499731" w14:textId="77777777" w:rsidR="00B224F8" w:rsidRPr="00244B83" w:rsidRDefault="00B224F8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33A2F8E" w14:textId="77777777" w:rsidR="00B224F8" w:rsidRDefault="00B224F8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7A3F44FB" w14:textId="5BC29C30" w:rsidR="00B224F8" w:rsidRDefault="00B224F8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B69248D" w14:textId="16E3C6C1" w:rsidR="007A51F1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A51F1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3B4CA245" w14:textId="6750F0FA" w:rsidR="00206EBD" w:rsidRDefault="00206EBD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06E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benzetmelere yer verir.</w:t>
            </w:r>
          </w:p>
          <w:p w14:paraId="68464EB0" w14:textId="63ADBE44" w:rsidR="00B224F8" w:rsidRPr="00244B83" w:rsidRDefault="00B224F8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F464D45" w14:textId="22E1D9A3" w:rsidR="00B224F8" w:rsidRPr="00244B83" w:rsidRDefault="00B224F8" w:rsidP="00206EB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470F5C2F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3504454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95A0868" w14:textId="77777777" w:rsidR="00B224F8" w:rsidRPr="00244B83" w:rsidRDefault="00B224F8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E0158F7" w14:textId="77777777" w:rsidR="00B224F8" w:rsidRPr="00244B83" w:rsidRDefault="00B224F8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A107D9E" w14:textId="75AFFC39" w:rsidR="006967E0" w:rsidRDefault="006967E0">
      <w:pPr>
        <w:rPr>
          <w:rFonts w:ascii="TemelYazi" w:hAnsi="TemelYazi"/>
          <w:sz w:val="18"/>
          <w:szCs w:val="18"/>
        </w:rPr>
      </w:pPr>
    </w:p>
    <w:p w14:paraId="7B6C1123" w14:textId="7BDA646C" w:rsidR="006967E0" w:rsidRDefault="006967E0">
      <w:pPr>
        <w:rPr>
          <w:rFonts w:ascii="TemelYazi" w:hAnsi="TemelYazi"/>
          <w:sz w:val="18"/>
          <w:szCs w:val="18"/>
        </w:rPr>
      </w:pPr>
    </w:p>
    <w:p w14:paraId="044B750E" w14:textId="4D66FD1C" w:rsidR="006967E0" w:rsidRDefault="006967E0">
      <w:pPr>
        <w:rPr>
          <w:rFonts w:ascii="TemelYazi" w:hAnsi="TemelYazi"/>
          <w:sz w:val="18"/>
          <w:szCs w:val="18"/>
        </w:rPr>
      </w:pPr>
    </w:p>
    <w:p w14:paraId="0308EC2C" w14:textId="08591507" w:rsidR="00206EBD" w:rsidRDefault="00206EBD">
      <w:pPr>
        <w:rPr>
          <w:rFonts w:ascii="TemelYazi" w:hAnsi="TemelYazi"/>
          <w:sz w:val="18"/>
          <w:szCs w:val="18"/>
        </w:rPr>
      </w:pPr>
    </w:p>
    <w:p w14:paraId="5C885422" w14:textId="75107BB9" w:rsidR="00206EBD" w:rsidRDefault="00206EBD">
      <w:pPr>
        <w:rPr>
          <w:rFonts w:ascii="TemelYazi" w:hAnsi="TemelYazi"/>
          <w:sz w:val="18"/>
          <w:szCs w:val="18"/>
        </w:rPr>
      </w:pPr>
    </w:p>
    <w:p w14:paraId="2C840FD4" w14:textId="77777777" w:rsidR="00206EBD" w:rsidRDefault="00206E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7A51F1" w:rsidRPr="00244B83" w14:paraId="7B1B5FC0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1331DDEC" w14:textId="77777777" w:rsidR="007A51F1" w:rsidRPr="00244B83" w:rsidRDefault="007A51F1" w:rsidP="00D57F6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TEMA:3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B224F8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DOĞADA NELER OLUYOR?</w:t>
            </w:r>
          </w:p>
        </w:tc>
      </w:tr>
      <w:tr w:rsidR="007A51F1" w:rsidRPr="00244B83" w14:paraId="1594E207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643551B8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C8CDB2E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2C15DA8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F32F03C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03737E3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167F6AD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C6F2450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ED0E641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F1E399C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A51F1" w:rsidRPr="00244B83" w14:paraId="6E01FA32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0BAFDD8B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74D2DD68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884DCA9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C121F39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E44DA1F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70C064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A9169BD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7922DFD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DFAEA7A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A51F1" w:rsidRPr="00244B83" w14:paraId="29EF2DCB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CE852FD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7C49371" w14:textId="53126EA0" w:rsidR="007A51F1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10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052AC3D3" w14:textId="4613C6ED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11.Hafta </w:t>
            </w:r>
          </w:p>
          <w:p w14:paraId="2B594698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AF60851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BA9CFC2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C94387D" w14:textId="60CCCB8F" w:rsidR="007A51F1" w:rsidRPr="00244B83" w:rsidRDefault="00650406" w:rsidP="00650DC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  <w:r w:rsidR="00650D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</w:t>
            </w:r>
            <w:r w:rsidR="007A51F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KASIM</w:t>
            </w:r>
            <w:r w:rsidR="007A51F1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="00650D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25</w:t>
            </w:r>
            <w:r w:rsidR="007A51F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KASIM</w:t>
            </w:r>
          </w:p>
        </w:tc>
        <w:tc>
          <w:tcPr>
            <w:tcW w:w="708" w:type="dxa"/>
            <w:vMerge w:val="restart"/>
            <w:vAlign w:val="center"/>
          </w:tcPr>
          <w:p w14:paraId="0D480CB9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201CCBAF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BBEAE14" w14:textId="6943EF03" w:rsidR="007A51F1" w:rsidRPr="00244B83" w:rsidRDefault="006E1059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E105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ÇİÇEKLİ ÇAYDANLIK</w:t>
            </w:r>
          </w:p>
        </w:tc>
        <w:tc>
          <w:tcPr>
            <w:tcW w:w="709" w:type="dxa"/>
            <w:textDirection w:val="btLr"/>
            <w:vAlign w:val="center"/>
          </w:tcPr>
          <w:p w14:paraId="2D28DCE7" w14:textId="77777777" w:rsidR="007A51F1" w:rsidRPr="00244B83" w:rsidRDefault="007A51F1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23D9D784" w14:textId="5D9ECC9E" w:rsidR="007A51F1" w:rsidRPr="00244B83" w:rsidRDefault="007A51F1" w:rsidP="007A51F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72DA9AF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DD38A66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7712D38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3BE07FBB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E91003A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0BC27C01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F1BD80D" w14:textId="6E049590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A3C5293" w14:textId="0FE9EAAF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738A1CC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02A40B7F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A59A854" w14:textId="30CF50F6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C9B8A45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61424D3" w14:textId="77777777" w:rsidR="007A51F1" w:rsidRDefault="007A51F1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0DD58F7E" w14:textId="77777777" w:rsidR="007A51F1" w:rsidRPr="00A029DE" w:rsidRDefault="007A51F1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SDB2.2. İş Birliği,</w:t>
            </w:r>
          </w:p>
          <w:p w14:paraId="54EE8A45" w14:textId="77777777" w:rsidR="007A51F1" w:rsidRDefault="007A51F1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5E3B6D6E" w14:textId="77777777" w:rsidR="007A51F1" w:rsidRPr="00244B83" w:rsidRDefault="007A51F1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8E1F22C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F145A52" w14:textId="77777777" w:rsidR="007A51F1" w:rsidRDefault="007A51F1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4ADA01E9" w14:textId="77777777" w:rsidR="007A51F1" w:rsidRDefault="007A51F1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288826E1" w14:textId="77777777" w:rsidR="007A51F1" w:rsidRDefault="007A51F1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0A485A69" w14:textId="098D07E2" w:rsidR="007A51F1" w:rsidRPr="00244B83" w:rsidRDefault="007A51F1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4C12B5D" w14:textId="2CE3719F" w:rsidR="007A51F1" w:rsidRPr="00244B83" w:rsidRDefault="007A51F1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1A9519F" w14:textId="77777777" w:rsidR="007A51F1" w:rsidRPr="00244B83" w:rsidRDefault="007A51F1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7AD1B7F" w14:textId="1669711D" w:rsidR="007A51F1" w:rsidRPr="00244B83" w:rsidRDefault="007A51F1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704D610" w14:textId="65F34DE2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F95187B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5D8D31D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A27F4B9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79E43A57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39F1357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B5D4A2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2AB3780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D7CEB82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3C63DB68" w14:textId="7DAC42D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DE4F507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398FBFD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07E8B6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7752C1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5AE7847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F5AB4A" w14:textId="12654C87" w:rsidR="007A51F1" w:rsidRPr="00E13E15" w:rsidRDefault="000218FA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13E15">
              <w:rPr>
                <w:rFonts w:ascii="Tahoma" w:hAnsi="Tahoma" w:cs="Tahoma"/>
                <w:color w:val="000000" w:themeColor="text1"/>
                <w:sz w:val="16"/>
                <w:szCs w:val="16"/>
              </w:rPr>
              <w:t>Dünya Çocuk Hakları Günü</w:t>
            </w:r>
            <w:r w:rsidR="00E13E1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   </w:t>
            </w:r>
            <w:r w:rsidRPr="00E13E1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(20 Kasım) </w:t>
            </w:r>
          </w:p>
          <w:p w14:paraId="49B9284C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4BD389" w14:textId="06651107" w:rsidR="007A51F1" w:rsidRPr="00244B83" w:rsidRDefault="00E13E15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E13E15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Öğretmenler Günü (24 Kasım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)</w:t>
            </w:r>
          </w:p>
          <w:p w14:paraId="7AFF0622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9B3E9D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BDD50A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A2CFD3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0BC0C6" w14:textId="41FFC027" w:rsidR="007A51F1" w:rsidRPr="00244B83" w:rsidRDefault="00CB0CBB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087BA9" wp14:editId="6E40F901">
                      <wp:simplePos x="0" y="0"/>
                      <wp:positionH relativeFrom="column">
                        <wp:posOffset>-1121122</wp:posOffset>
                      </wp:positionH>
                      <wp:positionV relativeFrom="paragraph">
                        <wp:posOffset>2851093</wp:posOffset>
                      </wp:positionV>
                      <wp:extent cx="1814195" cy="304800"/>
                      <wp:effectExtent l="0" t="0" r="0" b="0"/>
                      <wp:wrapNone/>
                      <wp:docPr id="21" name="Dikdörtgen 2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19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66144C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87BA9" id="Dikdörtgen 21" o:spid="_x0000_s1039" href="http://www.mustafakabul.com/" style="position:absolute;left:0;text-align:left;margin-left:-88.3pt;margin-top:224.5pt;width:142.8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" o:button="t" filled="f" stroked="f" strokeweight="1pt">
                      <v:fill o:detectmouseclick="t"/>
                      <v:textbox>
                        <w:txbxContent>
                          <w:p w14:paraId="7C66144C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51F1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7A51F1" w:rsidRPr="00244B83" w14:paraId="7F0613CE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7BC919F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82B6889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4563F90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BD15173" w14:textId="77777777" w:rsidR="007A51F1" w:rsidRPr="00244B83" w:rsidRDefault="007A51F1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0E49B736" w14:textId="6857E29C" w:rsidR="007A51F1" w:rsidRPr="00650406" w:rsidRDefault="007A51F1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 w:rsidR="0065040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1D706625" w14:textId="33A1E423" w:rsidR="007A51F1" w:rsidRPr="00650406" w:rsidRDefault="007A51F1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C0B5468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824F2FB" w14:textId="72BE67F0" w:rsidR="006E1059" w:rsidRPr="00244B83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0D82F249" w14:textId="77777777" w:rsidR="007A51F1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5E9C745" w14:textId="77777777" w:rsidR="007C1984" w:rsidRPr="007C1984" w:rsidRDefault="007C1984" w:rsidP="007C198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648E67E6" w14:textId="77777777" w:rsidR="007C1984" w:rsidRPr="007C1984" w:rsidRDefault="007C1984" w:rsidP="007C198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2053CD9B" w14:textId="4634C77C" w:rsidR="007C1984" w:rsidRPr="00244B83" w:rsidRDefault="007C1984" w:rsidP="007C198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A036835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FC19C3B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193819D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E03961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A51F1" w:rsidRPr="00244B83" w14:paraId="2B12DD46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2732B050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A2A4E2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09C584E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8F478E3" w14:textId="77777777" w:rsidR="007A51F1" w:rsidRPr="00244B83" w:rsidRDefault="007A51F1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45CE5A0E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861B0C4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76C71555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4E8A5EAE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2D5F1C58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34CF1B5C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8596587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68989BFF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1A56911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01BC8C71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96487AB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0B582F0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E6D1D89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A51F1" w:rsidRPr="00244B83" w14:paraId="1C98BE80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DBF8B5E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524CD3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859EC8E" w14:textId="77777777" w:rsidR="007A51F1" w:rsidRPr="00244B83" w:rsidRDefault="007A51F1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CD4DC61" w14:textId="77777777" w:rsidR="007A51F1" w:rsidRPr="00244B83" w:rsidRDefault="007A51F1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D173214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DE915FC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1FD53E4" w14:textId="77777777" w:rsidR="007A51F1" w:rsidRDefault="007A51F1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7E882884" w14:textId="77777777" w:rsidR="007A51F1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8875639" w14:textId="76852A13" w:rsidR="007A51F1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A51F1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6DAC2033" w14:textId="7ABE2CB6" w:rsidR="00650406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0406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benzetmelere yer verir.</w:t>
            </w:r>
          </w:p>
          <w:p w14:paraId="0B03B5BB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85F856D" w14:textId="77777777" w:rsidR="007A51F1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38E6CCD" w14:textId="6CC62A14" w:rsidR="007A51F1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83D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Büyük harfleri kuralına uygun yazar.</w:t>
            </w:r>
          </w:p>
          <w:p w14:paraId="09492F57" w14:textId="1DFABDEE" w:rsidR="00650406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0406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Soru edatını (mı, mi) kuralına uygun yazar.</w:t>
            </w:r>
          </w:p>
          <w:p w14:paraId="39F0FC3E" w14:textId="77777777" w:rsidR="007A51F1" w:rsidRPr="00244B83" w:rsidRDefault="007A51F1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D09B575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88328AA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ABBCF9C" w14:textId="77777777" w:rsidR="007A51F1" w:rsidRPr="00244B83" w:rsidRDefault="007A51F1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21862F3" w14:textId="77777777" w:rsidR="007A51F1" w:rsidRPr="00244B83" w:rsidRDefault="007A51F1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00EBE4AE" w14:textId="74B08FBF" w:rsidR="006967E0" w:rsidRDefault="006967E0">
      <w:pPr>
        <w:rPr>
          <w:rFonts w:ascii="TemelYazi" w:hAnsi="TemelYazi"/>
          <w:sz w:val="18"/>
          <w:szCs w:val="18"/>
        </w:rPr>
      </w:pPr>
    </w:p>
    <w:p w14:paraId="1BAA80E8" w14:textId="771FFB93" w:rsidR="006967E0" w:rsidRDefault="006967E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50406" w:rsidRPr="00244B83" w14:paraId="5D4746B3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1C32A095" w14:textId="77777777" w:rsidR="00650406" w:rsidRPr="00244B83" w:rsidRDefault="00650406" w:rsidP="00D57F6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TEMA:3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B224F8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DOĞADA NELER OLUYOR?</w:t>
            </w:r>
          </w:p>
        </w:tc>
      </w:tr>
      <w:tr w:rsidR="00650406" w:rsidRPr="00244B83" w14:paraId="7E8642F0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12702150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2BABD32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0F91DC8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FF82372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1D74C98C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464CBEA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9EF917F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6AD858A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9E8AEC9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50406" w:rsidRPr="00244B83" w14:paraId="3AB30DAB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7FC2DCEE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71A29E74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06A5BC0F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F2C3EED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F76DBC4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DD9EDF6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C8A9E4D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CE7E90E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7E4AC4F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50406" w:rsidRPr="00244B83" w14:paraId="108F82C8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2203117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807FC46" w14:textId="448AEE12" w:rsidR="00650406" w:rsidRDefault="00C24332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11</w:t>
            </w:r>
            <w:r w:rsidR="00650406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0DC0F45" w14:textId="2D454CDF" w:rsidR="00C24332" w:rsidRPr="00244B83" w:rsidRDefault="00C24332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12.Hafta</w:t>
            </w:r>
          </w:p>
          <w:p w14:paraId="5565D6C2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EECAC57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89C539C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0403E85" w14:textId="69326129" w:rsidR="00650406" w:rsidRPr="00244B83" w:rsidRDefault="00650DCA" w:rsidP="00650DC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26</w:t>
            </w:r>
            <w:r w:rsidR="0065040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KASIM</w:t>
            </w:r>
            <w:r w:rsidR="00650406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="0043202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="00A7079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</w:p>
        </w:tc>
        <w:tc>
          <w:tcPr>
            <w:tcW w:w="708" w:type="dxa"/>
            <w:vMerge w:val="restart"/>
            <w:vAlign w:val="center"/>
          </w:tcPr>
          <w:p w14:paraId="7BAB4CA7" w14:textId="3AFB43A8" w:rsidR="00650406" w:rsidRPr="00244B83" w:rsidRDefault="00650406" w:rsidP="0043202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43202A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75A8A8C9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2602C9D" w14:textId="070D0E02" w:rsidR="00650406" w:rsidRPr="00244B83" w:rsidRDefault="00C24332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2433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SIFIR ATIK GÜNLÜĞÜ</w:t>
            </w:r>
          </w:p>
        </w:tc>
        <w:tc>
          <w:tcPr>
            <w:tcW w:w="709" w:type="dxa"/>
            <w:textDirection w:val="btLr"/>
            <w:vAlign w:val="center"/>
          </w:tcPr>
          <w:p w14:paraId="1E9C7E25" w14:textId="77777777" w:rsidR="00650406" w:rsidRPr="00244B83" w:rsidRDefault="00650406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4A015A0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C6A8034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CC52614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1252A948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0834E4BC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037AEE6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33DAD03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1022FE85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98AF129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52527840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40DC1E98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78E83E9" w14:textId="6F21477F" w:rsidR="00650406" w:rsidRPr="00244B83" w:rsidRDefault="00CB0CBB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8D9ED1" wp14:editId="4778DA4F">
                      <wp:simplePos x="0" y="0"/>
                      <wp:positionH relativeFrom="column">
                        <wp:posOffset>767657</wp:posOffset>
                      </wp:positionH>
                      <wp:positionV relativeFrom="paragraph">
                        <wp:posOffset>1719869</wp:posOffset>
                      </wp:positionV>
                      <wp:extent cx="1814773" cy="304800"/>
                      <wp:effectExtent l="0" t="0" r="0" b="0"/>
                      <wp:wrapNone/>
                      <wp:docPr id="22" name="Dikdörtgen 2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722F91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D9ED1" id="Dikdörtgen 22" o:spid="_x0000_s1040" href="http://www.mustafakabul.com/" style="position:absolute;margin-left:60.45pt;margin-top:135.4pt;width:142.9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" o:button="t" filled="f" stroked="f" strokeweight="1pt">
                      <v:fill o:detectmouseclick="t"/>
                      <v:textbox>
                        <w:txbxContent>
                          <w:p w14:paraId="42722F91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0406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1167618E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6164B3E" w14:textId="77777777" w:rsidR="00650406" w:rsidRDefault="00650406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60516E60" w14:textId="77777777" w:rsidR="00650406" w:rsidRPr="00A029DE" w:rsidRDefault="00650406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SDB2.2. İş Birliği,</w:t>
            </w:r>
          </w:p>
          <w:p w14:paraId="2F044573" w14:textId="77777777" w:rsidR="00650406" w:rsidRDefault="00650406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51E907D2" w14:textId="77777777" w:rsidR="00650406" w:rsidRPr="00244B83" w:rsidRDefault="00650406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3DDE238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223C83DE" w14:textId="77777777" w:rsidR="00650406" w:rsidRDefault="00650406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069BA981" w14:textId="77777777" w:rsidR="00650406" w:rsidRDefault="00650406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1CC262C7" w14:textId="77777777" w:rsidR="00650406" w:rsidRDefault="00650406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68542683" w14:textId="77777777" w:rsidR="00650406" w:rsidRPr="00244B83" w:rsidRDefault="00650406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F564E98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2D1229B6" w14:textId="77777777" w:rsidR="00650406" w:rsidRPr="00244B83" w:rsidRDefault="00650406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CD6F4C6" w14:textId="77777777" w:rsidR="00650406" w:rsidRPr="00244B83" w:rsidRDefault="00650406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D79189C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39B1F9DB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BCB1096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8483604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454D041B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6A352AE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A7B301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68B0660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E8088FB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24140BE8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0198D89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F579AD5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DBC3F5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F95B09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261141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70D22B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91DAC2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820956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ACFF50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4CB5616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B26268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761683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A4A5443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50406" w:rsidRPr="00244B83" w14:paraId="7713C3BF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6C98F09F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253E5EB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7A8406A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BBE664" w14:textId="77777777" w:rsidR="00650406" w:rsidRPr="00244B83" w:rsidRDefault="00650406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F8279E5" w14:textId="77777777" w:rsidR="00650406" w:rsidRPr="00650406" w:rsidRDefault="00650406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5B8B31DD" w14:textId="77777777" w:rsidR="00650406" w:rsidRPr="00650406" w:rsidRDefault="00650406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604C5CD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0250D23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2875AC04" w14:textId="77777777" w:rsidR="00650406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554E70D" w14:textId="77777777" w:rsidR="00650406" w:rsidRPr="007C1984" w:rsidRDefault="00650406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1A0A34F6" w14:textId="0A7A8F87" w:rsidR="00650406" w:rsidRPr="00244B83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</w:t>
            </w:r>
            <w:r w:rsidR="00A70796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fark ettiği hataları düzeltir.</w:t>
            </w:r>
          </w:p>
        </w:tc>
        <w:tc>
          <w:tcPr>
            <w:tcW w:w="2268" w:type="dxa"/>
            <w:vMerge/>
          </w:tcPr>
          <w:p w14:paraId="149E74C5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DF27446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9635893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349F39D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50406" w:rsidRPr="00244B83" w14:paraId="43E4EF0D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C495E03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5A87B06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B84582B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372BEF" w14:textId="77777777" w:rsidR="00650406" w:rsidRPr="00244B83" w:rsidRDefault="00650406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429D4026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5B2C0DB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559D5D3C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110EB22C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7BD6009F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BE2CE45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2710064F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2CCEC4FD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367F1E8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15B81C83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32A8F27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2C2A289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FE233AB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50406" w:rsidRPr="00244B83" w14:paraId="13DE5292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0B3ADF3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8251027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0E98FF1" w14:textId="77777777" w:rsidR="00650406" w:rsidRPr="00244B83" w:rsidRDefault="00650406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B440058" w14:textId="77777777" w:rsidR="00650406" w:rsidRPr="00244B83" w:rsidRDefault="00650406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ACE0A1B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B93F260" w14:textId="77777777" w:rsidR="00A70796" w:rsidRPr="00A70796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7079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65C60631" w14:textId="77777777" w:rsidR="00A70796" w:rsidRPr="00A70796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7079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06BFFD41" w14:textId="77777777" w:rsidR="00A70796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70796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Yazışmalarını uygun ifadeleri kullanarak sonlandırır.</w:t>
            </w:r>
          </w:p>
          <w:p w14:paraId="6462BB1D" w14:textId="0B278903" w:rsidR="00650406" w:rsidRDefault="00650406" w:rsidP="00A7079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3AB12545" w14:textId="77777777" w:rsidR="00650406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D792390" w14:textId="1FFF9203" w:rsidR="00650406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A51F1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2A9145FF" w14:textId="3A993994" w:rsidR="00E5679C" w:rsidRDefault="00E5679C" w:rsidP="00E5679C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5679C">
              <w:rPr>
                <w:rFonts w:ascii="Tahoma" w:hAnsi="Tahoma" w:cs="Tahoma"/>
                <w:color w:val="000000" w:themeColor="text1"/>
                <w:sz w:val="16"/>
                <w:szCs w:val="16"/>
              </w:rPr>
              <w:t>j) Görsellerle destekleyerek oluşturduğu e-posta, mektup, anlık ileti türlerindeki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E5679C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yazılarını sunar.</w:t>
            </w:r>
          </w:p>
          <w:p w14:paraId="0B562D06" w14:textId="77777777" w:rsidR="00650406" w:rsidRPr="00244B83" w:rsidRDefault="00650406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409ED44" w14:textId="77777777" w:rsidR="00650406" w:rsidRDefault="00650406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2F3AA49" w14:textId="62BC5305" w:rsidR="00650406" w:rsidRPr="00244B83" w:rsidRDefault="0065040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8D86F49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2322946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9662FAD" w14:textId="77777777" w:rsidR="00650406" w:rsidRPr="00244B83" w:rsidRDefault="00650406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0400A77" w14:textId="77777777" w:rsidR="00650406" w:rsidRPr="00244B83" w:rsidRDefault="00650406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103388E" w14:textId="139D66B2" w:rsidR="006967E0" w:rsidRDefault="006967E0">
      <w:pPr>
        <w:rPr>
          <w:rFonts w:ascii="TemelYazi" w:hAnsi="TemelYazi"/>
          <w:sz w:val="18"/>
          <w:szCs w:val="18"/>
        </w:rPr>
      </w:pPr>
    </w:p>
    <w:p w14:paraId="18797C9B" w14:textId="07ADF3CB" w:rsidR="006967E0" w:rsidRDefault="006967E0">
      <w:pPr>
        <w:rPr>
          <w:rFonts w:ascii="TemelYazi" w:hAnsi="TemelYazi"/>
          <w:sz w:val="18"/>
          <w:szCs w:val="18"/>
        </w:rPr>
      </w:pPr>
    </w:p>
    <w:p w14:paraId="376E700A" w14:textId="0B7B64F9" w:rsidR="006967E0" w:rsidRDefault="006967E0">
      <w:pPr>
        <w:rPr>
          <w:rFonts w:ascii="TemelYazi" w:hAnsi="TemelYazi"/>
          <w:sz w:val="18"/>
          <w:szCs w:val="18"/>
        </w:rPr>
      </w:pPr>
    </w:p>
    <w:p w14:paraId="526F825B" w14:textId="77777777" w:rsidR="00CB0CBB" w:rsidRDefault="00CB0CBB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6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70796" w:rsidRPr="00244B83" w14:paraId="5D8BA8B0" w14:textId="77777777" w:rsidTr="00A70796">
        <w:trPr>
          <w:trHeight w:val="423"/>
        </w:trPr>
        <w:tc>
          <w:tcPr>
            <w:tcW w:w="16155" w:type="dxa"/>
            <w:gridSpan w:val="9"/>
            <w:vAlign w:val="center"/>
          </w:tcPr>
          <w:p w14:paraId="69863AD3" w14:textId="77777777" w:rsidR="00A70796" w:rsidRPr="00244B83" w:rsidRDefault="00A70796" w:rsidP="00A7079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TEMA:3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B224F8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DOĞADA NELER OLUYOR?</w:t>
            </w:r>
          </w:p>
        </w:tc>
      </w:tr>
      <w:tr w:rsidR="00A70796" w:rsidRPr="00244B83" w14:paraId="49672D2C" w14:textId="77777777" w:rsidTr="00A70796">
        <w:trPr>
          <w:trHeight w:val="257"/>
        </w:trPr>
        <w:tc>
          <w:tcPr>
            <w:tcW w:w="1696" w:type="dxa"/>
            <w:gridSpan w:val="2"/>
            <w:vAlign w:val="center"/>
          </w:tcPr>
          <w:p w14:paraId="51D34154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07E01BE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6D15A1C6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1EC1B44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9DF071A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C202C9D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95C5768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3691F87D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8F6A6BC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70796" w:rsidRPr="00244B83" w14:paraId="66601ADE" w14:textId="77777777" w:rsidTr="00A70796">
        <w:trPr>
          <w:trHeight w:val="290"/>
        </w:trPr>
        <w:tc>
          <w:tcPr>
            <w:tcW w:w="988" w:type="dxa"/>
            <w:vAlign w:val="center"/>
          </w:tcPr>
          <w:p w14:paraId="163CD7A4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37295C36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8C34ED8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7B49C66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6E0A60F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34F5F58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709A143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77C6F91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BD0DAA1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70796" w:rsidRPr="00244B83" w14:paraId="7DA4B99F" w14:textId="77777777" w:rsidTr="00A70796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FF3A253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176B9FE" w14:textId="2F5952CF" w:rsidR="00A70796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12.Hafta</w:t>
            </w:r>
          </w:p>
          <w:p w14:paraId="54F7C9B8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1027847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6CD0CDE" w14:textId="69C83452" w:rsidR="00A70796" w:rsidRPr="00244B83" w:rsidRDefault="0043202A" w:rsidP="0043202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03</w:t>
            </w:r>
            <w:r w:rsidR="000E688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  <w:r w:rsidR="00A70796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="000E688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</w:t>
            </w:r>
            <w:r w:rsidR="001E1D9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4</w:t>
            </w:r>
            <w:r w:rsidR="00A7079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</w:p>
        </w:tc>
        <w:tc>
          <w:tcPr>
            <w:tcW w:w="708" w:type="dxa"/>
            <w:vMerge w:val="restart"/>
            <w:vAlign w:val="center"/>
          </w:tcPr>
          <w:p w14:paraId="537368A7" w14:textId="67B0C6F0" w:rsidR="00A70796" w:rsidRPr="00244B83" w:rsidRDefault="00A70796" w:rsidP="0043202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1E1D96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0D82BDDD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BBA900A" w14:textId="2E513FD3" w:rsidR="00A70796" w:rsidRPr="00244B83" w:rsidRDefault="00A70796" w:rsidP="00A7079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7079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BEN SAĞLIKLI ÇOCUĞUM</w:t>
            </w:r>
          </w:p>
        </w:tc>
        <w:tc>
          <w:tcPr>
            <w:tcW w:w="709" w:type="dxa"/>
            <w:textDirection w:val="btLr"/>
            <w:vAlign w:val="center"/>
          </w:tcPr>
          <w:p w14:paraId="6F34B7C8" w14:textId="77777777" w:rsidR="00A70796" w:rsidRPr="00244B83" w:rsidRDefault="00A70796" w:rsidP="00A70796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47B6014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C21B2D0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3D59D58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5021342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BA9A017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56F9FBF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65032F0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1DBEDEC8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E755DF9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7A2DF97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7E687E4A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9C1E64E" w14:textId="5E38C38D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EACF6E7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C890170" w14:textId="77777777" w:rsidR="00A70796" w:rsidRDefault="00A70796" w:rsidP="00A707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2F0919E7" w14:textId="77777777" w:rsidR="00A70796" w:rsidRPr="00A029DE" w:rsidRDefault="00A70796" w:rsidP="00A707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SDB2.2. İş Birliği,</w:t>
            </w:r>
          </w:p>
          <w:p w14:paraId="0B338245" w14:textId="77777777" w:rsidR="00A70796" w:rsidRDefault="00A70796" w:rsidP="00A707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52195241" w14:textId="77777777" w:rsidR="00A70796" w:rsidRPr="00244B83" w:rsidRDefault="00A70796" w:rsidP="00A707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0756281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2250AF01" w14:textId="77777777" w:rsidR="00A70796" w:rsidRDefault="00A70796" w:rsidP="00A707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0C567F6D" w14:textId="77777777" w:rsidR="00A70796" w:rsidRDefault="00A70796" w:rsidP="00A707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6D6325B4" w14:textId="77777777" w:rsidR="00A70796" w:rsidRDefault="00A70796" w:rsidP="00A707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0FAA5192" w14:textId="77777777" w:rsidR="00A70796" w:rsidRPr="00244B83" w:rsidRDefault="00A70796" w:rsidP="00A707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408062A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2E12E9C" w14:textId="77777777" w:rsidR="00A70796" w:rsidRPr="00244B83" w:rsidRDefault="00A70796" w:rsidP="00A707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3C5D6BC" w14:textId="77777777" w:rsidR="00A70796" w:rsidRPr="00244B83" w:rsidRDefault="00A70796" w:rsidP="00A7079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7CBCFC0" w14:textId="2A4123E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20EDD058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E5E8068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A70F7B6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0ADBEA78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1BEBFE8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D4F79A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E2BC45B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018C92D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71EA8F66" w14:textId="48AE5C21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E8C23E8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14A4BD4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4BE7F8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0EFAEB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BD03CE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47C808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8E23DB" w14:textId="7C1EE911" w:rsidR="00A70796" w:rsidRPr="00244B83" w:rsidRDefault="00E13E15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E13E15">
              <w:rPr>
                <w:rFonts w:ascii="Tahoma" w:hAnsi="Tahoma" w:cs="Tahoma"/>
                <w:sz w:val="16"/>
                <w:szCs w:val="16"/>
              </w:rPr>
              <w:t xml:space="preserve">Dünya Engelliler Günü (3 Aralık) </w:t>
            </w:r>
          </w:p>
          <w:p w14:paraId="51027D4C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8DA672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375B73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BC242B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C453D9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8D17795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E58179" w14:textId="64112ACA" w:rsidR="00A70796" w:rsidRPr="00244B83" w:rsidRDefault="00CB0CBB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3A98DB" wp14:editId="1D4E1349">
                      <wp:simplePos x="0" y="0"/>
                      <wp:positionH relativeFrom="column">
                        <wp:posOffset>-525290</wp:posOffset>
                      </wp:positionH>
                      <wp:positionV relativeFrom="paragraph">
                        <wp:posOffset>2092874</wp:posOffset>
                      </wp:positionV>
                      <wp:extent cx="1814773" cy="304800"/>
                      <wp:effectExtent l="0" t="0" r="0" b="0"/>
                      <wp:wrapNone/>
                      <wp:docPr id="23" name="Dikdörtgen 2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C555EC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A98DB" id="Dikdörtgen 23" o:spid="_x0000_s1041" href="http://www.mustafakabul.com/" style="position:absolute;left:0;text-align:left;margin-left:-41.35pt;margin-top:164.8pt;width:142.9pt;height:24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" o:button="t" filled="f" stroked="f" strokeweight="1pt">
                      <v:fill o:detectmouseclick="t"/>
                      <v:textbox>
                        <w:txbxContent>
                          <w:p w14:paraId="4EC555EC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0796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70796" w:rsidRPr="00244B83" w14:paraId="5EF74779" w14:textId="77777777" w:rsidTr="00A70796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33721195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A194EAE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7EC42F9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DD23B86" w14:textId="77777777" w:rsidR="00A70796" w:rsidRPr="00244B83" w:rsidRDefault="00A70796" w:rsidP="00A70796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5426144" w14:textId="77777777" w:rsidR="00A70796" w:rsidRPr="00650406" w:rsidRDefault="00A70796" w:rsidP="00A7079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1E9A4286" w14:textId="77777777" w:rsidR="00A70796" w:rsidRPr="00650406" w:rsidRDefault="00A70796" w:rsidP="00A7079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EF6D9D6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F0FA155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15AD3BBC" w14:textId="77777777" w:rsidR="00A70796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1D94688" w14:textId="77777777" w:rsidR="00A70796" w:rsidRPr="007C1984" w:rsidRDefault="00A70796" w:rsidP="00A7079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7773A1D3" w14:textId="77777777" w:rsidR="00A70796" w:rsidRPr="007C1984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2A14145D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5F5DFF3D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4159DA1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C4CF47E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F4C58CB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70796" w:rsidRPr="00244B83" w14:paraId="2D4F812C" w14:textId="77777777" w:rsidTr="00A70796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F7DE42B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BA71F16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5606430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DF04D12" w14:textId="77777777" w:rsidR="00A70796" w:rsidRPr="00244B83" w:rsidRDefault="00A70796" w:rsidP="00A70796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6C977E5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A094331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70636EB6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19B39FF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2B0CCB79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4E6A0A6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3EADC2EB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2B1B7735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57B8EAD1" w14:textId="77777777" w:rsidR="00A70796" w:rsidRPr="00244B83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6C154776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7637D85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ED31057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2695D9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70796" w:rsidRPr="00244B83" w14:paraId="18355FE0" w14:textId="77777777" w:rsidTr="00A70796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5E1B3891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5560CBC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1335E03" w14:textId="77777777" w:rsidR="00A70796" w:rsidRPr="00244B83" w:rsidRDefault="00A70796" w:rsidP="00A7079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AAA9181" w14:textId="2909E709" w:rsidR="00A70796" w:rsidRPr="00244B83" w:rsidRDefault="00A70796" w:rsidP="00A70796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C9CB15E" w14:textId="55E35005" w:rsidR="00A70796" w:rsidRDefault="00A70796" w:rsidP="00A7079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C81A696" w14:textId="0E571F27" w:rsidR="00854D4D" w:rsidRPr="00854D4D" w:rsidRDefault="00854D4D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9153CFA" w14:textId="69B8CEE5" w:rsidR="00A70796" w:rsidRPr="00A70796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7079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1ED1238E" w14:textId="77777777" w:rsidR="00A70796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70796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Yazışmalarını uygun ifadeleri kullanarak sonlandırır.</w:t>
            </w:r>
          </w:p>
          <w:p w14:paraId="584DC52B" w14:textId="77777777" w:rsidR="00A70796" w:rsidRDefault="00A70796" w:rsidP="00A7079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3A91E082" w14:textId="77777777" w:rsidR="00A70796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8812118" w14:textId="134597CC" w:rsidR="00854D4D" w:rsidRDefault="00854D4D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Basit yönergeler yazar.</w:t>
            </w:r>
          </w:p>
          <w:p w14:paraId="5E9DA4DA" w14:textId="084C2A7A" w:rsidR="00A70796" w:rsidRPr="00244B83" w:rsidRDefault="00A70796" w:rsidP="00A7079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0CA32F5" w14:textId="144574E9" w:rsidR="00A70796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13E26EF" w14:textId="42558BDF" w:rsidR="00A70796" w:rsidRPr="00244B83" w:rsidRDefault="00A70796" w:rsidP="00A7079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86873DE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A31EBB6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82C5359" w14:textId="77777777" w:rsidR="00A70796" w:rsidRPr="00244B83" w:rsidRDefault="00A70796" w:rsidP="00A7079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78659F2" w14:textId="77777777" w:rsidR="00A70796" w:rsidRPr="00244B83" w:rsidRDefault="00A70796" w:rsidP="00A7079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C8A144E" w14:textId="2F3AB148" w:rsidR="006967E0" w:rsidRDefault="006967E0">
      <w:pPr>
        <w:rPr>
          <w:rFonts w:ascii="TemelYazi" w:hAnsi="TemelYazi"/>
          <w:sz w:val="18"/>
          <w:szCs w:val="18"/>
        </w:rPr>
      </w:pPr>
    </w:p>
    <w:p w14:paraId="6C84E792" w14:textId="074FBF63" w:rsidR="006967E0" w:rsidRDefault="006967E0">
      <w:pPr>
        <w:rPr>
          <w:rFonts w:ascii="TemelYazi" w:hAnsi="TemelYazi"/>
          <w:sz w:val="18"/>
          <w:szCs w:val="18"/>
        </w:rPr>
      </w:pPr>
    </w:p>
    <w:p w14:paraId="4BE4A81F" w14:textId="07F9686B" w:rsidR="006967E0" w:rsidRDefault="006967E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6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257B3" w:rsidRPr="00244B83" w14:paraId="1436699A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48021D9A" w14:textId="77777777" w:rsidR="00A257B3" w:rsidRPr="00244B83" w:rsidRDefault="00A257B3" w:rsidP="00D57F6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TEMA:3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B224F8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DOĞADA NELER OLUYOR?</w:t>
            </w:r>
          </w:p>
        </w:tc>
      </w:tr>
      <w:tr w:rsidR="00A257B3" w:rsidRPr="00244B83" w14:paraId="1CC59D59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067DE575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6D868EF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73E71D7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1A216DB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1253898E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9D0D6B1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BC9106D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7B88146A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E841926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257B3" w:rsidRPr="00244B83" w14:paraId="5953813E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6432314D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749A4C3C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E6B7DE6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CC9D42B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45DD59E0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CDC190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B878D54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A458516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80F9854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257B3" w:rsidRPr="00244B83" w14:paraId="732C10C1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392003C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3200066" w14:textId="5B6C9D64" w:rsidR="00A257B3" w:rsidRDefault="005601E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12</w:t>
            </w:r>
            <w:r w:rsidR="00A257B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51CF58B" w14:textId="7C87207D" w:rsidR="001E1D96" w:rsidRPr="00244B83" w:rsidRDefault="005601E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13</w:t>
            </w:r>
            <w:r w:rsidR="001E1D9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DBC139C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349173E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60DA1FA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40BE8C8" w14:textId="39B06242" w:rsidR="00A257B3" w:rsidRPr="00244B83" w:rsidRDefault="001E1D96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05</w:t>
            </w:r>
            <w:r w:rsidR="00A257B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  <w:r w:rsidR="00A257B3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10</w:t>
            </w:r>
            <w:r w:rsidR="00A257B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</w:p>
        </w:tc>
        <w:tc>
          <w:tcPr>
            <w:tcW w:w="708" w:type="dxa"/>
            <w:vMerge w:val="restart"/>
            <w:vAlign w:val="center"/>
          </w:tcPr>
          <w:p w14:paraId="37EE2F40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479787FC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B48B14E" w14:textId="0C4B2EB5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257B3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DOĞAL AFETLER</w:t>
            </w:r>
          </w:p>
        </w:tc>
        <w:tc>
          <w:tcPr>
            <w:tcW w:w="709" w:type="dxa"/>
            <w:textDirection w:val="btLr"/>
            <w:vAlign w:val="center"/>
          </w:tcPr>
          <w:p w14:paraId="4EC6C03F" w14:textId="77777777" w:rsidR="00A257B3" w:rsidRPr="00244B83" w:rsidRDefault="00A257B3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9CA1298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83825AA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D09B96F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91BA686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4D03C4B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3A5EC60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F6A04B4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1434189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C35FDEF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E5B9981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4B1CE86B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F0D22C5" w14:textId="7C1A3093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5FBA780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2559B5D" w14:textId="77777777" w:rsidR="00A257B3" w:rsidRDefault="00A257B3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69360BA9" w14:textId="77777777" w:rsidR="00A257B3" w:rsidRPr="00A029DE" w:rsidRDefault="00A257B3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SDB2.2. İş Birliği,</w:t>
            </w:r>
          </w:p>
          <w:p w14:paraId="596A3A2B" w14:textId="77777777" w:rsidR="00A257B3" w:rsidRDefault="00A257B3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5B46736A" w14:textId="77777777" w:rsidR="00A257B3" w:rsidRPr="00244B83" w:rsidRDefault="00A257B3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C683A6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32B53E7D" w14:textId="77777777" w:rsidR="00A257B3" w:rsidRDefault="00A257B3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6E2B0A50" w14:textId="77777777" w:rsidR="00A257B3" w:rsidRDefault="00A257B3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04379527" w14:textId="77777777" w:rsidR="00A257B3" w:rsidRDefault="00A257B3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29DE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6361B6D5" w14:textId="77777777" w:rsidR="00A257B3" w:rsidRPr="00244B83" w:rsidRDefault="00A257B3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AFF607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77E2C8F" w14:textId="77777777" w:rsidR="00A257B3" w:rsidRPr="00244B83" w:rsidRDefault="00A257B3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E801E66" w14:textId="77777777" w:rsidR="00A257B3" w:rsidRPr="00244B83" w:rsidRDefault="00A257B3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41B0E96" w14:textId="13C66FD1" w:rsidR="00A257B3" w:rsidRPr="00244B83" w:rsidRDefault="00CB0CBB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1B654C" wp14:editId="6550B1F8">
                      <wp:simplePos x="0" y="0"/>
                      <wp:positionH relativeFrom="column">
                        <wp:posOffset>-984250</wp:posOffset>
                      </wp:positionH>
                      <wp:positionV relativeFrom="paragraph">
                        <wp:posOffset>2726979</wp:posOffset>
                      </wp:positionV>
                      <wp:extent cx="1814773" cy="304800"/>
                      <wp:effectExtent l="0" t="0" r="0" b="0"/>
                      <wp:wrapNone/>
                      <wp:docPr id="24" name="Dikdörtgen 24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06D81D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B654C" id="Dikdörtgen 24" o:spid="_x0000_s1042" href="http://www.mustafakabul.com/" style="position:absolute;margin-left:-77.5pt;margin-top:214.7pt;width:142.9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" o:button="t" filled="f" stroked="f" strokeweight="1pt">
                      <v:fill o:detectmouseclick="t"/>
                      <v:textbox>
                        <w:txbxContent>
                          <w:p w14:paraId="0306D81D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57B3"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4D0B8109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D620984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513DF39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2667787B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6A85DA4D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14B116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30DA6F29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6E74D63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3290B279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41B87D2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F368883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1FE1EE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2B4738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580E6D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2E58B2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AD0FB6" w14:textId="5D47ABF7" w:rsidR="00A257B3" w:rsidRPr="00244B83" w:rsidRDefault="00E13E15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E13E15">
              <w:rPr>
                <w:rFonts w:ascii="Tahoma" w:hAnsi="Tahoma" w:cs="Tahoma"/>
                <w:sz w:val="16"/>
                <w:szCs w:val="16"/>
              </w:rPr>
              <w:t xml:space="preserve">İnsan Hakları ve Demokrasi Haftası (10 Aralık gününü içine alan hafta) </w:t>
            </w:r>
          </w:p>
          <w:p w14:paraId="04409AE7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8344F8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F9A8A5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C7B7E1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E608FC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F361A5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F5D652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257B3" w:rsidRPr="00244B83" w14:paraId="61822CDF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C8BBDD0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7FDBE97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C855B3A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309BF00" w14:textId="77777777" w:rsidR="00A257B3" w:rsidRPr="00244B83" w:rsidRDefault="00A257B3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7F13173" w14:textId="77777777" w:rsidR="00A257B3" w:rsidRPr="00650406" w:rsidRDefault="00A257B3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0B02E970" w14:textId="77777777" w:rsidR="00A257B3" w:rsidRPr="00650406" w:rsidRDefault="00A257B3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9C22D4E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950C4FA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2AA19B24" w14:textId="77777777" w:rsidR="00A257B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14C97259" w14:textId="77777777" w:rsidR="00A257B3" w:rsidRPr="007C1984" w:rsidRDefault="00A257B3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F3471A3" w14:textId="77777777" w:rsidR="00A257B3" w:rsidRPr="007C1984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69F8419F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73FA4E92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4A520C3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DE6BE12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8167B3B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257B3" w:rsidRPr="00244B83" w14:paraId="23ADADD1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A0047D1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7D010D7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422E1DE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93FF2B8" w14:textId="77777777" w:rsidR="00A257B3" w:rsidRPr="00244B83" w:rsidRDefault="00A257B3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54F33FE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A8A6520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4A564BE6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6BAA9723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0A74F8BA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4476B756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196427D3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32588B5E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09E75418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0A91C003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47FFBC6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CEA95C0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E7FB0C8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257B3" w:rsidRPr="00244B83" w14:paraId="50783A17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58F1F780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5B0DBC4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CEBC81D" w14:textId="77777777" w:rsidR="00A257B3" w:rsidRPr="00244B83" w:rsidRDefault="00A257B3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68FF89" w14:textId="77777777" w:rsidR="00A257B3" w:rsidRPr="00244B83" w:rsidRDefault="00A257B3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3202679" w14:textId="77777777" w:rsidR="00A257B3" w:rsidRDefault="00A257B3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370EBF6" w14:textId="77777777" w:rsidR="00A257B3" w:rsidRPr="00854D4D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E192DCE" w14:textId="77777777" w:rsidR="00A257B3" w:rsidRPr="00A70796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7079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26FF3831" w14:textId="77777777" w:rsidR="00A257B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70796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Yazışmalarını uygun ifadeleri kullanarak sonlandırır.</w:t>
            </w:r>
          </w:p>
          <w:p w14:paraId="281B691F" w14:textId="77777777" w:rsidR="00A257B3" w:rsidRDefault="00A257B3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3E9CA261" w14:textId="77777777" w:rsidR="00A257B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A0E2E18" w14:textId="77777777" w:rsidR="00A257B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Basit yönergeler yazar.</w:t>
            </w:r>
          </w:p>
          <w:p w14:paraId="2D0B13CE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D038B72" w14:textId="77777777" w:rsidR="00A257B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C096470" w14:textId="77777777" w:rsidR="00A257B3" w:rsidRPr="00244B83" w:rsidRDefault="00A257B3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7F5EF639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918EB3B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C052075" w14:textId="77777777" w:rsidR="00A257B3" w:rsidRPr="00244B83" w:rsidRDefault="00A257B3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BBB033D" w14:textId="77777777" w:rsidR="00A257B3" w:rsidRPr="00244B83" w:rsidRDefault="00A257B3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75A27AE" w14:textId="68B108FD" w:rsidR="006967E0" w:rsidRDefault="006967E0">
      <w:pPr>
        <w:rPr>
          <w:rFonts w:ascii="TemelYazi" w:hAnsi="TemelYazi"/>
          <w:sz w:val="18"/>
          <w:szCs w:val="18"/>
        </w:rPr>
      </w:pPr>
    </w:p>
    <w:p w14:paraId="6AB2B663" w14:textId="650BE40E" w:rsidR="006967E0" w:rsidRDefault="006967E0">
      <w:pPr>
        <w:rPr>
          <w:rFonts w:ascii="TemelYazi" w:hAnsi="TemelYazi"/>
          <w:sz w:val="18"/>
          <w:szCs w:val="18"/>
        </w:rPr>
      </w:pPr>
    </w:p>
    <w:p w14:paraId="1438E31A" w14:textId="656D1324" w:rsidR="006967E0" w:rsidRDefault="006967E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6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D57F60" w:rsidRPr="00244B83" w14:paraId="76607E07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535EC961" w14:textId="654F7EEE" w:rsidR="00D57F60" w:rsidRPr="00244B83" w:rsidRDefault="00D57F60" w:rsidP="00D57F6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TEMA:4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="00CE59F0" w:rsidRPr="00CE59F0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OKUMA SERÜVENİMİZ</w:t>
            </w:r>
          </w:p>
        </w:tc>
      </w:tr>
      <w:tr w:rsidR="00D57F60" w:rsidRPr="00244B83" w14:paraId="3A0499AD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6ECFD30B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5E03A9E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6358F58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FC91BE6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1404D59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AE446D7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27E9B72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E1E2945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6223980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D57F60" w:rsidRPr="00244B83" w14:paraId="617D09BF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5D8841D6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4F528D3A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D00C5C9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1B07016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8C8BB15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BDEC39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C1C0726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A4AF85F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9273DDD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57F60" w:rsidRPr="00244B83" w14:paraId="58E9F68A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14EBC2A6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397211D" w14:textId="32A244A3" w:rsidR="00D57F60" w:rsidRDefault="005601E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13</w:t>
            </w:r>
            <w:r w:rsidR="00D57F6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62FF8BC" w14:textId="52F00E63" w:rsidR="005601E1" w:rsidRPr="00244B83" w:rsidRDefault="005601E1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14.Hafta</w:t>
            </w:r>
          </w:p>
          <w:p w14:paraId="47DE21F6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FC9BEB3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9A594D1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04B142F" w14:textId="7C3C00AE" w:rsidR="00D57F60" w:rsidRPr="00244B83" w:rsidRDefault="00901D74" w:rsidP="005601E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="005601E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="00D57F6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  <w:r w:rsidR="00D57F60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="005601E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6</w:t>
            </w:r>
            <w:r w:rsidR="00D57F6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</w:p>
        </w:tc>
        <w:tc>
          <w:tcPr>
            <w:tcW w:w="708" w:type="dxa"/>
            <w:vMerge w:val="restart"/>
            <w:vAlign w:val="center"/>
          </w:tcPr>
          <w:p w14:paraId="2B520506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049788A1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4614CF9" w14:textId="509365CB" w:rsidR="00D57F60" w:rsidRPr="00244B83" w:rsidRDefault="00CE59F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E59F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KELİMELERİN MASALI</w:t>
            </w:r>
          </w:p>
        </w:tc>
        <w:tc>
          <w:tcPr>
            <w:tcW w:w="709" w:type="dxa"/>
            <w:textDirection w:val="btLr"/>
            <w:vAlign w:val="center"/>
          </w:tcPr>
          <w:p w14:paraId="63D2C70B" w14:textId="77777777" w:rsidR="00D57F60" w:rsidRPr="00244B83" w:rsidRDefault="00D57F6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CD28824" w14:textId="77777777" w:rsidR="00CE59F0" w:rsidRPr="00CE59F0" w:rsidRDefault="00CE59F0" w:rsidP="00CE59F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E59F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63BDB527" w14:textId="77777777" w:rsidR="00CE59F0" w:rsidRPr="00CE59F0" w:rsidRDefault="00CE59F0" w:rsidP="00CE59F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5BC4904E" w14:textId="77777777" w:rsidR="00D57F60" w:rsidRDefault="00CE59F0" w:rsidP="00CE59F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esnasında konuşmaya dâhil olmak için uygun zamanda söz alır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45A8DFE9" w14:textId="77777777" w:rsidR="00CE59F0" w:rsidRPr="00CE59F0" w:rsidRDefault="00CE59F0" w:rsidP="00CE59F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E59F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50E5BC10" w14:textId="5B6B6B3E" w:rsidR="00CE59F0" w:rsidRPr="00CE59F0" w:rsidRDefault="00CE59F0" w:rsidP="00CE59F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Görsellerden hareketle dinleyeceği/izleyece</w:t>
            </w:r>
            <w:r w:rsidR="00271055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ği metnin konusunu tahmin eder.</w:t>
            </w:r>
          </w:p>
          <w:p w14:paraId="186CA222" w14:textId="77777777" w:rsidR="00CE59F0" w:rsidRPr="004268CE" w:rsidRDefault="00CE59F0" w:rsidP="00CE59F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268C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T.D.2.3. Dinlediklerini/izlediklerini çözümleyebilme</w:t>
            </w:r>
          </w:p>
          <w:p w14:paraId="719841E3" w14:textId="77777777" w:rsidR="00CE59F0" w:rsidRDefault="00CE59F0" w:rsidP="00CE59F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metnin konusunu bulur.</w:t>
            </w:r>
          </w:p>
          <w:p w14:paraId="6D844805" w14:textId="77777777" w:rsidR="00271055" w:rsidRPr="00271055" w:rsidRDefault="00271055" w:rsidP="0027105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7105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T.D.2.5. Dinleme/izleme sürecini değerlendirebilme</w:t>
            </w:r>
          </w:p>
          <w:p w14:paraId="06CBD943" w14:textId="77777777" w:rsidR="00271055" w:rsidRPr="00271055" w:rsidRDefault="00271055" w:rsidP="0027105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7105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Dinleme/izleme sürecindeki hatalarını belirler.</w:t>
            </w:r>
          </w:p>
          <w:p w14:paraId="282AE1FD" w14:textId="105EC78A" w:rsidR="00271055" w:rsidRPr="00244B83" w:rsidRDefault="00271055" w:rsidP="00CE59F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7105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Dinlemesinde/izlemesinde belirlediği hatalarını düzeltir.</w:t>
            </w:r>
          </w:p>
        </w:tc>
        <w:tc>
          <w:tcPr>
            <w:tcW w:w="2268" w:type="dxa"/>
            <w:vMerge w:val="restart"/>
          </w:tcPr>
          <w:p w14:paraId="102C7D75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5D59D1D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EF9306F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8C3F66D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0D1A737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608A6F2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24F97412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0E6AE6F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7CBE8E45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3564E4E1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AAD504B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5EE552A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A3A2D01" w14:textId="0642F122" w:rsidR="00D57F60" w:rsidRDefault="00CE59F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51295215" w14:textId="77777777" w:rsidR="00CE59F0" w:rsidRPr="00244B83" w:rsidRDefault="00CE59F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4DD2EDE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22972841" w14:textId="77777777" w:rsidR="00CE59F0" w:rsidRDefault="00CE59F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6772BAAB" w14:textId="270915D4" w:rsidR="00D57F60" w:rsidRDefault="00CE59F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2CCBF1D4" w14:textId="77777777" w:rsidR="00CE59F0" w:rsidRPr="00244B83" w:rsidRDefault="00CE59F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7702703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64955F5A" w14:textId="77777777" w:rsidR="00D57F60" w:rsidRPr="00244B83" w:rsidRDefault="00D57F6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177E18D" w14:textId="77777777" w:rsidR="00D57F60" w:rsidRPr="00244B83" w:rsidRDefault="00D57F60" w:rsidP="00D57F6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F14C09A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5A2DC0BD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84808F9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E8D0B07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33ECEBD4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31FE73A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9F6734A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EB1A1D8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F9AABA5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0BB79A0F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D9DDF02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C8113FC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EE89699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E61C37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5D5190A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2E4ACF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32BAEC" w14:textId="2A217CEA" w:rsidR="00D57F60" w:rsidRPr="00244B83" w:rsidRDefault="00E13E15" w:rsidP="00E13E1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E13E15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  <w:r w:rsidRPr="00E13E15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0C39CB73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03EBAD8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92AF90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65D88B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310CEF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CA0EC2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A4EB77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D57F60" w:rsidRPr="00244B83" w14:paraId="65BDC09B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22A402D2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90D0158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2F93248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D0ADF87" w14:textId="77777777" w:rsidR="00D57F60" w:rsidRPr="00244B83" w:rsidRDefault="00D57F6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52E230B" w14:textId="77777777" w:rsidR="00D57F60" w:rsidRPr="00650406" w:rsidRDefault="00D57F6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36035781" w14:textId="77777777" w:rsidR="00D57F60" w:rsidRPr="00650406" w:rsidRDefault="00D57F6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940C907" w14:textId="77777777" w:rsidR="00D57F60" w:rsidRPr="00244B83" w:rsidRDefault="00D57F6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56CF13B" w14:textId="77777777" w:rsidR="00D57F60" w:rsidRPr="00244B83" w:rsidRDefault="00D57F6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3F6F1630" w14:textId="77777777" w:rsidR="00D57F60" w:rsidRDefault="00D57F6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23B2FA4B" w14:textId="77777777" w:rsidR="00D57F60" w:rsidRPr="007C1984" w:rsidRDefault="00D57F6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2438D455" w14:textId="77777777" w:rsidR="00D57F60" w:rsidRPr="007C1984" w:rsidRDefault="00D57F6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3336867D" w14:textId="77777777" w:rsidR="00D57F60" w:rsidRPr="00244B83" w:rsidRDefault="00D57F6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DD2396F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4F230DE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A496A73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D858149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57F60" w:rsidRPr="00244B83" w14:paraId="7FEE0B68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B92FA83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0A14544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5EAF4BB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BB7828" w14:textId="77777777" w:rsidR="00D57F60" w:rsidRPr="00244B83" w:rsidRDefault="00D57F6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4D5578C5" w14:textId="2F5E2C9A" w:rsidR="00D57F60" w:rsidRPr="00244B83" w:rsidRDefault="00CB0CBB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E1D93A" wp14:editId="032369BE">
                      <wp:simplePos x="0" y="0"/>
                      <wp:positionH relativeFrom="column">
                        <wp:posOffset>544715</wp:posOffset>
                      </wp:positionH>
                      <wp:positionV relativeFrom="paragraph">
                        <wp:posOffset>181379</wp:posOffset>
                      </wp:positionV>
                      <wp:extent cx="1814773" cy="304800"/>
                      <wp:effectExtent l="0" t="0" r="0" b="0"/>
                      <wp:wrapNone/>
                      <wp:docPr id="25" name="Dikdörtgen 2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857E6E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1D93A" id="Dikdörtgen 25" o:spid="_x0000_s1043" href="http://www.mustafakabul.com/" style="position:absolute;margin-left:42.9pt;margin-top:14.3pt;width:142.9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" o:button="t" filled="f" stroked="f" strokeweight="1pt">
                      <v:fill o:detectmouseclick="t"/>
                      <v:textbox>
                        <w:txbxContent>
                          <w:p w14:paraId="36857E6E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63070E1B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0B51B45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EE3EA66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8A43E11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57F60" w:rsidRPr="00244B83" w14:paraId="125D6164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6A3890EF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71D2048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36C1C82" w14:textId="77777777" w:rsidR="00D57F60" w:rsidRPr="00244B83" w:rsidRDefault="00D57F60" w:rsidP="00D57F6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58E8376" w14:textId="77777777" w:rsidR="00D57F60" w:rsidRPr="00244B83" w:rsidRDefault="00D57F60" w:rsidP="00D57F6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75636B5" w14:textId="77777777" w:rsidR="00D57F60" w:rsidRDefault="00D57F6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417DACDF" w14:textId="77777777" w:rsidR="00D57F60" w:rsidRPr="00854D4D" w:rsidRDefault="00D57F6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6547550B" w14:textId="77777777" w:rsidR="00D57F60" w:rsidRDefault="00D57F6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7C9676C9" w14:textId="77777777" w:rsidR="00D57F60" w:rsidRDefault="00D57F6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1A5C4F0" w14:textId="77777777" w:rsidR="00D57F60" w:rsidRPr="00244B83" w:rsidRDefault="00D57F60" w:rsidP="00D57F6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F80FB0F" w14:textId="77777777" w:rsidR="00D57F60" w:rsidRDefault="00D57F6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22C606A" w14:textId="77777777" w:rsidR="00D57F60" w:rsidRPr="00244B83" w:rsidRDefault="00D57F60" w:rsidP="00D57F6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2B7BA6EA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1BF21C5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C7F5656" w14:textId="77777777" w:rsidR="00D57F60" w:rsidRPr="00244B83" w:rsidRDefault="00D57F60" w:rsidP="00D57F6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C1FFDEE" w14:textId="77777777" w:rsidR="00D57F60" w:rsidRPr="00244B83" w:rsidRDefault="00D57F60" w:rsidP="00D57F6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4843CD9" w14:textId="001F1279" w:rsidR="006967E0" w:rsidRDefault="006967E0">
      <w:pPr>
        <w:rPr>
          <w:rFonts w:ascii="TemelYazi" w:hAnsi="TemelYazi"/>
          <w:sz w:val="18"/>
          <w:szCs w:val="18"/>
        </w:rPr>
      </w:pPr>
    </w:p>
    <w:p w14:paraId="431463EE" w14:textId="44A99169" w:rsidR="006967E0" w:rsidRDefault="006967E0">
      <w:pPr>
        <w:rPr>
          <w:rFonts w:ascii="TemelYazi" w:hAnsi="TemelYazi"/>
          <w:sz w:val="18"/>
          <w:szCs w:val="18"/>
        </w:rPr>
      </w:pPr>
    </w:p>
    <w:p w14:paraId="383C4BFA" w14:textId="7C3B7FB2" w:rsidR="00901D74" w:rsidRDefault="00901D74">
      <w:pPr>
        <w:rPr>
          <w:rFonts w:ascii="TemelYazi" w:hAnsi="TemelYazi"/>
          <w:sz w:val="18"/>
          <w:szCs w:val="18"/>
        </w:rPr>
      </w:pPr>
    </w:p>
    <w:p w14:paraId="119ED39E" w14:textId="152902EF" w:rsidR="00901D74" w:rsidRDefault="00901D74">
      <w:pPr>
        <w:rPr>
          <w:rFonts w:ascii="TemelYazi" w:hAnsi="TemelYazi"/>
          <w:sz w:val="18"/>
          <w:szCs w:val="18"/>
        </w:rPr>
      </w:pPr>
    </w:p>
    <w:p w14:paraId="61623695" w14:textId="77777777" w:rsidR="00901D74" w:rsidRDefault="00901D74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33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901D74" w:rsidRPr="00244B83" w14:paraId="1998A0BB" w14:textId="77777777" w:rsidTr="00901D74">
        <w:trPr>
          <w:trHeight w:val="423"/>
        </w:trPr>
        <w:tc>
          <w:tcPr>
            <w:tcW w:w="16155" w:type="dxa"/>
            <w:gridSpan w:val="9"/>
            <w:vAlign w:val="center"/>
          </w:tcPr>
          <w:p w14:paraId="6EF72022" w14:textId="77777777" w:rsidR="00901D74" w:rsidRPr="00244B83" w:rsidRDefault="00901D74" w:rsidP="00901D7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TEMA:4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CE59F0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OKUMA SERÜVENİMİZ</w:t>
            </w:r>
          </w:p>
        </w:tc>
      </w:tr>
      <w:tr w:rsidR="00901D74" w:rsidRPr="00244B83" w14:paraId="5BD9039A" w14:textId="77777777" w:rsidTr="00901D74">
        <w:trPr>
          <w:trHeight w:val="257"/>
        </w:trPr>
        <w:tc>
          <w:tcPr>
            <w:tcW w:w="1696" w:type="dxa"/>
            <w:gridSpan w:val="2"/>
            <w:vAlign w:val="center"/>
          </w:tcPr>
          <w:p w14:paraId="0F5ADA76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B7BA102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0DC8FC9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884E57D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D64D396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015FFE7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70715A9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5D6DEF1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F33A8A1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901D74" w:rsidRPr="00244B83" w14:paraId="14C2448B" w14:textId="77777777" w:rsidTr="00901D74">
        <w:trPr>
          <w:trHeight w:val="290"/>
        </w:trPr>
        <w:tc>
          <w:tcPr>
            <w:tcW w:w="988" w:type="dxa"/>
            <w:vAlign w:val="center"/>
          </w:tcPr>
          <w:p w14:paraId="2F6BFFFE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5D486CF7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E893AB0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19D4E8D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ADB3E2D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7ED4513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47FC623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4E11D8E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B37BFB5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901D74" w:rsidRPr="00244B83" w14:paraId="6D9691F0" w14:textId="77777777" w:rsidTr="00901D7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BCC4E67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7E8B150" w14:textId="3F3C7250" w:rsidR="00901D74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14.Hafta</w:t>
            </w:r>
          </w:p>
          <w:p w14:paraId="0CFA2CD3" w14:textId="596FAEA8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15.Hafta </w:t>
            </w:r>
          </w:p>
          <w:p w14:paraId="64E7397B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5950159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06168C2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3FCA183" w14:textId="04ED46D4" w:rsidR="00901D74" w:rsidRPr="00244B83" w:rsidRDefault="00E92A6B" w:rsidP="005601E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="005601E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7</w:t>
            </w:r>
            <w:r w:rsidR="00901D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  <w:r w:rsidR="00901D74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  <w:r w:rsidR="005601E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  <w:r w:rsidR="00901D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</w:p>
        </w:tc>
        <w:tc>
          <w:tcPr>
            <w:tcW w:w="708" w:type="dxa"/>
            <w:vMerge w:val="restart"/>
            <w:vAlign w:val="center"/>
          </w:tcPr>
          <w:p w14:paraId="0DCCD990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05EC664B" w14:textId="1E79BC60" w:rsidR="00901D74" w:rsidRPr="00901D74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01D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KİTAP OKUMAYI SEVİYORUM</w:t>
            </w:r>
          </w:p>
        </w:tc>
        <w:tc>
          <w:tcPr>
            <w:tcW w:w="709" w:type="dxa"/>
            <w:textDirection w:val="btLr"/>
            <w:vAlign w:val="center"/>
          </w:tcPr>
          <w:p w14:paraId="591CF235" w14:textId="77777777" w:rsidR="00901D74" w:rsidRPr="00244B83" w:rsidRDefault="00901D74" w:rsidP="00901D7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4684C67A" w14:textId="6F4422CB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78AFDE8" w14:textId="1F125EBA" w:rsidR="00901D74" w:rsidRPr="00244B83" w:rsidRDefault="00CB0CBB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C8D6A5" wp14:editId="19DF3FF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1814773" cy="304800"/>
                      <wp:effectExtent l="0" t="0" r="0" b="0"/>
                      <wp:wrapNone/>
                      <wp:docPr id="26" name="Dikdörtgen 26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7F443A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8D6A5" id="Dikdörtgen 26" o:spid="_x0000_s1044" href="http://www.mustafakabul.com/" style="position:absolute;margin-left:-.2pt;margin-top:.1pt;width:142.9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" o:button="t" filled="f" stroked="f" strokeweight="1pt">
                      <v:fill o:detectmouseclick="t"/>
                      <v:textbox>
                        <w:txbxContent>
                          <w:p w14:paraId="1A7F443A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7A3B6C84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4BF0FD8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0CFB01A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AA3BF17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6E6D9E7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1425933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964AAC2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5F794EA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618B6F0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5D2EFE89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EE7B671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A4F03BD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44F38B5" w14:textId="77777777" w:rsidR="00901D74" w:rsidRDefault="00901D74" w:rsidP="00901D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7E3F69CB" w14:textId="77777777" w:rsidR="00901D74" w:rsidRPr="00244B83" w:rsidRDefault="00901D74" w:rsidP="00901D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CA7C1E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30086FFA" w14:textId="77777777" w:rsidR="00901D74" w:rsidRDefault="00901D74" w:rsidP="00901D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4EBCA4EF" w14:textId="77777777" w:rsidR="00901D74" w:rsidRDefault="00901D74" w:rsidP="00901D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361039DE" w14:textId="77777777" w:rsidR="00901D74" w:rsidRPr="00244B83" w:rsidRDefault="00901D74" w:rsidP="00901D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788D9B5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4814C959" w14:textId="77777777" w:rsidR="00901D74" w:rsidRPr="00244B83" w:rsidRDefault="00901D74" w:rsidP="00901D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07D37F1" w14:textId="77777777" w:rsidR="00901D74" w:rsidRPr="00244B83" w:rsidRDefault="00901D74" w:rsidP="00901D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ED805DF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0661661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7753CF6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7B08C47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6B0238A9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F44A66D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B18754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0A1724B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CAA5362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D4D898D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2A2D3D8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BA5D558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F65C93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4A3171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257A52D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688332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1C5950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9B515D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8D4E00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F64172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399E62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7E0BFD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9EC274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901D74" w:rsidRPr="00244B83" w14:paraId="590A74BD" w14:textId="77777777" w:rsidTr="00901D7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4698E10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07BC89E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7CC0FD8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A889F04" w14:textId="77777777" w:rsidR="00901D74" w:rsidRPr="00244B83" w:rsidRDefault="00901D74" w:rsidP="00901D7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6495C94" w14:textId="7FB924C4" w:rsidR="00901D74" w:rsidRDefault="00901D74" w:rsidP="00901D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7DCF23FE" w14:textId="77777777" w:rsidR="00266C3F" w:rsidRPr="00266C3F" w:rsidRDefault="00266C3F" w:rsidP="00266C3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7CC46517" w14:textId="0EA4C12F" w:rsidR="00266C3F" w:rsidRPr="00266C3F" w:rsidRDefault="00266C3F" w:rsidP="00266C3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27718AFC" w14:textId="77777777" w:rsidR="00901D74" w:rsidRPr="00650406" w:rsidRDefault="00901D74" w:rsidP="00901D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49EDAAA1" w14:textId="77777777" w:rsidR="00901D74" w:rsidRPr="00244B83" w:rsidRDefault="00901D74" w:rsidP="00901D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6B3EFE9" w14:textId="5751FF39" w:rsidR="00266C3F" w:rsidRDefault="00266C3F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3DB7CE76" w14:textId="644E30D3" w:rsidR="00901D74" w:rsidRPr="00244B83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4F7854E4" w14:textId="77777777" w:rsidR="00901D74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65D885E" w14:textId="77777777" w:rsidR="00901D74" w:rsidRPr="007C1984" w:rsidRDefault="00901D74" w:rsidP="00901D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5D455A4F" w14:textId="77777777" w:rsidR="00901D74" w:rsidRPr="007C1984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48A67293" w14:textId="77777777" w:rsidR="00901D74" w:rsidRPr="00244B83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34863E21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D0A51D4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FF203B0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2845053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901D74" w:rsidRPr="00244B83" w14:paraId="6B582559" w14:textId="77777777" w:rsidTr="00901D7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12D68C8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6196645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77545F3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9095B43" w14:textId="77777777" w:rsidR="00901D74" w:rsidRPr="00244B83" w:rsidRDefault="00901D74" w:rsidP="00901D7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6FEE6F8" w14:textId="77777777" w:rsidR="00901D74" w:rsidRPr="00244B83" w:rsidRDefault="00901D74" w:rsidP="00901D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7BEF7276" w14:textId="77777777" w:rsidR="00901D74" w:rsidRPr="00244B83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2C0705D1" w14:textId="77777777" w:rsidR="00901D74" w:rsidRPr="00244B83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476DA99" w14:textId="77777777" w:rsidR="00901D74" w:rsidRPr="00244B83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7EACF7D8" w14:textId="77777777" w:rsidR="00901D74" w:rsidRPr="00244B83" w:rsidRDefault="00901D74" w:rsidP="00901D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7966F0B" w14:textId="7C04C5DB" w:rsidR="00901D74" w:rsidRPr="00244B83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 w:rsidR="00E92A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512EC652" w14:textId="77777777" w:rsidR="00901D74" w:rsidRPr="00244B83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5B3DF5E2" w14:textId="77777777" w:rsidR="00901D74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4F9C32E5" w14:textId="77777777" w:rsidR="008850BC" w:rsidRPr="008850BC" w:rsidRDefault="008850BC" w:rsidP="008850BC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850B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T.O.2.5. Okuma sürecini değerlendirebilme </w:t>
            </w:r>
          </w:p>
          <w:p w14:paraId="36595BC6" w14:textId="77777777" w:rsidR="008850BC" w:rsidRPr="008850BC" w:rsidRDefault="008850BC" w:rsidP="008850BC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50B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Okuma sürecindeki hatalarını belirler. </w:t>
            </w:r>
          </w:p>
          <w:p w14:paraId="1D2299F1" w14:textId="77777777" w:rsidR="008850BC" w:rsidRPr="008850BC" w:rsidRDefault="008850BC" w:rsidP="008850BC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50B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b) Okuma sürecinde belirlediği hatalarını düzeltir. </w:t>
            </w:r>
          </w:p>
          <w:p w14:paraId="0A7B2304" w14:textId="53787250" w:rsidR="008850BC" w:rsidRPr="00244B83" w:rsidRDefault="008850BC" w:rsidP="008850BC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50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2268" w:type="dxa"/>
            <w:vMerge/>
          </w:tcPr>
          <w:p w14:paraId="30FB0128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86837EB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1360AC9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148A7BF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901D74" w:rsidRPr="00244B83" w14:paraId="39F14BD7" w14:textId="77777777" w:rsidTr="00901D74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2F9DB4CE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02E04D9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07CD3A6" w14:textId="77777777" w:rsidR="00901D74" w:rsidRPr="00244B83" w:rsidRDefault="00901D74" w:rsidP="00901D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FD0407A" w14:textId="77777777" w:rsidR="00901D74" w:rsidRPr="00244B83" w:rsidRDefault="00901D74" w:rsidP="00901D7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3465281" w14:textId="77777777" w:rsidR="00901D74" w:rsidRDefault="00901D74" w:rsidP="00901D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BD7CB99" w14:textId="77777777" w:rsidR="00901D74" w:rsidRPr="00854D4D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6991D1F" w14:textId="77777777" w:rsidR="00901D74" w:rsidRDefault="00901D74" w:rsidP="00901D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6AFF3162" w14:textId="77777777" w:rsidR="00901D74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806C4DD" w14:textId="77777777" w:rsidR="00901D74" w:rsidRPr="00244B83" w:rsidRDefault="00901D74" w:rsidP="00901D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6BB077D" w14:textId="77777777" w:rsidR="00901D74" w:rsidRDefault="00901D74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07E7CC17" w14:textId="77777777" w:rsidR="008850BC" w:rsidRDefault="008850BC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50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Kısaltmaları kuralına uygun yazar.</w:t>
            </w:r>
          </w:p>
          <w:p w14:paraId="501AF889" w14:textId="54474CD3" w:rsidR="002A5B76" w:rsidRPr="00244B83" w:rsidRDefault="002A5B76" w:rsidP="00901D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</w:tc>
        <w:tc>
          <w:tcPr>
            <w:tcW w:w="2268" w:type="dxa"/>
            <w:vMerge/>
          </w:tcPr>
          <w:p w14:paraId="35BD8D77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3E8E513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8A8D162" w14:textId="77777777" w:rsidR="00901D74" w:rsidRPr="00244B83" w:rsidRDefault="00901D74" w:rsidP="00901D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F758161" w14:textId="77777777" w:rsidR="00901D74" w:rsidRPr="00244B83" w:rsidRDefault="00901D74" w:rsidP="00901D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29A4DDA" w14:textId="34A9841B" w:rsidR="006967E0" w:rsidRDefault="006967E0">
      <w:pPr>
        <w:rPr>
          <w:rFonts w:ascii="TemelYazi" w:hAnsi="TemelYazi"/>
          <w:sz w:val="18"/>
          <w:szCs w:val="18"/>
        </w:rPr>
      </w:pPr>
    </w:p>
    <w:p w14:paraId="663DD4DA" w14:textId="6D1B8F40" w:rsidR="006967E0" w:rsidRDefault="006967E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57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E92A6B" w:rsidRPr="00244B83" w14:paraId="79E70288" w14:textId="77777777" w:rsidTr="00E92A6B">
        <w:trPr>
          <w:trHeight w:val="423"/>
        </w:trPr>
        <w:tc>
          <w:tcPr>
            <w:tcW w:w="16155" w:type="dxa"/>
            <w:gridSpan w:val="9"/>
            <w:vAlign w:val="center"/>
          </w:tcPr>
          <w:p w14:paraId="0B273348" w14:textId="77777777" w:rsidR="00E92A6B" w:rsidRPr="00244B83" w:rsidRDefault="00E92A6B" w:rsidP="00E92A6B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TEMA:4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CE59F0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OKUMA SERÜVENİMİZ</w:t>
            </w:r>
          </w:p>
        </w:tc>
      </w:tr>
      <w:tr w:rsidR="00E92A6B" w:rsidRPr="00244B83" w14:paraId="1B1606B5" w14:textId="77777777" w:rsidTr="00E92A6B">
        <w:trPr>
          <w:trHeight w:val="257"/>
        </w:trPr>
        <w:tc>
          <w:tcPr>
            <w:tcW w:w="1696" w:type="dxa"/>
            <w:gridSpan w:val="2"/>
            <w:vAlign w:val="center"/>
          </w:tcPr>
          <w:p w14:paraId="2E591025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9CD3548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081DCD4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1018A68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3278602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E4CC67A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26728A9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A8FBC48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736C450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E92A6B" w:rsidRPr="00244B83" w14:paraId="6BF39063" w14:textId="77777777" w:rsidTr="00E92A6B">
        <w:trPr>
          <w:trHeight w:val="290"/>
        </w:trPr>
        <w:tc>
          <w:tcPr>
            <w:tcW w:w="988" w:type="dxa"/>
            <w:vAlign w:val="center"/>
          </w:tcPr>
          <w:p w14:paraId="370C18D5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66217D5E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DD35EC2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0E709A0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A690E19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4EC028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72E87A9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F174305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A7314D9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92A6B" w:rsidRPr="00244B83" w14:paraId="79210600" w14:textId="77777777" w:rsidTr="00E92A6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9F711B5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66F54C0" w14:textId="54DEDE45" w:rsidR="00E92A6B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15.Hafta</w:t>
            </w:r>
          </w:p>
          <w:p w14:paraId="69AF235D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EEC844B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29C2576" w14:textId="58C441DD" w:rsidR="00E92A6B" w:rsidRPr="00244B83" w:rsidRDefault="004737E2" w:rsidP="0061579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23</w:t>
            </w:r>
            <w:r w:rsidR="00E92A6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  <w:r w:rsidR="00E92A6B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26</w:t>
            </w:r>
            <w:r w:rsidR="00E92A6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</w:p>
        </w:tc>
        <w:tc>
          <w:tcPr>
            <w:tcW w:w="708" w:type="dxa"/>
            <w:vMerge w:val="restart"/>
            <w:vAlign w:val="center"/>
          </w:tcPr>
          <w:p w14:paraId="4B55EF37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3AC6F888" w14:textId="54DC5720" w:rsidR="00E92A6B" w:rsidRPr="00901D74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92A6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CUMHURBAŞ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-</w:t>
            </w:r>
            <w:r w:rsidRPr="00E92A6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KANLIĞI MİLLET KÜTÜPHANESİ</w:t>
            </w:r>
          </w:p>
        </w:tc>
        <w:tc>
          <w:tcPr>
            <w:tcW w:w="709" w:type="dxa"/>
            <w:textDirection w:val="btLr"/>
            <w:vAlign w:val="center"/>
          </w:tcPr>
          <w:p w14:paraId="7E39544A" w14:textId="77777777" w:rsidR="00E92A6B" w:rsidRPr="00244B83" w:rsidRDefault="00E92A6B" w:rsidP="00E9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863A7BF" w14:textId="53C77C5B" w:rsidR="00E92A6B" w:rsidRPr="005E38EA" w:rsidRDefault="005E38EA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E38E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222736CF" w14:textId="59757FB1" w:rsidR="00E92A6B" w:rsidRPr="00244B83" w:rsidRDefault="005E38EA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E38EA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Dinlediklerine/izlediklerine yönelik düşüncelerini ifade eder.</w:t>
            </w:r>
          </w:p>
        </w:tc>
        <w:tc>
          <w:tcPr>
            <w:tcW w:w="2268" w:type="dxa"/>
            <w:vMerge w:val="restart"/>
          </w:tcPr>
          <w:p w14:paraId="556E76BE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9CE452C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9405CE9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5392BC3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D50BEDE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DB71B1F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5498513F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271C7AF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120670B3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1C1E3AB4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EBEBD4B" w14:textId="244E8622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670BF0A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E5D9F7A" w14:textId="77777777" w:rsidR="00E92A6B" w:rsidRDefault="00E92A6B" w:rsidP="00E9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58BBD1AD" w14:textId="77777777" w:rsidR="00E92A6B" w:rsidRPr="00244B83" w:rsidRDefault="00E92A6B" w:rsidP="00E9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67C931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09E337F" w14:textId="77777777" w:rsidR="00E92A6B" w:rsidRDefault="00E92A6B" w:rsidP="00E9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502A48AE" w14:textId="77777777" w:rsidR="00E92A6B" w:rsidRDefault="00E92A6B" w:rsidP="00E9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0133283D" w14:textId="77777777" w:rsidR="00E92A6B" w:rsidRPr="00244B83" w:rsidRDefault="00E92A6B" w:rsidP="00E9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29B4FC1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3B4F5D4E" w14:textId="77777777" w:rsidR="00E92A6B" w:rsidRPr="00244B83" w:rsidRDefault="00E92A6B" w:rsidP="00E9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EBB5588" w14:textId="77777777" w:rsidR="00E92A6B" w:rsidRPr="00244B83" w:rsidRDefault="00E92A6B" w:rsidP="00E9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3CD42FC" w14:textId="35C17BB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48F8BB3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1EF16CF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2C4AF9AA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5358A8E7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B547DF6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710A41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2A328D1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861C586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9E37939" w14:textId="737C9E77" w:rsidR="00E92A6B" w:rsidRPr="00244B83" w:rsidRDefault="00CB0CB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05514F" wp14:editId="6FAA4C08">
                      <wp:simplePos x="0" y="0"/>
                      <wp:positionH relativeFrom="column">
                        <wp:posOffset>-1059642</wp:posOffset>
                      </wp:positionH>
                      <wp:positionV relativeFrom="paragraph">
                        <wp:posOffset>1533814</wp:posOffset>
                      </wp:positionV>
                      <wp:extent cx="1814773" cy="304800"/>
                      <wp:effectExtent l="0" t="0" r="0" b="0"/>
                      <wp:wrapNone/>
                      <wp:docPr id="27" name="Dikdörtgen 2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A5161C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5514F" id="Dikdörtgen 27" o:spid="_x0000_s1045" href="http://www.mustafakabul.com/" style="position:absolute;margin-left:-83.45pt;margin-top:120.75pt;width:142.9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" o:button="t" filled="f" stroked="f" strokeweight="1pt">
                      <v:fill o:detectmouseclick="t"/>
                      <v:textbox>
                        <w:txbxContent>
                          <w:p w14:paraId="24A5161C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2A6B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6AE6DDA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CB91E7C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D3502A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B74248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76BAFF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F07F6A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5E519D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6DA7BD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1C8BDE0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290767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0DC9C5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024BC1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E92A6B" w:rsidRPr="00244B83" w14:paraId="09BDB4E5" w14:textId="77777777" w:rsidTr="00E92A6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2F01482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F4F5EEC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2F95735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2936412" w14:textId="77777777" w:rsidR="00E92A6B" w:rsidRPr="00244B83" w:rsidRDefault="00E92A6B" w:rsidP="00E9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0B72DBE3" w14:textId="77777777" w:rsidR="00E92A6B" w:rsidRDefault="00E92A6B" w:rsidP="00E9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506A42AB" w14:textId="77777777" w:rsidR="00E92A6B" w:rsidRPr="00266C3F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178C8499" w14:textId="77777777" w:rsidR="00E92A6B" w:rsidRPr="00266C3F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04C79955" w14:textId="77777777" w:rsidR="00E92A6B" w:rsidRPr="00650406" w:rsidRDefault="00E92A6B" w:rsidP="00E9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8520ABF" w14:textId="77777777" w:rsidR="00E92A6B" w:rsidRPr="00244B83" w:rsidRDefault="00E92A6B" w:rsidP="00E9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E733C6A" w14:textId="77777777" w:rsidR="00E92A6B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25E1B89A" w14:textId="77777777" w:rsidR="00E92A6B" w:rsidRPr="00244B83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5F73BCCB" w14:textId="77777777" w:rsidR="00E92A6B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761E9135" w14:textId="77777777" w:rsidR="00E92A6B" w:rsidRPr="007C1984" w:rsidRDefault="00E92A6B" w:rsidP="00E9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DB599D0" w14:textId="77777777" w:rsidR="00E92A6B" w:rsidRPr="007C1984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0ADA8846" w14:textId="77777777" w:rsidR="00E92A6B" w:rsidRPr="00244B83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7CAA9262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6BEB935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DD3E69E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543165C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92A6B" w:rsidRPr="00244B83" w14:paraId="015B2338" w14:textId="77777777" w:rsidTr="00E92A6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DD17721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7D400D4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B30CF09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A835639" w14:textId="77777777" w:rsidR="00E92A6B" w:rsidRPr="00244B83" w:rsidRDefault="00E92A6B" w:rsidP="00E9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B8FAD42" w14:textId="77777777" w:rsidR="00E92A6B" w:rsidRPr="00244B83" w:rsidRDefault="00E92A6B" w:rsidP="00E9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065AF29" w14:textId="77777777" w:rsidR="00E92A6B" w:rsidRPr="00244B83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7FD9555" w14:textId="77777777" w:rsidR="00E92A6B" w:rsidRPr="00244B83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1656A4C4" w14:textId="77777777" w:rsidR="00E92A6B" w:rsidRPr="00244B83" w:rsidRDefault="00E92A6B" w:rsidP="00E9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14FBA03D" w14:textId="77777777" w:rsidR="00E92A6B" w:rsidRPr="00244B83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143EFE02" w14:textId="77777777" w:rsidR="00E92A6B" w:rsidRPr="00244B83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FA34EE5" w14:textId="31F31721" w:rsidR="00E92A6B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55CB18F7" w14:textId="1404B4AD" w:rsidR="002A5B76" w:rsidRDefault="002A5B76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içerik ve görsel (tablo, grafik, broşür vb.) arasındaki ilişkiyi belirler.</w:t>
            </w:r>
          </w:p>
          <w:p w14:paraId="47167B90" w14:textId="77777777" w:rsidR="00E92A6B" w:rsidRPr="008850BC" w:rsidRDefault="00E92A6B" w:rsidP="00E9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850B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T.O.2.5. Okuma sürecini değerlendirebilme </w:t>
            </w:r>
          </w:p>
          <w:p w14:paraId="448F0B05" w14:textId="77777777" w:rsidR="00E92A6B" w:rsidRPr="008850BC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50B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Okuma sürecindeki hatalarını belirler. </w:t>
            </w:r>
          </w:p>
          <w:p w14:paraId="3EA69223" w14:textId="77777777" w:rsidR="00E92A6B" w:rsidRPr="008850BC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50B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b) Okuma sürecinde belirlediği hatalarını düzeltir. </w:t>
            </w:r>
          </w:p>
          <w:p w14:paraId="174121F5" w14:textId="77777777" w:rsidR="00E92A6B" w:rsidRPr="00244B83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50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2268" w:type="dxa"/>
            <w:vMerge/>
          </w:tcPr>
          <w:p w14:paraId="38C0744B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A3A353E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61956C1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521EBAE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92A6B" w:rsidRPr="00244B83" w14:paraId="06B3CB62" w14:textId="77777777" w:rsidTr="00E92A6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2062C6E1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746DAD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A02CD8" w14:textId="77777777" w:rsidR="00E92A6B" w:rsidRPr="00244B83" w:rsidRDefault="00E92A6B" w:rsidP="00E9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E55C5C" w14:textId="77777777" w:rsidR="00E92A6B" w:rsidRPr="00244B83" w:rsidRDefault="00E92A6B" w:rsidP="00E9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2614F749" w14:textId="77777777" w:rsidR="00E92A6B" w:rsidRDefault="00E92A6B" w:rsidP="00E9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D5F7866" w14:textId="5B3A4599" w:rsidR="00E92A6B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658CDB7E" w14:textId="12A9C4E4" w:rsidR="00615793" w:rsidRPr="00854D4D" w:rsidRDefault="00615793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1579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229AA278" w14:textId="77777777" w:rsidR="00E92A6B" w:rsidRDefault="00E92A6B" w:rsidP="00E9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21579F07" w14:textId="0801BDCA" w:rsidR="00E92A6B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5DA9AAA" w14:textId="67D2B0DD" w:rsidR="002A5B76" w:rsidRDefault="002A5B76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97C8352" w14:textId="77777777" w:rsidR="00E92A6B" w:rsidRPr="00244B83" w:rsidRDefault="00E92A6B" w:rsidP="00E9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826C45C" w14:textId="2FC02967" w:rsidR="00E92A6B" w:rsidRPr="00244B83" w:rsidRDefault="00E92A6B" w:rsidP="00E9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0247F396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D588634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8214205" w14:textId="77777777" w:rsidR="00E92A6B" w:rsidRPr="00244B83" w:rsidRDefault="00E92A6B" w:rsidP="00E9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EEEB572" w14:textId="77777777" w:rsidR="00E92A6B" w:rsidRPr="00244B83" w:rsidRDefault="00E92A6B" w:rsidP="00E9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55538535" w14:textId="77777777" w:rsidR="006967E0" w:rsidRDefault="006967E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57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15793" w:rsidRPr="00244B83" w14:paraId="253AF58A" w14:textId="77777777" w:rsidTr="001B3020">
        <w:trPr>
          <w:trHeight w:val="423"/>
        </w:trPr>
        <w:tc>
          <w:tcPr>
            <w:tcW w:w="16155" w:type="dxa"/>
            <w:gridSpan w:val="9"/>
            <w:vAlign w:val="center"/>
          </w:tcPr>
          <w:p w14:paraId="24993961" w14:textId="77777777" w:rsidR="00615793" w:rsidRPr="00244B83" w:rsidRDefault="00615793" w:rsidP="001B30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TEMA:4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CE59F0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OKUMA SERÜVENİMİZ</w:t>
            </w:r>
          </w:p>
        </w:tc>
      </w:tr>
      <w:tr w:rsidR="00615793" w:rsidRPr="00244B83" w14:paraId="35389F5D" w14:textId="77777777" w:rsidTr="001B3020">
        <w:trPr>
          <w:trHeight w:val="257"/>
        </w:trPr>
        <w:tc>
          <w:tcPr>
            <w:tcW w:w="1696" w:type="dxa"/>
            <w:gridSpan w:val="2"/>
            <w:vAlign w:val="center"/>
          </w:tcPr>
          <w:p w14:paraId="61EA648E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82088FA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333E685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491F2DFE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C345385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E7504E3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A493DB3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26D0CF93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3B8022F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15793" w:rsidRPr="00244B83" w14:paraId="7BD8ACD9" w14:textId="77777777" w:rsidTr="001B3020">
        <w:trPr>
          <w:trHeight w:val="290"/>
        </w:trPr>
        <w:tc>
          <w:tcPr>
            <w:tcW w:w="988" w:type="dxa"/>
            <w:vAlign w:val="center"/>
          </w:tcPr>
          <w:p w14:paraId="584687E7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24D88FF2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3170764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5833DF3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6EC7D13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872E06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1FD7A23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54438860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DD3A7C9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15793" w:rsidRPr="00244B83" w14:paraId="3A1179BA" w14:textId="77777777" w:rsidTr="001B30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26BF113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B8BA6F8" w14:textId="459DA3E3" w:rsidR="00615793" w:rsidRPr="00244B83" w:rsidRDefault="004737E2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16.Hafta</w:t>
            </w:r>
            <w:r w:rsidR="0061579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791615E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F5134EE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5B280EE" w14:textId="67E102A2" w:rsidR="00615793" w:rsidRPr="00244B83" w:rsidRDefault="004737E2" w:rsidP="004737E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29</w:t>
            </w:r>
            <w:r w:rsidR="0061579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ARALIK</w:t>
            </w:r>
            <w:r w:rsidR="00615793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31 ARALIK</w:t>
            </w:r>
          </w:p>
        </w:tc>
        <w:tc>
          <w:tcPr>
            <w:tcW w:w="708" w:type="dxa"/>
            <w:vMerge w:val="restart"/>
            <w:vAlign w:val="center"/>
          </w:tcPr>
          <w:p w14:paraId="1C08FA1D" w14:textId="638A8771" w:rsidR="00615793" w:rsidRPr="00244B83" w:rsidRDefault="00615793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2773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1F6FE13C" w14:textId="43487506" w:rsidR="00615793" w:rsidRPr="00901D74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15793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KİTAPTAKİ DÜNYA</w:t>
            </w:r>
          </w:p>
        </w:tc>
        <w:tc>
          <w:tcPr>
            <w:tcW w:w="709" w:type="dxa"/>
            <w:textDirection w:val="btLr"/>
            <w:vAlign w:val="center"/>
          </w:tcPr>
          <w:p w14:paraId="22208534" w14:textId="77777777" w:rsidR="00615793" w:rsidRPr="00244B83" w:rsidRDefault="00615793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4A2DD87" w14:textId="2E971981" w:rsidR="0027738E" w:rsidRPr="00244B83" w:rsidRDefault="0027738E" w:rsidP="0027738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7196262" w14:textId="03887AD6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3DFF103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12DEEC2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A2D6D42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0BC53C4B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8A6CF61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26E96AE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07974DE8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29475B4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24744B9D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1C859BFB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CBDACC5" w14:textId="7F2BD93F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399F170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3D0106E" w14:textId="77777777" w:rsidR="00615793" w:rsidRDefault="00615793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40133563" w14:textId="77777777" w:rsidR="00615793" w:rsidRPr="00244B83" w:rsidRDefault="00615793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F3E03F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15EE9D17" w14:textId="77777777" w:rsidR="00615793" w:rsidRDefault="00615793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7E0D4AC7" w14:textId="77777777" w:rsidR="00615793" w:rsidRDefault="00615793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5EFAA2D0" w14:textId="77777777" w:rsidR="00615793" w:rsidRPr="00244B83" w:rsidRDefault="00615793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44DC67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CC84942" w14:textId="77777777" w:rsidR="00615793" w:rsidRPr="00244B83" w:rsidRDefault="00615793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AAF741F" w14:textId="77777777" w:rsidR="00615793" w:rsidRPr="00244B83" w:rsidRDefault="00615793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8068894" w14:textId="56FCEE2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DB25BE7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E7C60FE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4A1D354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2F351C4D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38B8732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CE5F1C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A2375C3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5D698358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33E0A814" w14:textId="7A122CE9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C9CCA53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60AC1CC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B97B4F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BC7B7D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DA3291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1D2BB71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B53BDE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AC67656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B68E0C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741CCD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81D863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55727BB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9BFBA3" w14:textId="1C813C70" w:rsidR="00615793" w:rsidRPr="00244B83" w:rsidRDefault="00CB0CBB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61F0B7" wp14:editId="55BD9DAD">
                      <wp:simplePos x="0" y="0"/>
                      <wp:positionH relativeFrom="column">
                        <wp:posOffset>-1170132</wp:posOffset>
                      </wp:positionH>
                      <wp:positionV relativeFrom="paragraph">
                        <wp:posOffset>2551719</wp:posOffset>
                      </wp:positionV>
                      <wp:extent cx="1814773" cy="304800"/>
                      <wp:effectExtent l="0" t="0" r="0" b="0"/>
                      <wp:wrapNone/>
                      <wp:docPr id="28" name="Dikdörtgen 28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4D4FC3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1F0B7" id="Dikdörtgen 28" o:spid="_x0000_s1046" href="http://www.mustafakabul.com/" style="position:absolute;left:0;text-align:left;margin-left:-92.15pt;margin-top:200.9pt;width:142.9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" o:button="t" filled="f" stroked="f" strokeweight="1pt">
                      <v:fill o:detectmouseclick="t"/>
                      <v:textbox>
                        <w:txbxContent>
                          <w:p w14:paraId="7D4D4FC3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5793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15793" w:rsidRPr="00244B83" w14:paraId="3574B1C5" w14:textId="77777777" w:rsidTr="001B30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B77A26C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79ED882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E4D3CF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C9E8B35" w14:textId="77777777" w:rsidR="00615793" w:rsidRPr="00244B83" w:rsidRDefault="00615793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194F5662" w14:textId="77777777" w:rsidR="00615793" w:rsidRDefault="00615793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13B1B742" w14:textId="77777777" w:rsidR="00615793" w:rsidRPr="00266C3F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23D027A9" w14:textId="77777777" w:rsidR="00615793" w:rsidRPr="00266C3F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038E3938" w14:textId="77777777" w:rsidR="00615793" w:rsidRPr="00650406" w:rsidRDefault="00615793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235BD04" w14:textId="77777777" w:rsidR="00615793" w:rsidRPr="00244B83" w:rsidRDefault="00615793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62A0E13F" w14:textId="77777777" w:rsidR="0061579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50EE20D4" w14:textId="77777777" w:rsidR="00615793" w:rsidRPr="00244B8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5A6E47EB" w14:textId="77777777" w:rsidR="0061579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3C9F995" w14:textId="77777777" w:rsidR="00615793" w:rsidRPr="007C1984" w:rsidRDefault="00615793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678A299" w14:textId="77777777" w:rsidR="00615793" w:rsidRPr="007C1984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5D027669" w14:textId="77777777" w:rsidR="00615793" w:rsidRPr="00244B8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2858824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7C4996F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C3EEE52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549A611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15793" w:rsidRPr="00244B83" w14:paraId="3C922F5E" w14:textId="77777777" w:rsidTr="001B302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8D49301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E186F4B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A727999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4AFA50B" w14:textId="77777777" w:rsidR="00615793" w:rsidRPr="00244B83" w:rsidRDefault="00615793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15B7541" w14:textId="77777777" w:rsidR="00615793" w:rsidRPr="00244B83" w:rsidRDefault="00615793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CAE2BC8" w14:textId="77777777" w:rsidR="00615793" w:rsidRPr="00244B8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0D28A86" w14:textId="77777777" w:rsidR="00615793" w:rsidRPr="00244B8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4818FB9D" w14:textId="77777777" w:rsidR="00615793" w:rsidRPr="00244B83" w:rsidRDefault="00615793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1799413" w14:textId="77777777" w:rsidR="00615793" w:rsidRPr="00244B8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30324ECE" w14:textId="77777777" w:rsidR="00615793" w:rsidRPr="00244B8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312E119E" w14:textId="1172FE0A" w:rsidR="00615793" w:rsidRPr="00244B8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F66A327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F8DF752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455CAB2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A4DFA90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15793" w:rsidRPr="00244B83" w14:paraId="68393A45" w14:textId="77777777" w:rsidTr="001B302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F3006CF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0820EFE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85C6F2" w14:textId="77777777" w:rsidR="00615793" w:rsidRPr="00244B83" w:rsidRDefault="00615793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F2DECE2" w14:textId="56B68A43" w:rsidR="00615793" w:rsidRPr="00244B83" w:rsidRDefault="00615793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FE57D91" w14:textId="77777777" w:rsidR="00615793" w:rsidRDefault="00615793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20F1592" w14:textId="77777777" w:rsidR="0061579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37BB391D" w14:textId="77777777" w:rsidR="00615793" w:rsidRPr="00854D4D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1579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248AD46B" w14:textId="77777777" w:rsidR="00615793" w:rsidRDefault="00615793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7D03E043" w14:textId="7ED3E633" w:rsidR="0061579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8BF70EA" w14:textId="315FA63E" w:rsidR="0061579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035B7D2E" w14:textId="77777777" w:rsidR="00615793" w:rsidRPr="00244B83" w:rsidRDefault="00615793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7DDFBB7" w14:textId="77777777" w:rsidR="00615793" w:rsidRPr="00244B83" w:rsidRDefault="00615793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4A0E898D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ABFB98B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83DE2BD" w14:textId="77777777" w:rsidR="00615793" w:rsidRPr="00244B83" w:rsidRDefault="00615793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9302CF4" w14:textId="77777777" w:rsidR="00615793" w:rsidRPr="00244B83" w:rsidRDefault="00615793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128A46A" w14:textId="333BE9B3" w:rsidR="00D260F9" w:rsidRDefault="00D260F9">
      <w:pPr>
        <w:rPr>
          <w:rFonts w:ascii="TemelYazi" w:hAnsi="TemelYazi"/>
          <w:sz w:val="18"/>
          <w:szCs w:val="18"/>
        </w:rPr>
      </w:pPr>
    </w:p>
    <w:p w14:paraId="67D90C02" w14:textId="0CAEA99B" w:rsidR="0050589F" w:rsidRDefault="0050589F">
      <w:pPr>
        <w:rPr>
          <w:rFonts w:ascii="TemelYazi" w:hAnsi="TemelYazi"/>
          <w:sz w:val="18"/>
          <w:szCs w:val="18"/>
        </w:rPr>
      </w:pPr>
    </w:p>
    <w:p w14:paraId="23AD62F9" w14:textId="4DBA9EC2" w:rsidR="0050589F" w:rsidRDefault="0050589F">
      <w:pPr>
        <w:rPr>
          <w:rFonts w:ascii="TemelYazi" w:hAnsi="TemelYazi"/>
          <w:sz w:val="18"/>
          <w:szCs w:val="18"/>
        </w:rPr>
      </w:pPr>
    </w:p>
    <w:p w14:paraId="0B694A14" w14:textId="614B8D52" w:rsidR="0050589F" w:rsidRDefault="0050589F">
      <w:pPr>
        <w:rPr>
          <w:rFonts w:ascii="TemelYazi" w:hAnsi="TemelYazi"/>
          <w:sz w:val="18"/>
          <w:szCs w:val="18"/>
        </w:rPr>
      </w:pPr>
    </w:p>
    <w:p w14:paraId="04CC240E" w14:textId="268FDBFE" w:rsidR="0050589F" w:rsidRDefault="0050589F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5174B" w:rsidRPr="00244B83" w14:paraId="1860A532" w14:textId="77777777" w:rsidTr="0035174B">
        <w:trPr>
          <w:trHeight w:val="423"/>
        </w:trPr>
        <w:tc>
          <w:tcPr>
            <w:tcW w:w="16155" w:type="dxa"/>
            <w:gridSpan w:val="9"/>
            <w:vAlign w:val="center"/>
          </w:tcPr>
          <w:p w14:paraId="54172E86" w14:textId="77777777" w:rsidR="0035174B" w:rsidRPr="00244B83" w:rsidRDefault="0035174B" w:rsidP="0035174B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TEMA:4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CE59F0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OKUMA SERÜVENİMİZ</w:t>
            </w:r>
          </w:p>
        </w:tc>
      </w:tr>
      <w:tr w:rsidR="0035174B" w:rsidRPr="00244B83" w14:paraId="41D7FCD0" w14:textId="77777777" w:rsidTr="0035174B">
        <w:trPr>
          <w:trHeight w:val="257"/>
        </w:trPr>
        <w:tc>
          <w:tcPr>
            <w:tcW w:w="1696" w:type="dxa"/>
            <w:gridSpan w:val="2"/>
            <w:vAlign w:val="center"/>
          </w:tcPr>
          <w:p w14:paraId="4EAE32D3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BE0A352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3E62C06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033B499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AA44A4C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BC2EAB3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FB2AB7E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469F223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F7B2219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5174B" w:rsidRPr="00244B83" w14:paraId="0065D673" w14:textId="77777777" w:rsidTr="0035174B">
        <w:trPr>
          <w:trHeight w:val="290"/>
        </w:trPr>
        <w:tc>
          <w:tcPr>
            <w:tcW w:w="988" w:type="dxa"/>
            <w:vAlign w:val="center"/>
          </w:tcPr>
          <w:p w14:paraId="160A8857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2D1D1DBD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10AB4F9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2CDA214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45CFA924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A9895AE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5AB3189D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3C42829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74580AA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5174B" w:rsidRPr="00244B83" w14:paraId="7890225A" w14:textId="77777777" w:rsidTr="0035174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DE0A157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D9A5CDA" w14:textId="16FC0044" w:rsidR="0035174B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5E8DBAD" w14:textId="6175BB5B" w:rsidR="0035174B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="00C8141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7CA1855F" w14:textId="20269E0F" w:rsidR="00C81414" w:rsidRPr="00244B83" w:rsidRDefault="00C81414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17 Hafta</w:t>
            </w:r>
          </w:p>
          <w:p w14:paraId="01407CCE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7526747" w14:textId="18528251" w:rsidR="0035174B" w:rsidRPr="00244B83" w:rsidRDefault="0035174B" w:rsidP="00C8141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</w:t>
            </w:r>
            <w:r w:rsidR="00C8141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OCAK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</w:t>
            </w:r>
            <w:r w:rsidR="00C8141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OCAK</w:t>
            </w:r>
          </w:p>
        </w:tc>
        <w:tc>
          <w:tcPr>
            <w:tcW w:w="708" w:type="dxa"/>
            <w:vMerge w:val="restart"/>
            <w:vAlign w:val="center"/>
          </w:tcPr>
          <w:p w14:paraId="1F50C65B" w14:textId="2B0CDA9E" w:rsidR="0035174B" w:rsidRPr="00244B83" w:rsidRDefault="0035174B" w:rsidP="0035174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78D64BB0" w14:textId="60F378E1" w:rsidR="0035174B" w:rsidRPr="00901D74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5174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DİL MİRASI KORUYUCUSU</w:t>
            </w:r>
          </w:p>
        </w:tc>
        <w:tc>
          <w:tcPr>
            <w:tcW w:w="709" w:type="dxa"/>
            <w:textDirection w:val="btLr"/>
            <w:vAlign w:val="center"/>
          </w:tcPr>
          <w:p w14:paraId="50229117" w14:textId="77777777" w:rsidR="0035174B" w:rsidRPr="00244B83" w:rsidRDefault="0035174B" w:rsidP="0035174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9250209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BCBF592" w14:textId="7B14611C" w:rsidR="0035174B" w:rsidRPr="00244B83" w:rsidRDefault="00CB0CB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1FBAC0" wp14:editId="67DDDC1A">
                      <wp:simplePos x="0" y="0"/>
                      <wp:positionH relativeFrom="column">
                        <wp:posOffset>648508</wp:posOffset>
                      </wp:positionH>
                      <wp:positionV relativeFrom="paragraph">
                        <wp:posOffset>153901</wp:posOffset>
                      </wp:positionV>
                      <wp:extent cx="1814773" cy="304800"/>
                      <wp:effectExtent l="0" t="0" r="0" b="0"/>
                      <wp:wrapNone/>
                      <wp:docPr id="29" name="Dikdörtgen 2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61AAF2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FBAC0" id="Dikdörtgen 29" o:spid="_x0000_s1047" href="http://www.mustafakabul.com/" style="position:absolute;margin-left:51.05pt;margin-top:12.1pt;width:142.9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" o:button="t" filled="f" stroked="f" strokeweight="1pt">
                      <v:fill o:detectmouseclick="t"/>
                      <v:textbox>
                        <w:txbxContent>
                          <w:p w14:paraId="1F61AAF2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5A98EE3B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7F82194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52D03EE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AFCA124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8BEE08E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4DB998CD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427DBFE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82F9236" w14:textId="1AEF7463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040913E3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6B4C9F03" w14:textId="3DC4B1AA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57D3517" w14:textId="07163C4F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5F6AAF0F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ACACE75" w14:textId="77777777" w:rsidR="0035174B" w:rsidRDefault="0035174B" w:rsidP="003517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715F2994" w14:textId="77777777" w:rsidR="0035174B" w:rsidRPr="00244B83" w:rsidRDefault="0035174B" w:rsidP="003517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ACB131E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BA94596" w14:textId="77777777" w:rsidR="0035174B" w:rsidRDefault="0035174B" w:rsidP="003517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77DF3D51" w14:textId="77777777" w:rsidR="0035174B" w:rsidRDefault="0035174B" w:rsidP="003517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4A40449C" w14:textId="77777777" w:rsidR="0035174B" w:rsidRPr="00244B83" w:rsidRDefault="0035174B" w:rsidP="003517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E94FC00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49451FB" w14:textId="77777777" w:rsidR="0035174B" w:rsidRPr="00244B83" w:rsidRDefault="0035174B" w:rsidP="003517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919FD0C" w14:textId="77777777" w:rsidR="0035174B" w:rsidRPr="00244B83" w:rsidRDefault="0035174B" w:rsidP="003517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550DA0A8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6D92B12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4560371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02CEDED8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5547C14F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CCFE06C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E16F39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C7484F9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D1DFED4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2C5D199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A06B878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EDF9DED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3BA47C4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600CA9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D27CCB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0A69F0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A1D56F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85AF15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9A9578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864D219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DCB0B9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74600F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27E963" w14:textId="77777777" w:rsidR="0035174B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784525E8" w14:textId="77777777" w:rsidR="00C81414" w:rsidRDefault="00C81414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95D16C" w14:textId="79B0E63F" w:rsidR="00C81414" w:rsidRPr="00244B83" w:rsidRDefault="00C81414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C81414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4 saat okul temelli planlama uygulacaktır. Uygulamak istediğiniz içerikleri buraya yaızınız.</w:t>
            </w:r>
          </w:p>
        </w:tc>
      </w:tr>
      <w:tr w:rsidR="0035174B" w:rsidRPr="00244B83" w14:paraId="2950B1D0" w14:textId="77777777" w:rsidTr="0035174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C82DC4B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349FDFD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8A1BD75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FEE1695" w14:textId="77777777" w:rsidR="0035174B" w:rsidRPr="00244B83" w:rsidRDefault="0035174B" w:rsidP="0035174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BE52D3D" w14:textId="41E42E01" w:rsidR="0035174B" w:rsidRDefault="0035174B" w:rsidP="003517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22057892" w14:textId="09C267F7" w:rsidR="0035174B" w:rsidRPr="00266C3F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46EF32CF" w14:textId="35916B44" w:rsidR="0035174B" w:rsidRPr="00266C3F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17D0AC3" w14:textId="6C3D5798" w:rsidR="0035174B" w:rsidRPr="00650406" w:rsidRDefault="0035174B" w:rsidP="003517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512B355" w14:textId="0C1FBD7D" w:rsidR="0035174B" w:rsidRPr="00244B83" w:rsidRDefault="0035174B" w:rsidP="003517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9768B37" w14:textId="77777777" w:rsidR="0035174B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23C76D76" w14:textId="77777777" w:rsidR="0035174B" w:rsidRPr="00244B83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34BF0F5A" w14:textId="77777777" w:rsidR="0035174B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20BCAE1D" w14:textId="77777777" w:rsidR="0035174B" w:rsidRPr="007C1984" w:rsidRDefault="0035174B" w:rsidP="003517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1704DC7" w14:textId="77777777" w:rsidR="0035174B" w:rsidRPr="007C1984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4C648A75" w14:textId="77777777" w:rsidR="0035174B" w:rsidRPr="00244B83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8208910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33718F6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3C5494C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299975E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5174B" w:rsidRPr="00244B83" w14:paraId="14634919" w14:textId="77777777" w:rsidTr="0035174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7C2490A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378BB42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9B4966A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FB2644" w14:textId="77777777" w:rsidR="0035174B" w:rsidRPr="00244B83" w:rsidRDefault="0035174B" w:rsidP="0035174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0F7DCAA" w14:textId="77777777" w:rsidR="0035174B" w:rsidRPr="00244B83" w:rsidRDefault="0035174B" w:rsidP="003517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FD9370E" w14:textId="77777777" w:rsidR="0035174B" w:rsidRPr="00244B83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B21F100" w14:textId="77777777" w:rsidR="0035174B" w:rsidRPr="00244B83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50274977" w14:textId="77777777" w:rsidR="0035174B" w:rsidRPr="00244B83" w:rsidRDefault="0035174B" w:rsidP="003517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E3A4A7A" w14:textId="77777777" w:rsidR="0035174B" w:rsidRPr="00244B83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6D47E18A" w14:textId="77777777" w:rsidR="0035174B" w:rsidRPr="00244B83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9A46650" w14:textId="77777777" w:rsidR="0035174B" w:rsidRPr="00244B83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32F5FC94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1E79ACD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D2A6691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EAD9613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5174B" w:rsidRPr="00244B83" w14:paraId="53DB3767" w14:textId="77777777" w:rsidTr="0035174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FF7F0AA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5D88685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EAD7135" w14:textId="77777777" w:rsidR="0035174B" w:rsidRPr="00244B83" w:rsidRDefault="0035174B" w:rsidP="0035174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EDCF6BD" w14:textId="77777777" w:rsidR="0035174B" w:rsidRPr="00244B83" w:rsidRDefault="0035174B" w:rsidP="0035174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DF28D7F" w14:textId="77777777" w:rsidR="0035174B" w:rsidRDefault="0035174B" w:rsidP="003517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D2B1D00" w14:textId="77777777" w:rsidR="0035174B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3A045700" w14:textId="77777777" w:rsidR="0035174B" w:rsidRPr="00854D4D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1579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538A7836" w14:textId="77777777" w:rsidR="0035174B" w:rsidRDefault="0035174B" w:rsidP="003517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023287F6" w14:textId="77777777" w:rsidR="0035174B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796A1C3" w14:textId="6A97A707" w:rsidR="0035174B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56EF9A99" w14:textId="0734D375" w:rsidR="0086033C" w:rsidRDefault="0086033C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6033C">
              <w:rPr>
                <w:rFonts w:ascii="Tahoma" w:hAnsi="Tahoma" w:cs="Tahoma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18C894EE" w14:textId="77777777" w:rsidR="0035174B" w:rsidRPr="00244B83" w:rsidRDefault="0035174B" w:rsidP="003517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20625D5" w14:textId="600B3268" w:rsidR="0086033C" w:rsidRPr="00244B83" w:rsidRDefault="0035174B" w:rsidP="0035174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20E63F23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C10E4A0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F1FAFD4" w14:textId="77777777" w:rsidR="0035174B" w:rsidRPr="00244B83" w:rsidRDefault="0035174B" w:rsidP="0035174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DA952D3" w14:textId="77777777" w:rsidR="0035174B" w:rsidRPr="00244B83" w:rsidRDefault="0035174B" w:rsidP="0035174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0E13A27E" w14:textId="77777777" w:rsidR="0050589F" w:rsidRDefault="0050589F">
      <w:pPr>
        <w:rPr>
          <w:rFonts w:ascii="TemelYazi" w:hAnsi="TemelYazi"/>
          <w:sz w:val="18"/>
          <w:szCs w:val="18"/>
        </w:rPr>
      </w:pPr>
    </w:p>
    <w:p w14:paraId="6F848967" w14:textId="4A98153A" w:rsidR="009310BE" w:rsidRDefault="009310BE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86033C" w:rsidRPr="00244B83" w14:paraId="4A64D16F" w14:textId="77777777" w:rsidTr="001B3020">
        <w:trPr>
          <w:trHeight w:val="423"/>
        </w:trPr>
        <w:tc>
          <w:tcPr>
            <w:tcW w:w="16155" w:type="dxa"/>
            <w:gridSpan w:val="9"/>
            <w:vAlign w:val="center"/>
          </w:tcPr>
          <w:p w14:paraId="2A383C0F" w14:textId="0B41BA14" w:rsidR="0086033C" w:rsidRPr="00244B83" w:rsidRDefault="0099250B" w:rsidP="0099250B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PEKİŞTİRME HAFTASI</w:t>
            </w:r>
          </w:p>
        </w:tc>
      </w:tr>
      <w:tr w:rsidR="0086033C" w:rsidRPr="00244B83" w14:paraId="1B737190" w14:textId="77777777" w:rsidTr="001B3020">
        <w:trPr>
          <w:trHeight w:val="257"/>
        </w:trPr>
        <w:tc>
          <w:tcPr>
            <w:tcW w:w="1696" w:type="dxa"/>
            <w:gridSpan w:val="2"/>
            <w:vAlign w:val="center"/>
          </w:tcPr>
          <w:p w14:paraId="18C35BD4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9A698F4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27468050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6B55554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597504F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8F0A38B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2BED1DA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D85878A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6AD8FD4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6033C" w:rsidRPr="00244B83" w14:paraId="2EE19006" w14:textId="77777777" w:rsidTr="001B3020">
        <w:trPr>
          <w:trHeight w:val="290"/>
        </w:trPr>
        <w:tc>
          <w:tcPr>
            <w:tcW w:w="988" w:type="dxa"/>
            <w:vAlign w:val="center"/>
          </w:tcPr>
          <w:p w14:paraId="36D867F9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271979F3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1768257D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172E775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0262C14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375B40F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5899783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A8672AD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2EA3AE1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6033C" w:rsidRPr="00244B83" w14:paraId="751DC5B8" w14:textId="77777777" w:rsidTr="001B30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1E5EF832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C644A9D" w14:textId="77777777" w:rsidR="0086033C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E8F4891" w14:textId="1A1BAAC5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18.Hafta </w:t>
            </w:r>
          </w:p>
          <w:p w14:paraId="09DFD339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AB6DE96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4861921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77ECB66" w14:textId="66ADE909" w:rsidR="0086033C" w:rsidRPr="00244B83" w:rsidRDefault="004F741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12</w:t>
            </w:r>
            <w:r w:rsidR="0086033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OCAK</w:t>
            </w:r>
            <w:r w:rsidR="0086033C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16</w:t>
            </w:r>
            <w:r w:rsidR="0086033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OCAK</w:t>
            </w:r>
          </w:p>
        </w:tc>
        <w:tc>
          <w:tcPr>
            <w:tcW w:w="708" w:type="dxa"/>
            <w:vMerge w:val="restart"/>
            <w:vAlign w:val="center"/>
          </w:tcPr>
          <w:p w14:paraId="464DDBAD" w14:textId="7A71C339" w:rsidR="0086033C" w:rsidRPr="00244B83" w:rsidRDefault="0086033C" w:rsidP="003867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33F14A99" w14:textId="599B518F" w:rsidR="0086033C" w:rsidRPr="00901D74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PEKİŞTİRME HAFTASI</w:t>
            </w:r>
          </w:p>
        </w:tc>
        <w:tc>
          <w:tcPr>
            <w:tcW w:w="709" w:type="dxa"/>
            <w:textDirection w:val="btLr"/>
            <w:vAlign w:val="center"/>
          </w:tcPr>
          <w:p w14:paraId="4AC7A5C0" w14:textId="77777777" w:rsidR="0086033C" w:rsidRPr="00244B83" w:rsidRDefault="0086033C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82E8C3E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CC70A07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AD890C6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136DACA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0744F92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391D8C3A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D994E09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D537541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45C60B1D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9A542D5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401C36A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42B291C6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78F31B8" w14:textId="6A7162D7" w:rsidR="0086033C" w:rsidRPr="00244B83" w:rsidRDefault="00CB0CBB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0A9932" wp14:editId="5664F1D9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1269596</wp:posOffset>
                      </wp:positionV>
                      <wp:extent cx="1814773" cy="304800"/>
                      <wp:effectExtent l="0" t="0" r="0" b="0"/>
                      <wp:wrapNone/>
                      <wp:docPr id="30" name="Dikdörtgen 3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82D016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A9932" id="Dikdörtgen 30" o:spid="_x0000_s1048" href="http://www.mustafakabul.com/" style="position:absolute;margin-left:47.9pt;margin-top:99.95pt;width:142.9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" o:button="t" filled="f" stroked="f" strokeweight="1pt">
                      <v:fill o:detectmouseclick="t"/>
                      <v:textbox>
                        <w:txbxContent>
                          <w:p w14:paraId="2582D016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033C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B73430D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FE01014" w14:textId="77777777" w:rsidR="0086033C" w:rsidRDefault="0086033C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51D5BE9C" w14:textId="77777777" w:rsidR="0086033C" w:rsidRPr="00244B83" w:rsidRDefault="0086033C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FFE3D84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278AB870" w14:textId="77777777" w:rsidR="0086033C" w:rsidRDefault="0086033C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0FD25F1B" w14:textId="77777777" w:rsidR="0086033C" w:rsidRDefault="0086033C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14974E0D" w14:textId="77777777" w:rsidR="0086033C" w:rsidRPr="00244B83" w:rsidRDefault="0086033C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B9A07E4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2F2D6E07" w14:textId="77777777" w:rsidR="0086033C" w:rsidRPr="00244B83" w:rsidRDefault="0086033C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7CE2BEDB" w14:textId="77777777" w:rsidR="0086033C" w:rsidRPr="00244B83" w:rsidRDefault="0086033C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1C0E03B" w14:textId="2655DE7C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7F66F6E5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C1AA9A0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5EA3179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5478BA55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69144BE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E06FC25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D041073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FF7F31A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763618DD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464D01F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A90F639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42D50E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F446BC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4A9387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0A9E5A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C69A35B" w14:textId="7F417B49" w:rsidR="0086033C" w:rsidRPr="00244B83" w:rsidRDefault="00E13E15" w:rsidP="001B30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3E15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  <w:p w14:paraId="5BACD0E5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D6BE2E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4AAE26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07AD91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9A4B45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468DBA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B7F58E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543262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6033C" w:rsidRPr="00244B83" w14:paraId="5358E4B0" w14:textId="77777777" w:rsidTr="001B30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1237283F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90FAADD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91AC00C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2464515" w14:textId="77777777" w:rsidR="0086033C" w:rsidRPr="00244B83" w:rsidRDefault="0086033C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CD4FD5C" w14:textId="77777777" w:rsidR="0086033C" w:rsidRDefault="0086033C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35186A3D" w14:textId="0909CC87" w:rsidR="0086033C" w:rsidRDefault="0086033C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57F818D4" w14:textId="7742C3CB" w:rsidR="0099250B" w:rsidRDefault="0099250B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925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Konuşmalarında benzetmelere yer verir.</w:t>
            </w:r>
          </w:p>
          <w:p w14:paraId="575E2A4C" w14:textId="220E4769" w:rsidR="0099250B" w:rsidRPr="0099250B" w:rsidRDefault="0099250B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925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Konuşmalarında zıt anlamlı sözcükleri kullanır.</w:t>
            </w:r>
          </w:p>
          <w:p w14:paraId="04B08194" w14:textId="33DB1918" w:rsidR="0086033C" w:rsidRDefault="0086033C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603447EC" w14:textId="59531564" w:rsidR="0086033C" w:rsidRPr="0099250B" w:rsidRDefault="0086033C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</w:t>
            </w:r>
            <w:r w:rsidR="0099250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 sürecini değerlendirebilme</w:t>
            </w:r>
          </w:p>
        </w:tc>
        <w:tc>
          <w:tcPr>
            <w:tcW w:w="2268" w:type="dxa"/>
            <w:vMerge/>
          </w:tcPr>
          <w:p w14:paraId="50B8220B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2FEDCC2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667D35F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824B5A3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6033C" w:rsidRPr="00244B83" w14:paraId="6843AE8C" w14:textId="77777777" w:rsidTr="001B302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44A0FCD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84CF978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C0B742B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E746DF7" w14:textId="77777777" w:rsidR="0086033C" w:rsidRPr="00244B83" w:rsidRDefault="0086033C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3AB561F" w14:textId="77777777" w:rsidR="0086033C" w:rsidRPr="00244B83" w:rsidRDefault="0086033C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0F13E8B6" w14:textId="77777777" w:rsidR="0086033C" w:rsidRPr="00244B83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9D354EE" w14:textId="77777777" w:rsidR="0086033C" w:rsidRPr="00244B83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0B6DD487" w14:textId="77777777" w:rsidR="0086033C" w:rsidRPr="00244B83" w:rsidRDefault="0086033C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F7EFD03" w14:textId="77777777" w:rsidR="0086033C" w:rsidRPr="00244B83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124A10FF" w14:textId="514EDC60" w:rsidR="0086033C" w:rsidRPr="00244B83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</w:tc>
        <w:tc>
          <w:tcPr>
            <w:tcW w:w="2268" w:type="dxa"/>
            <w:vMerge/>
          </w:tcPr>
          <w:p w14:paraId="3E7ABC96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5A197F1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34EBD0A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EB6DCDC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6033C" w:rsidRPr="00244B83" w14:paraId="13494F61" w14:textId="77777777" w:rsidTr="001B302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78C2DC5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7C48A2D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9F5AF3F" w14:textId="77777777" w:rsidR="0086033C" w:rsidRPr="00244B83" w:rsidRDefault="0086033C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150E7FE" w14:textId="77777777" w:rsidR="0086033C" w:rsidRPr="00244B83" w:rsidRDefault="0086033C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7E0C886" w14:textId="77777777" w:rsidR="0086033C" w:rsidRDefault="0086033C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4579A0EF" w14:textId="77777777" w:rsidR="0086033C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661FCC03" w14:textId="77777777" w:rsidR="0086033C" w:rsidRPr="00854D4D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1579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6CE26B19" w14:textId="77777777" w:rsidR="0086033C" w:rsidRDefault="0086033C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4533A062" w14:textId="77777777" w:rsidR="0086033C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89CA4A5" w14:textId="77777777" w:rsidR="0086033C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5C652E00" w14:textId="77777777" w:rsidR="0086033C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6033C">
              <w:rPr>
                <w:rFonts w:ascii="Tahoma" w:hAnsi="Tahoma" w:cs="Tahoma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30A28A98" w14:textId="77777777" w:rsidR="0086033C" w:rsidRPr="00244B83" w:rsidRDefault="0086033C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6ABC5D4" w14:textId="77777777" w:rsidR="0086033C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66D14355" w14:textId="77777777" w:rsidR="0086033C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6033C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  <w:p w14:paraId="0511149C" w14:textId="77777777" w:rsidR="0086033C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6033C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Basit yönergeler yazar.</w:t>
            </w:r>
          </w:p>
          <w:p w14:paraId="7594295D" w14:textId="77777777" w:rsidR="0086033C" w:rsidRDefault="0086033C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6033C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Büyük harfleri kuralına uygun yazar.</w:t>
            </w:r>
          </w:p>
          <w:p w14:paraId="7B505A64" w14:textId="2B0E3B58" w:rsidR="0099250B" w:rsidRPr="00244B83" w:rsidRDefault="0099250B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925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Kısaltmaları kuralına uygun yazar.</w:t>
            </w:r>
          </w:p>
        </w:tc>
        <w:tc>
          <w:tcPr>
            <w:tcW w:w="2268" w:type="dxa"/>
            <w:vMerge/>
          </w:tcPr>
          <w:p w14:paraId="54A8B799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798396D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5E00A6D" w14:textId="77777777" w:rsidR="0086033C" w:rsidRPr="00244B83" w:rsidRDefault="0086033C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EFCCCCB" w14:textId="77777777" w:rsidR="0086033C" w:rsidRPr="00244B83" w:rsidRDefault="0086033C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7731F9F" w14:textId="77777777" w:rsidR="009310BE" w:rsidRDefault="009310BE">
      <w:pPr>
        <w:rPr>
          <w:rFonts w:ascii="TemelYazi" w:hAnsi="TemelYazi"/>
          <w:sz w:val="18"/>
          <w:szCs w:val="18"/>
        </w:rPr>
      </w:pPr>
    </w:p>
    <w:p w14:paraId="1BEB54FA" w14:textId="2E27B03F" w:rsidR="00D260F9" w:rsidRDefault="00D260F9">
      <w:pPr>
        <w:rPr>
          <w:rFonts w:ascii="TemelYazi" w:hAnsi="TemelYazi"/>
          <w:sz w:val="18"/>
          <w:szCs w:val="18"/>
        </w:rPr>
      </w:pPr>
    </w:p>
    <w:p w14:paraId="43A127EB" w14:textId="7C81CB38" w:rsidR="00D260F9" w:rsidRDefault="00D260F9">
      <w:pPr>
        <w:rPr>
          <w:rFonts w:ascii="TemelYazi" w:hAnsi="TemelYazi"/>
          <w:sz w:val="18"/>
          <w:szCs w:val="18"/>
        </w:rPr>
      </w:pPr>
    </w:p>
    <w:p w14:paraId="1A5E0BDF" w14:textId="24FA2C7A" w:rsidR="005C16CA" w:rsidRDefault="005C16CA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4F7410" w:rsidRPr="00244B83" w14:paraId="28F55859" w14:textId="77777777" w:rsidTr="001B3020">
        <w:trPr>
          <w:trHeight w:val="423"/>
        </w:trPr>
        <w:tc>
          <w:tcPr>
            <w:tcW w:w="16155" w:type="dxa"/>
            <w:gridSpan w:val="9"/>
            <w:vAlign w:val="center"/>
          </w:tcPr>
          <w:p w14:paraId="448E7A44" w14:textId="56061703" w:rsidR="004F7410" w:rsidRPr="00244B83" w:rsidRDefault="004F7410" w:rsidP="001B30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HATIRLATMA HAFTASI</w:t>
            </w:r>
          </w:p>
        </w:tc>
      </w:tr>
      <w:tr w:rsidR="004F7410" w:rsidRPr="00244B83" w14:paraId="4C6AB881" w14:textId="77777777" w:rsidTr="001B3020">
        <w:trPr>
          <w:trHeight w:val="257"/>
        </w:trPr>
        <w:tc>
          <w:tcPr>
            <w:tcW w:w="1696" w:type="dxa"/>
            <w:gridSpan w:val="2"/>
            <w:vAlign w:val="center"/>
          </w:tcPr>
          <w:p w14:paraId="674B1968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71AAB22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652416F5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3491AC84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539412ED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2A6F92B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AB1D61E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36FFB29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A0351EC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4F7410" w:rsidRPr="00244B83" w14:paraId="763ACFC3" w14:textId="77777777" w:rsidTr="001B3020">
        <w:trPr>
          <w:trHeight w:val="290"/>
        </w:trPr>
        <w:tc>
          <w:tcPr>
            <w:tcW w:w="988" w:type="dxa"/>
            <w:vAlign w:val="center"/>
          </w:tcPr>
          <w:p w14:paraId="35350AAD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4EE75235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1B49A069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29B97DC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61DCA35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E333B0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5A42B802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C9A1318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DDB6EE9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F7410" w:rsidRPr="00244B83" w14:paraId="285DF955" w14:textId="77777777" w:rsidTr="001B30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94153FD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A3FFD54" w14:textId="77777777" w:rsidR="004F7410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3E6795A" w14:textId="476E3D94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19.Hafta </w:t>
            </w:r>
          </w:p>
          <w:p w14:paraId="2BCA3283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70083A4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9C6D8F6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C7E198E" w14:textId="5070C873" w:rsidR="004F7410" w:rsidRPr="00244B83" w:rsidRDefault="004F7410" w:rsidP="004F741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02 ŞUBAT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06 ŞUBAT</w:t>
            </w:r>
          </w:p>
        </w:tc>
        <w:tc>
          <w:tcPr>
            <w:tcW w:w="708" w:type="dxa"/>
            <w:vMerge w:val="restart"/>
            <w:vAlign w:val="center"/>
          </w:tcPr>
          <w:p w14:paraId="2CA71B4D" w14:textId="75113D95" w:rsidR="004F7410" w:rsidRPr="00244B83" w:rsidRDefault="0038675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1CF3416" w14:textId="4BFE0293" w:rsidR="004F7410" w:rsidRPr="00901D74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HATIRLATMA HAFTASI</w:t>
            </w:r>
          </w:p>
        </w:tc>
        <w:tc>
          <w:tcPr>
            <w:tcW w:w="709" w:type="dxa"/>
            <w:textDirection w:val="btLr"/>
            <w:vAlign w:val="center"/>
          </w:tcPr>
          <w:p w14:paraId="250E050A" w14:textId="77777777" w:rsidR="004F7410" w:rsidRPr="00244B83" w:rsidRDefault="004F7410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25E40A54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86D0D1C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A9CC7C8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BA930F9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4C8C130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4A80450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CBA3B8A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0F8B0C1B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45C1BBB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CA0D06A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0068598A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3E3FAD3E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BE60083" w14:textId="408BF56D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1AE736A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0C8E6A79" w14:textId="77777777" w:rsidR="004F7410" w:rsidRDefault="004F741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4E9769F1" w14:textId="77777777" w:rsidR="004F7410" w:rsidRPr="00244B83" w:rsidRDefault="004F741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1C80F0E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12F65106" w14:textId="77777777" w:rsidR="004F7410" w:rsidRDefault="004F741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0E8F0ADB" w14:textId="77777777" w:rsidR="004F7410" w:rsidRDefault="004F741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20A02577" w14:textId="77777777" w:rsidR="004F7410" w:rsidRPr="00244B83" w:rsidRDefault="004F741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AC9F8A8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155283C" w14:textId="77777777" w:rsidR="004F7410" w:rsidRPr="00244B83" w:rsidRDefault="004F741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AF57284" w14:textId="77777777" w:rsidR="004F7410" w:rsidRPr="00244B83" w:rsidRDefault="004F741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6537215F" w14:textId="77990225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F081740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470AEA4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1E8B2DB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472236E7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6A1105E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FD8E75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94F1410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69C1A9DD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59E6D75" w14:textId="54533468" w:rsidR="004F7410" w:rsidRPr="00244B83" w:rsidRDefault="00CB0CBB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BE4D00" wp14:editId="52976546">
                      <wp:simplePos x="0" y="0"/>
                      <wp:positionH relativeFrom="column">
                        <wp:posOffset>-318423</wp:posOffset>
                      </wp:positionH>
                      <wp:positionV relativeFrom="paragraph">
                        <wp:posOffset>1388341</wp:posOffset>
                      </wp:positionV>
                      <wp:extent cx="1814773" cy="304800"/>
                      <wp:effectExtent l="0" t="0" r="0" b="0"/>
                      <wp:wrapNone/>
                      <wp:docPr id="31" name="Dikdörtgen 3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D6E995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4D00" id="Dikdörtgen 31" o:spid="_x0000_s1049" href="http://www.mustafakabul.com/" style="position:absolute;margin-left:-25.05pt;margin-top:109.3pt;width:142.9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" o:button="t" filled="f" stroked="f" strokeweight="1pt">
                      <v:fill o:detectmouseclick="t"/>
                      <v:textbox>
                        <w:txbxContent>
                          <w:p w14:paraId="61D6E995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410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69DA0A1A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CC27729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62596D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0D9C6B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036650D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CF75B2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500046A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B64A1F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8466B85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978225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687B18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46FD4C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6FFB36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054613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4F7410" w:rsidRPr="00244B83" w14:paraId="46CC3833" w14:textId="77777777" w:rsidTr="001B30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3832EEB9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4FCF591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76584A8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9EF7BA" w14:textId="77777777" w:rsidR="004F7410" w:rsidRPr="00244B83" w:rsidRDefault="004F7410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1992541E" w14:textId="77777777" w:rsidR="004F7410" w:rsidRDefault="004F741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120B8243" w14:textId="5466AE33" w:rsidR="004F7410" w:rsidRDefault="004F741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235C228" w14:textId="5CF1E933" w:rsidR="00B85312" w:rsidRPr="00B85312" w:rsidRDefault="00B85312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853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Konuşmalarında benzetmelere yer verir.</w:t>
            </w:r>
          </w:p>
          <w:p w14:paraId="5E90FF62" w14:textId="77777777" w:rsidR="004F7410" w:rsidRPr="00244B83" w:rsidRDefault="004F741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BA23188" w14:textId="77777777" w:rsidR="004F7410" w:rsidRDefault="004F741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185333EE" w14:textId="77777777" w:rsidR="004F7410" w:rsidRPr="00244B83" w:rsidRDefault="004F741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4AFBFF50" w14:textId="77777777" w:rsidR="004F7410" w:rsidRDefault="004F741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07E6F56" w14:textId="77777777" w:rsidR="004F7410" w:rsidRPr="007C1984" w:rsidRDefault="004F741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12B27BAA" w14:textId="68766C70" w:rsidR="004F7410" w:rsidRPr="00244B83" w:rsidRDefault="004F741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43EE885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C6B2642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5A79A0E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9CDCA06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F7410" w:rsidRPr="00244B83" w14:paraId="58F14932" w14:textId="77777777" w:rsidTr="009B4935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2394C536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D5E6370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1989B7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3C51D00" w14:textId="77777777" w:rsidR="004F7410" w:rsidRPr="00244B83" w:rsidRDefault="004F7410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6BF67BF0" w14:textId="77777777" w:rsidR="004F7410" w:rsidRPr="00244B83" w:rsidRDefault="004F7410" w:rsidP="009B493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7D6C961" w14:textId="77777777" w:rsidR="004F7410" w:rsidRPr="00244B83" w:rsidRDefault="004F7410" w:rsidP="009B493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3C79302B" w14:textId="55A650CB" w:rsidR="004F7410" w:rsidRPr="00244B83" w:rsidRDefault="004F7410" w:rsidP="009B493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</w:tc>
        <w:tc>
          <w:tcPr>
            <w:tcW w:w="2268" w:type="dxa"/>
            <w:vMerge/>
          </w:tcPr>
          <w:p w14:paraId="1039AE80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FE825EA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8034B70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171E1D4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F7410" w:rsidRPr="00244B83" w14:paraId="5A1CF42B" w14:textId="77777777" w:rsidTr="001B302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B91F26F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90E5C0C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6EE1C63" w14:textId="77777777" w:rsidR="004F7410" w:rsidRPr="00244B83" w:rsidRDefault="004F741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7C3EE9C" w14:textId="77777777" w:rsidR="004F7410" w:rsidRPr="00244B83" w:rsidRDefault="004F7410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2A5BF0D" w14:textId="77777777" w:rsidR="004F7410" w:rsidRDefault="004F741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7B9F0A2B" w14:textId="77777777" w:rsidR="004F7410" w:rsidRDefault="004F741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1F561985" w14:textId="77777777" w:rsidR="004F7410" w:rsidRPr="00854D4D" w:rsidRDefault="004F741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1579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451DCD92" w14:textId="77777777" w:rsidR="004F7410" w:rsidRDefault="004F741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2364341B" w14:textId="77777777" w:rsidR="004F7410" w:rsidRDefault="004F741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62FB005" w14:textId="77777777" w:rsidR="004F7410" w:rsidRDefault="004F741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7E80A334" w14:textId="05A379C7" w:rsidR="004F7410" w:rsidRDefault="004F741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6033C">
              <w:rPr>
                <w:rFonts w:ascii="Tahoma" w:hAnsi="Tahoma" w:cs="Tahoma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4A66E3CA" w14:textId="5FAED74F" w:rsidR="00B85312" w:rsidRDefault="00B85312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853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Basit yönergeler yazar.</w:t>
            </w:r>
          </w:p>
          <w:p w14:paraId="2801F79B" w14:textId="77777777" w:rsidR="004F7410" w:rsidRPr="00244B83" w:rsidRDefault="004F741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6F8ACF3" w14:textId="77777777" w:rsidR="004F7410" w:rsidRDefault="004F741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6E84B692" w14:textId="33131E0E" w:rsidR="00B85312" w:rsidRPr="00244B83" w:rsidRDefault="00B85312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853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</w:t>
            </w:r>
          </w:p>
        </w:tc>
        <w:tc>
          <w:tcPr>
            <w:tcW w:w="2268" w:type="dxa"/>
            <w:vMerge/>
          </w:tcPr>
          <w:p w14:paraId="745CE0E4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A2C93B9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B2BF4A8" w14:textId="77777777" w:rsidR="004F7410" w:rsidRPr="00244B83" w:rsidRDefault="004F741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0557958" w14:textId="77777777" w:rsidR="004F7410" w:rsidRPr="00244B83" w:rsidRDefault="004F741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C88FC38" w14:textId="1E40B727" w:rsidR="005C16CA" w:rsidRDefault="005C16CA">
      <w:pPr>
        <w:rPr>
          <w:rFonts w:ascii="TemelYazi" w:hAnsi="TemelYazi"/>
          <w:sz w:val="18"/>
          <w:szCs w:val="18"/>
        </w:rPr>
      </w:pPr>
    </w:p>
    <w:p w14:paraId="787597D5" w14:textId="524EBABE" w:rsidR="006E3012" w:rsidRDefault="006E3012">
      <w:pPr>
        <w:rPr>
          <w:rFonts w:ascii="TemelYazi" w:hAnsi="TemelYazi"/>
          <w:sz w:val="18"/>
          <w:szCs w:val="18"/>
        </w:rPr>
      </w:pPr>
    </w:p>
    <w:p w14:paraId="315EE84F" w14:textId="2102FE03" w:rsidR="006E3012" w:rsidRDefault="006E3012">
      <w:pPr>
        <w:rPr>
          <w:rFonts w:ascii="TemelYazi" w:hAnsi="TemelYazi"/>
          <w:sz w:val="18"/>
          <w:szCs w:val="18"/>
        </w:rPr>
      </w:pPr>
    </w:p>
    <w:p w14:paraId="0AD76E5E" w14:textId="05B1C53F" w:rsidR="006E3012" w:rsidRDefault="006E3012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9B4935" w:rsidRPr="00244B83" w14:paraId="5AC59A27" w14:textId="77777777" w:rsidTr="001B3020">
        <w:trPr>
          <w:trHeight w:val="423"/>
        </w:trPr>
        <w:tc>
          <w:tcPr>
            <w:tcW w:w="16155" w:type="dxa"/>
            <w:gridSpan w:val="9"/>
            <w:vAlign w:val="center"/>
          </w:tcPr>
          <w:p w14:paraId="7DB318A6" w14:textId="147636D2" w:rsidR="009B4935" w:rsidRPr="00244B83" w:rsidRDefault="009B4935" w:rsidP="001B30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TEMA:5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9B4935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YETENEKLERİMİZİ TANIYORUZ</w:t>
            </w:r>
          </w:p>
        </w:tc>
      </w:tr>
      <w:tr w:rsidR="009B4935" w:rsidRPr="00244B83" w14:paraId="3C4CD6FD" w14:textId="77777777" w:rsidTr="001B3020">
        <w:trPr>
          <w:trHeight w:val="257"/>
        </w:trPr>
        <w:tc>
          <w:tcPr>
            <w:tcW w:w="1696" w:type="dxa"/>
            <w:gridSpan w:val="2"/>
            <w:vAlign w:val="center"/>
          </w:tcPr>
          <w:p w14:paraId="69B7C220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99F3E69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D2A147D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260F127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C1034D0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4C712FD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4303E77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9D92ACD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B4BF6EE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9B4935" w:rsidRPr="00244B83" w14:paraId="72890D69" w14:textId="77777777" w:rsidTr="001B3020">
        <w:trPr>
          <w:trHeight w:val="290"/>
        </w:trPr>
        <w:tc>
          <w:tcPr>
            <w:tcW w:w="988" w:type="dxa"/>
            <w:vAlign w:val="center"/>
          </w:tcPr>
          <w:p w14:paraId="6AE0692C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3E2F9ED7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3ED80A3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96CC196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2C4B5F33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8FFAD9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48973012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B1C0930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D9970CC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9B4935" w:rsidRPr="00244B83" w14:paraId="6BBF852A" w14:textId="77777777" w:rsidTr="001B30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ED4640B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50EA6E2" w14:textId="77777777" w:rsidR="009B4935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E24D803" w14:textId="50C17DA4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20.Hafta </w:t>
            </w:r>
          </w:p>
          <w:p w14:paraId="067FAF81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B7C951E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5719503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16E6A56" w14:textId="539F118F" w:rsidR="009B4935" w:rsidRPr="00244B83" w:rsidRDefault="00386750" w:rsidP="0038675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09 ŞUBAT</w:t>
            </w:r>
            <w:r w:rsidR="009B4935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12 ŞUBAT</w:t>
            </w:r>
          </w:p>
        </w:tc>
        <w:tc>
          <w:tcPr>
            <w:tcW w:w="708" w:type="dxa"/>
            <w:vMerge w:val="restart"/>
            <w:vAlign w:val="center"/>
          </w:tcPr>
          <w:p w14:paraId="53F21B57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0A0FB7FE" w14:textId="09EEA3EB" w:rsidR="009B4935" w:rsidRPr="00901D74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B493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UNUTULAN OYUNLAR</w:t>
            </w:r>
          </w:p>
        </w:tc>
        <w:tc>
          <w:tcPr>
            <w:tcW w:w="709" w:type="dxa"/>
            <w:textDirection w:val="btLr"/>
            <w:vAlign w:val="center"/>
          </w:tcPr>
          <w:p w14:paraId="18124785" w14:textId="77777777" w:rsidR="009B4935" w:rsidRPr="00244B83" w:rsidRDefault="009B4935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2961812" w14:textId="77777777" w:rsidR="00232D02" w:rsidRPr="00232D02" w:rsidRDefault="00232D02" w:rsidP="00232D0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32D0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23262BCE" w14:textId="77777777" w:rsidR="00232D02" w:rsidRPr="00232D02" w:rsidRDefault="00232D02" w:rsidP="00232D0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32D0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104E6E4B" w14:textId="4F871139" w:rsidR="009B4935" w:rsidRDefault="00232D02" w:rsidP="00232D0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32D0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03DEC351" w14:textId="77777777" w:rsidR="00232D02" w:rsidRPr="00232D02" w:rsidRDefault="00232D02" w:rsidP="00232D0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32D0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T.D.2.2. Dinledikleri ile ilgili anlam oluşturabilme</w:t>
            </w:r>
          </w:p>
          <w:p w14:paraId="2BE9F6D5" w14:textId="7743E582" w:rsidR="009B4935" w:rsidRPr="00244B83" w:rsidRDefault="00232D02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32D0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</w:tc>
        <w:tc>
          <w:tcPr>
            <w:tcW w:w="2268" w:type="dxa"/>
            <w:vMerge w:val="restart"/>
          </w:tcPr>
          <w:p w14:paraId="49AF1D13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DFB379E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991A0D0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32D2FB11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2F69B28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C70EEF7" w14:textId="77777777" w:rsidR="00386750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29AB4186" w14:textId="66E6B9C0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29FD6C0D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39D8F39" w14:textId="47D98BF2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 w:rsidR="0038675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0E8C481D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6B7422C" w14:textId="74F195F6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F727052" w14:textId="77777777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4C9ECF3" w14:textId="77777777" w:rsidR="00386750" w:rsidRDefault="00386750" w:rsidP="003867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0BCD2DA7" w14:textId="60C01A9D" w:rsidR="00386750" w:rsidRPr="00386750" w:rsidRDefault="00386750" w:rsidP="003867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75D270B2" w14:textId="77777777" w:rsidR="00386750" w:rsidRDefault="00386750" w:rsidP="003867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7A33CDFA" w14:textId="253A608A" w:rsidR="009B4935" w:rsidRDefault="00386750" w:rsidP="003867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4B965BFC" w14:textId="77777777" w:rsidR="00386750" w:rsidRPr="00244B83" w:rsidRDefault="00386750" w:rsidP="003867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FB2B51A" w14:textId="00F4DEEC" w:rsidR="009B4935" w:rsidRPr="00386750" w:rsidRDefault="00386750" w:rsidP="001B30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="009B4935"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25DA69BC" w14:textId="77777777" w:rsidR="009B4935" w:rsidRDefault="009B4935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4717091E" w14:textId="77777777" w:rsidR="009B4935" w:rsidRPr="00244B83" w:rsidRDefault="009B4935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F1B77FF" w14:textId="571F4D56" w:rsidR="009B4935" w:rsidRPr="00386750" w:rsidRDefault="00386750" w:rsidP="001B30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="009B4935"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2BD72F3B" w14:textId="77777777" w:rsidR="009B4935" w:rsidRPr="00244B83" w:rsidRDefault="009B4935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93BA9BF" w14:textId="4A6E9DB6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0EBF0E3" w14:textId="77777777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684E889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3D9D930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376DF0C3" w14:textId="77777777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FBA3904" w14:textId="77777777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2A0F90" w14:textId="77777777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6A40198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CDE0ED8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0DEC3A28" w14:textId="7312FE44" w:rsidR="009B4935" w:rsidRPr="00244B83" w:rsidRDefault="00CB0CBB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D0D090" wp14:editId="1D7E1DC5">
                      <wp:simplePos x="0" y="0"/>
                      <wp:positionH relativeFrom="column">
                        <wp:posOffset>-145242</wp:posOffset>
                      </wp:positionH>
                      <wp:positionV relativeFrom="paragraph">
                        <wp:posOffset>2018723</wp:posOffset>
                      </wp:positionV>
                      <wp:extent cx="1814773" cy="304800"/>
                      <wp:effectExtent l="0" t="0" r="0" b="0"/>
                      <wp:wrapNone/>
                      <wp:docPr id="32" name="Dikdörtgen 3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C98B5E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0D090" id="Dikdörtgen 32" o:spid="_x0000_s1050" href="http://www.mustafakabul.com/" style="position:absolute;margin-left:-11.45pt;margin-top:158.95pt;width:142.9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" o:button="t" filled="f" stroked="f" strokeweight="1pt">
                      <v:fill o:detectmouseclick="t"/>
                      <v:textbox>
                        <w:txbxContent>
                          <w:p w14:paraId="64C98B5E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4935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A7FC129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2221750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0E5349A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41FB7EE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E02A4E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C40006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82996AF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8695FC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34B94A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B5366F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F5FF30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4BBD7D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B1315D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9B4935" w:rsidRPr="00244B83" w14:paraId="05652B62" w14:textId="77777777" w:rsidTr="001B30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2D6487EE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4BF900E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4060D5A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73B0C3D" w14:textId="77777777" w:rsidR="009B4935" w:rsidRPr="00244B83" w:rsidRDefault="009B4935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F515221" w14:textId="77777777" w:rsidR="009B4935" w:rsidRDefault="009B4935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1DC8B141" w14:textId="77777777" w:rsidR="009B4935" w:rsidRPr="00266C3F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3744C86E" w14:textId="64A8C622" w:rsidR="009B4935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9C5DFF7" w14:textId="45A3902E" w:rsidR="00D95DA5" w:rsidRPr="00266C3F" w:rsidRDefault="00D95DA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5DA5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Belirlenen bir konuda konuşma planı hazırlar.</w:t>
            </w:r>
          </w:p>
          <w:p w14:paraId="64C9F82E" w14:textId="77777777" w:rsidR="009B4935" w:rsidRPr="00650406" w:rsidRDefault="009B4935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342DCD8" w14:textId="77777777" w:rsidR="009B4935" w:rsidRPr="00244B83" w:rsidRDefault="009B4935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71F2608" w14:textId="77777777" w:rsidR="009B4935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7102D965" w14:textId="77777777" w:rsidR="009B4935" w:rsidRPr="00244B83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00B588BC" w14:textId="1BA17824" w:rsidR="00A65ABD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B1EDDCE" w14:textId="41196432" w:rsidR="009B4935" w:rsidRDefault="009B4935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4A3015AE" w14:textId="77777777" w:rsidR="009B4935" w:rsidRPr="007C1984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31BC98FE" w14:textId="77777777" w:rsidR="009B4935" w:rsidRPr="00244B83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2B460784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89B121E" w14:textId="77777777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012E776" w14:textId="77777777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046562F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9B4935" w:rsidRPr="00244B83" w14:paraId="12FF2AC2" w14:textId="77777777" w:rsidTr="001B302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53E0E12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AE7640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7FB2116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831066E" w14:textId="77777777" w:rsidR="009B4935" w:rsidRPr="00244B83" w:rsidRDefault="009B4935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BD0A811" w14:textId="7979C4FD" w:rsidR="00232D02" w:rsidRPr="00244B83" w:rsidRDefault="00232D02" w:rsidP="00232D0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702C22B" w14:textId="26F758F1" w:rsidR="009B4935" w:rsidRPr="00244B83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FDFEEBF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CD6EA6F" w14:textId="77777777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BEC5E05" w14:textId="77777777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5DFBA6A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9B4935" w:rsidRPr="00244B83" w14:paraId="5C991F31" w14:textId="77777777" w:rsidTr="001B302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62181B6F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1E14BB0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B217B06" w14:textId="77777777" w:rsidR="009B4935" w:rsidRPr="00244B83" w:rsidRDefault="009B4935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E797815" w14:textId="77777777" w:rsidR="009B4935" w:rsidRPr="00244B83" w:rsidRDefault="009B4935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500B4D6" w14:textId="77777777" w:rsidR="009B4935" w:rsidRDefault="009B4935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7267592" w14:textId="77777777" w:rsidR="009B4935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9793762" w14:textId="53C4E694" w:rsidR="009B4935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1579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43CEA1BE" w14:textId="18458A80" w:rsidR="00D95DA5" w:rsidRPr="00854D4D" w:rsidRDefault="00D95DA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5DA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1A4E802C" w14:textId="77777777" w:rsidR="009B4935" w:rsidRDefault="009B4935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5097DC18" w14:textId="77777777" w:rsidR="009B4935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A533E3F" w14:textId="5BE25B6A" w:rsidR="009B4935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6A0977E8" w14:textId="4084576C" w:rsidR="00AD664D" w:rsidRDefault="00AD664D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D66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Dinlediği, izlediği veya okuduğu bir metindeki olayları oluş sırasına göre kendi ifadeleriyle yazar</w:t>
            </w:r>
          </w:p>
          <w:p w14:paraId="1687F1FF" w14:textId="77777777" w:rsidR="009B4935" w:rsidRPr="00244B83" w:rsidRDefault="009B4935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382E686" w14:textId="520E767A" w:rsidR="00D95DA5" w:rsidRDefault="009B4935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1E7D1F15" w14:textId="77777777" w:rsidR="00AD73C3" w:rsidRPr="00AD73C3" w:rsidRDefault="00AD73C3" w:rsidP="00AD73C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D73C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785B87D1" w14:textId="411E1BCE" w:rsidR="00AD73C3" w:rsidRPr="00244B83" w:rsidRDefault="00AD73C3" w:rsidP="00AD73C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D73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</w:tc>
        <w:tc>
          <w:tcPr>
            <w:tcW w:w="2268" w:type="dxa"/>
            <w:vMerge/>
          </w:tcPr>
          <w:p w14:paraId="6A76685D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B8EB956" w14:textId="77777777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D68F442" w14:textId="77777777" w:rsidR="009B4935" w:rsidRPr="00244B83" w:rsidRDefault="009B4935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E6F3D8E" w14:textId="77777777" w:rsidR="009B4935" w:rsidRPr="00244B83" w:rsidRDefault="009B4935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768FC6F8" w14:textId="04D120D8" w:rsidR="006E3012" w:rsidRDefault="006E3012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57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8110E4" w:rsidRPr="00244B83" w14:paraId="23166818" w14:textId="77777777" w:rsidTr="008110E4">
        <w:trPr>
          <w:trHeight w:val="423"/>
        </w:trPr>
        <w:tc>
          <w:tcPr>
            <w:tcW w:w="16155" w:type="dxa"/>
            <w:gridSpan w:val="9"/>
            <w:vAlign w:val="center"/>
          </w:tcPr>
          <w:p w14:paraId="4E9AC8CE" w14:textId="77777777" w:rsidR="008110E4" w:rsidRPr="00244B83" w:rsidRDefault="008110E4" w:rsidP="008110E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TEMA:5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9B4935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YETENEKLERİMİZİ TANIYORUZ</w:t>
            </w:r>
          </w:p>
        </w:tc>
      </w:tr>
      <w:tr w:rsidR="008110E4" w:rsidRPr="00244B83" w14:paraId="3FC96BC5" w14:textId="77777777" w:rsidTr="008110E4">
        <w:trPr>
          <w:trHeight w:val="257"/>
        </w:trPr>
        <w:tc>
          <w:tcPr>
            <w:tcW w:w="1696" w:type="dxa"/>
            <w:gridSpan w:val="2"/>
            <w:vAlign w:val="center"/>
          </w:tcPr>
          <w:p w14:paraId="2DA431B8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F1420E3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23E4B0E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AD22077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A3460E6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6765881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52E3DDB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A07D11A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8EDA46B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110E4" w:rsidRPr="00244B83" w14:paraId="45213D92" w14:textId="77777777" w:rsidTr="008110E4">
        <w:trPr>
          <w:trHeight w:val="290"/>
        </w:trPr>
        <w:tc>
          <w:tcPr>
            <w:tcW w:w="988" w:type="dxa"/>
            <w:vAlign w:val="center"/>
          </w:tcPr>
          <w:p w14:paraId="2D3848AC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6348BBBC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856FF8C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C969F69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96E5B3A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9AEC957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16EDF74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57F3E9A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D919581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110E4" w:rsidRPr="00244B83" w14:paraId="5C9F426D" w14:textId="77777777" w:rsidTr="008110E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2743DD5C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18FEBA9" w14:textId="77777777" w:rsidR="008110E4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950990C" w14:textId="77777777" w:rsidR="008110E4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20.Hafta</w:t>
            </w:r>
          </w:p>
          <w:p w14:paraId="640C3581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21.Hafta </w:t>
            </w:r>
          </w:p>
          <w:p w14:paraId="436D6F07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8493F3A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D0B6C30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13 ŞUBAT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18 ŞUBAT</w:t>
            </w:r>
          </w:p>
        </w:tc>
        <w:tc>
          <w:tcPr>
            <w:tcW w:w="708" w:type="dxa"/>
            <w:vMerge w:val="restart"/>
            <w:vAlign w:val="center"/>
          </w:tcPr>
          <w:p w14:paraId="0A42384B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29765A55" w14:textId="77777777" w:rsidR="008110E4" w:rsidRPr="00D95DA5" w:rsidRDefault="008110E4" w:rsidP="008110E4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D95DA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TÜRKÜLERİN BABASI</w:t>
            </w:r>
          </w:p>
          <w:p w14:paraId="3C74347D" w14:textId="77777777" w:rsidR="008110E4" w:rsidRPr="00901D74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5DA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NEŞET ERTAŞ</w:t>
            </w:r>
          </w:p>
        </w:tc>
        <w:tc>
          <w:tcPr>
            <w:tcW w:w="709" w:type="dxa"/>
            <w:textDirection w:val="btLr"/>
            <w:vAlign w:val="center"/>
          </w:tcPr>
          <w:p w14:paraId="510E6F6F" w14:textId="77777777" w:rsidR="008110E4" w:rsidRPr="00244B83" w:rsidRDefault="008110E4" w:rsidP="008110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1D5CEDD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26DD072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9E28F49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39FD6B0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5FBD875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9ABD506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0181CD2" w14:textId="77777777" w:rsidR="008110E4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181695BC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357B00EC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ADF3D58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71412A1D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BF98FDF" w14:textId="39DFCCEC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011493C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23359F1" w14:textId="77777777" w:rsidR="008110E4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570E2F8B" w14:textId="77777777" w:rsidR="008110E4" w:rsidRPr="00386750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5642BBCA" w14:textId="77777777" w:rsidR="008110E4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592B1B7C" w14:textId="77777777" w:rsidR="008110E4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65CA3B7C" w14:textId="77777777" w:rsidR="008110E4" w:rsidRPr="00244B83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A590347" w14:textId="77777777" w:rsidR="008110E4" w:rsidRPr="00386750" w:rsidRDefault="008110E4" w:rsidP="008110E4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63DF7E9A" w14:textId="77777777" w:rsidR="008110E4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1008C28C" w14:textId="77777777" w:rsidR="008110E4" w:rsidRPr="00244B83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1C3E37" w14:textId="77777777" w:rsidR="008110E4" w:rsidRPr="00386750" w:rsidRDefault="008110E4" w:rsidP="008110E4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458B9727" w14:textId="77777777" w:rsidR="008110E4" w:rsidRPr="00244B83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17327E79" w14:textId="52A0997A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72AB07E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BC17EA9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924C54E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32B205BF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2934401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A4CF7B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BB85190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91DDDC5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09D1D451" w14:textId="59C55B4A" w:rsidR="008110E4" w:rsidRPr="00244B83" w:rsidRDefault="00CB0CBB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157E08" wp14:editId="33EDCFF2">
                      <wp:simplePos x="0" y="0"/>
                      <wp:positionH relativeFrom="column">
                        <wp:posOffset>-159097</wp:posOffset>
                      </wp:positionH>
                      <wp:positionV relativeFrom="paragraph">
                        <wp:posOffset>1783196</wp:posOffset>
                      </wp:positionV>
                      <wp:extent cx="1814773" cy="304800"/>
                      <wp:effectExtent l="0" t="0" r="0" b="0"/>
                      <wp:wrapNone/>
                      <wp:docPr id="33" name="Dikdörtgen 3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DC4D66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7E08" id="Dikdörtgen 33" o:spid="_x0000_s1051" href="http://www.mustafakabul.com/" style="position:absolute;margin-left:-12.55pt;margin-top:140.4pt;width:142.9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" o:button="t" filled="f" stroked="f" strokeweight="1pt">
                      <v:fill o:detectmouseclick="t"/>
                      <v:textbox>
                        <w:txbxContent>
                          <w:p w14:paraId="77DC4D66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0E4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1CAE3BE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F8FD254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84C657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B9F21D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8A1BC7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586195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795E1F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1CA2A0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97CC62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88B9E6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506E6A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A8CBC0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9D464F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110E4" w:rsidRPr="00244B83" w14:paraId="4530C22E" w14:textId="77777777" w:rsidTr="008110E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64C44801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90B4A98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1398934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7515D84" w14:textId="77777777" w:rsidR="008110E4" w:rsidRPr="00244B83" w:rsidRDefault="008110E4" w:rsidP="008110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77D71AF" w14:textId="77777777" w:rsidR="008110E4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327F3385" w14:textId="77777777" w:rsidR="008110E4" w:rsidRPr="00266C3F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54E85333" w14:textId="77777777" w:rsidR="008110E4" w:rsidRPr="00266C3F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FCCBC38" w14:textId="77777777" w:rsidR="008110E4" w:rsidRPr="00650406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C5D9161" w14:textId="77777777" w:rsidR="008110E4" w:rsidRPr="00564520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4C9EF268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08C65427" w14:textId="77777777" w:rsidR="008110E4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B9723E0" w14:textId="77777777" w:rsidR="008110E4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30481BB2" w14:textId="77777777" w:rsidR="008110E4" w:rsidRPr="007C1984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595B54E7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1FD50892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AB69D09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AB32D7F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6E54910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110E4" w:rsidRPr="00244B83" w14:paraId="0A6ADB1A" w14:textId="77777777" w:rsidTr="008110E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7A96309B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ED3989A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92342C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E848EF" w14:textId="77777777" w:rsidR="008110E4" w:rsidRPr="00244B83" w:rsidRDefault="008110E4" w:rsidP="008110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742E791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CBA917F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7C6C9DA9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6DE94524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90E73E2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2A807E0B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E7036C7" w14:textId="77777777" w:rsidR="008110E4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51F22E68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Okuduğu metindeki iletilerin benzerlik ve/veya farklılıklarını belirler.</w:t>
            </w:r>
          </w:p>
        </w:tc>
        <w:tc>
          <w:tcPr>
            <w:tcW w:w="2268" w:type="dxa"/>
            <w:vMerge/>
          </w:tcPr>
          <w:p w14:paraId="52EB3BE0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564D007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78D533E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3BF3BED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110E4" w:rsidRPr="00244B83" w14:paraId="1A0E4BB4" w14:textId="77777777" w:rsidTr="008110E4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0642C6B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08D2A5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385F29D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4B92F61" w14:textId="77777777" w:rsidR="008110E4" w:rsidRPr="00244B83" w:rsidRDefault="008110E4" w:rsidP="008110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F5B5483" w14:textId="77777777" w:rsidR="008110E4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DC5E8E1" w14:textId="77777777" w:rsidR="008110E4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C83B78E" w14:textId="77777777" w:rsidR="008110E4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10E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c) Yazışmalarını selamlaşma ve hitap ifadeleriyle başlatır. 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6425CF26" w14:textId="77777777" w:rsidR="008110E4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988DBB8" w14:textId="77777777" w:rsidR="008110E4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261DF70" w14:textId="77777777" w:rsidR="008110E4" w:rsidRPr="00C970CA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6FC58B00" w14:textId="77777777" w:rsidR="008110E4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08726B80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892C194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21190776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83FF249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83ED21B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D0F2BC1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6243617" w14:textId="77841C22" w:rsidR="006E3012" w:rsidRDefault="006E3012">
      <w:pPr>
        <w:rPr>
          <w:rFonts w:ascii="TemelYazi" w:hAnsi="TemelYazi"/>
          <w:sz w:val="18"/>
          <w:szCs w:val="18"/>
        </w:rPr>
      </w:pPr>
    </w:p>
    <w:p w14:paraId="14C3D561" w14:textId="1037FF4B" w:rsidR="00A65ABD" w:rsidRDefault="00A65ABD">
      <w:pPr>
        <w:rPr>
          <w:rFonts w:ascii="TemelYazi" w:hAnsi="TemelYazi"/>
          <w:sz w:val="18"/>
          <w:szCs w:val="18"/>
        </w:rPr>
      </w:pPr>
    </w:p>
    <w:p w14:paraId="4B12517F" w14:textId="007EBFC6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4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8110E4" w:rsidRPr="00244B83" w14:paraId="50B4C337" w14:textId="77777777" w:rsidTr="008110E4">
        <w:trPr>
          <w:trHeight w:val="423"/>
        </w:trPr>
        <w:tc>
          <w:tcPr>
            <w:tcW w:w="16155" w:type="dxa"/>
            <w:gridSpan w:val="9"/>
            <w:vAlign w:val="center"/>
          </w:tcPr>
          <w:p w14:paraId="2E56BD9C" w14:textId="77777777" w:rsidR="008110E4" w:rsidRPr="00244B83" w:rsidRDefault="008110E4" w:rsidP="008110E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TEMA:5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9B4935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YETENEKLERİMİZİ TANIYORUZ</w:t>
            </w:r>
          </w:p>
        </w:tc>
      </w:tr>
      <w:tr w:rsidR="008110E4" w:rsidRPr="00244B83" w14:paraId="6CB7BB53" w14:textId="77777777" w:rsidTr="008110E4">
        <w:trPr>
          <w:trHeight w:val="257"/>
        </w:trPr>
        <w:tc>
          <w:tcPr>
            <w:tcW w:w="1696" w:type="dxa"/>
            <w:gridSpan w:val="2"/>
            <w:vAlign w:val="center"/>
          </w:tcPr>
          <w:p w14:paraId="41B20200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5039EDA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6F1FDC4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CA1299D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DC6249B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65772D77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8182272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0EE3EB0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EE7C686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110E4" w:rsidRPr="00244B83" w14:paraId="422AEC69" w14:textId="77777777" w:rsidTr="008110E4">
        <w:trPr>
          <w:trHeight w:val="290"/>
        </w:trPr>
        <w:tc>
          <w:tcPr>
            <w:tcW w:w="988" w:type="dxa"/>
            <w:vAlign w:val="center"/>
          </w:tcPr>
          <w:p w14:paraId="5F9A4547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3C60A4D0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29F883E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D3A93B5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6B4150C8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C4F42E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5D8555C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74FA3A9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54639FA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110E4" w:rsidRPr="00244B83" w14:paraId="0F9C8DF6" w14:textId="77777777" w:rsidTr="008110E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3BC41A7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82F5E69" w14:textId="77777777" w:rsidR="008110E4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C45CB91" w14:textId="158255B2" w:rsidR="008110E4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21.Hafta</w:t>
            </w:r>
          </w:p>
          <w:p w14:paraId="1C9F6952" w14:textId="06C667D3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22.Hafta </w:t>
            </w:r>
          </w:p>
          <w:p w14:paraId="2A983B25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D21B171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0A0FBF8" w14:textId="31F0D6AC" w:rsidR="008110E4" w:rsidRPr="00244B83" w:rsidRDefault="00510B4D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19</w:t>
            </w:r>
            <w:r w:rsidR="008110E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ŞUBAT</w:t>
            </w:r>
            <w:r w:rsidR="008110E4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="001161D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23</w:t>
            </w:r>
            <w:r w:rsidR="008110E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ŞUBAT</w:t>
            </w:r>
          </w:p>
        </w:tc>
        <w:tc>
          <w:tcPr>
            <w:tcW w:w="708" w:type="dxa"/>
            <w:vMerge w:val="restart"/>
            <w:vAlign w:val="center"/>
          </w:tcPr>
          <w:p w14:paraId="3AEF0A3F" w14:textId="2E1B63AD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394E9D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78346E5B" w14:textId="1B7D5BFF" w:rsidR="008110E4" w:rsidRPr="00901D74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10E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ŞU OYUNA BAK! İŞTE ŞAPALAK!</w:t>
            </w:r>
          </w:p>
        </w:tc>
        <w:tc>
          <w:tcPr>
            <w:tcW w:w="709" w:type="dxa"/>
            <w:textDirection w:val="btLr"/>
            <w:vAlign w:val="center"/>
          </w:tcPr>
          <w:p w14:paraId="0E7AA075" w14:textId="77777777" w:rsidR="008110E4" w:rsidRPr="00244B83" w:rsidRDefault="008110E4" w:rsidP="008110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16A64AD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9A4EEDB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76C0F45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7927706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8ECFA6C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64FC186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CC005AC" w14:textId="77777777" w:rsidR="008110E4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4DA68913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08E585D5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84BED61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43DE9A80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DD9E86E" w14:textId="4AC48231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BB6AC30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9F87A50" w14:textId="77777777" w:rsidR="008110E4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C7936D6" w14:textId="77777777" w:rsidR="008110E4" w:rsidRPr="00386750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51399F89" w14:textId="77777777" w:rsidR="008110E4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2AAA24E9" w14:textId="77777777" w:rsidR="008110E4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5C56C5D3" w14:textId="77777777" w:rsidR="008110E4" w:rsidRPr="00244B83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7F01EED" w14:textId="77777777" w:rsidR="008110E4" w:rsidRPr="00386750" w:rsidRDefault="008110E4" w:rsidP="008110E4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21DF1376" w14:textId="77777777" w:rsidR="008110E4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05FA5389" w14:textId="77777777" w:rsidR="008110E4" w:rsidRPr="00244B83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F63750D" w14:textId="77777777" w:rsidR="008110E4" w:rsidRPr="00386750" w:rsidRDefault="008110E4" w:rsidP="008110E4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558E5C19" w14:textId="77777777" w:rsidR="008110E4" w:rsidRPr="00244B83" w:rsidRDefault="008110E4" w:rsidP="008110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517005F8" w14:textId="25B6071A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51A1E198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A5870A4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DE6170C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3F0F0E89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FAD7C2E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81C574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680DDB0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8C58E2A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5DEBCA61" w14:textId="24B2355E" w:rsidR="008110E4" w:rsidRPr="00244B83" w:rsidRDefault="00CB0CBB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28EDF2" wp14:editId="0901386A">
                      <wp:simplePos x="0" y="0"/>
                      <wp:positionH relativeFrom="column">
                        <wp:posOffset>-1094740</wp:posOffset>
                      </wp:positionH>
                      <wp:positionV relativeFrom="paragraph">
                        <wp:posOffset>1081116</wp:posOffset>
                      </wp:positionV>
                      <wp:extent cx="1814773" cy="304800"/>
                      <wp:effectExtent l="0" t="0" r="0" b="0"/>
                      <wp:wrapNone/>
                      <wp:docPr id="34" name="Dikdörtgen 34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2FFA5B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8EDF2" id="Dikdörtgen 34" o:spid="_x0000_s1052" href="http://www.mustafakabul.com/" style="position:absolute;margin-left:-86.2pt;margin-top:85.15pt;width:142.9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" o:button="t" filled="f" stroked="f" strokeweight="1pt">
                      <v:fill o:detectmouseclick="t"/>
                      <v:textbox>
                        <w:txbxContent>
                          <w:p w14:paraId="5A2FFA5B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0E4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9BFE55F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11CF4A33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5E5474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DABC62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79D811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62BD33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AEB058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AFF5B0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7149FC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303BB6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66F95FF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1DA5284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110E4" w:rsidRPr="00244B83" w14:paraId="320D651F" w14:textId="77777777" w:rsidTr="008110E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3FEE173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41BAC67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4B1CB08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3C69CB2" w14:textId="77777777" w:rsidR="008110E4" w:rsidRPr="00244B83" w:rsidRDefault="008110E4" w:rsidP="008110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5760146" w14:textId="77777777" w:rsidR="008110E4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4B1BC580" w14:textId="77777777" w:rsidR="008110E4" w:rsidRPr="00266C3F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0374AF12" w14:textId="77777777" w:rsidR="008110E4" w:rsidRPr="00266C3F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2E6D0AC6" w14:textId="77777777" w:rsidR="008110E4" w:rsidRPr="00650406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2843217A" w14:textId="3EA61489" w:rsidR="008110E4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046E9C9F" w14:textId="2402C8D1" w:rsidR="00510B4D" w:rsidRPr="00510B4D" w:rsidRDefault="00510B4D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32680D1A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5CCB78BC" w14:textId="77777777" w:rsidR="008110E4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0147E3E" w14:textId="751EA1B1" w:rsidR="008110E4" w:rsidRPr="00510B4D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6D3BED82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F137E07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9D6984E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89D9FEE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110E4" w:rsidRPr="00244B83" w14:paraId="49893C93" w14:textId="77777777" w:rsidTr="008110E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6ED332C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4D101D1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13F78CE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B0A546B" w14:textId="77777777" w:rsidR="008110E4" w:rsidRPr="00244B83" w:rsidRDefault="008110E4" w:rsidP="008110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655880F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A514C3E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BE6A11E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19BFD763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6FB6C27C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515000DD" w14:textId="77777777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34E63AFD" w14:textId="1AE3BC79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7F71CACE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B7E4B4E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71BBC96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E1EAAC0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110E4" w:rsidRPr="00244B83" w14:paraId="22110E85" w14:textId="77777777" w:rsidTr="008110E4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0E5AF6A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875171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04C5762" w14:textId="77777777" w:rsidR="008110E4" w:rsidRPr="00244B83" w:rsidRDefault="008110E4" w:rsidP="008110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BC123D7" w14:textId="77777777" w:rsidR="008110E4" w:rsidRPr="00244B83" w:rsidRDefault="008110E4" w:rsidP="008110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B88D5C2" w14:textId="77777777" w:rsidR="008110E4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78CCBC58" w14:textId="4105864D" w:rsidR="00510B4D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02BB82F" w14:textId="2A28C2FA" w:rsidR="008110E4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5845CB00" w14:textId="77777777" w:rsidR="008110E4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8899672" w14:textId="77777777" w:rsidR="008110E4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215D45EB" w14:textId="77777777" w:rsidR="008110E4" w:rsidRPr="00C970CA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12500C2F" w14:textId="77777777" w:rsidR="008110E4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23F02950" w14:textId="464E2559" w:rsidR="008110E4" w:rsidRPr="00244B83" w:rsidRDefault="008110E4" w:rsidP="008110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4F6DAB6B" w14:textId="63FD6073" w:rsidR="008110E4" w:rsidRPr="00244B83" w:rsidRDefault="008110E4" w:rsidP="008110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3D55FB0B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68CA04D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BEE7280" w14:textId="77777777" w:rsidR="008110E4" w:rsidRPr="00244B83" w:rsidRDefault="008110E4" w:rsidP="008110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5AB921D" w14:textId="77777777" w:rsidR="008110E4" w:rsidRPr="00244B83" w:rsidRDefault="008110E4" w:rsidP="008110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AB437F5" w14:textId="0ED36495" w:rsidR="00A65ABD" w:rsidRDefault="00A65ABD">
      <w:pPr>
        <w:rPr>
          <w:rFonts w:ascii="TemelYazi" w:hAnsi="TemelYazi"/>
          <w:sz w:val="18"/>
          <w:szCs w:val="18"/>
        </w:rPr>
      </w:pPr>
    </w:p>
    <w:p w14:paraId="5EC672E8" w14:textId="054307BE" w:rsidR="00A65ABD" w:rsidRDefault="00A65ABD">
      <w:pPr>
        <w:rPr>
          <w:rFonts w:ascii="TemelYazi" w:hAnsi="TemelYazi"/>
          <w:sz w:val="18"/>
          <w:szCs w:val="18"/>
        </w:rPr>
      </w:pPr>
    </w:p>
    <w:p w14:paraId="08638C93" w14:textId="0FF83E9D" w:rsidR="00A65ABD" w:rsidRDefault="00A65ABD">
      <w:pPr>
        <w:rPr>
          <w:rFonts w:ascii="TemelYazi" w:hAnsi="TemelYazi"/>
          <w:sz w:val="18"/>
          <w:szCs w:val="18"/>
        </w:rPr>
      </w:pPr>
    </w:p>
    <w:p w14:paraId="25661900" w14:textId="1E12857A" w:rsidR="00A65ABD" w:rsidRDefault="00A65ABD">
      <w:pPr>
        <w:rPr>
          <w:rFonts w:ascii="TemelYazi" w:hAnsi="TemelYazi"/>
          <w:sz w:val="18"/>
          <w:szCs w:val="18"/>
        </w:rPr>
      </w:pPr>
    </w:p>
    <w:p w14:paraId="39621A29" w14:textId="7571AACB" w:rsidR="00A65ABD" w:rsidRDefault="00A65ABD">
      <w:pPr>
        <w:rPr>
          <w:rFonts w:ascii="TemelYazi" w:hAnsi="TemelYazi"/>
          <w:sz w:val="18"/>
          <w:szCs w:val="18"/>
        </w:rPr>
      </w:pPr>
    </w:p>
    <w:p w14:paraId="236BF470" w14:textId="7F8D2DF2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510B4D" w:rsidRPr="00244B83" w14:paraId="43217232" w14:textId="77777777" w:rsidTr="00510B4D">
        <w:trPr>
          <w:trHeight w:val="423"/>
        </w:trPr>
        <w:tc>
          <w:tcPr>
            <w:tcW w:w="16155" w:type="dxa"/>
            <w:gridSpan w:val="9"/>
            <w:vAlign w:val="center"/>
          </w:tcPr>
          <w:p w14:paraId="6E90C6A4" w14:textId="77777777" w:rsidR="00510B4D" w:rsidRPr="00244B83" w:rsidRDefault="00510B4D" w:rsidP="00510B4D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TEMA:5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9B4935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YETENEKLERİMİZİ TANIYORUZ</w:t>
            </w:r>
          </w:p>
        </w:tc>
      </w:tr>
      <w:tr w:rsidR="00510B4D" w:rsidRPr="00244B83" w14:paraId="4C569FDD" w14:textId="77777777" w:rsidTr="00510B4D">
        <w:trPr>
          <w:trHeight w:val="257"/>
        </w:trPr>
        <w:tc>
          <w:tcPr>
            <w:tcW w:w="1696" w:type="dxa"/>
            <w:gridSpan w:val="2"/>
            <w:vAlign w:val="center"/>
          </w:tcPr>
          <w:p w14:paraId="7526C24D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AF8F184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6B56445F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789CE3F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CBA29B8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CDF41B8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1BE933CC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C74C7A3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71BB0B4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510B4D" w:rsidRPr="00244B83" w14:paraId="5C329457" w14:textId="77777777" w:rsidTr="00510B4D">
        <w:trPr>
          <w:trHeight w:val="290"/>
        </w:trPr>
        <w:tc>
          <w:tcPr>
            <w:tcW w:w="988" w:type="dxa"/>
            <w:vAlign w:val="center"/>
          </w:tcPr>
          <w:p w14:paraId="323FBD26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524828CE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552440C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00958B3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19CAAC8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50C01B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EE6929F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E9383D3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C3519FB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10B4D" w:rsidRPr="00244B83" w14:paraId="4F1B1DCA" w14:textId="77777777" w:rsidTr="00510B4D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1B71A580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1E6D572" w14:textId="77777777" w:rsidR="00510B4D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F976E3A" w14:textId="0CDDE770" w:rsidR="00510B4D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  <w:r w:rsidR="00A66E5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D69E10B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1EB4FDF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B63CEA5" w14:textId="3783B4AF" w:rsidR="00510B4D" w:rsidRPr="00244B83" w:rsidRDefault="001161DB" w:rsidP="001161D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24</w:t>
            </w:r>
            <w:r w:rsidR="00510B4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ŞUBAT</w:t>
            </w:r>
            <w:r w:rsidR="00510B4D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27 ŞUBAT</w:t>
            </w:r>
          </w:p>
        </w:tc>
        <w:tc>
          <w:tcPr>
            <w:tcW w:w="708" w:type="dxa"/>
            <w:vMerge w:val="restart"/>
            <w:vAlign w:val="center"/>
          </w:tcPr>
          <w:p w14:paraId="0EFB3F00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57AC992C" w14:textId="1F3D220E" w:rsidR="00510B4D" w:rsidRPr="00901D74" w:rsidRDefault="00A66E5F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66E5F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LOKUM, OYUN VE OYUNCAK MÜZESİ’NDE</w:t>
            </w:r>
          </w:p>
        </w:tc>
        <w:tc>
          <w:tcPr>
            <w:tcW w:w="709" w:type="dxa"/>
            <w:textDirection w:val="btLr"/>
            <w:vAlign w:val="center"/>
          </w:tcPr>
          <w:p w14:paraId="137D1357" w14:textId="77777777" w:rsidR="00510B4D" w:rsidRPr="00244B83" w:rsidRDefault="00510B4D" w:rsidP="00510B4D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405BA8BA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764C349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FA48796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5F24495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A3DDFB9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2BC7CA6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406A7E0" w14:textId="77777777" w:rsidR="00510B4D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7E62FF5B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36EB5519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D2C707A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2CE3F4B4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02F64F3" w14:textId="0E00804F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54083A8" w14:textId="77777777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707CBE0" w14:textId="77777777" w:rsidR="00510B4D" w:rsidRDefault="00510B4D" w:rsidP="00510B4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1125365B" w14:textId="77777777" w:rsidR="00510B4D" w:rsidRPr="00386750" w:rsidRDefault="00510B4D" w:rsidP="00510B4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5BA2FCB3" w14:textId="77777777" w:rsidR="00510B4D" w:rsidRDefault="00510B4D" w:rsidP="00510B4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16C54F59" w14:textId="77777777" w:rsidR="00510B4D" w:rsidRDefault="00510B4D" w:rsidP="00510B4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2A81C786" w14:textId="77777777" w:rsidR="00510B4D" w:rsidRPr="00244B83" w:rsidRDefault="00510B4D" w:rsidP="00510B4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D03060" w14:textId="77777777" w:rsidR="00510B4D" w:rsidRPr="00386750" w:rsidRDefault="00510B4D" w:rsidP="00510B4D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00DCC4C5" w14:textId="77777777" w:rsidR="00510B4D" w:rsidRDefault="00510B4D" w:rsidP="00510B4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307570A4" w14:textId="77777777" w:rsidR="00510B4D" w:rsidRPr="00244B83" w:rsidRDefault="00510B4D" w:rsidP="00510B4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46F0A77" w14:textId="77777777" w:rsidR="00510B4D" w:rsidRPr="00386750" w:rsidRDefault="00510B4D" w:rsidP="00510B4D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52F12FC3" w14:textId="77777777" w:rsidR="00510B4D" w:rsidRPr="00244B83" w:rsidRDefault="00510B4D" w:rsidP="00510B4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09C23AB3" w14:textId="194DE22C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7B52A191" w14:textId="77777777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C0D2EE3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0CC9402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1356C687" w14:textId="77777777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30AEC8F" w14:textId="77777777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21D050" w14:textId="77777777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D4166E8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1159498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53F25B8A" w14:textId="7DA904C6" w:rsidR="00510B4D" w:rsidRPr="00244B83" w:rsidRDefault="00CB0CBB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A0CA15" wp14:editId="6FD9E88C">
                      <wp:simplePos x="0" y="0"/>
                      <wp:positionH relativeFrom="column">
                        <wp:posOffset>-706813</wp:posOffset>
                      </wp:positionH>
                      <wp:positionV relativeFrom="paragraph">
                        <wp:posOffset>2066290</wp:posOffset>
                      </wp:positionV>
                      <wp:extent cx="1814773" cy="304800"/>
                      <wp:effectExtent l="0" t="0" r="0" b="0"/>
                      <wp:wrapNone/>
                      <wp:docPr id="35" name="Dikdörtgen 3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E6D134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0CA15" id="Dikdörtgen 35" o:spid="_x0000_s1053" href="http://www.mustafakabul.com/" style="position:absolute;margin-left:-55.65pt;margin-top:162.7pt;width:142.9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" o:button="t" filled="f" stroked="f" strokeweight="1pt">
                      <v:fill o:detectmouseclick="t"/>
                      <v:textbox>
                        <w:txbxContent>
                          <w:p w14:paraId="27E6D134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0B4D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3AEB28C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004708A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5E2325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770114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7156C6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1AC32C" w14:textId="23657A2F" w:rsidR="00510B4D" w:rsidRPr="00244B83" w:rsidRDefault="00E13E15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E13E15">
              <w:rPr>
                <w:rFonts w:ascii="Tahoma" w:hAnsi="Tahoma" w:cs="Tahoma"/>
                <w:color w:val="000000" w:themeColor="text1"/>
                <w:sz w:val="16"/>
                <w:szCs w:val="16"/>
              </w:rPr>
              <w:t>Sivil Savunma Günü (28 Şub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at)</w:t>
            </w:r>
          </w:p>
          <w:p w14:paraId="4AA174D3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0BAA94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9BC721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333540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8EA042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A6CCCF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0BE9F4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510B4D" w:rsidRPr="00244B83" w14:paraId="125B23D7" w14:textId="77777777" w:rsidTr="00510B4D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E52BAA7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6CF8491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21D77BC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871E98" w14:textId="77777777" w:rsidR="00510B4D" w:rsidRPr="00244B83" w:rsidRDefault="00510B4D" w:rsidP="00510B4D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3DAD8902" w14:textId="77777777" w:rsidR="00510B4D" w:rsidRDefault="00510B4D" w:rsidP="00510B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456DEFC3" w14:textId="77777777" w:rsidR="00510B4D" w:rsidRPr="00266C3F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2593E41B" w14:textId="4652B2DF" w:rsidR="00510B4D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DA4E897" w14:textId="243E4F8B" w:rsidR="00EB1336" w:rsidRPr="00266C3F" w:rsidRDefault="00EB1336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B1336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Belirlenen bir konuda konuşma planı hazırlar.</w:t>
            </w:r>
          </w:p>
          <w:p w14:paraId="35A2B899" w14:textId="77777777" w:rsidR="00510B4D" w:rsidRPr="00650406" w:rsidRDefault="00510B4D" w:rsidP="00510B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E90A8CA" w14:textId="77777777" w:rsidR="00510B4D" w:rsidRDefault="00510B4D" w:rsidP="00510B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4EA813BD" w14:textId="77777777" w:rsidR="00510B4D" w:rsidRPr="00510B4D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210A2901" w14:textId="77777777" w:rsidR="00510B4D" w:rsidRPr="00244B83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Konuşmalarında, sözcükleri yerinde ve anlamına uygun kullanır.</w:t>
            </w:r>
          </w:p>
          <w:p w14:paraId="1DD3E20F" w14:textId="77777777" w:rsidR="00510B4D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649412FE" w14:textId="77777777" w:rsidR="00510B4D" w:rsidRPr="00510B4D" w:rsidRDefault="00510B4D" w:rsidP="00510B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1FA9874C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5B82D19" w14:textId="77777777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5A704A7" w14:textId="77777777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36A5C13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10B4D" w:rsidRPr="00244B83" w14:paraId="79196B73" w14:textId="77777777" w:rsidTr="00510B4D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D7AA7E7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588169E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0D8931A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F900EE9" w14:textId="77777777" w:rsidR="00510B4D" w:rsidRPr="00244B83" w:rsidRDefault="00510B4D" w:rsidP="00510B4D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498B88B" w14:textId="77777777" w:rsidR="00510B4D" w:rsidRPr="00244B83" w:rsidRDefault="00510B4D" w:rsidP="00510B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1EC7ECF" w14:textId="77777777" w:rsidR="00510B4D" w:rsidRPr="00244B83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8C97FE9" w14:textId="77777777" w:rsidR="00510B4D" w:rsidRPr="00244B83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253CF263" w14:textId="77777777" w:rsidR="00510B4D" w:rsidRPr="00244B83" w:rsidRDefault="00510B4D" w:rsidP="00510B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E2B8EF1" w14:textId="77777777" w:rsidR="00510B4D" w:rsidRPr="00244B83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58177842" w14:textId="77777777" w:rsidR="00510B4D" w:rsidRPr="00244B83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76D6B79" w14:textId="77777777" w:rsidR="00510B4D" w:rsidRPr="00244B83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5BC0BF39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C74C560" w14:textId="77777777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6C4BB47" w14:textId="77777777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45196F7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10B4D" w:rsidRPr="00244B83" w14:paraId="19B6EA76" w14:textId="77777777" w:rsidTr="00510B4D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5F3C265E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198CD46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E07CA32" w14:textId="77777777" w:rsidR="00510B4D" w:rsidRPr="00244B83" w:rsidRDefault="00510B4D" w:rsidP="00510B4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BE4E338" w14:textId="77777777" w:rsidR="00510B4D" w:rsidRPr="00244B83" w:rsidRDefault="00510B4D" w:rsidP="00510B4D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6ED82FB" w14:textId="77777777" w:rsidR="00510B4D" w:rsidRDefault="00510B4D" w:rsidP="00510B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40C6B465" w14:textId="3B049707" w:rsidR="00510B4D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3A22B2B2" w14:textId="16A8668E" w:rsidR="001B3020" w:rsidRDefault="001B3020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B302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039421B2" w14:textId="77777777" w:rsidR="001B3020" w:rsidRDefault="001B3020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2035F09" w14:textId="77777777" w:rsidR="00510B4D" w:rsidRDefault="00510B4D" w:rsidP="00510B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766195A9" w14:textId="77777777" w:rsidR="00510B4D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8B779D8" w14:textId="21F0FA73" w:rsidR="00510B4D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4C4D0FD" w14:textId="1A715A79" w:rsidR="00EB1336" w:rsidRDefault="00EB1336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B1336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51CA1A46" w14:textId="77777777" w:rsidR="00510B4D" w:rsidRPr="00C970CA" w:rsidRDefault="00510B4D" w:rsidP="00510B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515EE238" w14:textId="77777777" w:rsidR="00510B4D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401962AC" w14:textId="4EF04D0B" w:rsidR="00510B4D" w:rsidRPr="00244B83" w:rsidRDefault="00510B4D" w:rsidP="00510B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2F7ABD4" w14:textId="36A0E311" w:rsidR="00510B4D" w:rsidRDefault="00510B4D" w:rsidP="00510B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16E9D565" w14:textId="77777777" w:rsidR="00A66E5F" w:rsidRPr="00A66E5F" w:rsidRDefault="00A66E5F" w:rsidP="00A66E5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66E5F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</w:t>
            </w:r>
          </w:p>
          <w:p w14:paraId="28EB42A4" w14:textId="23AC3DB0" w:rsidR="00A66E5F" w:rsidRPr="00244B83" w:rsidRDefault="00A66E5F" w:rsidP="00A66E5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66E5F">
              <w:rPr>
                <w:rFonts w:ascii="Tahoma" w:hAnsi="Tahoma" w:cs="Tahoma"/>
                <w:color w:val="000000" w:themeColor="text1"/>
                <w:sz w:val="16"/>
                <w:szCs w:val="16"/>
              </w:rPr>
              <w:t>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4686578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40988E9" w14:textId="77777777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CD5FDBA" w14:textId="77777777" w:rsidR="00510B4D" w:rsidRPr="00244B83" w:rsidRDefault="00510B4D" w:rsidP="00510B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873B36B" w14:textId="77777777" w:rsidR="00510B4D" w:rsidRPr="00244B83" w:rsidRDefault="00510B4D" w:rsidP="00510B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628A522" w14:textId="2E2FDFCA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1B3020" w:rsidRPr="00244B83" w14:paraId="7D1A9048" w14:textId="77777777" w:rsidTr="001B3020">
        <w:trPr>
          <w:trHeight w:val="423"/>
        </w:trPr>
        <w:tc>
          <w:tcPr>
            <w:tcW w:w="16155" w:type="dxa"/>
            <w:gridSpan w:val="9"/>
            <w:vAlign w:val="center"/>
          </w:tcPr>
          <w:p w14:paraId="3D017CB9" w14:textId="77777777" w:rsidR="001B3020" w:rsidRPr="00244B83" w:rsidRDefault="001B3020" w:rsidP="001B30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TEMA:5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Pr="009B4935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YETENEKLERİMİZİ TANIYORUZ</w:t>
            </w:r>
          </w:p>
        </w:tc>
      </w:tr>
      <w:tr w:rsidR="001B3020" w:rsidRPr="00244B83" w14:paraId="2D8FFF45" w14:textId="77777777" w:rsidTr="001B3020">
        <w:trPr>
          <w:trHeight w:val="257"/>
        </w:trPr>
        <w:tc>
          <w:tcPr>
            <w:tcW w:w="1696" w:type="dxa"/>
            <w:gridSpan w:val="2"/>
            <w:vAlign w:val="center"/>
          </w:tcPr>
          <w:p w14:paraId="7F1E1A81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0EBCCE9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120DED6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5118990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1CD740A4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8D79991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22AF5D0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52517DC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B1130F6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1B3020" w:rsidRPr="00244B83" w14:paraId="752B35D1" w14:textId="77777777" w:rsidTr="001B3020">
        <w:trPr>
          <w:trHeight w:val="290"/>
        </w:trPr>
        <w:tc>
          <w:tcPr>
            <w:tcW w:w="988" w:type="dxa"/>
            <w:vAlign w:val="center"/>
          </w:tcPr>
          <w:p w14:paraId="0840D2DC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39E5FEC4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76B6B90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F0A3C4A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46B7DFF0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16DA2C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2BC979C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8111C67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37B885D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1B3020" w:rsidRPr="00244B83" w14:paraId="462EA2ED" w14:textId="77777777" w:rsidTr="001B30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15BC918F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E28CD86" w14:textId="77777777" w:rsidR="001B3020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E617ED1" w14:textId="1CC306FD" w:rsidR="001B3020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D4B22EA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23.Hafta </w:t>
            </w:r>
          </w:p>
          <w:p w14:paraId="4687691D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BE7E335" w14:textId="049E83DB" w:rsidR="001B3020" w:rsidRPr="00244B83" w:rsidRDefault="001161DB" w:rsidP="00330B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02</w:t>
            </w:r>
            <w:r w:rsidR="00186A4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MART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05</w:t>
            </w:r>
            <w:r w:rsidR="00330B1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MART</w:t>
            </w:r>
          </w:p>
        </w:tc>
        <w:tc>
          <w:tcPr>
            <w:tcW w:w="708" w:type="dxa"/>
            <w:vMerge w:val="restart"/>
            <w:vAlign w:val="center"/>
          </w:tcPr>
          <w:p w14:paraId="7A0427DD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0C7A51A8" w14:textId="0B5088CD" w:rsidR="001B3020" w:rsidRPr="00901D74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B302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MESLEKLER</w:t>
            </w:r>
          </w:p>
        </w:tc>
        <w:tc>
          <w:tcPr>
            <w:tcW w:w="709" w:type="dxa"/>
            <w:textDirection w:val="btLr"/>
            <w:vAlign w:val="center"/>
          </w:tcPr>
          <w:p w14:paraId="4B9B63FC" w14:textId="77777777" w:rsidR="001B3020" w:rsidRPr="00244B83" w:rsidRDefault="001B3020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23579F1A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37F7924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C574BF7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C0A4688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140965C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55D54826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723DB60A" w14:textId="77777777" w:rsidR="001B3020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447D8E7A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1FCFA714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C496C0D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27C31AFF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2EF6E40" w14:textId="3512B412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66536E9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3F8622F" w14:textId="77777777" w:rsidR="001B3020" w:rsidRDefault="001B302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ADB983D" w14:textId="77777777" w:rsidR="001B3020" w:rsidRPr="00386750" w:rsidRDefault="001B302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656C3CF7" w14:textId="77777777" w:rsidR="001B3020" w:rsidRDefault="001B302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046BC3A6" w14:textId="77777777" w:rsidR="001B3020" w:rsidRDefault="001B302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750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353D6AB5" w14:textId="77777777" w:rsidR="001B3020" w:rsidRPr="00244B83" w:rsidRDefault="001B302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0336C76" w14:textId="77777777" w:rsidR="001B3020" w:rsidRPr="00386750" w:rsidRDefault="001B3020" w:rsidP="001B30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1FD4A204" w14:textId="77777777" w:rsidR="001B3020" w:rsidRDefault="001B302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3B58414E" w14:textId="77777777" w:rsidR="001B3020" w:rsidRPr="00244B83" w:rsidRDefault="001B302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3CE1C9C" w14:textId="77777777" w:rsidR="001B3020" w:rsidRPr="00386750" w:rsidRDefault="001B3020" w:rsidP="001B30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552C6D41" w14:textId="77777777" w:rsidR="001B3020" w:rsidRPr="00244B83" w:rsidRDefault="001B3020" w:rsidP="001B30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46835A0" w14:textId="2A44C08B" w:rsidR="001B3020" w:rsidRPr="00244B83" w:rsidRDefault="00CB0CBB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888A7B" wp14:editId="00F40B53">
                      <wp:simplePos x="0" y="0"/>
                      <wp:positionH relativeFrom="column">
                        <wp:posOffset>-1130184</wp:posOffset>
                      </wp:positionH>
                      <wp:positionV relativeFrom="paragraph">
                        <wp:posOffset>2781704</wp:posOffset>
                      </wp:positionV>
                      <wp:extent cx="1814773" cy="304800"/>
                      <wp:effectExtent l="0" t="0" r="0" b="0"/>
                      <wp:wrapNone/>
                      <wp:docPr id="36" name="Dikdörtgen 36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0E2EE6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88A7B" id="Dikdörtgen 36" o:spid="_x0000_s1054" href="http://www.mustafakabul.com/" style="position:absolute;margin-left:-89pt;margin-top:219.05pt;width:142.9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" o:button="t" filled="f" stroked="f" strokeweight="1pt">
                      <v:fill o:detectmouseclick="t"/>
                      <v:textbox>
                        <w:txbxContent>
                          <w:p w14:paraId="3E0E2EE6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3020" w:rsidRPr="00244B8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4CDDFAE3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AEEC668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53E6BDC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36BC95F0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BD0E8CF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803820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9F5DEE6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874C4AB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72A9A6EA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1755431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D2BDF4D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225E6B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C8D19B8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20826F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38A6F3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B6E134" w14:textId="63DBF174" w:rsidR="001B3020" w:rsidRPr="00244B83" w:rsidRDefault="00E13E15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E13E15">
              <w:rPr>
                <w:rFonts w:ascii="Tahoma" w:hAnsi="Tahoma" w:cs="Tahoma"/>
                <w:sz w:val="16"/>
                <w:szCs w:val="16"/>
              </w:rPr>
              <w:t xml:space="preserve">Yeşilay Haftası (1 Mart gününü içine alan hafta) </w:t>
            </w:r>
          </w:p>
          <w:p w14:paraId="6CEA6ED7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8AB1E1F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AF7A61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F6C378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B5791B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F3E896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1B3020" w:rsidRPr="00244B83" w14:paraId="2754BE79" w14:textId="77777777" w:rsidTr="001B30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62D2F2D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E7772FE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783431B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1B22B91" w14:textId="77777777" w:rsidR="001B3020" w:rsidRPr="00244B83" w:rsidRDefault="001B3020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B3E1B76" w14:textId="77777777" w:rsidR="001B3020" w:rsidRDefault="001B302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28B06A24" w14:textId="77777777" w:rsidR="001B3020" w:rsidRPr="00266C3F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12E4AC9D" w14:textId="77777777" w:rsidR="001B3020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57A86C04" w14:textId="77777777" w:rsidR="001B3020" w:rsidRPr="00650406" w:rsidRDefault="001B302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344B13D" w14:textId="77777777" w:rsidR="001B3020" w:rsidRDefault="001B302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7F484EEA" w14:textId="38F0D5CD" w:rsidR="001B3020" w:rsidRPr="00244B83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 w:rsidR="00186A41"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14086557" w14:textId="2B9CD393" w:rsidR="001B3020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A6D8399" w14:textId="04BB3627" w:rsidR="001B3020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B302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Dinleyici kitlesi ve konunun özelliğine göre hazırladığı plana uygun konuşur.</w:t>
            </w:r>
          </w:p>
          <w:p w14:paraId="212477AD" w14:textId="77777777" w:rsidR="001B3020" w:rsidRPr="00510B4D" w:rsidRDefault="001B302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0F0FDCC0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E946E5D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F5AE3F7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CE85012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1B3020" w:rsidRPr="00244B83" w14:paraId="39FCF114" w14:textId="77777777" w:rsidTr="001B302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791BEC37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F41E607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E2271AF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A7029ED" w14:textId="77777777" w:rsidR="001B3020" w:rsidRPr="00244B83" w:rsidRDefault="001B3020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6C0563C1" w14:textId="77777777" w:rsidR="001B3020" w:rsidRPr="00244B83" w:rsidRDefault="001B302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5D0CA37" w14:textId="77777777" w:rsidR="001B3020" w:rsidRPr="00244B83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5EA776C" w14:textId="77777777" w:rsidR="001B3020" w:rsidRPr="00244B83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1EF4431A" w14:textId="77777777" w:rsidR="001B3020" w:rsidRPr="00244B83" w:rsidRDefault="001B302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1BBF0042" w14:textId="77777777" w:rsidR="001B3020" w:rsidRPr="00244B83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0979A638" w14:textId="77777777" w:rsidR="001B3020" w:rsidRPr="00244B83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AEA5556" w14:textId="77777777" w:rsidR="001B3020" w:rsidRPr="00244B83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2AD8976A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23588CF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ACE5C17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9AFD7F8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1B3020" w:rsidRPr="00244B83" w14:paraId="28929245" w14:textId="77777777" w:rsidTr="001B302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7B957A5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C642470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D6D22E" w14:textId="77777777" w:rsidR="001B3020" w:rsidRPr="00244B83" w:rsidRDefault="001B3020" w:rsidP="001B30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449DAFF" w14:textId="77777777" w:rsidR="001B3020" w:rsidRPr="00244B83" w:rsidRDefault="001B3020" w:rsidP="001B30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0632987" w14:textId="77777777" w:rsidR="001B3020" w:rsidRDefault="001B302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C568476" w14:textId="0F11B053" w:rsidR="001B3020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B302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4E24846C" w14:textId="77777777" w:rsidR="001B3020" w:rsidRDefault="001B302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69F91041" w14:textId="77777777" w:rsidR="001B3020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3C12BCD" w14:textId="5BF9B60B" w:rsidR="001B3020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B1336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15C9B60A" w14:textId="2B329006" w:rsidR="00AA1707" w:rsidRDefault="00AA1707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A1707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Yazılarında kişi ve nesneleri benzerlik ve/veya farklılık bakımından karşılaştırır.</w:t>
            </w:r>
          </w:p>
          <w:p w14:paraId="34BA38E1" w14:textId="77777777" w:rsidR="001B3020" w:rsidRPr="00C970CA" w:rsidRDefault="001B302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6724EEAC" w14:textId="77777777" w:rsidR="001B3020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0EE51BA6" w14:textId="77777777" w:rsidR="001B3020" w:rsidRPr="00244B83" w:rsidRDefault="001B3020" w:rsidP="001B30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66256A5" w14:textId="77777777" w:rsidR="001B3020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EAAC19E" w14:textId="4DCC1231" w:rsidR="001B3020" w:rsidRPr="00244B83" w:rsidRDefault="001B3020" w:rsidP="001B30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7D2A8A9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79D2234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235F152" w14:textId="77777777" w:rsidR="001B3020" w:rsidRPr="00244B83" w:rsidRDefault="001B3020" w:rsidP="001B30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A7794C2" w14:textId="77777777" w:rsidR="001B3020" w:rsidRPr="00244B83" w:rsidRDefault="001B3020" w:rsidP="001B30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E8D1178" w14:textId="67C9DD6D" w:rsidR="00A65ABD" w:rsidRDefault="00A65ABD">
      <w:pPr>
        <w:rPr>
          <w:rFonts w:ascii="TemelYazi" w:hAnsi="TemelYazi"/>
          <w:sz w:val="18"/>
          <w:szCs w:val="18"/>
        </w:rPr>
      </w:pPr>
    </w:p>
    <w:p w14:paraId="2D464B28" w14:textId="27513BAB" w:rsidR="00A65ABD" w:rsidRDefault="00A65ABD">
      <w:pPr>
        <w:rPr>
          <w:rFonts w:ascii="TemelYazi" w:hAnsi="TemelYazi"/>
          <w:sz w:val="18"/>
          <w:szCs w:val="18"/>
        </w:rPr>
      </w:pPr>
    </w:p>
    <w:p w14:paraId="1EC80068" w14:textId="161E7A41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30B19" w:rsidRPr="00244B83" w14:paraId="567FB38D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301FFED3" w14:textId="05F05782" w:rsidR="00330B19" w:rsidRPr="00244B83" w:rsidRDefault="00392F22" w:rsidP="003B2D9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TEMA:6</w:t>
            </w:r>
            <w:r w:rsidR="00330B19"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>
              <w:t xml:space="preserve"> </w:t>
            </w:r>
            <w:r w:rsidRPr="00392F22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MUCİT ÇOCUK</w:t>
            </w:r>
          </w:p>
        </w:tc>
      </w:tr>
      <w:tr w:rsidR="00330B19" w:rsidRPr="00244B83" w14:paraId="3571078C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7C180C53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19DBFC4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BD2A688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3B4B9190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5D1C1934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9FFBC34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2E3E857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7C551616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73D4AF2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30B19" w:rsidRPr="00244B83" w14:paraId="49348CA3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4C3B5356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1AF8DD0A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8449775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A7340A3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283A4F4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5BE228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2FFF73D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0BCCFC8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67BDF5C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30B19" w:rsidRPr="00244B83" w14:paraId="3E63D72F" w14:textId="77777777" w:rsidTr="003B2D91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004163F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7D617E0" w14:textId="77777777" w:rsidR="00330B19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B5EAD91" w14:textId="77777777" w:rsidR="00330B19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A5B3E79" w14:textId="77777777" w:rsidR="001161DB" w:rsidRDefault="001161DB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23</w:t>
            </w:r>
            <w:r w:rsidR="00330B1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A35560F" w14:textId="371B739F" w:rsidR="00330B19" w:rsidRPr="00244B83" w:rsidRDefault="001161DB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24.Hafta</w:t>
            </w:r>
            <w:r w:rsidR="00330B1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B337B1B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10685BD" w14:textId="748F1874" w:rsidR="00330B19" w:rsidRPr="00244B83" w:rsidRDefault="001161DB" w:rsidP="001161D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06</w:t>
            </w:r>
            <w:r w:rsidR="00330B1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MART </w:t>
            </w:r>
            <w:r w:rsidR="00CE2C7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="00330B1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MART</w:t>
            </w:r>
          </w:p>
        </w:tc>
        <w:tc>
          <w:tcPr>
            <w:tcW w:w="708" w:type="dxa"/>
            <w:vMerge w:val="restart"/>
            <w:vAlign w:val="center"/>
          </w:tcPr>
          <w:p w14:paraId="12456FB7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6F61641C" w14:textId="4A939B6D" w:rsidR="00330B19" w:rsidRDefault="00392F22" w:rsidP="003B2D9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ASLAN-TEKNOFEST</w:t>
            </w:r>
          </w:p>
          <w:p w14:paraId="1BBE91FF" w14:textId="77777777" w:rsidR="008D0595" w:rsidRDefault="008D0595" w:rsidP="003B2D9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0CDB80F9" w14:textId="6A89FBF3" w:rsidR="008D0595" w:rsidRPr="008D0595" w:rsidRDefault="008D0595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 w:themeColor="text1"/>
                <w:sz w:val="16"/>
                <w:szCs w:val="16"/>
              </w:rPr>
              <w:t>(Dinleme İzleme Metni)</w:t>
            </w:r>
          </w:p>
        </w:tc>
        <w:tc>
          <w:tcPr>
            <w:tcW w:w="709" w:type="dxa"/>
            <w:textDirection w:val="btLr"/>
            <w:vAlign w:val="center"/>
          </w:tcPr>
          <w:p w14:paraId="5BEF7A7E" w14:textId="77777777" w:rsidR="00330B19" w:rsidRPr="00244B83" w:rsidRDefault="00330B19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08A4C7D" w14:textId="77777777" w:rsidR="00834168" w:rsidRPr="00834168" w:rsidRDefault="00834168" w:rsidP="0083416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3416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54A514C7" w14:textId="77777777" w:rsidR="00834168" w:rsidRPr="00834168" w:rsidRDefault="00834168" w:rsidP="0083416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3416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5C1AE711" w14:textId="77777777" w:rsidR="00834168" w:rsidRPr="00834168" w:rsidRDefault="00834168" w:rsidP="0083416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34168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0F1F5524" w14:textId="77777777" w:rsidR="00834168" w:rsidRPr="00834168" w:rsidRDefault="00834168" w:rsidP="0083416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3416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44C62BD5" w14:textId="77777777" w:rsidR="00330B19" w:rsidRDefault="00834168" w:rsidP="0083416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3416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  <w:p w14:paraId="1EC189E5" w14:textId="77777777" w:rsidR="00834168" w:rsidRPr="00834168" w:rsidRDefault="00834168" w:rsidP="0083416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3416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T.D.2.3. Dinlediklerini/izlediklerini çözümleyebilme</w:t>
            </w:r>
          </w:p>
          <w:p w14:paraId="16BC4ADC" w14:textId="77777777" w:rsidR="00834168" w:rsidRDefault="00834168" w:rsidP="0083416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3416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metnin konusunu bulur.</w:t>
            </w:r>
          </w:p>
          <w:p w14:paraId="4288382F" w14:textId="77777777" w:rsidR="007D2F7A" w:rsidRPr="007D2F7A" w:rsidRDefault="007D2F7A" w:rsidP="007D2F7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D2F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T.D.2.2. Dinledikleri/izledikleri ile ilgili anlam oluşturabilme </w:t>
            </w:r>
          </w:p>
          <w:p w14:paraId="0D3B09CB" w14:textId="7EE0448D" w:rsidR="007D2F7A" w:rsidRPr="00244B83" w:rsidRDefault="007D2F7A" w:rsidP="007D2F7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D2F7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Dinlediklerini yaşantı ve ön bilgileriyle karşılaştırarak çıkarımda bulunur.</w:t>
            </w:r>
          </w:p>
        </w:tc>
        <w:tc>
          <w:tcPr>
            <w:tcW w:w="2268" w:type="dxa"/>
            <w:vMerge w:val="restart"/>
          </w:tcPr>
          <w:p w14:paraId="2CF3784E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35B0DB9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72A2D54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819AF0F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C5D8720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B15A4B4" w14:textId="77777777" w:rsidR="00330B19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285C4B35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77BE0478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FBE7617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58C52BFE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F358EBC" w14:textId="647D2B06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4B18581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60BDC1C" w14:textId="77777777" w:rsidR="00392F22" w:rsidRDefault="00392F22" w:rsidP="00392F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109C508E" w14:textId="37E41A9F" w:rsidR="00392F22" w:rsidRDefault="00392F22" w:rsidP="00392F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265CB4FE" w14:textId="77777777" w:rsidR="00392F22" w:rsidRDefault="00392F22" w:rsidP="00392F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1E9A47AA" w14:textId="3CF284D0" w:rsidR="00330B19" w:rsidRDefault="00392F22" w:rsidP="00392F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3EDDF8CD" w14:textId="77777777" w:rsidR="00392F22" w:rsidRPr="00244B83" w:rsidRDefault="00392F22" w:rsidP="00392F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FBC147C" w14:textId="77777777" w:rsidR="00330B19" w:rsidRPr="00386750" w:rsidRDefault="00330B19" w:rsidP="003B2D91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6876361F" w14:textId="77777777" w:rsidR="00392F22" w:rsidRDefault="00392F22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69E23075" w14:textId="77777777" w:rsidR="000E14E0" w:rsidRDefault="00392F22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D16. </w:t>
            </w:r>
            <w:r w:rsidR="000E14E0">
              <w:rPr>
                <w:rFonts w:ascii="Tahoma" w:hAnsi="Tahoma" w:cs="Tahoma"/>
                <w:color w:val="000000"/>
                <w:sz w:val="16"/>
                <w:szCs w:val="16"/>
              </w:rPr>
              <w:t>S</w:t>
            </w: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orumluluk</w:t>
            </w:r>
          </w:p>
          <w:p w14:paraId="6A778BF4" w14:textId="77777777" w:rsidR="000E14E0" w:rsidRDefault="000E14E0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9E1138" w14:textId="2569E4B4" w:rsidR="00330B19" w:rsidRPr="00386750" w:rsidRDefault="00330B19" w:rsidP="003B2D91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16D229D3" w14:textId="77777777" w:rsidR="008D0595" w:rsidRDefault="008D0595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C0D5C47" w14:textId="0861464A" w:rsidR="00330B19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079A0057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A0BB657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E5EEBF0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4A8E4934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F9B22D6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944882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CAE51C3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683519A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6DE376B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600DFBB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A93FD4B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6929D3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7635A1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4F44140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77ECF9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BA0080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B21740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32C9B1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70642A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1BF896E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0829A3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032228A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330B19" w:rsidRPr="00244B83" w14:paraId="7396D4BC" w14:textId="77777777" w:rsidTr="00D856A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1742F1C1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E413E1E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7F91044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8F1D4DA" w14:textId="77777777" w:rsidR="00330B19" w:rsidRPr="00244B83" w:rsidRDefault="00330B19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107F6200" w14:textId="77777777" w:rsidR="00330B19" w:rsidRDefault="00330B19" w:rsidP="00D856A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01DF5353" w14:textId="77777777" w:rsidR="00330B19" w:rsidRPr="00266C3F" w:rsidRDefault="00330B19" w:rsidP="00D856A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73D5B722" w14:textId="2EDB2B99" w:rsidR="00330B19" w:rsidRPr="00266C3F" w:rsidRDefault="00330B19" w:rsidP="00D856A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8DF95CD" w14:textId="77777777" w:rsidR="00330B19" w:rsidRPr="00650406" w:rsidRDefault="00330B19" w:rsidP="00D856A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6482BC73" w14:textId="77777777" w:rsidR="00330B19" w:rsidRDefault="00330B19" w:rsidP="00D856A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7FD48606" w14:textId="38E436CB" w:rsidR="00330B19" w:rsidRPr="00D856A4" w:rsidRDefault="00330B19" w:rsidP="00D856A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</w:tc>
        <w:tc>
          <w:tcPr>
            <w:tcW w:w="2268" w:type="dxa"/>
            <w:vMerge/>
          </w:tcPr>
          <w:p w14:paraId="172698A8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EBB1DE7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B76FB97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E9E8D13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30B19" w:rsidRPr="00244B83" w14:paraId="2ECAF7B8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7C6C3165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DAFEEB2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164F802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98B3A4B" w14:textId="77777777" w:rsidR="00330B19" w:rsidRPr="00244B83" w:rsidRDefault="00330B19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7D854B8" w14:textId="30E86384" w:rsidR="00330B19" w:rsidRPr="00244B83" w:rsidRDefault="00CB0CBB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3041EA3" wp14:editId="23DACB93">
                      <wp:simplePos x="0" y="0"/>
                      <wp:positionH relativeFrom="column">
                        <wp:posOffset>676217</wp:posOffset>
                      </wp:positionH>
                      <wp:positionV relativeFrom="paragraph">
                        <wp:posOffset>191770</wp:posOffset>
                      </wp:positionV>
                      <wp:extent cx="1814773" cy="304800"/>
                      <wp:effectExtent l="0" t="0" r="0" b="0"/>
                      <wp:wrapNone/>
                      <wp:docPr id="37" name="Dikdörtgen 3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3E403F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41EA3" id="Dikdörtgen 37" o:spid="_x0000_s1055" href="http://www.mustafakabul.com/" style="position:absolute;margin-left:53.25pt;margin-top:15.1pt;width:142.9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" o:button="t" filled="f" stroked="f" strokeweight="1pt">
                      <v:fill o:detectmouseclick="t"/>
                      <v:textbox>
                        <w:txbxContent>
                          <w:p w14:paraId="013E403F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4137200A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AD4E995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512040C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F321135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30B19" w:rsidRPr="00244B83" w14:paraId="45DEBD8B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B8E230A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6E2FE43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D41430E" w14:textId="77777777" w:rsidR="00330B19" w:rsidRPr="00244B83" w:rsidRDefault="00330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BB64D73" w14:textId="77777777" w:rsidR="00330B19" w:rsidRPr="00244B83" w:rsidRDefault="00330B19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44901D1" w14:textId="4647F7AA" w:rsidR="00330B19" w:rsidRPr="00D856A4" w:rsidRDefault="00330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FD78EC2" w14:textId="77777777" w:rsidR="00330B19" w:rsidRDefault="00330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B302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4B8C8E87" w14:textId="77777777" w:rsidR="00330B19" w:rsidRDefault="00330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6A44BA04" w14:textId="77777777" w:rsidR="00330B19" w:rsidRDefault="00330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9A117A6" w14:textId="77777777" w:rsidR="00330B19" w:rsidRDefault="00330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A5B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6415203B" w14:textId="77777777" w:rsidR="00330B19" w:rsidRDefault="00330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B1336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19826AFA" w14:textId="77777777" w:rsidR="00330B19" w:rsidRDefault="00330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A1707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Yazılarında kişi ve nesneleri benzerlik ve/veya farklılık bakımından karşılaştırır.</w:t>
            </w:r>
          </w:p>
          <w:p w14:paraId="3B4EAFBE" w14:textId="77777777" w:rsidR="00330B19" w:rsidRPr="00C970CA" w:rsidRDefault="00330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54B8EB55" w14:textId="77777777" w:rsidR="00330B19" w:rsidRDefault="00330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528F784" w14:textId="77777777" w:rsidR="00330B19" w:rsidRPr="00244B83" w:rsidRDefault="00330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FAC626A" w14:textId="77777777" w:rsidR="00330B19" w:rsidRDefault="00330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33483FB8" w14:textId="77777777" w:rsidR="00330B19" w:rsidRPr="00244B83" w:rsidRDefault="00330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5C14D0F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3B622C7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D60D62D" w14:textId="77777777" w:rsidR="00330B19" w:rsidRPr="00244B83" w:rsidRDefault="00330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7056ACB" w14:textId="77777777" w:rsidR="00330B19" w:rsidRPr="00244B83" w:rsidRDefault="00330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7F2C01BE" w14:textId="564BCBBC" w:rsidR="00A65ABD" w:rsidRDefault="00A65ABD">
      <w:pPr>
        <w:rPr>
          <w:rFonts w:ascii="TemelYazi" w:hAnsi="TemelYazi"/>
          <w:sz w:val="18"/>
          <w:szCs w:val="18"/>
        </w:rPr>
      </w:pPr>
    </w:p>
    <w:p w14:paraId="34D3D2EC" w14:textId="3D4F8997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8D0595" w:rsidRPr="00244B83" w14:paraId="07ACB358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42EFE18D" w14:textId="77777777" w:rsidR="008D0595" w:rsidRPr="00244B83" w:rsidRDefault="008D0595" w:rsidP="003B2D9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TEMA:6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>
              <w:t xml:space="preserve"> </w:t>
            </w:r>
            <w:r w:rsidRPr="00392F22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MUCİT ÇOCUK</w:t>
            </w:r>
          </w:p>
        </w:tc>
      </w:tr>
      <w:tr w:rsidR="008D0595" w:rsidRPr="00244B83" w14:paraId="090F1217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0768F7A3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0F0D253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1C19724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4AD00383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923A4B7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772B813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70CA890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BAB7939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C56628A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D0595" w:rsidRPr="00244B83" w14:paraId="7B7E943C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2235BA8C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02425D90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70C027A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2C7DFC2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8DFF35D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88011E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69F9691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3601B23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8FDCBC2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D0595" w:rsidRPr="00244B83" w14:paraId="1ADC74DC" w14:textId="77777777" w:rsidTr="003B2D91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209BBEE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A7B764D" w14:textId="77777777" w:rsidR="008D0595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D761D79" w14:textId="77777777" w:rsidR="008D0595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D83E621" w14:textId="77777777" w:rsidR="00D856A4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24.Hafta</w:t>
            </w:r>
          </w:p>
          <w:p w14:paraId="775578F4" w14:textId="5CD8E97D" w:rsidR="008D0595" w:rsidRPr="00244B83" w:rsidRDefault="00D856A4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25.Hafta</w:t>
            </w:r>
            <w:r w:rsidR="008D059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50E2C37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BC31253" w14:textId="7FE54320" w:rsidR="008D0595" w:rsidRPr="00244B83" w:rsidRDefault="00BC619F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12</w:t>
            </w:r>
            <w:r w:rsidR="008D059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MART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23</w:t>
            </w:r>
            <w:r w:rsidR="008D059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MART</w:t>
            </w:r>
          </w:p>
        </w:tc>
        <w:tc>
          <w:tcPr>
            <w:tcW w:w="708" w:type="dxa"/>
            <w:vMerge w:val="restart"/>
            <w:vAlign w:val="center"/>
          </w:tcPr>
          <w:p w14:paraId="75A2B38B" w14:textId="24BE010B" w:rsidR="008D0595" w:rsidRPr="00244B83" w:rsidRDefault="008D0595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BC61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7DCEE0F1" w14:textId="33DFC0F6" w:rsidR="008D0595" w:rsidRPr="00901D74" w:rsidRDefault="00D856A4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856A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ÇOK MERAK, ÇOK EĞLENCE</w:t>
            </w:r>
          </w:p>
        </w:tc>
        <w:tc>
          <w:tcPr>
            <w:tcW w:w="709" w:type="dxa"/>
            <w:textDirection w:val="btLr"/>
            <w:vAlign w:val="center"/>
          </w:tcPr>
          <w:p w14:paraId="04986ABA" w14:textId="77777777" w:rsidR="008D0595" w:rsidRPr="00244B83" w:rsidRDefault="008D0595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FD773F8" w14:textId="77777777" w:rsidR="00D856A4" w:rsidRPr="00D856A4" w:rsidRDefault="00D856A4" w:rsidP="00D856A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856A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664307B5" w14:textId="4788B4D4" w:rsidR="008D0595" w:rsidRPr="00244B83" w:rsidRDefault="00D856A4" w:rsidP="00D856A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856A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 kurallarına uygun olarak dinler.</w:t>
            </w:r>
          </w:p>
        </w:tc>
        <w:tc>
          <w:tcPr>
            <w:tcW w:w="2268" w:type="dxa"/>
            <w:vMerge w:val="restart"/>
          </w:tcPr>
          <w:p w14:paraId="348B960D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A084EC1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BC240BE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63A91D0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FF8BBC4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4483AED" w14:textId="77777777" w:rsidR="008D0595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32095F14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2C9158F6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F0E8EE9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4C8D6DAA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8B4F79C" w14:textId="2518D2FD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18C083F" w14:textId="77777777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42513ED" w14:textId="77777777" w:rsidR="008D0595" w:rsidRDefault="008D0595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D7A7065" w14:textId="77777777" w:rsidR="008D0595" w:rsidRDefault="008D0595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6D36BD76" w14:textId="77777777" w:rsidR="008D0595" w:rsidRDefault="008D0595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680F51D9" w14:textId="77777777" w:rsidR="008D0595" w:rsidRDefault="008D0595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2EC3E6F2" w14:textId="77777777" w:rsidR="008D0595" w:rsidRPr="00244B83" w:rsidRDefault="008D0595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7FA815" w14:textId="77777777" w:rsidR="008D0595" w:rsidRPr="00386750" w:rsidRDefault="008D0595" w:rsidP="003B2D91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3860031F" w14:textId="77777777" w:rsidR="008D0595" w:rsidRDefault="008D0595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56649FC4" w14:textId="77777777" w:rsidR="008D0595" w:rsidRDefault="008D0595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D16.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</w:t>
            </w: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orumluluk</w:t>
            </w:r>
          </w:p>
          <w:p w14:paraId="6D52046F" w14:textId="77777777" w:rsidR="008D0595" w:rsidRDefault="008D0595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80F52E" w14:textId="77777777" w:rsidR="008D0595" w:rsidRPr="00386750" w:rsidRDefault="008D0595" w:rsidP="003B2D91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344AE46A" w14:textId="77777777" w:rsidR="008D0595" w:rsidRDefault="008D0595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8299658" w14:textId="212B0618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2E796DA9" w14:textId="77777777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370AF03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4F6A590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553A43E0" w14:textId="77777777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74ADBEA" w14:textId="77777777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E37D4B" w14:textId="77777777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B4A858E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64F27439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4618E2A" w14:textId="7FA64751" w:rsidR="008D0595" w:rsidRPr="00244B83" w:rsidRDefault="00CB0CBB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2E6926" wp14:editId="5BA95AD4">
                      <wp:simplePos x="0" y="0"/>
                      <wp:positionH relativeFrom="column">
                        <wp:posOffset>-249613</wp:posOffset>
                      </wp:positionH>
                      <wp:positionV relativeFrom="paragraph">
                        <wp:posOffset>1468178</wp:posOffset>
                      </wp:positionV>
                      <wp:extent cx="1814773" cy="304800"/>
                      <wp:effectExtent l="0" t="0" r="0" b="0"/>
                      <wp:wrapNone/>
                      <wp:docPr id="38" name="Dikdörtgen 38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F4CADE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E6926" id="Dikdörtgen 38" o:spid="_x0000_s1056" href="http://www.mustafakabul.com/" style="position:absolute;margin-left:-19.65pt;margin-top:115.6pt;width:142.9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" o:button="t" filled="f" stroked="f" strokeweight="1pt">
                      <v:fill o:detectmouseclick="t"/>
                      <v:textbox>
                        <w:txbxContent>
                          <w:p w14:paraId="27F4CADE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0595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6D97CAD4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34D2498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81C58A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8435BF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0EA88B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64B344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4683EE1" w14:textId="46441A67" w:rsidR="008D0595" w:rsidRDefault="00A14146" w:rsidP="003B2D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 xml:space="preserve">İstiklâl Marşı’nın Kabulü ve Mehmet Akif Ersoy’u Anma Günü (12 Mart) </w:t>
            </w:r>
          </w:p>
          <w:p w14:paraId="3DB5C3CD" w14:textId="012555E9" w:rsidR="00A14146" w:rsidRDefault="00A14146" w:rsidP="003B2D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5D753C" w14:textId="77777777" w:rsidR="00A14146" w:rsidRPr="00244B83" w:rsidRDefault="00A14146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4122F8" w14:textId="1AC31BC2" w:rsidR="008D0595" w:rsidRPr="00A14146" w:rsidRDefault="00A14146" w:rsidP="003B2D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>Şehitler Günü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A14146">
              <w:rPr>
                <w:rFonts w:ascii="Tahoma" w:hAnsi="Tahoma" w:cs="Tahoma"/>
                <w:sz w:val="16"/>
                <w:szCs w:val="16"/>
              </w:rPr>
              <w:t xml:space="preserve"> (18 Mart)</w:t>
            </w:r>
          </w:p>
          <w:p w14:paraId="63E746C7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933375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29F050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F4FA9D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3F32CC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8CAD2D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D0595" w:rsidRPr="00244B83" w14:paraId="7BF88F51" w14:textId="77777777" w:rsidTr="003B2D91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167BE9C6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AC42035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1144B79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2A03FF7" w14:textId="77777777" w:rsidR="008D0595" w:rsidRPr="00244B83" w:rsidRDefault="008D0595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18C2CCDC" w14:textId="77777777" w:rsidR="008D0595" w:rsidRDefault="008D0595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0439DD81" w14:textId="77777777" w:rsidR="008D0595" w:rsidRPr="00266C3F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25A66FB5" w14:textId="1FC0D1BD" w:rsidR="008D0595" w:rsidRPr="00266C3F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7D183C68" w14:textId="49CF2CEC" w:rsidR="008D0595" w:rsidRDefault="008D0595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2BFB2A0F" w14:textId="72CFA6BD" w:rsidR="00C02DBD" w:rsidRPr="00C02DBD" w:rsidRDefault="00C02DBD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Konuşmalarında zıt anlamlı sözcükleri kullanır.</w:t>
            </w:r>
          </w:p>
          <w:p w14:paraId="25D250D4" w14:textId="77777777" w:rsidR="008D0595" w:rsidRDefault="008D0595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10738FFD" w14:textId="77777777" w:rsidR="008D0595" w:rsidRPr="00244B83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6BD31ADE" w14:textId="1FFA8E03" w:rsidR="008D0595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1CBAAA57" w14:textId="77777777" w:rsidR="008D0595" w:rsidRPr="00510B4D" w:rsidRDefault="008D0595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40259077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C23FC4B" w14:textId="77777777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B92CC00" w14:textId="77777777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9A8CE21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D0595" w:rsidRPr="00244B83" w14:paraId="7DCFE293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99F13A2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6C0F569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3938288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D035686" w14:textId="77777777" w:rsidR="008D0595" w:rsidRPr="00244B83" w:rsidRDefault="008D0595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41B3895" w14:textId="77777777" w:rsidR="008D0595" w:rsidRPr="00244B83" w:rsidRDefault="008D0595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356872B" w14:textId="77777777" w:rsidR="008D0595" w:rsidRPr="00244B83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798C4AB1" w14:textId="77777777" w:rsidR="008D0595" w:rsidRPr="00244B83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161A72D9" w14:textId="77777777" w:rsidR="008D0595" w:rsidRPr="00244B83" w:rsidRDefault="008D0595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FB49CC4" w14:textId="0FE7107E" w:rsidR="008D0595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2E7063FA" w14:textId="79F23DAB" w:rsidR="00C02DBD" w:rsidRPr="00244B83" w:rsidRDefault="00C02DBD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1EEECBF2" w14:textId="77777777" w:rsidR="008D0595" w:rsidRPr="00244B83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A12B3FE" w14:textId="77777777" w:rsidR="008D0595" w:rsidRPr="00244B83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A8FF023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EFC58E4" w14:textId="77777777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1EAE512" w14:textId="77777777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B628688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D0595" w:rsidRPr="00244B83" w14:paraId="29CCE58D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2B342A13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B3EDA5F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54C1C39" w14:textId="77777777" w:rsidR="008D0595" w:rsidRPr="00244B83" w:rsidRDefault="008D0595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3E3628A" w14:textId="77777777" w:rsidR="008D0595" w:rsidRPr="00244B83" w:rsidRDefault="008D0595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5482BF0" w14:textId="77777777" w:rsidR="008D0595" w:rsidRDefault="008D0595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4CCA6DEE" w14:textId="77777777" w:rsidR="008D0595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4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0CE811D7" w14:textId="77777777" w:rsidR="008D0595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B302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3E01186F" w14:textId="77777777" w:rsidR="008D0595" w:rsidRDefault="008D0595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4B131E0F" w14:textId="77777777" w:rsidR="008D0595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BE69D23" w14:textId="40803D01" w:rsidR="008D0595" w:rsidRPr="00C970CA" w:rsidRDefault="008D0595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2926FE7D" w14:textId="77777777" w:rsidR="008D0595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7FDD2C8" w14:textId="77777777" w:rsidR="008D0595" w:rsidRPr="00244B83" w:rsidRDefault="008D0595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F8C2689" w14:textId="02CC5416" w:rsidR="008D0595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EAF347A" w14:textId="77777777" w:rsidR="008D0595" w:rsidRPr="00244B83" w:rsidRDefault="008D059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27D1CF1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4CBFD54" w14:textId="77777777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0C246B3" w14:textId="77777777" w:rsidR="008D0595" w:rsidRPr="00244B83" w:rsidRDefault="008D059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81F09F0" w14:textId="77777777" w:rsidR="008D0595" w:rsidRPr="00244B83" w:rsidRDefault="008D0595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F5E483D" w14:textId="0E1F84AF" w:rsidR="00A65ABD" w:rsidRDefault="00A65ABD">
      <w:pPr>
        <w:rPr>
          <w:rFonts w:ascii="TemelYazi" w:hAnsi="TemelYazi"/>
          <w:sz w:val="18"/>
          <w:szCs w:val="18"/>
        </w:rPr>
      </w:pPr>
    </w:p>
    <w:p w14:paraId="3704212B" w14:textId="5473F5B7" w:rsidR="00A65ABD" w:rsidRDefault="00A65ABD">
      <w:pPr>
        <w:rPr>
          <w:rFonts w:ascii="TemelYazi" w:hAnsi="TemelYazi"/>
          <w:sz w:val="18"/>
          <w:szCs w:val="18"/>
        </w:rPr>
      </w:pPr>
    </w:p>
    <w:p w14:paraId="38A562F1" w14:textId="2ABD5A04" w:rsidR="00C03B19" w:rsidRDefault="00C03B19">
      <w:pPr>
        <w:rPr>
          <w:rFonts w:ascii="TemelYazi" w:hAnsi="TemelYazi"/>
          <w:sz w:val="18"/>
          <w:szCs w:val="18"/>
        </w:rPr>
      </w:pPr>
    </w:p>
    <w:p w14:paraId="3D330932" w14:textId="69F4906A" w:rsidR="00401789" w:rsidRDefault="00401789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401789" w:rsidRPr="00244B83" w14:paraId="01ADFCB1" w14:textId="77777777" w:rsidTr="00027FA3">
        <w:trPr>
          <w:trHeight w:val="423"/>
        </w:trPr>
        <w:tc>
          <w:tcPr>
            <w:tcW w:w="16155" w:type="dxa"/>
            <w:gridSpan w:val="9"/>
            <w:vAlign w:val="center"/>
          </w:tcPr>
          <w:p w14:paraId="2E7961E9" w14:textId="1ED4A8BB" w:rsidR="00401789" w:rsidRPr="00244B83" w:rsidRDefault="00401789" w:rsidP="00027FA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TEMA:6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>
              <w:t xml:space="preserve"> </w:t>
            </w:r>
            <w:r w:rsidRPr="00392F22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MUCİT ÇOCUK</w:t>
            </w:r>
          </w:p>
        </w:tc>
      </w:tr>
      <w:tr w:rsidR="00401789" w:rsidRPr="00244B83" w14:paraId="47B0F06A" w14:textId="77777777" w:rsidTr="00027FA3">
        <w:trPr>
          <w:trHeight w:val="257"/>
        </w:trPr>
        <w:tc>
          <w:tcPr>
            <w:tcW w:w="1696" w:type="dxa"/>
            <w:gridSpan w:val="2"/>
            <w:vAlign w:val="center"/>
          </w:tcPr>
          <w:p w14:paraId="0AC3CC00" w14:textId="46AE510F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475CA3C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5DC2D0B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AB8ADA3" w14:textId="3A79580E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9EA35F8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92554E5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8369AF3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11E33A3E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53E0775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401789" w:rsidRPr="00244B83" w14:paraId="5AE594C1" w14:textId="77777777" w:rsidTr="00027FA3">
        <w:trPr>
          <w:trHeight w:val="290"/>
        </w:trPr>
        <w:tc>
          <w:tcPr>
            <w:tcW w:w="988" w:type="dxa"/>
            <w:vAlign w:val="center"/>
          </w:tcPr>
          <w:p w14:paraId="6A03F556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34E7D47C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CCF76A2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E06F9AB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6CA506A3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FC7C40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E375F6B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D54603D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8FCF23B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01789" w:rsidRPr="00244B83" w14:paraId="70D950FC" w14:textId="77777777" w:rsidTr="00027FA3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3488895B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50A2858" w14:textId="77777777" w:rsidR="00401789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1BAB254" w14:textId="77777777" w:rsidR="00401789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2580BD2" w14:textId="77777777" w:rsidR="00401789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25.Hafta </w:t>
            </w:r>
          </w:p>
          <w:p w14:paraId="56CA3FD2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7FF2E89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3A9100B" w14:textId="13D0F0AE" w:rsidR="00401789" w:rsidRPr="00244B83" w:rsidRDefault="00401789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24 MART </w:t>
            </w:r>
            <w:r w:rsidR="0004004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26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MART</w:t>
            </w:r>
          </w:p>
        </w:tc>
        <w:tc>
          <w:tcPr>
            <w:tcW w:w="708" w:type="dxa"/>
            <w:vMerge w:val="restart"/>
            <w:vAlign w:val="center"/>
          </w:tcPr>
          <w:p w14:paraId="07D93A69" w14:textId="2BCA7894" w:rsidR="00401789" w:rsidRPr="00244B83" w:rsidRDefault="0004004A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17E44BE4" w14:textId="77777777" w:rsidR="00401789" w:rsidRPr="00401789" w:rsidRDefault="00401789" w:rsidP="00401789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40178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MERAKLI, CESUR VE MACERACI</w:t>
            </w:r>
          </w:p>
          <w:p w14:paraId="33A27B67" w14:textId="2C402C97" w:rsidR="00401789" w:rsidRPr="00901D74" w:rsidRDefault="00401789" w:rsidP="0040178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0178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ALPER GEZERAVCI</w:t>
            </w:r>
          </w:p>
        </w:tc>
        <w:tc>
          <w:tcPr>
            <w:tcW w:w="709" w:type="dxa"/>
            <w:textDirection w:val="btLr"/>
            <w:vAlign w:val="center"/>
          </w:tcPr>
          <w:p w14:paraId="7B64ED2A" w14:textId="77777777" w:rsidR="00401789" w:rsidRPr="00244B83" w:rsidRDefault="00401789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9EB60C9" w14:textId="26D92778" w:rsidR="00401789" w:rsidRPr="00244B83" w:rsidRDefault="00CB0CBB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823C1D" wp14:editId="33429DB5">
                      <wp:simplePos x="0" y="0"/>
                      <wp:positionH relativeFrom="column">
                        <wp:posOffset>260870</wp:posOffset>
                      </wp:positionH>
                      <wp:positionV relativeFrom="paragraph">
                        <wp:posOffset>333433</wp:posOffset>
                      </wp:positionV>
                      <wp:extent cx="1814773" cy="304800"/>
                      <wp:effectExtent l="0" t="0" r="0" b="0"/>
                      <wp:wrapNone/>
                      <wp:docPr id="39" name="Dikdörtgen 3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BE8148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23C1D" id="Dikdörtgen 39" o:spid="_x0000_s1057" href="http://www.mustafakabul.com/" style="position:absolute;margin-left:20.55pt;margin-top:26.25pt;width:142.9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" o:button="t" filled="f" stroked="f" strokeweight="1pt">
                      <v:fill o:detectmouseclick="t"/>
                      <v:textbox>
                        <w:txbxContent>
                          <w:p w14:paraId="4ABE8148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05ECFB08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F67069E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E75DBC0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A7C346E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9F45E71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ED7DFE7" w14:textId="77777777" w:rsidR="00401789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6AB58C5D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51D6B7E8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55A1D3E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5D20A4D2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85FE933" w14:textId="20CBCB8A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2822C5C" w14:textId="77777777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6EC8F4C" w14:textId="77777777" w:rsidR="00401789" w:rsidRDefault="00401789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6C425A8E" w14:textId="77777777" w:rsidR="00401789" w:rsidRDefault="00401789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4898F4D8" w14:textId="77777777" w:rsidR="00401789" w:rsidRDefault="00401789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2EF5D4AB" w14:textId="77777777" w:rsidR="00401789" w:rsidRDefault="00401789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27EC6190" w14:textId="77777777" w:rsidR="00401789" w:rsidRPr="00244B83" w:rsidRDefault="00401789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267A90E" w14:textId="77777777" w:rsidR="00401789" w:rsidRPr="00386750" w:rsidRDefault="00401789" w:rsidP="00027FA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4DCD4C76" w14:textId="77777777" w:rsidR="00401789" w:rsidRDefault="00401789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57FB248E" w14:textId="77777777" w:rsidR="00401789" w:rsidRDefault="00401789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D16.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</w:t>
            </w: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orumluluk</w:t>
            </w:r>
          </w:p>
          <w:p w14:paraId="58B645AF" w14:textId="77777777" w:rsidR="00401789" w:rsidRDefault="00401789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39C2C34" w14:textId="77777777" w:rsidR="00401789" w:rsidRPr="00386750" w:rsidRDefault="00401789" w:rsidP="00027FA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7958BABA" w14:textId="77777777" w:rsidR="00401789" w:rsidRDefault="00401789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C006ABA" w14:textId="4028A2B2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170B56D6" w14:textId="7E192CD0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90F0D7C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1851B4C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2A7516DD" w14:textId="77777777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68FAF779" w14:textId="77777777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EF4B8F7" w14:textId="77777777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D68DE09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0B1AADF4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19902357" w14:textId="796B5B9F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9A86ED6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DB0E45A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6353E04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98F9D2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B4A303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DE8CFF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D3E37D" w14:textId="77777777" w:rsidR="00401789" w:rsidRDefault="00401789" w:rsidP="00027F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 xml:space="preserve">Orman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A14146">
              <w:rPr>
                <w:rFonts w:ascii="Tahoma" w:hAnsi="Tahoma" w:cs="Tahoma"/>
                <w:sz w:val="16"/>
                <w:szCs w:val="16"/>
              </w:rPr>
              <w:t>(21-26 Mart)</w:t>
            </w:r>
          </w:p>
          <w:p w14:paraId="41CAE583" w14:textId="77777777" w:rsidR="00401789" w:rsidRDefault="00401789" w:rsidP="00027F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D3A7C9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14146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15D891A7" w14:textId="77777777" w:rsidR="00401789" w:rsidRDefault="00401789" w:rsidP="00027F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 xml:space="preserve">Dünya Tiyatrolar Günü </w:t>
            </w:r>
          </w:p>
          <w:p w14:paraId="30588005" w14:textId="77777777" w:rsidR="00401789" w:rsidRPr="00A14146" w:rsidRDefault="00401789" w:rsidP="00027F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>(27 Mart)</w:t>
            </w:r>
          </w:p>
          <w:p w14:paraId="4E341D2D" w14:textId="77777777" w:rsidR="00401789" w:rsidRPr="00A14146" w:rsidRDefault="00401789" w:rsidP="00027F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502DA0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F32AA4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B7B56A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B76332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655E23" w14:textId="5DAAA74B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401789" w:rsidRPr="00244B83" w14:paraId="5DC93211" w14:textId="77777777" w:rsidTr="00027FA3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C04BF71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D314178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5A97642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2A7766" w14:textId="77777777" w:rsidR="00401789" w:rsidRPr="00244B83" w:rsidRDefault="00401789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05337174" w14:textId="77777777" w:rsidR="00401789" w:rsidRDefault="00401789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21942A1D" w14:textId="77777777" w:rsidR="00401789" w:rsidRPr="00266C3F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4C204C23" w14:textId="77777777" w:rsidR="00401789" w:rsidRPr="00266C3F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0E15BE00" w14:textId="77777777" w:rsidR="00401789" w:rsidRPr="006B5FCF" w:rsidRDefault="00401789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326ACF6" w14:textId="77777777" w:rsidR="00401789" w:rsidRPr="00C02DBD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B5FC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Verilen görsellerden hareketle karakterleri veya nesneleri benzer özelliklerine göre sınıflandırarak anlatır.</w:t>
            </w:r>
          </w:p>
          <w:p w14:paraId="2DC64497" w14:textId="77777777" w:rsidR="00401789" w:rsidRDefault="00401789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2A422C00" w14:textId="77777777" w:rsidR="00401789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79EB8FE" w14:textId="77777777" w:rsidR="00401789" w:rsidRPr="00510B4D" w:rsidRDefault="00401789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2F2BBC92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BEDEDC7" w14:textId="77777777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1C7C2BC" w14:textId="77777777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7867F29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01789" w:rsidRPr="00244B83" w14:paraId="7F6D030D" w14:textId="77777777" w:rsidTr="00027FA3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A929EC7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5E201A6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A66107A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892E39F" w14:textId="77777777" w:rsidR="00401789" w:rsidRPr="00244B83" w:rsidRDefault="00401789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63339A8" w14:textId="77777777" w:rsidR="00401789" w:rsidRPr="00244B83" w:rsidRDefault="00401789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637B546" w14:textId="77777777" w:rsidR="00401789" w:rsidRPr="00244B83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2323711" w14:textId="77777777" w:rsidR="00401789" w:rsidRPr="00244B83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5B774B95" w14:textId="77777777" w:rsidR="00401789" w:rsidRPr="00244B83" w:rsidRDefault="00401789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A9B8D1E" w14:textId="77777777" w:rsidR="00401789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0C81774B" w14:textId="77777777" w:rsidR="00401789" w:rsidRPr="00244B83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5DCA1EFC" w14:textId="77777777" w:rsidR="00401789" w:rsidRPr="00244B83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6C95233" w14:textId="77777777" w:rsidR="00401789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2E137FDE" w14:textId="34366DAC" w:rsidR="00180D39" w:rsidRPr="00244B83" w:rsidRDefault="00180D3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80D3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Okuduğu metindeki iletilerin benzerlik ve/veya farklılıklarını belirler.</w:t>
            </w:r>
          </w:p>
        </w:tc>
        <w:tc>
          <w:tcPr>
            <w:tcW w:w="2268" w:type="dxa"/>
            <w:vMerge/>
          </w:tcPr>
          <w:p w14:paraId="3D1D24B7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2165BBF" w14:textId="77777777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ECA6B01" w14:textId="77777777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677DD2E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01789" w:rsidRPr="00244B83" w14:paraId="7F9328B1" w14:textId="77777777" w:rsidTr="00027FA3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41B05A8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BB4C24A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08E7CEF" w14:textId="77777777" w:rsidR="00401789" w:rsidRPr="00244B83" w:rsidRDefault="00401789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55B8D9A" w14:textId="77777777" w:rsidR="00401789" w:rsidRPr="00244B83" w:rsidRDefault="00401789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454304C" w14:textId="77777777" w:rsidR="00401789" w:rsidRDefault="00401789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CCDCE45" w14:textId="77777777" w:rsidR="00401789" w:rsidRDefault="00401789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4E6EEDCE" w14:textId="77777777" w:rsidR="00401789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0A5CF48" w14:textId="77777777" w:rsidR="00401789" w:rsidRPr="00C970CA" w:rsidRDefault="00401789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440DAFA8" w14:textId="77777777" w:rsidR="00401789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C18AA34" w14:textId="77777777" w:rsidR="00401789" w:rsidRPr="00244B83" w:rsidRDefault="00401789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946757E" w14:textId="77777777" w:rsidR="00401789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5F162C20" w14:textId="77777777" w:rsidR="00401789" w:rsidRPr="00244B83" w:rsidRDefault="004017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0A7C128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EAA0D32" w14:textId="77777777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CC92623" w14:textId="77777777" w:rsidR="00401789" w:rsidRPr="00244B83" w:rsidRDefault="00401789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BC8C0A5" w14:textId="77777777" w:rsidR="00401789" w:rsidRPr="00244B83" w:rsidRDefault="00401789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65516C3" w14:textId="4371B544" w:rsidR="00401789" w:rsidRDefault="00401789">
      <w:pPr>
        <w:rPr>
          <w:rFonts w:ascii="TemelYazi" w:hAnsi="TemelYazi"/>
          <w:sz w:val="18"/>
          <w:szCs w:val="18"/>
        </w:rPr>
      </w:pPr>
    </w:p>
    <w:p w14:paraId="4C5B728E" w14:textId="5AD96D0C" w:rsidR="00401789" w:rsidRDefault="00401789">
      <w:pPr>
        <w:rPr>
          <w:rFonts w:ascii="TemelYazi" w:hAnsi="TemelYazi"/>
          <w:sz w:val="18"/>
          <w:szCs w:val="18"/>
        </w:rPr>
      </w:pPr>
    </w:p>
    <w:p w14:paraId="0CB022A7" w14:textId="6649542B" w:rsidR="00401789" w:rsidRDefault="00401789">
      <w:pPr>
        <w:rPr>
          <w:rFonts w:ascii="TemelYazi" w:hAnsi="TemelYazi"/>
          <w:sz w:val="18"/>
          <w:szCs w:val="18"/>
        </w:rPr>
      </w:pPr>
    </w:p>
    <w:p w14:paraId="34D44148" w14:textId="2D960F71" w:rsidR="00401789" w:rsidRDefault="00401789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BC619F" w:rsidRPr="00244B83" w14:paraId="71EE34B9" w14:textId="77777777" w:rsidTr="00BC619F">
        <w:trPr>
          <w:trHeight w:val="423"/>
        </w:trPr>
        <w:tc>
          <w:tcPr>
            <w:tcW w:w="16155" w:type="dxa"/>
            <w:gridSpan w:val="9"/>
            <w:vAlign w:val="center"/>
          </w:tcPr>
          <w:p w14:paraId="126CC5D5" w14:textId="77777777" w:rsidR="00BC619F" w:rsidRPr="00244B83" w:rsidRDefault="00BC619F" w:rsidP="00BC619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TEMA:6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>
              <w:t xml:space="preserve"> </w:t>
            </w:r>
            <w:r w:rsidRPr="00392F22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MUCİT ÇOCUK</w:t>
            </w:r>
          </w:p>
        </w:tc>
      </w:tr>
      <w:tr w:rsidR="00BC619F" w:rsidRPr="00244B83" w14:paraId="0EBD1FA4" w14:textId="77777777" w:rsidTr="00BC619F">
        <w:trPr>
          <w:trHeight w:val="257"/>
        </w:trPr>
        <w:tc>
          <w:tcPr>
            <w:tcW w:w="1696" w:type="dxa"/>
            <w:gridSpan w:val="2"/>
            <w:vAlign w:val="center"/>
          </w:tcPr>
          <w:p w14:paraId="5A698DD3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E72B1CB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11B7FEE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707965F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92063DF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AA4460A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B1FDA48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005BE51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763122D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C619F" w:rsidRPr="00244B83" w14:paraId="33E4E219" w14:textId="77777777" w:rsidTr="00BC619F">
        <w:trPr>
          <w:trHeight w:val="290"/>
        </w:trPr>
        <w:tc>
          <w:tcPr>
            <w:tcW w:w="988" w:type="dxa"/>
            <w:vAlign w:val="center"/>
          </w:tcPr>
          <w:p w14:paraId="0873A183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5707C447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001BFA4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E21ED57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69AF8A0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40D9AE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CEBD3F5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E2F3FA3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5A91DB1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C619F" w:rsidRPr="00244B83" w14:paraId="15627DA6" w14:textId="77777777" w:rsidTr="00BC619F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6EC2A7E7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CB04C6B" w14:textId="77777777" w:rsidR="00BC619F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F77EC46" w14:textId="6BA89804" w:rsidR="00BC619F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7CA9B90" w14:textId="6A82F0BA" w:rsidR="0004004A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  <w:r w:rsidR="00A51DD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6B01404" w14:textId="729C9B04" w:rsidR="00BC619F" w:rsidRDefault="00A51DDB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26</w:t>
            </w:r>
            <w:r w:rsidR="0004004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.Hafta </w:t>
            </w:r>
            <w:r w:rsidR="00BC619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86A2E20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BFCCE72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C88C1F6" w14:textId="24C1AEF3" w:rsidR="00BC619F" w:rsidRPr="00244B83" w:rsidRDefault="00A51DDB" w:rsidP="00386E78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27 MART   </w:t>
            </w:r>
            <w:r w:rsidR="00BC619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386E7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31 MART</w:t>
            </w:r>
          </w:p>
        </w:tc>
        <w:tc>
          <w:tcPr>
            <w:tcW w:w="708" w:type="dxa"/>
            <w:vMerge w:val="restart"/>
            <w:vAlign w:val="center"/>
          </w:tcPr>
          <w:p w14:paraId="7585A5F9" w14:textId="0B1304E8" w:rsidR="00BC619F" w:rsidRPr="00244B83" w:rsidRDefault="0004004A" w:rsidP="00BC619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233D36B9" w14:textId="57ECD499" w:rsidR="00BC619F" w:rsidRPr="00901D74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BC619F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BİLGİ ÇAĞI</w:t>
            </w:r>
          </w:p>
        </w:tc>
        <w:tc>
          <w:tcPr>
            <w:tcW w:w="709" w:type="dxa"/>
            <w:textDirection w:val="btLr"/>
            <w:vAlign w:val="center"/>
          </w:tcPr>
          <w:p w14:paraId="7E691505" w14:textId="77777777" w:rsidR="00BC619F" w:rsidRPr="00244B83" w:rsidRDefault="00BC619F" w:rsidP="00BC619F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8B7382F" w14:textId="424C2DCB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7F36500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F7689A4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18B2DD9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36AAC6F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E65E68D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64AB353" w14:textId="77777777" w:rsidR="00BC619F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1ACE339F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739F24A3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B4D852A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27FA7127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DD3B74A" w14:textId="0383ED90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E2B6EB8" w14:textId="77777777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34364B4" w14:textId="77777777" w:rsidR="00BC619F" w:rsidRDefault="00BC619F" w:rsidP="00BC61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B7B41C0" w14:textId="77777777" w:rsidR="00BC619F" w:rsidRDefault="00BC619F" w:rsidP="00BC61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42966666" w14:textId="77777777" w:rsidR="00BC619F" w:rsidRDefault="00BC619F" w:rsidP="00BC61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1EE33671" w14:textId="77777777" w:rsidR="00BC619F" w:rsidRDefault="00BC619F" w:rsidP="00BC61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0DAC494C" w14:textId="77777777" w:rsidR="00BC619F" w:rsidRPr="00244B83" w:rsidRDefault="00BC619F" w:rsidP="00BC61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5849D96" w14:textId="77777777" w:rsidR="00BC619F" w:rsidRPr="00386750" w:rsidRDefault="00BC619F" w:rsidP="00BC619F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6B9E4713" w14:textId="77777777" w:rsidR="00BC619F" w:rsidRDefault="00BC619F" w:rsidP="00BC61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32199DF6" w14:textId="77777777" w:rsidR="00BC619F" w:rsidRDefault="00BC619F" w:rsidP="00BC61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D16.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</w:t>
            </w: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orumluluk</w:t>
            </w:r>
          </w:p>
          <w:p w14:paraId="1BCDBC2A" w14:textId="77777777" w:rsidR="00BC619F" w:rsidRDefault="00BC619F" w:rsidP="00BC61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B849E9" w14:textId="77777777" w:rsidR="00BC619F" w:rsidRPr="00386750" w:rsidRDefault="00BC619F" w:rsidP="00BC619F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3EF84164" w14:textId="77777777" w:rsidR="00BC619F" w:rsidRDefault="00BC619F" w:rsidP="00BC61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4F179AF" w14:textId="6967F419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4ED61F0A" w14:textId="77777777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771B521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03E5515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6252D2E7" w14:textId="77777777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E71E4AD" w14:textId="77777777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5E84E3" w14:textId="77777777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F1CA93E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99592E2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1A309609" w14:textId="57438DE5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4F89802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FEC5C2B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98B67D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9D9D38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A555F2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DEEE44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959F22B" w14:textId="77777777" w:rsidR="00A14146" w:rsidRDefault="00A14146" w:rsidP="00A141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 xml:space="preserve">Orman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A14146">
              <w:rPr>
                <w:rFonts w:ascii="Tahoma" w:hAnsi="Tahoma" w:cs="Tahoma"/>
                <w:sz w:val="16"/>
                <w:szCs w:val="16"/>
              </w:rPr>
              <w:t>(21-26 Mart)</w:t>
            </w:r>
          </w:p>
          <w:p w14:paraId="27391355" w14:textId="77777777" w:rsidR="00A14146" w:rsidRDefault="00A14146" w:rsidP="00A141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17B0F76" w14:textId="2AAC189D" w:rsidR="00BC619F" w:rsidRPr="00244B83" w:rsidRDefault="00A14146" w:rsidP="00A1414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14146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1316ED1C" w14:textId="77777777" w:rsidR="00A14146" w:rsidRDefault="00A14146" w:rsidP="00BC61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 xml:space="preserve">Dünya Tiyatrolar Günü </w:t>
            </w:r>
          </w:p>
          <w:p w14:paraId="490D10C3" w14:textId="5AE15F6E" w:rsidR="00BC619F" w:rsidRPr="00A14146" w:rsidRDefault="00A14146" w:rsidP="00BC61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>(27 Mart)</w:t>
            </w:r>
          </w:p>
          <w:p w14:paraId="1548DC17" w14:textId="77777777" w:rsidR="00BC619F" w:rsidRPr="00A14146" w:rsidRDefault="00BC619F" w:rsidP="00BC61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300A44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06971C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E00729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7F5849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6A9852" w14:textId="1717029C" w:rsidR="00BC619F" w:rsidRPr="00244B83" w:rsidRDefault="00CB0CBB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11D76F9" wp14:editId="57585B66">
                      <wp:simplePos x="0" y="0"/>
                      <wp:positionH relativeFrom="column">
                        <wp:posOffset>-1655041</wp:posOffset>
                      </wp:positionH>
                      <wp:positionV relativeFrom="paragraph">
                        <wp:posOffset>1477126</wp:posOffset>
                      </wp:positionV>
                      <wp:extent cx="1814773" cy="304800"/>
                      <wp:effectExtent l="0" t="0" r="0" b="0"/>
                      <wp:wrapNone/>
                      <wp:docPr id="40" name="Dikdörtgen 4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1D4BA9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D76F9" id="Dikdörtgen 40" o:spid="_x0000_s1058" href="http://www.mustafakabul.com/" style="position:absolute;left:0;text-align:left;margin-left:-130.3pt;margin-top:116.3pt;width:142.9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" o:button="t" filled="f" stroked="f" strokeweight="1pt">
                      <v:fill o:detectmouseclick="t"/>
                      <v:textbox>
                        <w:txbxContent>
                          <w:p w14:paraId="171D4BA9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619F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BC619F" w:rsidRPr="00244B83" w14:paraId="22CA224B" w14:textId="77777777" w:rsidTr="00BC619F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E7B0685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0B60584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1FE73B0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9A925DE" w14:textId="77777777" w:rsidR="00BC619F" w:rsidRPr="00244B83" w:rsidRDefault="00BC619F" w:rsidP="00BC619F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91E8418" w14:textId="77777777" w:rsidR="00BC619F" w:rsidRDefault="00BC619F" w:rsidP="00BC619F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22BE93BE" w14:textId="77777777" w:rsidR="00BC619F" w:rsidRPr="00266C3F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3E9CD1F6" w14:textId="29556439" w:rsidR="00BC619F" w:rsidRPr="00266C3F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DDD7E5B" w14:textId="38552C75" w:rsidR="00BC619F" w:rsidRPr="006B5FCF" w:rsidRDefault="00BC619F" w:rsidP="00BC619F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541FE75" w14:textId="748DD2E5" w:rsidR="006B5FCF" w:rsidRPr="00C02DBD" w:rsidRDefault="006B5FC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B5FC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Verilen görsellerden hareketle karakterleri veya nesneleri benzer özelliklerine göre sınıflandırarak anlatır.</w:t>
            </w:r>
          </w:p>
          <w:p w14:paraId="754532B6" w14:textId="77777777" w:rsidR="00BC619F" w:rsidRDefault="00BC619F" w:rsidP="00BC619F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5FFF4E1C" w14:textId="6FED14C5" w:rsidR="00BC619F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6064726B" w14:textId="77777777" w:rsidR="00BC619F" w:rsidRPr="00510B4D" w:rsidRDefault="00BC619F" w:rsidP="00BC619F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08866271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67B4E49" w14:textId="77777777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3771A10" w14:textId="77777777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B2FC5F4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C619F" w:rsidRPr="00244B83" w14:paraId="2ED38E12" w14:textId="77777777" w:rsidTr="00BC619F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F926C71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F56F2AE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A8EFEC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D093488" w14:textId="77777777" w:rsidR="00BC619F" w:rsidRPr="00244B83" w:rsidRDefault="00BC619F" w:rsidP="00BC619F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53132BB" w14:textId="77777777" w:rsidR="00BC619F" w:rsidRPr="00244B83" w:rsidRDefault="00BC619F" w:rsidP="00BC619F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B73E403" w14:textId="77777777" w:rsidR="00BC619F" w:rsidRPr="00244B83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47FF03C8" w14:textId="77777777" w:rsidR="00BC619F" w:rsidRPr="00244B83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1D40EE71" w14:textId="77777777" w:rsidR="00BC619F" w:rsidRPr="00244B83" w:rsidRDefault="00BC619F" w:rsidP="00BC619F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F083645" w14:textId="77777777" w:rsidR="00BC619F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5916F15F" w14:textId="77777777" w:rsidR="00BC619F" w:rsidRPr="00244B83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6036B076" w14:textId="77777777" w:rsidR="00BC619F" w:rsidRPr="00244B83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2D1C8EBD" w14:textId="77777777" w:rsidR="00BC619F" w:rsidRPr="00244B83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3B9CA368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3358FD9" w14:textId="77777777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8DC1AC0" w14:textId="77777777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EFB03F4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C619F" w:rsidRPr="00244B83" w14:paraId="550B2354" w14:textId="77777777" w:rsidTr="00BC619F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4FE07B5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07A62F4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232E6F6" w14:textId="77777777" w:rsidR="00BC619F" w:rsidRPr="00244B83" w:rsidRDefault="00BC619F" w:rsidP="00BC619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5D3274F" w14:textId="77777777" w:rsidR="00BC619F" w:rsidRPr="00244B83" w:rsidRDefault="00BC619F" w:rsidP="00BC619F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097E787" w14:textId="77777777" w:rsidR="00BC619F" w:rsidRDefault="00BC619F" w:rsidP="00BC619F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71875D1" w14:textId="77777777" w:rsidR="00BC619F" w:rsidRDefault="00BC619F" w:rsidP="00BC619F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506C8B45" w14:textId="77777777" w:rsidR="00BC619F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F27C6AE" w14:textId="77777777" w:rsidR="00BC619F" w:rsidRPr="00C970CA" w:rsidRDefault="00BC619F" w:rsidP="00BC619F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63FE01A3" w14:textId="77777777" w:rsidR="00BC619F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2291B0F2" w14:textId="77777777" w:rsidR="00BC619F" w:rsidRPr="00244B83" w:rsidRDefault="00BC619F" w:rsidP="00BC619F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4A3DE883" w14:textId="77777777" w:rsidR="00BC619F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40DD70F" w14:textId="5BE274D8" w:rsidR="00BC619F" w:rsidRPr="00244B83" w:rsidRDefault="00BC619F" w:rsidP="00BC619F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20042BF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F0D9398" w14:textId="77777777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6E411E1" w14:textId="77777777" w:rsidR="00BC619F" w:rsidRPr="00244B83" w:rsidRDefault="00BC619F" w:rsidP="00BC619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68E882D" w14:textId="77777777" w:rsidR="00BC619F" w:rsidRPr="00244B83" w:rsidRDefault="00BC619F" w:rsidP="00BC619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AC6D516" w14:textId="00B8C5F5" w:rsidR="00A65ABD" w:rsidRDefault="00A65ABD">
      <w:pPr>
        <w:rPr>
          <w:rFonts w:ascii="TemelYazi" w:hAnsi="TemelYazi"/>
          <w:sz w:val="18"/>
          <w:szCs w:val="18"/>
        </w:rPr>
      </w:pPr>
    </w:p>
    <w:p w14:paraId="1E7F723D" w14:textId="1A4E563E" w:rsidR="00A65ABD" w:rsidRDefault="00A65ABD">
      <w:pPr>
        <w:rPr>
          <w:rFonts w:ascii="TemelYazi" w:hAnsi="TemelYazi"/>
          <w:sz w:val="18"/>
          <w:szCs w:val="18"/>
        </w:rPr>
      </w:pPr>
    </w:p>
    <w:p w14:paraId="4A4F5852" w14:textId="30A22AE5" w:rsidR="00A65ABD" w:rsidRDefault="00A65ABD">
      <w:pPr>
        <w:rPr>
          <w:rFonts w:ascii="TemelYazi" w:hAnsi="TemelYazi"/>
          <w:sz w:val="18"/>
          <w:szCs w:val="18"/>
        </w:rPr>
      </w:pPr>
    </w:p>
    <w:p w14:paraId="454F038B" w14:textId="7DE36141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C03B19" w:rsidRPr="00244B83" w14:paraId="3DC40C9E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35B36204" w14:textId="77777777" w:rsidR="00C03B19" w:rsidRPr="00244B83" w:rsidRDefault="00C03B19" w:rsidP="003B2D9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lastRenderedPageBreak/>
              <w:t>TEMA:6</w:t>
            </w:r>
            <w:r w:rsidRPr="00244B83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>
              <w:t xml:space="preserve"> </w:t>
            </w:r>
            <w:r w:rsidRPr="00392F22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MUCİT ÇOCUK</w:t>
            </w:r>
          </w:p>
        </w:tc>
      </w:tr>
      <w:tr w:rsidR="00C03B19" w:rsidRPr="00244B83" w14:paraId="6B6A8E48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2524E915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40EA2BF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086443E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9F4C39C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E00FD49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701832E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7012553F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A5D546A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97C2A2B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C03B19" w:rsidRPr="00244B83" w14:paraId="3DCABB16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71E1581D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6CFE4964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2528114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22ED0ED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9120D42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936BCE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269B749C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4D5560C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752C7DF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03B19" w:rsidRPr="00244B83" w14:paraId="5473DA4E" w14:textId="77777777" w:rsidTr="003B2D91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25780540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86E1BF4" w14:textId="77777777" w:rsidR="00C03B19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3331FDC" w14:textId="77777777" w:rsidR="00C03B19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B59E195" w14:textId="6EFAFF04" w:rsidR="00C03B19" w:rsidRDefault="00C43F4C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26</w:t>
            </w:r>
            <w:r w:rsidR="00C03B1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2E16220F" w14:textId="44435C34" w:rsidR="00DA43DF" w:rsidRDefault="00DA43DF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27.Hafta </w:t>
            </w:r>
          </w:p>
          <w:p w14:paraId="223006D9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78364A9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6B97937" w14:textId="0580A30F" w:rsidR="00C03B19" w:rsidRPr="00244B83" w:rsidRDefault="00386E78" w:rsidP="00386E78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01 NİSAN</w:t>
            </w:r>
            <w:r w:rsidR="00C03B1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A43D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7</w:t>
            </w:r>
            <w:r w:rsidR="00DA43D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NİSAN</w:t>
            </w:r>
          </w:p>
        </w:tc>
        <w:tc>
          <w:tcPr>
            <w:tcW w:w="708" w:type="dxa"/>
            <w:vMerge w:val="restart"/>
            <w:vAlign w:val="center"/>
          </w:tcPr>
          <w:p w14:paraId="446C1A4F" w14:textId="70986430" w:rsidR="00C03B19" w:rsidRPr="00244B83" w:rsidRDefault="00A51DDB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23A0EC3" w14:textId="742F067C" w:rsidR="00C03B19" w:rsidRPr="00901D74" w:rsidRDefault="00C43F4C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43F4C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NELER OLUYOR?</w:t>
            </w:r>
          </w:p>
        </w:tc>
        <w:tc>
          <w:tcPr>
            <w:tcW w:w="709" w:type="dxa"/>
            <w:textDirection w:val="btLr"/>
            <w:vAlign w:val="center"/>
          </w:tcPr>
          <w:p w14:paraId="0854FBF3" w14:textId="77777777" w:rsidR="00C03B19" w:rsidRPr="00244B83" w:rsidRDefault="00C03B19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F525A18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55719C2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9840A3C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98962B6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69C9B77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104D251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010515BE" w14:textId="77777777" w:rsidR="00C03B19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3B1FC2DC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4C834B89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3F5B55D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643B8E85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BD76712" w14:textId="1D32B8A8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19A06D0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D043B45" w14:textId="77777777" w:rsidR="00C03B19" w:rsidRDefault="00C03B19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66629A82" w14:textId="77777777" w:rsidR="00C03B19" w:rsidRDefault="00C03B19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6FCE6243" w14:textId="77777777" w:rsidR="00C03B19" w:rsidRDefault="00C03B19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5B9C99E7" w14:textId="77777777" w:rsidR="00C03B19" w:rsidRDefault="00C03B19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21C90C9C" w14:textId="77777777" w:rsidR="00C03B19" w:rsidRPr="00244B83" w:rsidRDefault="00C03B19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F58068" w14:textId="77777777" w:rsidR="00C03B19" w:rsidRPr="00386750" w:rsidRDefault="00C03B19" w:rsidP="003B2D91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3D4BF76A" w14:textId="77777777" w:rsidR="00C03B19" w:rsidRDefault="00C03B19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265F6AFC" w14:textId="77777777" w:rsidR="00C03B19" w:rsidRDefault="00C03B19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D16.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</w:t>
            </w:r>
            <w:r w:rsidRPr="00392F22">
              <w:rPr>
                <w:rFonts w:ascii="Tahoma" w:hAnsi="Tahoma" w:cs="Tahoma"/>
                <w:color w:val="000000"/>
                <w:sz w:val="16"/>
                <w:szCs w:val="16"/>
              </w:rPr>
              <w:t>orumluluk</w:t>
            </w:r>
          </w:p>
          <w:p w14:paraId="35981858" w14:textId="77777777" w:rsidR="00C03B19" w:rsidRDefault="00C03B19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6EAB6CC" w14:textId="77777777" w:rsidR="00C03B19" w:rsidRPr="00386750" w:rsidRDefault="00C03B19" w:rsidP="003B2D91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157366E3" w14:textId="77777777" w:rsidR="00C03B19" w:rsidRDefault="00C03B19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73EBD7A" w14:textId="4A4CDD77" w:rsidR="00C03B19" w:rsidRPr="00244B83" w:rsidRDefault="00E90FC5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A8B1385" wp14:editId="0049CF05">
                      <wp:simplePos x="0" y="0"/>
                      <wp:positionH relativeFrom="column">
                        <wp:posOffset>-686839</wp:posOffset>
                      </wp:positionH>
                      <wp:positionV relativeFrom="paragraph">
                        <wp:posOffset>2536594</wp:posOffset>
                      </wp:positionV>
                      <wp:extent cx="1814773" cy="304800"/>
                      <wp:effectExtent l="0" t="0" r="0" b="0"/>
                      <wp:wrapNone/>
                      <wp:docPr id="41" name="Dikdörtgen 4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1D68AA" w14:textId="77777777" w:rsidR="007A6A5D" w:rsidRPr="00CB0CBB" w:rsidRDefault="007A6A5D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B1385" id="Dikdörtgen 41" o:spid="_x0000_s1059" href="http://www.mustafakabul.com/" style="position:absolute;margin-left:-54.1pt;margin-top:199.75pt;width:142.9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" o:button="t" filled="f" stroked="f" strokeweight="1pt">
                      <v:fill o:detectmouseclick="t"/>
                      <v:textbox>
                        <w:txbxContent>
                          <w:p w14:paraId="091D68AA" w14:textId="77777777" w:rsidR="007A6A5D" w:rsidRPr="00CB0CBB" w:rsidRDefault="007A6A5D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3B19"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0CF7AED7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4FB2674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01FEFA66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2DD8CEC2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180A8B1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D47254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432ED3D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0C40636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2B2F49A4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028F484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E3940EC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7C76D4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E7555F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C2D362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0344773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51FF09" w14:textId="12D37DC6" w:rsidR="00C03B19" w:rsidRPr="00244B83" w:rsidRDefault="00A14146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 xml:space="preserve">Kütüphaneler Haftası (Mart ayının son pazartesi gününü içine alan hafta) </w:t>
            </w:r>
          </w:p>
          <w:p w14:paraId="4AB1B271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177F68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7F70E8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21B29A1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18EBEA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1F5576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1E6776" w14:textId="33730532" w:rsidR="00DA43DF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5E9B0E54" w14:textId="7D818B12" w:rsidR="00DA43DF" w:rsidRDefault="00DA43DF" w:rsidP="00DA43D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C13A95" w14:textId="1E9C4259" w:rsidR="00C03B19" w:rsidRPr="00DA43DF" w:rsidRDefault="00DA43DF" w:rsidP="00DA43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43DF">
              <w:rPr>
                <w:rFonts w:ascii="Tahoma" w:hAnsi="Tahoma" w:cs="Tahoma"/>
                <w:color w:val="FF0000"/>
                <w:sz w:val="16"/>
                <w:szCs w:val="16"/>
              </w:rPr>
              <w:t>4 saat okul temelli planlama uygulacaktır. Uygulamak istediğiniz içerikleri buraya yaızınız.</w:t>
            </w:r>
          </w:p>
        </w:tc>
      </w:tr>
      <w:tr w:rsidR="00C03B19" w:rsidRPr="00244B83" w14:paraId="3974D79D" w14:textId="77777777" w:rsidTr="003B2D91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B8AC444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5984E0E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EF7318D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C34A61F" w14:textId="77777777" w:rsidR="00C03B19" w:rsidRPr="00244B83" w:rsidRDefault="00C03B19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AD5BA12" w14:textId="77777777" w:rsidR="00C03B19" w:rsidRDefault="00C03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045010F8" w14:textId="77777777" w:rsidR="00C03B19" w:rsidRPr="00266C3F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0EA7B810" w14:textId="77777777" w:rsidR="00C03B19" w:rsidRPr="00266C3F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4B108733" w14:textId="7D1CD6F4" w:rsidR="00C03B19" w:rsidRPr="00C43F4C" w:rsidRDefault="00C03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9682118" w14:textId="7F85CE37" w:rsidR="00C43F4C" w:rsidRPr="00C02DBD" w:rsidRDefault="00C43F4C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43F4C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Konuşmalarını desteklemek için görseller kullanır.</w:t>
            </w:r>
          </w:p>
          <w:p w14:paraId="541F8BD7" w14:textId="77777777" w:rsidR="00C03B19" w:rsidRDefault="00C03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5944888D" w14:textId="77777777" w:rsidR="00C03B19" w:rsidRPr="00244B83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35377412" w14:textId="77777777" w:rsidR="00C03B19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2B6CB121" w14:textId="77777777" w:rsidR="00C03B19" w:rsidRPr="00510B4D" w:rsidRDefault="00C03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03D4099F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881C8F0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6069786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5EFBEBA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03B19" w:rsidRPr="00244B83" w14:paraId="74348185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280670B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2FDF600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3D33226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8378E9B" w14:textId="77777777" w:rsidR="00C03B19" w:rsidRPr="00244B83" w:rsidRDefault="00C03B19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6666AFFD" w14:textId="77777777" w:rsidR="00C03B19" w:rsidRPr="00244B83" w:rsidRDefault="00C03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0C7A7B65" w14:textId="77777777" w:rsidR="00C03B19" w:rsidRPr="00244B83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1DC762E" w14:textId="77777777" w:rsidR="00C03B19" w:rsidRPr="00244B83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11AEAE29" w14:textId="77777777" w:rsidR="00C03B19" w:rsidRPr="00244B83" w:rsidRDefault="00C03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55C2080" w14:textId="77777777" w:rsidR="00C03B19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6A57C4E2" w14:textId="77777777" w:rsidR="00C03B19" w:rsidRPr="00244B83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44291201" w14:textId="77777777" w:rsidR="00C03B19" w:rsidRPr="00244B83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D81AF9A" w14:textId="77777777" w:rsidR="00C03B19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76A48C86" w14:textId="45237BEE" w:rsidR="00D861B7" w:rsidRPr="00244B83" w:rsidRDefault="00D861B7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861B7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Okuduğu metindeki iletilerin benzerlik ve/veya farklılıklarını belirler.</w:t>
            </w:r>
          </w:p>
        </w:tc>
        <w:tc>
          <w:tcPr>
            <w:tcW w:w="2268" w:type="dxa"/>
            <w:vMerge/>
          </w:tcPr>
          <w:p w14:paraId="21AFDA8E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2604662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27924C5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C848D7B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03B19" w:rsidRPr="00244B83" w14:paraId="2B980D5C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D59C35B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7A82D3D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9DC32F6" w14:textId="77777777" w:rsidR="00C03B19" w:rsidRPr="00244B83" w:rsidRDefault="00C03B19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F9BCAE0" w14:textId="77777777" w:rsidR="00C03B19" w:rsidRPr="00244B83" w:rsidRDefault="00C03B19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6C2E678" w14:textId="77777777" w:rsidR="00C03B19" w:rsidRDefault="00C03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818CA03" w14:textId="77777777" w:rsidR="00C03B19" w:rsidRDefault="00C03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3A0A7CF4" w14:textId="77777777" w:rsidR="00C03B19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3F686865" w14:textId="77777777" w:rsidR="00C03B19" w:rsidRPr="00C970CA" w:rsidRDefault="00C03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2379B6AC" w14:textId="77777777" w:rsidR="00C03B19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0F619F02" w14:textId="77777777" w:rsidR="00C03B19" w:rsidRPr="00244B83" w:rsidRDefault="00C03B19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F1DBDE2" w14:textId="77777777" w:rsidR="00C03B19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30A5CBF" w14:textId="77777777" w:rsidR="00C03B19" w:rsidRPr="00244B83" w:rsidRDefault="00C03B1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F94D677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BF46D38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B0EDCF4" w14:textId="77777777" w:rsidR="00C03B19" w:rsidRPr="00244B83" w:rsidRDefault="00C03B19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43F4DCA" w14:textId="77777777" w:rsidR="00C03B19" w:rsidRPr="00244B83" w:rsidRDefault="00C03B19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75A64C2D" w14:textId="6B81F3D4" w:rsidR="00A65ABD" w:rsidRDefault="00A65ABD">
      <w:pPr>
        <w:rPr>
          <w:rFonts w:ascii="TemelYazi" w:hAnsi="TemelYazi"/>
          <w:sz w:val="18"/>
          <w:szCs w:val="18"/>
        </w:rPr>
      </w:pPr>
    </w:p>
    <w:p w14:paraId="36F3B5B6" w14:textId="5031F725" w:rsidR="00A65ABD" w:rsidRDefault="00A65ABD">
      <w:pPr>
        <w:rPr>
          <w:rFonts w:ascii="TemelYazi" w:hAnsi="TemelYazi"/>
          <w:sz w:val="18"/>
          <w:szCs w:val="18"/>
        </w:rPr>
      </w:pPr>
    </w:p>
    <w:p w14:paraId="06623655" w14:textId="460BB5DE" w:rsidR="00A65ABD" w:rsidRDefault="00A65ABD">
      <w:pPr>
        <w:rPr>
          <w:rFonts w:ascii="TemelYazi" w:hAnsi="TemelYazi"/>
          <w:sz w:val="18"/>
          <w:szCs w:val="18"/>
        </w:rPr>
      </w:pPr>
    </w:p>
    <w:p w14:paraId="086B70D0" w14:textId="1CD39077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DC4A78" w:rsidRPr="00244B83" w14:paraId="6A7D003B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49DAD07C" w14:textId="1F77F002" w:rsidR="00DC4A78" w:rsidRPr="00DC4A78" w:rsidRDefault="00DC4A78" w:rsidP="003B2D9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 xml:space="preserve">TEMA:7- </w:t>
            </w:r>
            <w:r w:rsidRPr="00DC4A78">
              <w:t xml:space="preserve"> </w:t>
            </w: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KÜLTÜR HAZİNEMİZ</w:t>
            </w:r>
          </w:p>
        </w:tc>
      </w:tr>
      <w:tr w:rsidR="00DC4A78" w:rsidRPr="00244B83" w14:paraId="0D3D910E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587ED9CF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576B624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63631B0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81CDFA9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36BD5579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884DF32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C734BA5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2E29C18C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2F2F213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DC4A78" w:rsidRPr="00244B83" w14:paraId="5378778C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0DF28AE0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2CC65D1D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0EEDBAE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66E7A40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754D381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C429EDA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2D50ABC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209733D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F96B3B1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C4A78" w:rsidRPr="00244B83" w14:paraId="05CC6E29" w14:textId="77777777" w:rsidTr="00A32A7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3FD0DD4E" w14:textId="6B2CFD1E" w:rsidR="00DC4A78" w:rsidRDefault="00DC4A78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AC6CC95" w14:textId="49CED56A" w:rsidR="00DC4A78" w:rsidRDefault="00DC4A78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27.Hafta</w:t>
            </w:r>
          </w:p>
          <w:p w14:paraId="1EDE219F" w14:textId="281E7BE0" w:rsidR="00436E88" w:rsidRDefault="00436E88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28.Hafta</w:t>
            </w:r>
          </w:p>
          <w:p w14:paraId="47A34266" w14:textId="77777777" w:rsidR="00DC4A78" w:rsidRPr="00244B83" w:rsidRDefault="00DC4A78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D372DD3" w14:textId="77777777" w:rsidR="00DC4A78" w:rsidRPr="00244B83" w:rsidRDefault="00DC4A78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8E5F1A3" w14:textId="1FDE8222" w:rsidR="00DC4A78" w:rsidRPr="00244B83" w:rsidRDefault="00D71049" w:rsidP="00386E78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</w:t>
            </w:r>
            <w:r w:rsidR="00386E7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NİSAN</w:t>
            </w:r>
            <w:r w:rsidR="00DC4A7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386E7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13</w:t>
            </w:r>
            <w:r w:rsidR="00DC4A7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NİSAN</w:t>
            </w:r>
          </w:p>
        </w:tc>
        <w:tc>
          <w:tcPr>
            <w:tcW w:w="708" w:type="dxa"/>
            <w:vMerge w:val="restart"/>
            <w:vAlign w:val="center"/>
          </w:tcPr>
          <w:p w14:paraId="1873C8F8" w14:textId="171D4DB0" w:rsidR="00DC4A78" w:rsidRPr="00244B83" w:rsidRDefault="00A32A74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2CF181E6" w14:textId="57BCD5CE" w:rsidR="00DC4A78" w:rsidRPr="00901D74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BEN SORDUM, NİNEM ANLATTI</w:t>
            </w:r>
          </w:p>
        </w:tc>
        <w:tc>
          <w:tcPr>
            <w:tcW w:w="709" w:type="dxa"/>
            <w:textDirection w:val="btLr"/>
            <w:vAlign w:val="center"/>
          </w:tcPr>
          <w:p w14:paraId="48112A0C" w14:textId="77777777" w:rsidR="00DC4A78" w:rsidRPr="00244B83" w:rsidRDefault="00DC4A78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3BFC2F7" w14:textId="77777777" w:rsidR="00A32A74" w:rsidRPr="00A32A74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32A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5EA7559F" w14:textId="77777777" w:rsidR="00A32A74" w:rsidRPr="00A32A74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32A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7A18AB4C" w14:textId="77777777" w:rsidR="00DC4A78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32A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0C953490" w14:textId="77777777" w:rsidR="00A32A74" w:rsidRPr="00A32A74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32A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639EFF97" w14:textId="77777777" w:rsidR="00A32A74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32A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  <w:p w14:paraId="5586F1DD" w14:textId="78CD9EC1" w:rsidR="00D71049" w:rsidRPr="00244B83" w:rsidRDefault="00D71049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7104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Dinlediklerine/izlediklerine yönelik düşüncelerini ifade eder.</w:t>
            </w:r>
          </w:p>
        </w:tc>
        <w:tc>
          <w:tcPr>
            <w:tcW w:w="2268" w:type="dxa"/>
            <w:vMerge w:val="restart"/>
          </w:tcPr>
          <w:p w14:paraId="34F98D84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4B6DFCF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6B506C1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9D0EBEF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5EF81726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E9CF939" w14:textId="77777777" w:rsidR="00DC4A78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1711F98B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279F0A76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B6116DA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76B675B2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0CE18F6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DA07368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54F8A5B" w14:textId="77777777" w:rsidR="00DC4A78" w:rsidRDefault="00DC4A78" w:rsidP="00DC4A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5D994BC" w14:textId="2FCA0C88" w:rsidR="00DC4A78" w:rsidRPr="00DC4A78" w:rsidRDefault="00DC4A78" w:rsidP="00DC4A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2FADAB4C" w14:textId="77777777" w:rsidR="00DC4A78" w:rsidRDefault="00DC4A78" w:rsidP="00DC4A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44054272" w14:textId="77777777" w:rsidR="00DC4A78" w:rsidRDefault="00DC4A78" w:rsidP="00DC4A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6E879191" w14:textId="77777777" w:rsidR="00DC4A78" w:rsidRDefault="00DC4A78" w:rsidP="00DC4A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2DF277D5" w14:textId="2C354E42" w:rsidR="00DC4A78" w:rsidRDefault="00DC4A78" w:rsidP="00DC4A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SDB3.1.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Uyum</w:t>
            </w:r>
          </w:p>
          <w:p w14:paraId="1407F300" w14:textId="77777777" w:rsidR="00DC4A78" w:rsidRPr="00244B83" w:rsidRDefault="00DC4A78" w:rsidP="00DC4A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9EBFD12" w14:textId="77777777" w:rsidR="00DC4A78" w:rsidRPr="00386750" w:rsidRDefault="00DC4A78" w:rsidP="003B2D91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44A8B4BB" w14:textId="77777777" w:rsidR="00DC4A78" w:rsidRDefault="00DC4A78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4684B16F" w14:textId="3379045A" w:rsidR="00DC4A78" w:rsidRDefault="00DC4A78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6B97D440" w14:textId="77777777" w:rsidR="00DC4A78" w:rsidRDefault="00DC4A78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AB68ECA" w14:textId="77777777" w:rsidR="00DC4A78" w:rsidRPr="00386750" w:rsidRDefault="00DC4A78" w:rsidP="003B2D91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0890B8D2" w14:textId="77777777" w:rsidR="00DC4A78" w:rsidRDefault="00DC4A78" w:rsidP="003B2D9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30F172C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64F8C661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6DF5772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12A92F2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49542248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BB4123A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2C0E65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330EB91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66CA0053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6E7B6A82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FB1EED2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823AFDA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1E1590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92E0736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D76A8D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1F6516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94AEC07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A4DA2AF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66DAC1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E30D62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853866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D18C0E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AF6B73F" w14:textId="77777777" w:rsidR="00DC4A78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45E0D4A3" w14:textId="77777777" w:rsidR="00DC4A78" w:rsidRDefault="00DC4A78" w:rsidP="003B2D9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4A4881" w14:textId="64460657" w:rsidR="00DC4A78" w:rsidRPr="00DA43DF" w:rsidRDefault="00DC4A78" w:rsidP="003B2D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4A78" w:rsidRPr="00244B83" w14:paraId="783FD667" w14:textId="77777777" w:rsidTr="003B2D91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EAAC096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7AAFBFB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5919C96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E30D626" w14:textId="77777777" w:rsidR="00DC4A78" w:rsidRPr="00244B83" w:rsidRDefault="00DC4A78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294375C" w14:textId="77777777" w:rsidR="00DC4A78" w:rsidRDefault="00DC4A78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3B1CB02B" w14:textId="77777777" w:rsidR="00DC4A78" w:rsidRPr="00266C3F" w:rsidRDefault="00DC4A78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569F4340" w14:textId="77777777" w:rsidR="00DC4A78" w:rsidRPr="00266C3F" w:rsidRDefault="00DC4A78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6E3E217" w14:textId="77777777" w:rsidR="00DC4A78" w:rsidRPr="00C43F4C" w:rsidRDefault="00DC4A78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5F655F26" w14:textId="77777777" w:rsidR="00DC4A78" w:rsidRPr="00C02DBD" w:rsidRDefault="00DC4A78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43F4C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Konuşmalarını desteklemek için görseller kullanır.</w:t>
            </w:r>
          </w:p>
          <w:p w14:paraId="4F0029FE" w14:textId="77777777" w:rsidR="00DC4A78" w:rsidRDefault="00DC4A78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5457D269" w14:textId="77777777" w:rsidR="00DC4A78" w:rsidRPr="00244B83" w:rsidRDefault="00DC4A78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482FD784" w14:textId="77777777" w:rsidR="00DC4A78" w:rsidRDefault="00DC4A78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6E6BC6D4" w14:textId="77777777" w:rsidR="00DC4A78" w:rsidRPr="00510B4D" w:rsidRDefault="00DC4A78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37B7B817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E1E149D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3097EBD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E4FD8E0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C4A78" w:rsidRPr="00244B83" w14:paraId="2FDF1EF6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41113C5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304B33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DC1CD2C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EE91589" w14:textId="77777777" w:rsidR="00DC4A78" w:rsidRPr="00244B83" w:rsidRDefault="00DC4A78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6159727C" w14:textId="3B7FD3C7" w:rsidR="00DC4A78" w:rsidRPr="00244B83" w:rsidRDefault="00E90FC5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EC583A" wp14:editId="4E1DD068">
                      <wp:simplePos x="0" y="0"/>
                      <wp:positionH relativeFrom="column">
                        <wp:posOffset>572424</wp:posOffset>
                      </wp:positionH>
                      <wp:positionV relativeFrom="paragraph">
                        <wp:posOffset>246899</wp:posOffset>
                      </wp:positionV>
                      <wp:extent cx="1814773" cy="304800"/>
                      <wp:effectExtent l="0" t="0" r="0" b="0"/>
                      <wp:wrapNone/>
                      <wp:docPr id="42" name="Dikdörtgen 4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1C23B7" w14:textId="77777777" w:rsidR="007A6A5D" w:rsidRPr="00CB0CBB" w:rsidRDefault="007A6A5D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C583A" id="Dikdörtgen 42" o:spid="_x0000_s1060" href="http://www.mustafakabul.com/" style="position:absolute;margin-left:45.05pt;margin-top:19.45pt;width:142.9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" o:button="t" filled="f" stroked="f" strokeweight="1pt">
                      <v:fill o:detectmouseclick="t"/>
                      <v:textbox>
                        <w:txbxContent>
                          <w:p w14:paraId="5E1C23B7" w14:textId="77777777" w:rsidR="007A6A5D" w:rsidRPr="00CB0CBB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3F89DE5B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72424B3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0A0A020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D2BAED7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C4A78" w:rsidRPr="00244B83" w14:paraId="654D5C12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DB38754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B5B71B1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E25546A" w14:textId="77777777" w:rsidR="00DC4A78" w:rsidRPr="00244B83" w:rsidRDefault="00DC4A78" w:rsidP="003B2D9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9243A6E" w14:textId="77777777" w:rsidR="00DC4A78" w:rsidRPr="00244B83" w:rsidRDefault="00DC4A78" w:rsidP="003B2D91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DE25238" w14:textId="77777777" w:rsidR="00DC4A78" w:rsidRDefault="00DC4A78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7E791A63" w14:textId="77777777" w:rsidR="00DC4A78" w:rsidRDefault="00DC4A78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06F64553" w14:textId="2FC21AF2" w:rsidR="00DC4A78" w:rsidRDefault="00DC4A78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4907B13" w14:textId="432F0630" w:rsidR="00D71049" w:rsidRDefault="00D71049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7104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0CE3049" w14:textId="77777777" w:rsidR="00DC4A78" w:rsidRPr="00C970CA" w:rsidRDefault="00DC4A78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711F1DA9" w14:textId="77777777" w:rsidR="00DC4A78" w:rsidRDefault="00DC4A78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1C1BEA0" w14:textId="77777777" w:rsidR="00DC4A78" w:rsidRPr="00244B83" w:rsidRDefault="00DC4A78" w:rsidP="003B2D9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0BADF10" w14:textId="77777777" w:rsidR="00DC4A78" w:rsidRDefault="00DC4A78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6C0C219B" w14:textId="77777777" w:rsidR="00DC4A78" w:rsidRPr="00244B83" w:rsidRDefault="00DC4A78" w:rsidP="003B2D9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8722B60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EF6C34A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BAEB751" w14:textId="77777777" w:rsidR="00DC4A78" w:rsidRPr="00244B83" w:rsidRDefault="00DC4A78" w:rsidP="003B2D9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8BB5234" w14:textId="77777777" w:rsidR="00DC4A78" w:rsidRPr="00244B83" w:rsidRDefault="00DC4A78" w:rsidP="003B2D9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7B59ED58" w14:textId="43F355CC" w:rsidR="00A65ABD" w:rsidRDefault="00A65ABD">
      <w:pPr>
        <w:rPr>
          <w:rFonts w:ascii="TemelYazi" w:hAnsi="TemelYazi"/>
          <w:sz w:val="18"/>
          <w:szCs w:val="18"/>
        </w:rPr>
      </w:pPr>
    </w:p>
    <w:p w14:paraId="692F48E6" w14:textId="560C9EEF" w:rsidR="00A65ABD" w:rsidRDefault="00A65ABD">
      <w:pPr>
        <w:rPr>
          <w:rFonts w:ascii="TemelYazi" w:hAnsi="TemelYazi"/>
          <w:sz w:val="18"/>
          <w:szCs w:val="18"/>
        </w:rPr>
      </w:pPr>
    </w:p>
    <w:p w14:paraId="3D3A0892" w14:textId="7667A965" w:rsidR="00A65ABD" w:rsidRDefault="00A65ABD">
      <w:pPr>
        <w:rPr>
          <w:rFonts w:ascii="TemelYazi" w:hAnsi="TemelYazi"/>
          <w:sz w:val="18"/>
          <w:szCs w:val="18"/>
        </w:rPr>
      </w:pPr>
    </w:p>
    <w:p w14:paraId="01DA782A" w14:textId="35408919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4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32A74" w:rsidRPr="00244B83" w14:paraId="7A9E43E3" w14:textId="77777777" w:rsidTr="00A32A74">
        <w:trPr>
          <w:trHeight w:val="423"/>
        </w:trPr>
        <w:tc>
          <w:tcPr>
            <w:tcW w:w="16155" w:type="dxa"/>
            <w:gridSpan w:val="9"/>
            <w:vAlign w:val="center"/>
          </w:tcPr>
          <w:p w14:paraId="04A2F504" w14:textId="77777777" w:rsidR="00A32A74" w:rsidRPr="00DC4A78" w:rsidRDefault="00A32A74" w:rsidP="00A32A7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 xml:space="preserve">TEMA:7- </w:t>
            </w:r>
            <w:r w:rsidRPr="00DC4A78">
              <w:t xml:space="preserve"> </w:t>
            </w: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KÜLTÜR HAZİNEMİZ</w:t>
            </w:r>
          </w:p>
        </w:tc>
      </w:tr>
      <w:tr w:rsidR="00A32A74" w:rsidRPr="00244B83" w14:paraId="2A86686A" w14:textId="77777777" w:rsidTr="00A32A74">
        <w:trPr>
          <w:trHeight w:val="257"/>
        </w:trPr>
        <w:tc>
          <w:tcPr>
            <w:tcW w:w="1696" w:type="dxa"/>
            <w:gridSpan w:val="2"/>
            <w:vAlign w:val="center"/>
          </w:tcPr>
          <w:p w14:paraId="249F4677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D5F0565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15EB615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97BF48E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361DCE1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C636FCA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DC4803D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6784E58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06269ED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32A74" w:rsidRPr="00244B83" w14:paraId="201632C2" w14:textId="77777777" w:rsidTr="00A32A74">
        <w:trPr>
          <w:trHeight w:val="290"/>
        </w:trPr>
        <w:tc>
          <w:tcPr>
            <w:tcW w:w="988" w:type="dxa"/>
            <w:vAlign w:val="center"/>
          </w:tcPr>
          <w:p w14:paraId="016070A5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6BCE1E04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D626282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269FF8D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77D9465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B2CE2C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19C1B8A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CD967C2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B6E433D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32A74" w:rsidRPr="00244B83" w14:paraId="4D447D08" w14:textId="77777777" w:rsidTr="00A32A7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EA60DC7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36B41D8" w14:textId="77777777" w:rsidR="00A32A74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4C9B7F0" w14:textId="77777777" w:rsidR="00A32A74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FE735C2" w14:textId="1AA92275" w:rsidR="00A32A74" w:rsidRDefault="00D71049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28</w:t>
            </w:r>
            <w:r w:rsidR="00A32A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64064EA8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104748C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2F7FFD2" w14:textId="21DFA0B1" w:rsidR="00A32A74" w:rsidRPr="00244B83" w:rsidRDefault="00F15520" w:rsidP="00436E88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="00436E8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4</w:t>
            </w:r>
            <w:r w:rsidR="00D7104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NİSAN</w:t>
            </w:r>
            <w:r w:rsidR="00A32A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</w:t>
            </w:r>
            <w:r w:rsidR="00A32A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6 NİSAN</w:t>
            </w:r>
          </w:p>
        </w:tc>
        <w:tc>
          <w:tcPr>
            <w:tcW w:w="708" w:type="dxa"/>
            <w:vMerge w:val="restart"/>
            <w:vAlign w:val="center"/>
          </w:tcPr>
          <w:p w14:paraId="7F1DD069" w14:textId="4838E5A5" w:rsidR="00A32A74" w:rsidRPr="00244B83" w:rsidRDefault="00436E88" w:rsidP="00A32A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35D14408" w14:textId="7D3077C8" w:rsidR="00A32A74" w:rsidRPr="00901D74" w:rsidRDefault="00D71049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7104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NASREDDİN HOCA</w:t>
            </w:r>
          </w:p>
        </w:tc>
        <w:tc>
          <w:tcPr>
            <w:tcW w:w="709" w:type="dxa"/>
            <w:textDirection w:val="btLr"/>
            <w:vAlign w:val="center"/>
          </w:tcPr>
          <w:p w14:paraId="382BC970" w14:textId="77777777" w:rsidR="00A32A74" w:rsidRPr="00244B83" w:rsidRDefault="00A32A74" w:rsidP="00A32A7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2DBA210" w14:textId="373E3FA3" w:rsidR="00A32A74" w:rsidRPr="00244B83" w:rsidRDefault="00E90FC5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1C1A3E" wp14:editId="600A8F31">
                      <wp:simplePos x="0" y="0"/>
                      <wp:positionH relativeFrom="column">
                        <wp:posOffset>475441</wp:posOffset>
                      </wp:positionH>
                      <wp:positionV relativeFrom="paragraph">
                        <wp:posOffset>361488</wp:posOffset>
                      </wp:positionV>
                      <wp:extent cx="1814773" cy="304800"/>
                      <wp:effectExtent l="0" t="0" r="0" b="0"/>
                      <wp:wrapNone/>
                      <wp:docPr id="43" name="Dikdörtgen 4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C8504D" w14:textId="77777777" w:rsidR="007A6A5D" w:rsidRPr="00CB0CBB" w:rsidRDefault="007A6A5D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C1A3E" id="Dikdörtgen 43" o:spid="_x0000_s1061" href="http://www.mustafakabul.com/" style="position:absolute;margin-left:37.45pt;margin-top:28.45pt;width:142.9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" o:button="t" filled="f" stroked="f" strokeweight="1pt">
                      <v:fill o:detectmouseclick="t"/>
                      <v:textbox>
                        <w:txbxContent>
                          <w:p w14:paraId="62C8504D" w14:textId="77777777" w:rsidR="007A6A5D" w:rsidRPr="00CB0CBB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3EE4E128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D9E8EDA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6DB316F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5204736C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0FCCD911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40B02B0E" w14:textId="77777777" w:rsidR="00A32A74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417095AC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172ABC4E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D86C77D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169FE75F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F7BDCA4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1DCC2ABD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C90601D" w14:textId="77777777" w:rsidR="00A32A74" w:rsidRDefault="00A32A74" w:rsidP="00A32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09C40F02" w14:textId="77777777" w:rsidR="00A32A74" w:rsidRPr="00DC4A78" w:rsidRDefault="00A32A74" w:rsidP="00A32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4180645E" w14:textId="77777777" w:rsidR="00A32A74" w:rsidRDefault="00A32A74" w:rsidP="00A32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75973D2B" w14:textId="77777777" w:rsidR="00A32A74" w:rsidRDefault="00A32A74" w:rsidP="00A32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46127E5A" w14:textId="77777777" w:rsidR="00A32A74" w:rsidRDefault="00A32A74" w:rsidP="00A32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4E86138B" w14:textId="77777777" w:rsidR="00A32A74" w:rsidRDefault="00A32A74" w:rsidP="00A32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SDB3.1.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Uyum</w:t>
            </w:r>
          </w:p>
          <w:p w14:paraId="08A894F7" w14:textId="77777777" w:rsidR="00A32A74" w:rsidRPr="00244B83" w:rsidRDefault="00A32A74" w:rsidP="00A32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6677690" w14:textId="77777777" w:rsidR="00A32A74" w:rsidRPr="00386750" w:rsidRDefault="00A32A74" w:rsidP="00A32A74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0A3C39F3" w14:textId="77777777" w:rsidR="00A32A74" w:rsidRDefault="00A32A74" w:rsidP="00A32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4387C544" w14:textId="77777777" w:rsidR="00A32A74" w:rsidRDefault="00A32A74" w:rsidP="00A32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4AA79F10" w14:textId="77777777" w:rsidR="00A32A74" w:rsidRDefault="00A32A74" w:rsidP="00A32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B8E0F18" w14:textId="77777777" w:rsidR="00A32A74" w:rsidRPr="00386750" w:rsidRDefault="00A32A74" w:rsidP="00A32A74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33E5BCDF" w14:textId="77777777" w:rsidR="00A32A74" w:rsidRDefault="00A32A74" w:rsidP="00A32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F8B96D9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7926C285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F01514A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0987027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03137412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C58793C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2FAA1A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49D4D83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1B3588F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785921BD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E704DEB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569E666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B8891B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70B78A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3DDDBC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703C67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0C91DB0" w14:textId="23AF8D0B" w:rsidR="00A32A74" w:rsidRPr="00244B83" w:rsidRDefault="00A14146" w:rsidP="00A1414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>Turizm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A14146">
              <w:rPr>
                <w:rFonts w:ascii="Tahoma" w:hAnsi="Tahoma" w:cs="Tahoma"/>
                <w:sz w:val="16"/>
                <w:szCs w:val="16"/>
              </w:rPr>
              <w:t xml:space="preserve"> (15-22 Nisan)</w:t>
            </w:r>
            <w:r w:rsidRPr="00A14146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1E84CC98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A9AD05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5F95CB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028C0D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C39994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E787DA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4537BCE" w14:textId="77777777" w:rsidR="00A32A74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01C15DDD" w14:textId="77777777" w:rsidR="00A32A74" w:rsidRDefault="00A32A74" w:rsidP="00A32A7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3A9A75" w14:textId="77777777" w:rsidR="00A32A74" w:rsidRPr="00DA43DF" w:rsidRDefault="00A32A74" w:rsidP="00A32A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2A74" w:rsidRPr="00244B83" w14:paraId="3E8A45E7" w14:textId="77777777" w:rsidTr="00A32A7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77D767E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337B0C5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A8525C0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105E25D" w14:textId="77777777" w:rsidR="00A32A74" w:rsidRPr="00244B83" w:rsidRDefault="00A32A74" w:rsidP="00A32A7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9C9C951" w14:textId="77777777" w:rsidR="00A32A74" w:rsidRDefault="00A32A74" w:rsidP="00A32A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5D3CF437" w14:textId="77777777" w:rsidR="00A32A74" w:rsidRPr="00266C3F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0671C497" w14:textId="77777777" w:rsidR="00A32A74" w:rsidRPr="00266C3F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7EA773F6" w14:textId="6A638E86" w:rsidR="00A32A74" w:rsidRPr="009465B1" w:rsidRDefault="00A32A74" w:rsidP="00A32A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9189E6C" w14:textId="77777777" w:rsidR="00A32A74" w:rsidRDefault="00A32A74" w:rsidP="00A32A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40829164" w14:textId="77777777" w:rsidR="00A32A74" w:rsidRPr="00244B83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6C10826A" w14:textId="77777777" w:rsidR="00A32A74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0681B96" w14:textId="77777777" w:rsidR="00A32A74" w:rsidRPr="00510B4D" w:rsidRDefault="00A32A74" w:rsidP="00A32A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44F725BB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86F4169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F2D481D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7345AC0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32A74" w:rsidRPr="00244B83" w14:paraId="2ABFF286" w14:textId="77777777" w:rsidTr="00A32A7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9A873B3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E6B907E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F92EBEA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2716E69" w14:textId="77777777" w:rsidR="00A32A74" w:rsidRPr="00244B83" w:rsidRDefault="00A32A74" w:rsidP="00A32A7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4A59C79" w14:textId="77777777" w:rsidR="00A32A74" w:rsidRPr="00244B83" w:rsidRDefault="00A32A74" w:rsidP="00A32A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07077D7" w14:textId="77777777" w:rsidR="00A32A74" w:rsidRPr="00244B83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5B2618C" w14:textId="77777777" w:rsidR="00A32A74" w:rsidRPr="00244B83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37552E06" w14:textId="77777777" w:rsidR="00A32A74" w:rsidRPr="00244B83" w:rsidRDefault="00A32A74" w:rsidP="00A32A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9D360D0" w14:textId="77777777" w:rsidR="00A32A74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1D35F417" w14:textId="77777777" w:rsidR="00A32A74" w:rsidRPr="00244B83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39E1D8BE" w14:textId="77777777" w:rsidR="00A32A74" w:rsidRPr="00244B83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1C5965A" w14:textId="25780100" w:rsidR="00CB7BC5" w:rsidRPr="00244B83" w:rsidRDefault="00A32A74" w:rsidP="00CB7B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425ED1C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E063318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EE31D73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9ED96D2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32A74" w:rsidRPr="00244B83" w14:paraId="6D805771" w14:textId="77777777" w:rsidTr="00F15520">
        <w:trPr>
          <w:cantSplit/>
          <w:trHeight w:val="2348"/>
        </w:trPr>
        <w:tc>
          <w:tcPr>
            <w:tcW w:w="988" w:type="dxa"/>
            <w:vMerge/>
            <w:textDirection w:val="btLr"/>
            <w:vAlign w:val="center"/>
          </w:tcPr>
          <w:p w14:paraId="20C7B874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8FBEF57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419B518" w14:textId="77777777" w:rsidR="00A32A74" w:rsidRPr="00244B83" w:rsidRDefault="00A32A74" w:rsidP="00A32A7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945476A" w14:textId="77777777" w:rsidR="00A32A74" w:rsidRPr="00244B83" w:rsidRDefault="00A32A74" w:rsidP="00A32A7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01D1845B" w14:textId="77777777" w:rsidR="00A32A74" w:rsidRDefault="00A32A74" w:rsidP="00A32A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DCF382D" w14:textId="77777777" w:rsidR="00A32A74" w:rsidRDefault="00A32A74" w:rsidP="00A32A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71AAFB20" w14:textId="75CAF4B5" w:rsidR="00A32A74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0589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61AAED5" w14:textId="7698950F" w:rsidR="009465B1" w:rsidRDefault="009465B1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65B1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Bir sözcüğün anlamına ilişkin tahminlerini bağlamdan yararlanarak yazar.</w:t>
            </w:r>
          </w:p>
          <w:p w14:paraId="4770F73B" w14:textId="77777777" w:rsidR="00A32A74" w:rsidRPr="00C970CA" w:rsidRDefault="00A32A74" w:rsidP="00A32A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53C96EF8" w14:textId="77777777" w:rsidR="00A32A74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970C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71B30671" w14:textId="77777777" w:rsidR="00A32A74" w:rsidRPr="00244B83" w:rsidRDefault="00A32A74" w:rsidP="00A32A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2205057" w14:textId="770115DC" w:rsidR="00A32A74" w:rsidRPr="00244B83" w:rsidRDefault="00A32A74" w:rsidP="00A32A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</w:t>
            </w:r>
            <w:r w:rsidR="00F1552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kaynaklardan araştırarak yazar.</w:t>
            </w:r>
          </w:p>
        </w:tc>
        <w:tc>
          <w:tcPr>
            <w:tcW w:w="2268" w:type="dxa"/>
            <w:vMerge/>
          </w:tcPr>
          <w:p w14:paraId="3CB70714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4974C34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B533ABC" w14:textId="77777777" w:rsidR="00A32A74" w:rsidRPr="00244B83" w:rsidRDefault="00A32A74" w:rsidP="00A32A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30121F3" w14:textId="77777777" w:rsidR="00A32A74" w:rsidRPr="00244B83" w:rsidRDefault="00A32A74" w:rsidP="00A32A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07D85383" w14:textId="11088164" w:rsidR="00A65ABD" w:rsidRDefault="00A65ABD">
      <w:pPr>
        <w:rPr>
          <w:rFonts w:ascii="TemelYazi" w:hAnsi="TemelYazi"/>
          <w:sz w:val="18"/>
          <w:szCs w:val="18"/>
        </w:rPr>
      </w:pPr>
    </w:p>
    <w:p w14:paraId="0E5880AB" w14:textId="744CE175" w:rsidR="00A65ABD" w:rsidRDefault="00A65ABD">
      <w:pPr>
        <w:rPr>
          <w:rFonts w:ascii="TemelYazi" w:hAnsi="TemelYazi"/>
          <w:sz w:val="18"/>
          <w:szCs w:val="18"/>
        </w:rPr>
      </w:pPr>
    </w:p>
    <w:p w14:paraId="44722E54" w14:textId="6B682AD9" w:rsidR="00A65ABD" w:rsidRDefault="00A65ABD">
      <w:pPr>
        <w:rPr>
          <w:rFonts w:ascii="TemelYazi" w:hAnsi="TemelYazi"/>
          <w:sz w:val="18"/>
          <w:szCs w:val="18"/>
        </w:rPr>
      </w:pPr>
    </w:p>
    <w:p w14:paraId="1640BAF9" w14:textId="4C51AAEA" w:rsidR="00A65ABD" w:rsidRDefault="00A65ABD">
      <w:pPr>
        <w:rPr>
          <w:rFonts w:ascii="TemelYazi" w:hAnsi="TemelYazi"/>
          <w:sz w:val="18"/>
          <w:szCs w:val="18"/>
        </w:rPr>
      </w:pPr>
    </w:p>
    <w:p w14:paraId="74169F48" w14:textId="22E989EA" w:rsidR="00A65ABD" w:rsidRDefault="00A65ABD">
      <w:pPr>
        <w:rPr>
          <w:rFonts w:ascii="TemelYazi" w:hAnsi="TemelYazi"/>
          <w:sz w:val="18"/>
          <w:szCs w:val="18"/>
        </w:rPr>
      </w:pPr>
    </w:p>
    <w:p w14:paraId="745C9A1D" w14:textId="1F914F03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9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F15520" w:rsidRPr="00244B83" w14:paraId="4FC38DA1" w14:textId="77777777" w:rsidTr="00F15520">
        <w:trPr>
          <w:trHeight w:val="423"/>
        </w:trPr>
        <w:tc>
          <w:tcPr>
            <w:tcW w:w="16155" w:type="dxa"/>
            <w:gridSpan w:val="9"/>
            <w:vAlign w:val="center"/>
          </w:tcPr>
          <w:p w14:paraId="424E4540" w14:textId="77777777" w:rsidR="00F15520" w:rsidRPr="00DC4A78" w:rsidRDefault="00F15520" w:rsidP="00F155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 xml:space="preserve">TEMA:7- </w:t>
            </w:r>
            <w:r w:rsidRPr="00DC4A78">
              <w:t xml:space="preserve"> </w:t>
            </w: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KÜLTÜR HAZİNEMİZ</w:t>
            </w:r>
          </w:p>
        </w:tc>
      </w:tr>
      <w:tr w:rsidR="00F15520" w:rsidRPr="00244B83" w14:paraId="34414920" w14:textId="77777777" w:rsidTr="00F15520">
        <w:trPr>
          <w:trHeight w:val="257"/>
        </w:trPr>
        <w:tc>
          <w:tcPr>
            <w:tcW w:w="1696" w:type="dxa"/>
            <w:gridSpan w:val="2"/>
            <w:vAlign w:val="center"/>
          </w:tcPr>
          <w:p w14:paraId="1C1D2A1D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5E55F19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6B7DFD46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B6A534D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190A87F8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40EE426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A536258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3BF089F5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5E95A7E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F15520" w:rsidRPr="00244B83" w14:paraId="2AAD5563" w14:textId="77777777" w:rsidTr="00F15520">
        <w:trPr>
          <w:trHeight w:val="290"/>
        </w:trPr>
        <w:tc>
          <w:tcPr>
            <w:tcW w:w="988" w:type="dxa"/>
            <w:vAlign w:val="center"/>
          </w:tcPr>
          <w:p w14:paraId="479F10B0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3C501564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75174EB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AFF422C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6D9A73EA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5DC15B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CCFA8E1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58EC45D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10FEABF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5520" w:rsidRPr="00244B83" w14:paraId="3FB5DAB4" w14:textId="77777777" w:rsidTr="00F155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6B1930D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5633CA0" w14:textId="77777777" w:rsidR="00F15520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B19BD55" w14:textId="77777777" w:rsidR="00F15520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58165C9" w14:textId="7D1A07DD" w:rsidR="00F15520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28.Hafta </w:t>
            </w:r>
          </w:p>
          <w:p w14:paraId="6AACA4C4" w14:textId="700AE890" w:rsidR="00966416" w:rsidRDefault="00966416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29.Hafta</w:t>
            </w:r>
          </w:p>
          <w:p w14:paraId="702A85E4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A5F6CAC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9D8CB3E" w14:textId="185728FE" w:rsidR="00F15520" w:rsidRPr="00244B83" w:rsidRDefault="00EA51B7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17</w:t>
            </w:r>
            <w:r w:rsidR="00F1552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NİSAN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22</w:t>
            </w:r>
            <w:r w:rsidR="00F1552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NİSAN</w:t>
            </w:r>
          </w:p>
        </w:tc>
        <w:tc>
          <w:tcPr>
            <w:tcW w:w="708" w:type="dxa"/>
            <w:vMerge w:val="restart"/>
            <w:vAlign w:val="center"/>
          </w:tcPr>
          <w:p w14:paraId="7CF9CB4F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15F981F9" w14:textId="420962A4" w:rsidR="00F15520" w:rsidRPr="00901D74" w:rsidRDefault="00966416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6641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ANADOLU</w:t>
            </w:r>
          </w:p>
        </w:tc>
        <w:tc>
          <w:tcPr>
            <w:tcW w:w="709" w:type="dxa"/>
            <w:textDirection w:val="btLr"/>
            <w:vAlign w:val="center"/>
          </w:tcPr>
          <w:p w14:paraId="1FFBF311" w14:textId="77777777" w:rsidR="00F15520" w:rsidRPr="00244B83" w:rsidRDefault="00F15520" w:rsidP="00F155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FA8A334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389B512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4F42956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5E2B21D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4D7F5B2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BF9B4D6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59B434B" w14:textId="77777777" w:rsidR="00F15520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40716E03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5A9633CB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F4DD042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773B41D3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759314A" w14:textId="0E22AA59" w:rsidR="00F15520" w:rsidRPr="00244B83" w:rsidRDefault="00E90FC5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C526103" wp14:editId="76E84BC0">
                      <wp:simplePos x="0" y="0"/>
                      <wp:positionH relativeFrom="column">
                        <wp:posOffset>123075</wp:posOffset>
                      </wp:positionH>
                      <wp:positionV relativeFrom="paragraph">
                        <wp:posOffset>549275</wp:posOffset>
                      </wp:positionV>
                      <wp:extent cx="1814773" cy="304800"/>
                      <wp:effectExtent l="0" t="0" r="0" b="0"/>
                      <wp:wrapNone/>
                      <wp:docPr id="44" name="Dikdörtgen 44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FC5AD0" w14:textId="77777777" w:rsidR="007A6A5D" w:rsidRPr="00CB0CBB" w:rsidRDefault="007A6A5D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26103" id="Dikdörtgen 44" o:spid="_x0000_s1062" href="http://www.mustafakabul.com/" style="position:absolute;margin-left:9.7pt;margin-top:43.25pt;width:142.9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" o:button="t" filled="f" stroked="f" strokeweight="1pt">
                      <v:fill o:detectmouseclick="t"/>
                      <v:textbox>
                        <w:txbxContent>
                          <w:p w14:paraId="66FC5AD0" w14:textId="77777777" w:rsidR="007A6A5D" w:rsidRPr="00CB0CBB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5520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3C4C49D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EB7A7FB" w14:textId="77777777" w:rsidR="00F15520" w:rsidRDefault="00F15520" w:rsidP="00F155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6B42638" w14:textId="77777777" w:rsidR="00F15520" w:rsidRPr="00DC4A78" w:rsidRDefault="00F15520" w:rsidP="00F155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082B0A9D" w14:textId="77777777" w:rsidR="00F15520" w:rsidRDefault="00F15520" w:rsidP="00F155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7642DB75" w14:textId="77777777" w:rsidR="00F15520" w:rsidRDefault="00F15520" w:rsidP="00F155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7DEA2112" w14:textId="77777777" w:rsidR="00F15520" w:rsidRDefault="00F15520" w:rsidP="00F155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1A039C43" w14:textId="77777777" w:rsidR="00F15520" w:rsidRDefault="00F15520" w:rsidP="00F155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SDB3.1.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Uyum</w:t>
            </w:r>
          </w:p>
          <w:p w14:paraId="178E7F66" w14:textId="77777777" w:rsidR="00F15520" w:rsidRPr="00244B83" w:rsidRDefault="00F15520" w:rsidP="00F155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BA235A" w14:textId="77777777" w:rsidR="00F15520" w:rsidRPr="00386750" w:rsidRDefault="00F15520" w:rsidP="00F155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0FEB0F7C" w14:textId="77777777" w:rsidR="00F15520" w:rsidRDefault="00F15520" w:rsidP="00F155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47BDCF14" w14:textId="77777777" w:rsidR="00F15520" w:rsidRDefault="00F15520" w:rsidP="00F155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57BE1399" w14:textId="77777777" w:rsidR="00F15520" w:rsidRDefault="00F15520" w:rsidP="00F155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202AC8D" w14:textId="77777777" w:rsidR="00F15520" w:rsidRPr="00386750" w:rsidRDefault="00F15520" w:rsidP="00F15520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2BA25A24" w14:textId="77777777" w:rsidR="00F15520" w:rsidRDefault="00F15520" w:rsidP="00F155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E68E468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690F2EA3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67D20A6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095A3655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64E30CEE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573ED2F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5F2566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C2AA7AE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5B6F67CB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5BEDCFAE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D45267E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0E29945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1EE2AE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EAF55D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D3EDE9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05B110A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7473E2" w14:textId="6153D741" w:rsidR="00F15520" w:rsidRPr="00A14146" w:rsidRDefault="00A14146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4146">
              <w:rPr>
                <w:rFonts w:ascii="Tahoma" w:hAnsi="Tahoma" w:cs="Tahoma"/>
                <w:color w:val="000000" w:themeColor="text1"/>
                <w:sz w:val="16"/>
                <w:szCs w:val="16"/>
              </w:rPr>
              <w:t>Ulusal Egemenlik ve Çocuk Bayramı (23 Nisan)</w:t>
            </w:r>
          </w:p>
          <w:p w14:paraId="7D8E72CC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CD70A2C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AE22CF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7A3D75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949EAD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981F59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1F784A1" w14:textId="77777777" w:rsidR="00F15520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1FA7F287" w14:textId="77777777" w:rsidR="00F15520" w:rsidRDefault="00F15520" w:rsidP="00F155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0FD6F3" w14:textId="77777777" w:rsidR="00F15520" w:rsidRPr="00DA43DF" w:rsidRDefault="00F15520" w:rsidP="00F155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520" w:rsidRPr="00244B83" w14:paraId="0045EFD8" w14:textId="77777777" w:rsidTr="00F155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3E940E99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100C9F0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64FEB88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30B9719" w14:textId="77777777" w:rsidR="00F15520" w:rsidRPr="00244B83" w:rsidRDefault="00F15520" w:rsidP="00F155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EB079FD" w14:textId="77777777" w:rsidR="00F15520" w:rsidRDefault="00F15520" w:rsidP="00F155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6344CBEE" w14:textId="77777777" w:rsidR="00F15520" w:rsidRPr="00266C3F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61504E50" w14:textId="77777777" w:rsidR="00F15520" w:rsidRPr="00266C3F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0D93FA2" w14:textId="77777777" w:rsidR="00F15520" w:rsidRPr="009465B1" w:rsidRDefault="00F15520" w:rsidP="00F155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96B0B43" w14:textId="77777777" w:rsidR="00F15520" w:rsidRDefault="00F15520" w:rsidP="00F155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6A9BC1E9" w14:textId="77777777" w:rsidR="00F15520" w:rsidRPr="00244B83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746AE6CD" w14:textId="77777777" w:rsidR="00F15520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4253A89" w14:textId="77777777" w:rsidR="00F15520" w:rsidRPr="00510B4D" w:rsidRDefault="00F15520" w:rsidP="00F155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6343818B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FCDA14A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EB16E05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7D6A35C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5520" w:rsidRPr="00244B83" w14:paraId="6A5AD61D" w14:textId="77777777" w:rsidTr="00F1552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60EE8D8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50762DD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7688991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0723E18" w14:textId="77777777" w:rsidR="00F15520" w:rsidRPr="00244B83" w:rsidRDefault="00F15520" w:rsidP="00F155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9C4DDF5" w14:textId="77777777" w:rsidR="00F15520" w:rsidRPr="00244B83" w:rsidRDefault="00F15520" w:rsidP="00F155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7083E587" w14:textId="77777777" w:rsidR="00F15520" w:rsidRPr="00244B83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F0970F8" w14:textId="77777777" w:rsidR="00F15520" w:rsidRPr="00244B83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783F968F" w14:textId="77777777" w:rsidR="00F15520" w:rsidRPr="00244B83" w:rsidRDefault="00F15520" w:rsidP="00F155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3A7FDC31" w14:textId="77777777" w:rsidR="00F15520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562F2189" w14:textId="4D40AAFB" w:rsidR="00F15520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44EC3042" w14:textId="117F2905" w:rsidR="00EA51B7" w:rsidRDefault="00EA51B7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A51B7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Okuduğu metindeki iletilerin benzerlik ve/veya farklılıklarını belirler.</w:t>
            </w:r>
          </w:p>
          <w:p w14:paraId="56556D92" w14:textId="6AAFEA6C" w:rsidR="00EA51B7" w:rsidRPr="00244B83" w:rsidRDefault="00EA51B7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A51B7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Okuduğu metindeki iletilere katılıp katılmadığını ifade eder.</w:t>
            </w:r>
          </w:p>
          <w:p w14:paraId="69266786" w14:textId="77777777" w:rsidR="00F15520" w:rsidRPr="00244B83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9986F21" w14:textId="77777777" w:rsidR="00F15520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015E68F5" w14:textId="1464DA51" w:rsidR="00EA51B7" w:rsidRPr="00244B83" w:rsidRDefault="00EA51B7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A51B7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içerik ve görsel (tablo, grafik, broşür vb.) arasındaki ilişkiyi belirler.</w:t>
            </w:r>
          </w:p>
        </w:tc>
        <w:tc>
          <w:tcPr>
            <w:tcW w:w="2268" w:type="dxa"/>
            <w:vMerge/>
          </w:tcPr>
          <w:p w14:paraId="1DED3A59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0E43CC7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EFC7878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6A67170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5520" w:rsidRPr="00244B83" w14:paraId="613AE4CE" w14:textId="77777777" w:rsidTr="00BD2FE4">
        <w:trPr>
          <w:cantSplit/>
          <w:trHeight w:val="1679"/>
        </w:trPr>
        <w:tc>
          <w:tcPr>
            <w:tcW w:w="988" w:type="dxa"/>
            <w:vMerge/>
            <w:textDirection w:val="btLr"/>
            <w:vAlign w:val="center"/>
          </w:tcPr>
          <w:p w14:paraId="39D4FD43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B04CE4E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26B4D71" w14:textId="77777777" w:rsidR="00F15520" w:rsidRPr="00244B83" w:rsidRDefault="00F15520" w:rsidP="00F1552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986D05A" w14:textId="77777777" w:rsidR="00F15520" w:rsidRPr="00244B83" w:rsidRDefault="00F15520" w:rsidP="00F1552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3F3E08B" w14:textId="77777777" w:rsidR="00F15520" w:rsidRDefault="00F15520" w:rsidP="00F155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DF9F1CA" w14:textId="77777777" w:rsidR="00F15520" w:rsidRDefault="00F15520" w:rsidP="00F155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5B31E939" w14:textId="77777777" w:rsidR="00EA51B7" w:rsidRDefault="00EA51B7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A51B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k) Yazılarında benzetmelere yer verir. </w:t>
            </w:r>
          </w:p>
          <w:p w14:paraId="4D1DB40E" w14:textId="06754056" w:rsidR="00F15520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65B1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Bir sözcüğün anlamına ilişkin tahminlerini bağlamdan yararlanarak yazar.</w:t>
            </w:r>
          </w:p>
          <w:p w14:paraId="64A4CF44" w14:textId="77777777" w:rsidR="00F15520" w:rsidRPr="00244B83" w:rsidRDefault="00F15520" w:rsidP="00F1552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1B053DF" w14:textId="77777777" w:rsidR="00F15520" w:rsidRPr="00244B83" w:rsidRDefault="00F15520" w:rsidP="00F1552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kaynaklardan araştırarak yazar.</w:t>
            </w:r>
          </w:p>
        </w:tc>
        <w:tc>
          <w:tcPr>
            <w:tcW w:w="2268" w:type="dxa"/>
            <w:vMerge/>
          </w:tcPr>
          <w:p w14:paraId="048E68A2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650C16D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31963BD" w14:textId="77777777" w:rsidR="00F15520" w:rsidRPr="00244B83" w:rsidRDefault="00F15520" w:rsidP="00F1552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0142E24" w14:textId="77777777" w:rsidR="00F15520" w:rsidRPr="00244B83" w:rsidRDefault="00F15520" w:rsidP="00F1552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490DEF6" w14:textId="64C65809" w:rsidR="00A65ABD" w:rsidRDefault="00A65ABD">
      <w:pPr>
        <w:rPr>
          <w:rFonts w:ascii="TemelYazi" w:hAnsi="TemelYazi"/>
          <w:sz w:val="18"/>
          <w:szCs w:val="18"/>
        </w:rPr>
      </w:pPr>
    </w:p>
    <w:p w14:paraId="282C34DA" w14:textId="42F45208" w:rsidR="00A65ABD" w:rsidRDefault="00A65ABD">
      <w:pPr>
        <w:rPr>
          <w:rFonts w:ascii="TemelYazi" w:hAnsi="TemelYazi"/>
          <w:sz w:val="18"/>
          <w:szCs w:val="18"/>
        </w:rPr>
      </w:pPr>
    </w:p>
    <w:p w14:paraId="31FBD7A5" w14:textId="6F35CF6A" w:rsidR="00A65ABD" w:rsidRDefault="00A65ABD">
      <w:pPr>
        <w:rPr>
          <w:rFonts w:ascii="TemelYazi" w:hAnsi="TemelYazi"/>
          <w:sz w:val="18"/>
          <w:szCs w:val="18"/>
        </w:rPr>
      </w:pPr>
    </w:p>
    <w:p w14:paraId="20E92287" w14:textId="2ADE67C4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BD2FE4" w:rsidRPr="00244B83" w14:paraId="42DE34B1" w14:textId="77777777" w:rsidTr="00BD2FE4">
        <w:trPr>
          <w:trHeight w:val="423"/>
        </w:trPr>
        <w:tc>
          <w:tcPr>
            <w:tcW w:w="16155" w:type="dxa"/>
            <w:gridSpan w:val="9"/>
            <w:vAlign w:val="center"/>
          </w:tcPr>
          <w:p w14:paraId="128CE948" w14:textId="77777777" w:rsidR="00BD2FE4" w:rsidRPr="00DC4A78" w:rsidRDefault="00BD2FE4" w:rsidP="00BD2FE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 xml:space="preserve">TEMA:7- </w:t>
            </w:r>
            <w:r w:rsidRPr="00DC4A78">
              <w:t xml:space="preserve"> </w:t>
            </w: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KÜLTÜR HAZİNEMİZ</w:t>
            </w:r>
          </w:p>
        </w:tc>
      </w:tr>
      <w:tr w:rsidR="00BD2FE4" w:rsidRPr="00244B83" w14:paraId="6A260FC3" w14:textId="77777777" w:rsidTr="00BD2FE4">
        <w:trPr>
          <w:trHeight w:val="257"/>
        </w:trPr>
        <w:tc>
          <w:tcPr>
            <w:tcW w:w="1696" w:type="dxa"/>
            <w:gridSpan w:val="2"/>
            <w:vAlign w:val="center"/>
          </w:tcPr>
          <w:p w14:paraId="6198335B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6F707B9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6DEFF9A1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2A4882E3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3AD1F96F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45AEF4B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F9ACD2A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0BD9197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386EC5B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D2FE4" w:rsidRPr="00244B83" w14:paraId="30E4D0FA" w14:textId="77777777" w:rsidTr="00BD2FE4">
        <w:trPr>
          <w:trHeight w:val="290"/>
        </w:trPr>
        <w:tc>
          <w:tcPr>
            <w:tcW w:w="988" w:type="dxa"/>
            <w:vAlign w:val="center"/>
          </w:tcPr>
          <w:p w14:paraId="513793B9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5C2AFFAA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89F0654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7C2C219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59CFD0A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A45F2C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6E3DC18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E7F7F02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C3824B4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D2FE4" w:rsidRPr="00244B83" w14:paraId="1D9F1632" w14:textId="77777777" w:rsidTr="00BD2FE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531DA84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498CFAB" w14:textId="77777777" w:rsidR="00BD2FE4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563CB88" w14:textId="77777777" w:rsidR="00BD2FE4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083F65A" w14:textId="7598E1BC" w:rsidR="00BD2FE4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29.Hafta </w:t>
            </w:r>
          </w:p>
          <w:p w14:paraId="618E9B48" w14:textId="0A164EF4" w:rsidR="00BD2FE4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30.Hafta</w:t>
            </w:r>
          </w:p>
          <w:p w14:paraId="36E80907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EAF17BF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E2F0229" w14:textId="4F46DCFF" w:rsidR="00BD2FE4" w:rsidRPr="00244B83" w:rsidRDefault="00BD2FE4" w:rsidP="00BD2F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24 NİSAN </w:t>
            </w:r>
            <w:r w:rsidR="003B2D9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NİSAN</w:t>
            </w:r>
          </w:p>
        </w:tc>
        <w:tc>
          <w:tcPr>
            <w:tcW w:w="708" w:type="dxa"/>
            <w:vMerge w:val="restart"/>
            <w:vAlign w:val="center"/>
          </w:tcPr>
          <w:p w14:paraId="0C729778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23298F64" w14:textId="72AB9BDD" w:rsidR="00BD2FE4" w:rsidRPr="00901D74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BD2FE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BAYRAK TÖRENİ</w:t>
            </w:r>
          </w:p>
        </w:tc>
        <w:tc>
          <w:tcPr>
            <w:tcW w:w="709" w:type="dxa"/>
            <w:textDirection w:val="btLr"/>
            <w:vAlign w:val="center"/>
          </w:tcPr>
          <w:p w14:paraId="0C6EBD08" w14:textId="77777777" w:rsidR="00BD2FE4" w:rsidRPr="00244B83" w:rsidRDefault="00BD2FE4" w:rsidP="00BD2F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F569D3F" w14:textId="7C94E54E" w:rsidR="00BD2FE4" w:rsidRPr="00244B83" w:rsidRDefault="00E90FC5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2DD83E" wp14:editId="5C54EDCC">
                      <wp:simplePos x="0" y="0"/>
                      <wp:positionH relativeFrom="column">
                        <wp:posOffset>350751</wp:posOffset>
                      </wp:positionH>
                      <wp:positionV relativeFrom="paragraph">
                        <wp:posOffset>306070</wp:posOffset>
                      </wp:positionV>
                      <wp:extent cx="1814773" cy="304800"/>
                      <wp:effectExtent l="0" t="0" r="0" b="0"/>
                      <wp:wrapNone/>
                      <wp:docPr id="45" name="Dikdörtgen 4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FD26DC" w14:textId="77777777" w:rsidR="007A6A5D" w:rsidRPr="00CB0CBB" w:rsidRDefault="007A6A5D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DD83E" id="Dikdörtgen 45" o:spid="_x0000_s1063" href="http://www.mustafakabul.com/" style="position:absolute;margin-left:27.6pt;margin-top:24.1pt;width:142.9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" o:button="t" filled="f" stroked="f" strokeweight="1pt">
                      <v:fill o:detectmouseclick="t"/>
                      <v:textbox>
                        <w:txbxContent>
                          <w:p w14:paraId="29FD26DC" w14:textId="77777777" w:rsidR="007A6A5D" w:rsidRPr="00CB0CBB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08DB3C5A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DA70097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6ACE8E06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12B6EF9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A4D046C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07AF8565" w14:textId="77777777" w:rsidR="00BD2FE4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739D2537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6EA9B1A7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F114B7A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5589723E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4F09628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CBD4A01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4CD0186" w14:textId="77777777" w:rsidR="00BD2FE4" w:rsidRDefault="00BD2FE4" w:rsidP="00BD2F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37C04094" w14:textId="77777777" w:rsidR="00BD2FE4" w:rsidRPr="00DC4A78" w:rsidRDefault="00BD2FE4" w:rsidP="00BD2F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657A51DE" w14:textId="77777777" w:rsidR="00BD2FE4" w:rsidRDefault="00BD2FE4" w:rsidP="00BD2F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20A3A544" w14:textId="77777777" w:rsidR="00BD2FE4" w:rsidRDefault="00BD2FE4" w:rsidP="00BD2F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4107DF98" w14:textId="77777777" w:rsidR="00BD2FE4" w:rsidRDefault="00BD2FE4" w:rsidP="00BD2F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6619A568" w14:textId="77777777" w:rsidR="00BD2FE4" w:rsidRDefault="00BD2FE4" w:rsidP="00BD2F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SDB3.1.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Uyum</w:t>
            </w:r>
          </w:p>
          <w:p w14:paraId="00EB62CC" w14:textId="77777777" w:rsidR="00BD2FE4" w:rsidRPr="00244B83" w:rsidRDefault="00BD2FE4" w:rsidP="00BD2F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39E1AE" w14:textId="77777777" w:rsidR="00BD2FE4" w:rsidRPr="00386750" w:rsidRDefault="00BD2FE4" w:rsidP="00BD2FE4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0493CB8C" w14:textId="77777777" w:rsidR="00BD2FE4" w:rsidRDefault="00BD2FE4" w:rsidP="00BD2F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34F4780D" w14:textId="77777777" w:rsidR="00BD2FE4" w:rsidRDefault="00BD2FE4" w:rsidP="00BD2F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21AE5B6C" w14:textId="77777777" w:rsidR="00BD2FE4" w:rsidRDefault="00BD2FE4" w:rsidP="00BD2F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F609C3" w14:textId="77777777" w:rsidR="00BD2FE4" w:rsidRPr="00386750" w:rsidRDefault="00BD2FE4" w:rsidP="00BD2FE4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51E15B46" w14:textId="77777777" w:rsidR="00BD2FE4" w:rsidRDefault="00BD2FE4" w:rsidP="00BD2F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4D7779AD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7B83B53D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6CCEBBC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7E7C4776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00CE749B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B5BFFCE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713CBB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A33AE70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BB7A80B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FB6B863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2FCC9AB0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7571AEB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B08010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52DC5B8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0710DE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1ED324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0E1BEE" w14:textId="1DBCB1AD" w:rsidR="00BD2FE4" w:rsidRPr="00244B83" w:rsidRDefault="00A14146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 xml:space="preserve">Ulusal Egemenlik ve Çocuk Bayramı (23 Nisan) </w:t>
            </w:r>
          </w:p>
          <w:p w14:paraId="34523208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0563C11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4B25E1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8F8EA14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38C3BA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CB994D4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8F762F" w14:textId="77777777" w:rsidR="00BD2FE4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58B5DBDD" w14:textId="77777777" w:rsidR="00BD2FE4" w:rsidRDefault="00BD2FE4" w:rsidP="00BD2FE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C0919D" w14:textId="77777777" w:rsidR="00BD2FE4" w:rsidRPr="00DA43DF" w:rsidRDefault="00BD2FE4" w:rsidP="00BD2F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2FE4" w:rsidRPr="00244B83" w14:paraId="72AB4298" w14:textId="77777777" w:rsidTr="00BD2FE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B232DB0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F9CBB9E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AD6477C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9812488" w14:textId="77777777" w:rsidR="00BD2FE4" w:rsidRPr="00244B83" w:rsidRDefault="00BD2FE4" w:rsidP="00BD2F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A634FFF" w14:textId="77777777" w:rsidR="00BD2FE4" w:rsidRDefault="00BD2FE4" w:rsidP="00BD2F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5F00B444" w14:textId="77777777" w:rsidR="00BD2FE4" w:rsidRPr="00266C3F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39106B3F" w14:textId="45AF2109" w:rsidR="00BD2FE4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A932E9C" w14:textId="7143C571" w:rsidR="008F674A" w:rsidRPr="00266C3F" w:rsidRDefault="008F674A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674A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Belirlenen bir konuda konuşma planı hazırlar.</w:t>
            </w:r>
          </w:p>
          <w:p w14:paraId="45EF21DC" w14:textId="77777777" w:rsidR="00BD2FE4" w:rsidRPr="009465B1" w:rsidRDefault="00BD2FE4" w:rsidP="00BD2F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1F2C3D3" w14:textId="77777777" w:rsidR="00BD2FE4" w:rsidRDefault="00BD2FE4" w:rsidP="00BD2F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594F3364" w14:textId="77777777" w:rsidR="00BD2FE4" w:rsidRPr="00244B83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4E7376F2" w14:textId="77777777" w:rsidR="00BD2FE4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EA6F6CF" w14:textId="77777777" w:rsidR="00BD2FE4" w:rsidRPr="00510B4D" w:rsidRDefault="00BD2FE4" w:rsidP="00BD2F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26573553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AA5679F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68540FD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11AF810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D2FE4" w:rsidRPr="00244B83" w14:paraId="34669B00" w14:textId="77777777" w:rsidTr="00BD2FE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2F26B7AF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B616ECA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3E440C1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695123E" w14:textId="77777777" w:rsidR="00BD2FE4" w:rsidRPr="00244B83" w:rsidRDefault="00BD2FE4" w:rsidP="00BD2F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FE99E1A" w14:textId="77777777" w:rsidR="00BD2FE4" w:rsidRPr="00244B83" w:rsidRDefault="00BD2FE4" w:rsidP="00BD2F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0633386" w14:textId="77777777" w:rsidR="00BD2FE4" w:rsidRPr="00244B83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18BC5A9F" w14:textId="77777777" w:rsidR="00BD2FE4" w:rsidRPr="00244B83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0CED4F6B" w14:textId="77777777" w:rsidR="00BD2FE4" w:rsidRPr="00244B83" w:rsidRDefault="00BD2FE4" w:rsidP="00BD2F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70C848E" w14:textId="77777777" w:rsidR="00BD2FE4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0645F669" w14:textId="77777777" w:rsidR="00BD2FE4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450ABDCF" w14:textId="77777777" w:rsidR="00BD2FE4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A51B7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Okuduğu metindeki iletilerin benzerlik ve/veya farklılıklarını belirler.</w:t>
            </w:r>
          </w:p>
          <w:p w14:paraId="482099B9" w14:textId="77777777" w:rsidR="00BD2FE4" w:rsidRPr="00244B83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A51B7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Okuduğu metindeki iletilere katılıp katılmadığını ifade eder.</w:t>
            </w:r>
          </w:p>
          <w:p w14:paraId="25B61AC9" w14:textId="77777777" w:rsidR="00BD2FE4" w:rsidRPr="00244B83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562E5CEC" w14:textId="77777777" w:rsidR="00BD2FE4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4BAFA3A6" w14:textId="2D90C134" w:rsidR="00BD2FE4" w:rsidRPr="00244B83" w:rsidRDefault="00BD2FE4" w:rsidP="008F674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C25EFF2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672EC2F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1DB95AD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009D615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D2FE4" w:rsidRPr="00244B83" w14:paraId="4F3C6A78" w14:textId="77777777" w:rsidTr="00BD2FE4">
        <w:trPr>
          <w:cantSplit/>
          <w:trHeight w:val="1823"/>
        </w:trPr>
        <w:tc>
          <w:tcPr>
            <w:tcW w:w="988" w:type="dxa"/>
            <w:vMerge/>
            <w:textDirection w:val="btLr"/>
            <w:vAlign w:val="center"/>
          </w:tcPr>
          <w:p w14:paraId="5F5531C1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262A263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CFC91AB" w14:textId="77777777" w:rsidR="00BD2FE4" w:rsidRPr="00244B83" w:rsidRDefault="00BD2FE4" w:rsidP="00BD2FE4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06D47EF" w14:textId="77777777" w:rsidR="00BD2FE4" w:rsidRPr="00244B83" w:rsidRDefault="00BD2FE4" w:rsidP="00BD2FE4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B6D4435" w14:textId="770BC046" w:rsidR="00BD2FE4" w:rsidRDefault="00BD2FE4" w:rsidP="00BD2F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18DC40DB" w14:textId="6CD47AF1" w:rsidR="003B2D91" w:rsidRPr="003B2D91" w:rsidRDefault="003B2D91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2D91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37573E2E" w14:textId="0AD28B89" w:rsidR="00BD2FE4" w:rsidRDefault="00BD2FE4" w:rsidP="008F674A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4A3FD00D" w14:textId="4DF26A87" w:rsidR="008F674A" w:rsidRPr="008F674A" w:rsidRDefault="008F674A" w:rsidP="008F674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674A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28F9381D" w14:textId="77777777" w:rsidR="00BD2FE4" w:rsidRPr="00244B83" w:rsidRDefault="00BD2FE4" w:rsidP="00BD2FE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BEA7C5C" w14:textId="77777777" w:rsidR="00BD2FE4" w:rsidRPr="00244B83" w:rsidRDefault="00BD2FE4" w:rsidP="00BD2FE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kaynaklardan araştırarak yazar.</w:t>
            </w:r>
          </w:p>
        </w:tc>
        <w:tc>
          <w:tcPr>
            <w:tcW w:w="2268" w:type="dxa"/>
            <w:vMerge/>
          </w:tcPr>
          <w:p w14:paraId="6DB1CEBA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954B8C5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2413981" w14:textId="77777777" w:rsidR="00BD2FE4" w:rsidRPr="00244B83" w:rsidRDefault="00BD2FE4" w:rsidP="00BD2FE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B47DED5" w14:textId="77777777" w:rsidR="00BD2FE4" w:rsidRPr="00244B83" w:rsidRDefault="00BD2FE4" w:rsidP="00BD2FE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313F9210" w14:textId="6ED32AB4" w:rsidR="00A65ABD" w:rsidRDefault="00A65ABD">
      <w:pPr>
        <w:rPr>
          <w:rFonts w:ascii="TemelYazi" w:hAnsi="TemelYazi"/>
          <w:sz w:val="18"/>
          <w:szCs w:val="18"/>
        </w:rPr>
      </w:pPr>
    </w:p>
    <w:p w14:paraId="361A32C1" w14:textId="2619D73A" w:rsidR="00A65ABD" w:rsidRDefault="00A65ABD">
      <w:pPr>
        <w:rPr>
          <w:rFonts w:ascii="TemelYazi" w:hAnsi="TemelYazi"/>
          <w:sz w:val="18"/>
          <w:szCs w:val="18"/>
        </w:rPr>
      </w:pPr>
    </w:p>
    <w:p w14:paraId="48629FFD" w14:textId="0AA09789" w:rsidR="00A65ABD" w:rsidRDefault="00A65ABD">
      <w:pPr>
        <w:rPr>
          <w:rFonts w:ascii="TemelYazi" w:hAnsi="TemelYazi"/>
          <w:sz w:val="18"/>
          <w:szCs w:val="18"/>
        </w:rPr>
      </w:pPr>
    </w:p>
    <w:p w14:paraId="679C0AC5" w14:textId="6856041A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D2F37" w:rsidRPr="00244B83" w14:paraId="221B6C29" w14:textId="77777777" w:rsidTr="00027FA3">
        <w:trPr>
          <w:trHeight w:val="423"/>
        </w:trPr>
        <w:tc>
          <w:tcPr>
            <w:tcW w:w="16155" w:type="dxa"/>
            <w:gridSpan w:val="9"/>
            <w:vAlign w:val="center"/>
          </w:tcPr>
          <w:p w14:paraId="67C59614" w14:textId="77777777" w:rsidR="00AD2F37" w:rsidRPr="00DC4A78" w:rsidRDefault="00AD2F37" w:rsidP="00027FA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 xml:space="preserve">TEMA:7- </w:t>
            </w:r>
            <w:r w:rsidRPr="00DC4A78">
              <w:t xml:space="preserve"> </w:t>
            </w: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KÜLTÜR HAZİNEMİZ</w:t>
            </w:r>
          </w:p>
        </w:tc>
      </w:tr>
      <w:tr w:rsidR="00AD2F37" w:rsidRPr="00244B83" w14:paraId="59ED58A3" w14:textId="77777777" w:rsidTr="00027FA3">
        <w:trPr>
          <w:trHeight w:val="257"/>
        </w:trPr>
        <w:tc>
          <w:tcPr>
            <w:tcW w:w="1696" w:type="dxa"/>
            <w:gridSpan w:val="2"/>
            <w:vAlign w:val="center"/>
          </w:tcPr>
          <w:p w14:paraId="11113425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C0A1B59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AC8101C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381EAF6E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C3CDDB7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612654A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AC47703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3E169198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2DC5674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D2F37" w:rsidRPr="00244B83" w14:paraId="217D07C6" w14:textId="77777777" w:rsidTr="00027FA3">
        <w:trPr>
          <w:trHeight w:val="290"/>
        </w:trPr>
        <w:tc>
          <w:tcPr>
            <w:tcW w:w="988" w:type="dxa"/>
            <w:vAlign w:val="center"/>
          </w:tcPr>
          <w:p w14:paraId="016E3D69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7D36A79A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4C8C392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5038A63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43E0C358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B2D678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7DA88B9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5BBCD7D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0C71BA9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D2F37" w:rsidRPr="00244B83" w14:paraId="52999ED4" w14:textId="77777777" w:rsidTr="00027FA3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4A007A0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A517705" w14:textId="77777777" w:rsidR="00AD2F37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24FB1E4" w14:textId="77777777" w:rsidR="00AD2F37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6683EB7" w14:textId="22C80BC9" w:rsidR="00AD2F37" w:rsidRDefault="00AF1F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30</w:t>
            </w:r>
            <w:r w:rsidR="00AD2F3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683A9F83" w14:textId="25607B12" w:rsidR="00AD2F37" w:rsidRDefault="00AF1F89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31</w:t>
            </w:r>
            <w:r w:rsidR="00AD2F3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C0644CD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78A28A5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A45EFF2" w14:textId="27F8F44B" w:rsidR="00AD2F37" w:rsidRPr="00244B83" w:rsidRDefault="00AF1F89" w:rsidP="00AF1F8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30</w:t>
            </w:r>
            <w:r w:rsidR="00AD2F3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NİSAN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06 MAYIS</w:t>
            </w:r>
          </w:p>
        </w:tc>
        <w:tc>
          <w:tcPr>
            <w:tcW w:w="708" w:type="dxa"/>
            <w:vMerge w:val="restart"/>
            <w:vAlign w:val="center"/>
          </w:tcPr>
          <w:p w14:paraId="481304FC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1CB30ADF" w14:textId="6C341B32" w:rsidR="00AD2F37" w:rsidRPr="00901D74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D2F3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BİR BAYRAM SÜRPRİZİ</w:t>
            </w:r>
          </w:p>
        </w:tc>
        <w:tc>
          <w:tcPr>
            <w:tcW w:w="709" w:type="dxa"/>
            <w:textDirection w:val="btLr"/>
            <w:vAlign w:val="center"/>
          </w:tcPr>
          <w:p w14:paraId="1BB4BFE4" w14:textId="77777777" w:rsidR="00AD2F37" w:rsidRPr="00244B83" w:rsidRDefault="00AD2F37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0324E1F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4EBA8E5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FBB246B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971132F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1F9C4B9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5FCAE19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9AFB419" w14:textId="77777777" w:rsidR="00AD2F37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249CF3B5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343E2B50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0107D9E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23B00345" w14:textId="0740775A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27A44FC" w14:textId="209E36AF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17B54600" w14:textId="77777777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04B284C" w14:textId="77777777" w:rsidR="00AD2F37" w:rsidRDefault="00AD2F37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E55AB38" w14:textId="77777777" w:rsidR="00AD2F37" w:rsidRPr="00DC4A78" w:rsidRDefault="00AD2F37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37968BB7" w14:textId="77777777" w:rsidR="00AD2F37" w:rsidRDefault="00AD2F37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257AB570" w14:textId="77777777" w:rsidR="00AD2F37" w:rsidRDefault="00AD2F37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6F8F47E0" w14:textId="77777777" w:rsidR="00AD2F37" w:rsidRDefault="00AD2F37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66C5536F" w14:textId="77777777" w:rsidR="00AD2F37" w:rsidRDefault="00AD2F37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SDB3.1.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Uyum</w:t>
            </w:r>
          </w:p>
          <w:p w14:paraId="3B1EBB4A" w14:textId="77777777" w:rsidR="00AD2F37" w:rsidRPr="00244B83" w:rsidRDefault="00AD2F37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503EA4A" w14:textId="77777777" w:rsidR="00AD2F37" w:rsidRPr="00386750" w:rsidRDefault="00AD2F37" w:rsidP="00027FA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223FDBA5" w14:textId="77777777" w:rsidR="00AD2F37" w:rsidRDefault="00AD2F37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06DA1CB7" w14:textId="77777777" w:rsidR="00AD2F37" w:rsidRDefault="00AD2F37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788C4ECD" w14:textId="77777777" w:rsidR="00AD2F37" w:rsidRDefault="00AD2F37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9B802C3" w14:textId="77777777" w:rsidR="00AD2F37" w:rsidRPr="00386750" w:rsidRDefault="00AD2F37" w:rsidP="00027FA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634EC915" w14:textId="77777777" w:rsidR="00AD2F37" w:rsidRDefault="00AD2F37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0850717" w14:textId="5F9A0649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6A6DDCBD" w14:textId="77777777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3BA2145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69B090A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64B6AE94" w14:textId="77777777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F545DD3" w14:textId="77777777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A03D5E" w14:textId="77777777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85F3790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7E33EE4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73F097C7" w14:textId="70A488F3" w:rsidR="00AD2F37" w:rsidRPr="00244B83" w:rsidRDefault="00E90FC5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30D5E5" wp14:editId="2ECF1EC2">
                      <wp:simplePos x="0" y="0"/>
                      <wp:positionH relativeFrom="column">
                        <wp:posOffset>-616297</wp:posOffset>
                      </wp:positionH>
                      <wp:positionV relativeFrom="paragraph">
                        <wp:posOffset>1291359</wp:posOffset>
                      </wp:positionV>
                      <wp:extent cx="1814773" cy="304800"/>
                      <wp:effectExtent l="0" t="0" r="0" b="0"/>
                      <wp:wrapNone/>
                      <wp:docPr id="46" name="Dikdörtgen 46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479B9A" w14:textId="77777777" w:rsidR="007A6A5D" w:rsidRPr="00CB0CBB" w:rsidRDefault="007A6A5D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0D5E5" id="Dikdörtgen 46" o:spid="_x0000_s1064" href="http://www.mustafakabul.com/" style="position:absolute;margin-left:-48.55pt;margin-top:101.7pt;width:142.9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" o:button="t" filled="f" stroked="f" strokeweight="1pt">
                      <v:fill o:detectmouseclick="t"/>
                      <v:textbox>
                        <w:txbxContent>
                          <w:p w14:paraId="6F479B9A" w14:textId="77777777" w:rsidR="007A6A5D" w:rsidRPr="00CB0CBB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F37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6FFB9D29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2C90F14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543C5F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89CD4A4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966008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AEF058B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757A2C" w14:textId="72EB9D79" w:rsidR="00AD2F37" w:rsidRPr="00244B83" w:rsidRDefault="00A14146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 xml:space="preserve">Trafik ve İlkyardım Haftası (Mayıs ayının ilk haftası) </w:t>
            </w:r>
          </w:p>
          <w:p w14:paraId="74DCD0EF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4850B1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4C777C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909A14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73B66C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B2A402C" w14:textId="77777777" w:rsidR="00AD2F37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7EECCA65" w14:textId="77777777" w:rsidR="00AD2F37" w:rsidRDefault="00AD2F37" w:rsidP="00027F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1D92E7" w14:textId="77777777" w:rsidR="00AD2F37" w:rsidRPr="00DA43DF" w:rsidRDefault="00AD2F37" w:rsidP="00027F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2F37" w:rsidRPr="00244B83" w14:paraId="0F4EA9D7" w14:textId="77777777" w:rsidTr="00027FA3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6A6F0EF8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19E25C6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B1BE30F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7E2B741" w14:textId="77777777" w:rsidR="00AD2F37" w:rsidRPr="00244B83" w:rsidRDefault="00AD2F37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3F9CF561" w14:textId="77777777" w:rsidR="00AD2F37" w:rsidRDefault="00AD2F37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037E6FFF" w14:textId="77777777" w:rsidR="00AD2F37" w:rsidRPr="00266C3F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249B3060" w14:textId="77777777" w:rsidR="00AD2F37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709BA931" w14:textId="77777777" w:rsidR="00AD2F37" w:rsidRPr="00266C3F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674A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Belirlenen bir konuda konuşma planı hazırlar.</w:t>
            </w:r>
          </w:p>
          <w:p w14:paraId="1EB6A03C" w14:textId="77777777" w:rsidR="00AD2F37" w:rsidRPr="009465B1" w:rsidRDefault="00AD2F37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5F2DD2C5" w14:textId="77777777" w:rsidR="00AD2F37" w:rsidRDefault="00AD2F37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7BFBB983" w14:textId="77777777" w:rsidR="00AD2F37" w:rsidRPr="00244B83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0308D0A7" w14:textId="77777777" w:rsidR="00AD2F37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0439461A" w14:textId="77777777" w:rsidR="00AD2F37" w:rsidRPr="00510B4D" w:rsidRDefault="00AD2F37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2443061A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A4DD5D3" w14:textId="77777777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710C7B2" w14:textId="77777777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9C9D720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D2F37" w:rsidRPr="00244B83" w14:paraId="5CFE532D" w14:textId="77777777" w:rsidTr="00027FA3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7D64DF5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3799A54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B2258B0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FB13F69" w14:textId="77777777" w:rsidR="00AD2F37" w:rsidRPr="00244B83" w:rsidRDefault="00AD2F37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DDA9980" w14:textId="77777777" w:rsidR="00AD2F37" w:rsidRPr="00244B83" w:rsidRDefault="00AD2F37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463FB52B" w14:textId="77777777" w:rsidR="00AD2F37" w:rsidRPr="00244B83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1515FB3B" w14:textId="77777777" w:rsidR="00AD2F37" w:rsidRPr="00244B83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0753BA4A" w14:textId="77777777" w:rsidR="00AD2F37" w:rsidRPr="00244B83" w:rsidRDefault="00AD2F37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321E50AC" w14:textId="77777777" w:rsidR="00AD2F37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50099B45" w14:textId="77777777" w:rsidR="00AD2F37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11C37C3F" w14:textId="77777777" w:rsidR="00AD2F37" w:rsidRPr="00244B83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38240DA" w14:textId="77777777" w:rsidR="00AD2F37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06FE9502" w14:textId="77777777" w:rsidR="00AD2F37" w:rsidRPr="00244B83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FA72ED6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BBCC206" w14:textId="77777777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36C4ACE" w14:textId="77777777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C7E8698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D2F37" w:rsidRPr="00244B83" w14:paraId="3509B317" w14:textId="77777777" w:rsidTr="00027FA3">
        <w:trPr>
          <w:cantSplit/>
          <w:trHeight w:val="1823"/>
        </w:trPr>
        <w:tc>
          <w:tcPr>
            <w:tcW w:w="988" w:type="dxa"/>
            <w:vMerge/>
            <w:textDirection w:val="btLr"/>
            <w:vAlign w:val="center"/>
          </w:tcPr>
          <w:p w14:paraId="23C9DD03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23072A4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7AABA0B" w14:textId="77777777" w:rsidR="00AD2F37" w:rsidRPr="00244B83" w:rsidRDefault="00AD2F37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BB0283E" w14:textId="77777777" w:rsidR="00AD2F37" w:rsidRPr="00244B83" w:rsidRDefault="00AD2F37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00489BF" w14:textId="77777777" w:rsidR="00AD2F37" w:rsidRDefault="00AD2F37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4107169" w14:textId="31D8601D" w:rsidR="00AD2F37" w:rsidRDefault="00AD2F37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54EC0A6E" w14:textId="633B3662" w:rsidR="00AF1F89" w:rsidRDefault="00AF1F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F1F89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71A237FF" w14:textId="6FF4B2F2" w:rsidR="00AF1F89" w:rsidRPr="00AF1F89" w:rsidRDefault="00AF1F89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F1F8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benzetmelere yer verir.</w:t>
            </w:r>
          </w:p>
          <w:p w14:paraId="5159C526" w14:textId="77777777" w:rsidR="00AD2F37" w:rsidRPr="00244B83" w:rsidRDefault="00AD2F37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BED1453" w14:textId="77777777" w:rsidR="00AD2F37" w:rsidRPr="00244B83" w:rsidRDefault="00AD2F37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kaynaklardan araştırarak yazar.</w:t>
            </w:r>
          </w:p>
        </w:tc>
        <w:tc>
          <w:tcPr>
            <w:tcW w:w="2268" w:type="dxa"/>
            <w:vMerge/>
          </w:tcPr>
          <w:p w14:paraId="5131A5F8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8B8F1A2" w14:textId="77777777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A1ACC2F" w14:textId="77777777" w:rsidR="00AD2F37" w:rsidRPr="00244B83" w:rsidRDefault="00AD2F37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1181C7D" w14:textId="77777777" w:rsidR="00AD2F37" w:rsidRPr="00244B83" w:rsidRDefault="00AD2F37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6E83FCC" w14:textId="56E45398" w:rsidR="00A65ABD" w:rsidRDefault="00A65ABD">
      <w:pPr>
        <w:rPr>
          <w:rFonts w:ascii="TemelYazi" w:hAnsi="TemelYazi"/>
          <w:sz w:val="18"/>
          <w:szCs w:val="18"/>
        </w:rPr>
      </w:pPr>
    </w:p>
    <w:p w14:paraId="1067C9EF" w14:textId="71A26649" w:rsidR="00A65ABD" w:rsidRDefault="00A65ABD">
      <w:pPr>
        <w:rPr>
          <w:rFonts w:ascii="TemelYazi" w:hAnsi="TemelYazi"/>
          <w:sz w:val="18"/>
          <w:szCs w:val="18"/>
        </w:rPr>
      </w:pPr>
    </w:p>
    <w:p w14:paraId="7E3AE205" w14:textId="33FDE269" w:rsidR="00D30E8D" w:rsidRDefault="00D30E8D">
      <w:pPr>
        <w:rPr>
          <w:rFonts w:ascii="TemelYazi" w:hAnsi="TemelYazi"/>
          <w:sz w:val="18"/>
          <w:szCs w:val="18"/>
        </w:rPr>
      </w:pPr>
    </w:p>
    <w:p w14:paraId="2DE3B515" w14:textId="77777777" w:rsidR="00D30E8D" w:rsidRDefault="00D30E8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25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F679A" w:rsidRPr="00244B83" w14:paraId="3EB668A7" w14:textId="77777777" w:rsidTr="003F679A">
        <w:trPr>
          <w:trHeight w:val="423"/>
        </w:trPr>
        <w:tc>
          <w:tcPr>
            <w:tcW w:w="16155" w:type="dxa"/>
            <w:gridSpan w:val="9"/>
            <w:vAlign w:val="center"/>
          </w:tcPr>
          <w:p w14:paraId="0E3C69E0" w14:textId="77777777" w:rsidR="003F679A" w:rsidRPr="00DC4A78" w:rsidRDefault="003F679A" w:rsidP="003F679A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>TEMA:8</w:t>
            </w: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- </w:t>
            </w:r>
            <w:r>
              <w:t xml:space="preserve"> </w:t>
            </w:r>
            <w:r w:rsidRPr="003F679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HAKLARIMIZI BİLİYORUZ</w:t>
            </w:r>
          </w:p>
        </w:tc>
      </w:tr>
      <w:tr w:rsidR="003F679A" w:rsidRPr="00244B83" w14:paraId="4338C013" w14:textId="77777777" w:rsidTr="003F679A">
        <w:trPr>
          <w:trHeight w:val="257"/>
        </w:trPr>
        <w:tc>
          <w:tcPr>
            <w:tcW w:w="1696" w:type="dxa"/>
            <w:gridSpan w:val="2"/>
            <w:vAlign w:val="center"/>
          </w:tcPr>
          <w:p w14:paraId="76D9A3EF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672FCCA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45899B0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60CD9A4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16064737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9E6CC45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76372AE3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3D752CAB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33F6CAB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F679A" w:rsidRPr="00244B83" w14:paraId="53C25EA3" w14:textId="77777777" w:rsidTr="003F679A">
        <w:trPr>
          <w:trHeight w:val="290"/>
        </w:trPr>
        <w:tc>
          <w:tcPr>
            <w:tcW w:w="988" w:type="dxa"/>
            <w:vAlign w:val="center"/>
          </w:tcPr>
          <w:p w14:paraId="732D7E94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335DE043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37144C8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B68695A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F9E5A1F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F4021F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54023534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3BFF2D7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5D411FA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679A" w:rsidRPr="00244B83" w14:paraId="489A1C94" w14:textId="77777777" w:rsidTr="003F679A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62B5839B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886BCD4" w14:textId="77777777" w:rsidR="003F679A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40703F5" w14:textId="77777777" w:rsidR="003F679A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C2F99E7" w14:textId="1BC60ABE" w:rsidR="003F679A" w:rsidRDefault="00364642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31</w:t>
            </w:r>
            <w:r w:rsidR="003F679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79303331" w14:textId="11C17C0D" w:rsidR="003F679A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</w:t>
            </w:r>
            <w:r w:rsidR="003646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4928DDCE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FD1FD2E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5EAA347" w14:textId="472D92B8" w:rsidR="003F679A" w:rsidRPr="00244B83" w:rsidRDefault="00364642" w:rsidP="003646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07 MAYIS </w:t>
            </w:r>
            <w:r w:rsidR="003F679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13 </w:t>
            </w:r>
            <w:r w:rsidR="003F679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MAYIS</w:t>
            </w:r>
          </w:p>
        </w:tc>
        <w:tc>
          <w:tcPr>
            <w:tcW w:w="708" w:type="dxa"/>
            <w:vMerge w:val="restart"/>
            <w:vAlign w:val="center"/>
          </w:tcPr>
          <w:p w14:paraId="4586C544" w14:textId="7849E210" w:rsidR="003F679A" w:rsidRPr="00244B83" w:rsidRDefault="00364642" w:rsidP="003F679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5E4A9FE3" w14:textId="27CCED5B" w:rsidR="003F679A" w:rsidRPr="00901D74" w:rsidRDefault="00435D46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ÇOCUKLAR HAKLARIYLA VAR</w:t>
            </w:r>
          </w:p>
        </w:tc>
        <w:tc>
          <w:tcPr>
            <w:tcW w:w="709" w:type="dxa"/>
            <w:textDirection w:val="btLr"/>
            <w:vAlign w:val="center"/>
          </w:tcPr>
          <w:p w14:paraId="6FE4ADAA" w14:textId="77777777" w:rsidR="003F679A" w:rsidRPr="00244B83" w:rsidRDefault="003F679A" w:rsidP="003F679A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5ECEC98" w14:textId="77777777" w:rsidR="00435D46" w:rsidRPr="00435D46" w:rsidRDefault="00435D46" w:rsidP="00435D4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4D3D60A7" w14:textId="77777777" w:rsidR="00435D46" w:rsidRPr="00435D46" w:rsidRDefault="00435D46" w:rsidP="00435D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46B1D3EA" w14:textId="77777777" w:rsidR="00435D46" w:rsidRPr="00435D46" w:rsidRDefault="00435D46" w:rsidP="00435D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2F1B8B68" w14:textId="77777777" w:rsidR="00435D46" w:rsidRPr="00435D46" w:rsidRDefault="00435D46" w:rsidP="00435D4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731C561F" w14:textId="10608D1B" w:rsidR="003F679A" w:rsidRDefault="00435D46" w:rsidP="00435D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  <w:p w14:paraId="63120146" w14:textId="57CD0C94" w:rsidR="00364642" w:rsidRDefault="00364642" w:rsidP="00435D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6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Dinlediklerindeki/izlediklerindeki farklı nesne ve karakterleri özelliklerine göre sınıflandırır.</w:t>
            </w:r>
          </w:p>
          <w:p w14:paraId="22122976" w14:textId="77777777" w:rsidR="00435D46" w:rsidRPr="00435D46" w:rsidRDefault="00435D46" w:rsidP="00435D4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T.D.2.3. Dinlediklerini/izlediklerini çözümleyebilme</w:t>
            </w:r>
          </w:p>
          <w:p w14:paraId="4C174EC1" w14:textId="77777777" w:rsidR="00435D46" w:rsidRDefault="00435D46" w:rsidP="00435D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metnin konusunu bulur.</w:t>
            </w:r>
          </w:p>
          <w:p w14:paraId="462BFE53" w14:textId="77777777" w:rsidR="00435D46" w:rsidRPr="00435D46" w:rsidRDefault="00435D46" w:rsidP="00435D4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T.D.2.5. Dinleme/izleme sürecini değerlendirebilme</w:t>
            </w:r>
          </w:p>
          <w:p w14:paraId="20C8A114" w14:textId="77777777" w:rsidR="00435D46" w:rsidRPr="00435D46" w:rsidRDefault="00435D46" w:rsidP="00435D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Dinleme/izleme sürecindeki hatalarını belirler.</w:t>
            </w:r>
          </w:p>
          <w:p w14:paraId="4BD83775" w14:textId="77777777" w:rsidR="00435D46" w:rsidRPr="00435D46" w:rsidRDefault="00435D46" w:rsidP="00435D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Dinlemesinde/izlemesinde belirlediği hataları düzeltir.</w:t>
            </w:r>
          </w:p>
          <w:p w14:paraId="32E749AC" w14:textId="40D47060" w:rsidR="00435D46" w:rsidRPr="00244B83" w:rsidRDefault="00435D46" w:rsidP="00435D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35D4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268" w:type="dxa"/>
            <w:vMerge w:val="restart"/>
          </w:tcPr>
          <w:p w14:paraId="6E020926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F25E373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B939B4D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8B9C1B8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0949AD81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A91D280" w14:textId="77777777" w:rsidR="003F679A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774571E1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3E2ECED5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4C1923B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31139489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73620F6" w14:textId="6731484B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529B6B5C" w14:textId="77777777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F729B23" w14:textId="77777777" w:rsidR="003F679A" w:rsidRDefault="003F679A" w:rsidP="003F6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5AB66B13" w14:textId="77777777" w:rsidR="003F679A" w:rsidRDefault="003F679A" w:rsidP="003F6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23369E2E" w14:textId="77777777" w:rsidR="003F679A" w:rsidRDefault="003F679A" w:rsidP="003F6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015F223B" w14:textId="77777777" w:rsidR="003F679A" w:rsidRDefault="003F679A" w:rsidP="003F6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39B0EAE8" w14:textId="77777777" w:rsidR="003F679A" w:rsidRDefault="003F679A" w:rsidP="003F6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SDB3.1.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Uyum</w:t>
            </w:r>
          </w:p>
          <w:p w14:paraId="533085F8" w14:textId="77777777" w:rsidR="003F679A" w:rsidRPr="00244B83" w:rsidRDefault="003F679A" w:rsidP="003F6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7906F89" w14:textId="77777777" w:rsidR="003F679A" w:rsidRPr="00386750" w:rsidRDefault="003F679A" w:rsidP="003F679A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4B139896" w14:textId="77777777" w:rsidR="003F679A" w:rsidRDefault="003F679A" w:rsidP="003F6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49D186B6" w14:textId="77777777" w:rsidR="003F679A" w:rsidRDefault="003F679A" w:rsidP="003F6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0629D441" w14:textId="77777777" w:rsidR="003F679A" w:rsidRDefault="003F679A" w:rsidP="003F6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DC076D1" w14:textId="77777777" w:rsidR="003F679A" w:rsidRPr="00386750" w:rsidRDefault="003F679A" w:rsidP="003F679A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2B9AE20E" w14:textId="77777777" w:rsidR="003F679A" w:rsidRDefault="003F679A" w:rsidP="003F6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FDEFA6A" w14:textId="4A7B9114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5839B1B6" w14:textId="77777777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863810A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C5A2204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08D7D4F0" w14:textId="77777777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5B10BABA" w14:textId="77777777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D84C9C" w14:textId="77777777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3FFCAC0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711E591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74A0BFE4" w14:textId="68AF43CE" w:rsidR="003F679A" w:rsidRPr="00244B83" w:rsidRDefault="00E90FC5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BC05D74" wp14:editId="12B91E1F">
                      <wp:simplePos x="0" y="0"/>
                      <wp:positionH relativeFrom="column">
                        <wp:posOffset>-311496</wp:posOffset>
                      </wp:positionH>
                      <wp:positionV relativeFrom="paragraph">
                        <wp:posOffset>1693141</wp:posOffset>
                      </wp:positionV>
                      <wp:extent cx="1814773" cy="304800"/>
                      <wp:effectExtent l="0" t="0" r="0" b="0"/>
                      <wp:wrapNone/>
                      <wp:docPr id="47" name="Dikdörtgen 4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EEE6E0" w14:textId="77777777" w:rsidR="007A6A5D" w:rsidRPr="00CB0CBB" w:rsidRDefault="007A6A5D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05D74" id="Dikdörtgen 47" o:spid="_x0000_s1065" href="http://www.mustafakabul.com/" style="position:absolute;margin-left:-24.55pt;margin-top:133.3pt;width:142.9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" o:button="t" filled="f" stroked="f" strokeweight="1pt">
                      <v:fill o:detectmouseclick="t"/>
                      <v:textbox>
                        <w:txbxContent>
                          <w:p w14:paraId="10EEE6E0" w14:textId="77777777" w:rsidR="007A6A5D" w:rsidRPr="00CB0CBB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679A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5EE9453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CBD0FCA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1397D8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B4FCAE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84E766D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221DEB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92A9B3" w14:textId="1F1EDB72" w:rsidR="003F679A" w:rsidRDefault="00A14146" w:rsidP="003F67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14146">
              <w:rPr>
                <w:rFonts w:ascii="Tahoma" w:hAnsi="Tahoma" w:cs="Tahoma"/>
                <w:sz w:val="16"/>
                <w:szCs w:val="16"/>
              </w:rPr>
              <w:t xml:space="preserve">Anneler Günü (Mayıs ayının 2 inci Pazarı) </w:t>
            </w:r>
          </w:p>
          <w:p w14:paraId="7DD577BB" w14:textId="015F408A" w:rsidR="00A14146" w:rsidRDefault="00A14146" w:rsidP="003F67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E3BAE7F" w14:textId="77777777" w:rsidR="00A14146" w:rsidRPr="00244B83" w:rsidRDefault="00A14146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1853528" w14:textId="55C08721" w:rsidR="003F679A" w:rsidRPr="00A14146" w:rsidRDefault="00A14146" w:rsidP="00A1414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14146">
              <w:rPr>
                <w:rFonts w:ascii="Tahoma" w:hAnsi="Tahoma" w:cs="Tahoma"/>
                <w:color w:val="000000" w:themeColor="text1"/>
                <w:sz w:val="16"/>
                <w:szCs w:val="16"/>
              </w:rPr>
              <w:t>Engelliler Haftası (10-16 Mayıs)</w:t>
            </w:r>
          </w:p>
          <w:p w14:paraId="7E55268E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B50C6D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AA685E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72D5E2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842322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4495B5" w14:textId="77777777" w:rsidR="003F679A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1130301A" w14:textId="77777777" w:rsidR="003F679A" w:rsidRDefault="003F679A" w:rsidP="003F679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B205EE" w14:textId="77777777" w:rsidR="003F679A" w:rsidRPr="00DA43DF" w:rsidRDefault="003F679A" w:rsidP="003F67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79A" w:rsidRPr="00244B83" w14:paraId="47468F41" w14:textId="77777777" w:rsidTr="003F679A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B473E8B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7374B90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F5AB0D2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53E5C80" w14:textId="77777777" w:rsidR="003F679A" w:rsidRPr="00244B83" w:rsidRDefault="003F679A" w:rsidP="003F679A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46F9036" w14:textId="77777777" w:rsidR="003F679A" w:rsidRDefault="003F679A" w:rsidP="003F679A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56FC4F2B" w14:textId="77777777" w:rsidR="003F679A" w:rsidRPr="00266C3F" w:rsidRDefault="003F679A" w:rsidP="003F679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2875FF83" w14:textId="77777777" w:rsidR="003F679A" w:rsidRDefault="003F679A" w:rsidP="003F679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51D804BA" w14:textId="77777777" w:rsidR="003F679A" w:rsidRPr="00266C3F" w:rsidRDefault="003F679A" w:rsidP="003F679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674A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Belirlenen bir konuda konuşma planı hazırlar.</w:t>
            </w:r>
          </w:p>
          <w:p w14:paraId="673A3FFD" w14:textId="3B0DA42A" w:rsidR="003F679A" w:rsidRDefault="003F679A" w:rsidP="003F679A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40B5C6BE" w14:textId="77777777" w:rsidR="003F679A" w:rsidRDefault="003F679A" w:rsidP="003F679A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18964E34" w14:textId="77777777" w:rsidR="003F679A" w:rsidRPr="00244B83" w:rsidRDefault="003F679A" w:rsidP="003F679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5942D8F0" w14:textId="77777777" w:rsidR="003F679A" w:rsidRDefault="003F679A" w:rsidP="003F679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025F9B59" w14:textId="77777777" w:rsidR="003F679A" w:rsidRDefault="003F679A" w:rsidP="003F679A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5F3A3E55" w14:textId="77777777" w:rsidR="000303FD" w:rsidRPr="000303FD" w:rsidRDefault="000303FD" w:rsidP="000303F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303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Konuşmasında fark ettiği hataları düzeltir. </w:t>
            </w:r>
          </w:p>
          <w:p w14:paraId="58762EB3" w14:textId="77777777" w:rsidR="000303FD" w:rsidRPr="000303FD" w:rsidRDefault="000303FD" w:rsidP="000303F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303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b) Konuşmasındaki olumlu davranışları fark eder. </w:t>
            </w:r>
          </w:p>
          <w:p w14:paraId="748943EE" w14:textId="48EA717A" w:rsidR="000303FD" w:rsidRPr="00510B4D" w:rsidRDefault="000303FD" w:rsidP="000303F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303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50FFEC02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50DEDF5" w14:textId="77777777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26E92B2" w14:textId="77777777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6FE5D1A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679A" w:rsidRPr="00244B83" w14:paraId="153F9D0C" w14:textId="77777777" w:rsidTr="003F679A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78F2952A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D516353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65C0C65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4543CBC" w14:textId="77777777" w:rsidR="003F679A" w:rsidRPr="00244B83" w:rsidRDefault="003F679A" w:rsidP="003F679A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2BCBDEB" w14:textId="1E815D41" w:rsidR="003F679A" w:rsidRPr="00244B83" w:rsidRDefault="003F679A" w:rsidP="003F679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14:paraId="4DCECF57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1F516E6" w14:textId="77777777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27C2450" w14:textId="77777777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F89D1B9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679A" w:rsidRPr="00244B83" w14:paraId="47C255A3" w14:textId="77777777" w:rsidTr="003F679A">
        <w:trPr>
          <w:cantSplit/>
          <w:trHeight w:val="1823"/>
        </w:trPr>
        <w:tc>
          <w:tcPr>
            <w:tcW w:w="988" w:type="dxa"/>
            <w:vMerge/>
            <w:textDirection w:val="btLr"/>
            <w:vAlign w:val="center"/>
          </w:tcPr>
          <w:p w14:paraId="4478A30F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3145E26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F6CC0A2" w14:textId="77777777" w:rsidR="003F679A" w:rsidRPr="00244B83" w:rsidRDefault="003F679A" w:rsidP="003F679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A26BEC0" w14:textId="77777777" w:rsidR="003F679A" w:rsidRPr="00244B83" w:rsidRDefault="003F679A" w:rsidP="003F679A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2B70928F" w14:textId="77777777" w:rsidR="003F679A" w:rsidRDefault="003F679A" w:rsidP="003F679A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18B34461" w14:textId="77777777" w:rsidR="003F679A" w:rsidRDefault="003F679A" w:rsidP="003F679A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7A7BDC0B" w14:textId="2D8DF5A2" w:rsidR="003F679A" w:rsidRPr="00AF1F89" w:rsidRDefault="00364642" w:rsidP="003F679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6464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b) Yarım bırakılan bir metni ön bilgilerinden hareketle yazar. </w:t>
            </w:r>
          </w:p>
          <w:p w14:paraId="7CB5903F" w14:textId="77777777" w:rsidR="003F679A" w:rsidRPr="00244B83" w:rsidRDefault="003F679A" w:rsidP="003F679A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C6BC3A3" w14:textId="77777777" w:rsidR="003F679A" w:rsidRPr="00244B83" w:rsidRDefault="003F679A" w:rsidP="003F679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kaynaklardan araştırarak yazar.</w:t>
            </w:r>
          </w:p>
        </w:tc>
        <w:tc>
          <w:tcPr>
            <w:tcW w:w="2268" w:type="dxa"/>
            <w:vMerge/>
          </w:tcPr>
          <w:p w14:paraId="2D3D1CB5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C831317" w14:textId="77777777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B8009D5" w14:textId="77777777" w:rsidR="003F679A" w:rsidRPr="00244B83" w:rsidRDefault="003F679A" w:rsidP="003F679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A061E3A" w14:textId="77777777" w:rsidR="003F679A" w:rsidRPr="00244B83" w:rsidRDefault="003F679A" w:rsidP="003F679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9150AEB" w14:textId="2750B11D" w:rsidR="00A65ABD" w:rsidRDefault="00A65ABD">
      <w:pPr>
        <w:rPr>
          <w:rFonts w:ascii="TemelYazi" w:hAnsi="TemelYazi"/>
          <w:sz w:val="18"/>
          <w:szCs w:val="18"/>
        </w:rPr>
      </w:pPr>
    </w:p>
    <w:p w14:paraId="5DA773E9" w14:textId="47456DA4" w:rsidR="00A65ABD" w:rsidRDefault="00A65ABD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8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64642" w:rsidRPr="00244B83" w14:paraId="101EECDF" w14:textId="77777777" w:rsidTr="00364642">
        <w:trPr>
          <w:trHeight w:val="423"/>
        </w:trPr>
        <w:tc>
          <w:tcPr>
            <w:tcW w:w="16155" w:type="dxa"/>
            <w:gridSpan w:val="9"/>
            <w:vAlign w:val="center"/>
          </w:tcPr>
          <w:p w14:paraId="7F703E9C" w14:textId="77777777" w:rsidR="00364642" w:rsidRPr="00DC4A78" w:rsidRDefault="00364642" w:rsidP="00364642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>TEMA:8</w:t>
            </w: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- </w:t>
            </w:r>
            <w:r>
              <w:t xml:space="preserve"> </w:t>
            </w:r>
            <w:r w:rsidRPr="003F679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HAKLARIMIZI BİLİYORUZ</w:t>
            </w:r>
          </w:p>
        </w:tc>
      </w:tr>
      <w:tr w:rsidR="00364642" w:rsidRPr="00244B83" w14:paraId="6DFC99E6" w14:textId="77777777" w:rsidTr="00364642">
        <w:trPr>
          <w:trHeight w:val="257"/>
        </w:trPr>
        <w:tc>
          <w:tcPr>
            <w:tcW w:w="1696" w:type="dxa"/>
            <w:gridSpan w:val="2"/>
            <w:vAlign w:val="center"/>
          </w:tcPr>
          <w:p w14:paraId="0D71E6C7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5AF29DF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BE63817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A02894C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E59F243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BAFE363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75B307EE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704433CA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383AFD1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64642" w:rsidRPr="00244B83" w14:paraId="23E574F4" w14:textId="77777777" w:rsidTr="00364642">
        <w:trPr>
          <w:trHeight w:val="290"/>
        </w:trPr>
        <w:tc>
          <w:tcPr>
            <w:tcW w:w="988" w:type="dxa"/>
            <w:vAlign w:val="center"/>
          </w:tcPr>
          <w:p w14:paraId="0EA8F682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030586B6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060DB16A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65BD2F3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BB8A1E4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527686B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23DD9A61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77835FC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9BBC79C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64642" w:rsidRPr="00244B83" w14:paraId="0D748EC2" w14:textId="77777777" w:rsidTr="00364642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34C480D8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18FADE4" w14:textId="77777777" w:rsidR="00364642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00EF259" w14:textId="77777777" w:rsidR="00364642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874172C" w14:textId="59AF6B9D" w:rsidR="00364642" w:rsidRDefault="0018624D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32</w:t>
            </w:r>
            <w:r w:rsidR="003646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28A9E0D5" w14:textId="40895864" w:rsidR="00364642" w:rsidRDefault="0018624D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33</w:t>
            </w:r>
            <w:r w:rsidR="003646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82309CC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33B965A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003B9DB" w14:textId="3DD6A28A" w:rsidR="00364642" w:rsidRPr="00244B83" w:rsidRDefault="0018624D" w:rsidP="0018624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14 MAYIS</w:t>
            </w:r>
            <w:r w:rsidR="003646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20 </w:t>
            </w:r>
            <w:r w:rsidR="003646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MAYIS</w:t>
            </w:r>
          </w:p>
        </w:tc>
        <w:tc>
          <w:tcPr>
            <w:tcW w:w="708" w:type="dxa"/>
            <w:vMerge w:val="restart"/>
            <w:vAlign w:val="center"/>
          </w:tcPr>
          <w:p w14:paraId="59FE0B7B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020B5085" w14:textId="5E7C31CA" w:rsidR="00364642" w:rsidRPr="00901D74" w:rsidRDefault="008D3B09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BİR DÜNYA BIRAKIN</w:t>
            </w:r>
          </w:p>
        </w:tc>
        <w:tc>
          <w:tcPr>
            <w:tcW w:w="709" w:type="dxa"/>
            <w:textDirection w:val="btLr"/>
            <w:vAlign w:val="center"/>
          </w:tcPr>
          <w:p w14:paraId="071CA1D6" w14:textId="77777777" w:rsidR="00364642" w:rsidRPr="00244B83" w:rsidRDefault="00364642" w:rsidP="0036464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07945F7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77E008A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7E7ADBD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E00EC06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46B7D25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AACBB8C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4FA3D229" w14:textId="77777777" w:rsidR="00364642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5AC242BD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69873050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2555D3C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1FE6770E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77206AA" w14:textId="3D1AE278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1C76898B" w14:textId="77777777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0A874E8D" w14:textId="77777777" w:rsidR="00364642" w:rsidRDefault="00364642" w:rsidP="00364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03DD1B6B" w14:textId="77777777" w:rsidR="00364642" w:rsidRDefault="00364642" w:rsidP="00364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54718115" w14:textId="77777777" w:rsidR="00364642" w:rsidRDefault="00364642" w:rsidP="00364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2171D8B9" w14:textId="77777777" w:rsidR="00364642" w:rsidRDefault="00364642" w:rsidP="00364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2793FFBC" w14:textId="77777777" w:rsidR="00364642" w:rsidRDefault="00364642" w:rsidP="00364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SDB3.1.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Uyum</w:t>
            </w:r>
          </w:p>
          <w:p w14:paraId="73C6908E" w14:textId="77777777" w:rsidR="00364642" w:rsidRPr="00244B83" w:rsidRDefault="00364642" w:rsidP="00364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3A49FCF" w14:textId="77777777" w:rsidR="00364642" w:rsidRPr="00386750" w:rsidRDefault="00364642" w:rsidP="00364642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7D93845D" w14:textId="77777777" w:rsidR="00364642" w:rsidRDefault="00364642" w:rsidP="00364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1F49DE85" w14:textId="77777777" w:rsidR="00364642" w:rsidRDefault="00364642" w:rsidP="00364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6FEA5C2C" w14:textId="77777777" w:rsidR="00364642" w:rsidRDefault="00364642" w:rsidP="00364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CDEE53F" w14:textId="77777777" w:rsidR="00364642" w:rsidRPr="00386750" w:rsidRDefault="00364642" w:rsidP="00364642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5E0D4CAB" w14:textId="77777777" w:rsidR="00364642" w:rsidRDefault="00364642" w:rsidP="00364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F433176" w14:textId="4B6EE9D0" w:rsidR="00364642" w:rsidRPr="00244B83" w:rsidRDefault="00E90FC5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0BB5B20" wp14:editId="7C75511E">
                      <wp:simplePos x="0" y="0"/>
                      <wp:positionH relativeFrom="column">
                        <wp:posOffset>-589915</wp:posOffset>
                      </wp:positionH>
                      <wp:positionV relativeFrom="paragraph">
                        <wp:posOffset>737581</wp:posOffset>
                      </wp:positionV>
                      <wp:extent cx="1814773" cy="304800"/>
                      <wp:effectExtent l="0" t="0" r="0" b="0"/>
                      <wp:wrapNone/>
                      <wp:docPr id="48" name="Dikdörtgen 48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CC63CE" w14:textId="77777777" w:rsidR="007A6A5D" w:rsidRPr="00E90FC5" w:rsidRDefault="007A6A5D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90FC5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5B20" id="Dikdörtgen 48" o:spid="_x0000_s1066" href="http://www.mustafakabul.com/" style="position:absolute;margin-left:-46.45pt;margin-top:58.1pt;width:142.9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" o:button="t" filled="f" stroked="f" strokeweight="1pt">
                      <v:fill o:detectmouseclick="t"/>
                      <v:textbox>
                        <w:txbxContent>
                          <w:p w14:paraId="21CC63CE" w14:textId="77777777" w:rsidR="007A6A5D" w:rsidRPr="00E90FC5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90FC5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4642"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0FCD4094" w14:textId="77777777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03336E5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7CDD3D2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0E43F6F5" w14:textId="77777777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6065DC69" w14:textId="77777777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C585F5" w14:textId="77777777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3AB0CB5D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B7693F1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7F164044" w14:textId="0F439EFA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3AC67FE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81E3557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9F1420B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7F6800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C5B731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11C1EC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EE95B08" w14:textId="77777777" w:rsidR="009D4095" w:rsidRDefault="009D4095" w:rsidP="009D4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D4095">
              <w:rPr>
                <w:rFonts w:ascii="Tahoma" w:hAnsi="Tahoma" w:cs="Tahoma"/>
                <w:sz w:val="16"/>
                <w:szCs w:val="16"/>
              </w:rPr>
              <w:t xml:space="preserve">Müzeler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D4095">
              <w:rPr>
                <w:rFonts w:ascii="Tahoma" w:hAnsi="Tahoma" w:cs="Tahoma"/>
                <w:sz w:val="16"/>
                <w:szCs w:val="16"/>
              </w:rPr>
              <w:t>(18-24 Mayıs)</w:t>
            </w:r>
          </w:p>
          <w:p w14:paraId="4875F47E" w14:textId="77777777" w:rsidR="009D4095" w:rsidRDefault="009D4095" w:rsidP="009D4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A3A696" w14:textId="38122FD7" w:rsidR="00364642" w:rsidRPr="009D4095" w:rsidRDefault="009D4095" w:rsidP="009D409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D409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Atatürk'ü Anma ve Gençlik ve Spor Bayramı (19 Mayıs)  </w:t>
            </w:r>
          </w:p>
          <w:p w14:paraId="523AB463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272962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66B7243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0B5021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40DC906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E5A627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23D7C5" w14:textId="77777777" w:rsidR="00364642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221983D9" w14:textId="77777777" w:rsidR="00364642" w:rsidRDefault="00364642" w:rsidP="0036464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E3E928" w14:textId="77777777" w:rsidR="00364642" w:rsidRPr="00DA43DF" w:rsidRDefault="00364642" w:rsidP="003646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4642" w:rsidRPr="00244B83" w14:paraId="0D391085" w14:textId="77777777" w:rsidTr="00364642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B95592E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B8B1619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1DB957F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0030FDD" w14:textId="77777777" w:rsidR="00364642" w:rsidRPr="00244B83" w:rsidRDefault="00364642" w:rsidP="0036464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0846C3F" w14:textId="77777777" w:rsidR="00364642" w:rsidRDefault="00364642" w:rsidP="003646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03399A5C" w14:textId="77777777" w:rsidR="00364642" w:rsidRPr="00266C3F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53E37D5C" w14:textId="77777777" w:rsidR="00364642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594D0645" w14:textId="77777777" w:rsidR="00364642" w:rsidRPr="00266C3F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674A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Belirlenen bir konuda konuşma planı hazırlar.</w:t>
            </w:r>
          </w:p>
          <w:p w14:paraId="7AF6595C" w14:textId="51565DDE" w:rsidR="00364642" w:rsidRDefault="00364642" w:rsidP="003646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95BE636" w14:textId="2E19AF1A" w:rsidR="008D3B09" w:rsidRPr="008D3B09" w:rsidRDefault="008D3B09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Konuşmalarını desteklemek için görseller kullanır.</w:t>
            </w:r>
          </w:p>
          <w:p w14:paraId="57CF0586" w14:textId="77777777" w:rsidR="00364642" w:rsidRDefault="00364642" w:rsidP="003646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3C13BD1F" w14:textId="77777777" w:rsidR="00364642" w:rsidRPr="00244B83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5C4B2720" w14:textId="77777777" w:rsidR="00364642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A28E0CC" w14:textId="77777777" w:rsidR="00364642" w:rsidRPr="00510B4D" w:rsidRDefault="00364642" w:rsidP="003646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1D44DAB6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5874178" w14:textId="77777777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0E79220" w14:textId="77777777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EDDC771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64642" w:rsidRPr="00244B83" w14:paraId="2668451F" w14:textId="77777777" w:rsidTr="00364642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613B8951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40FE1CF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056A5EE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7286C3D" w14:textId="77777777" w:rsidR="00364642" w:rsidRPr="00244B83" w:rsidRDefault="00364642" w:rsidP="0036464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4CD0C4B" w14:textId="77777777" w:rsidR="00364642" w:rsidRPr="00244B83" w:rsidRDefault="00364642" w:rsidP="003646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395D7290" w14:textId="77777777" w:rsidR="00364642" w:rsidRPr="00244B83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100C592" w14:textId="77777777" w:rsidR="00364642" w:rsidRPr="00244B83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25A841EA" w14:textId="77777777" w:rsidR="00364642" w:rsidRPr="00244B83" w:rsidRDefault="00364642" w:rsidP="003646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42F5799C" w14:textId="77777777" w:rsidR="00364642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5E473A13" w14:textId="77777777" w:rsidR="00364642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6D8BD406" w14:textId="77777777" w:rsidR="00364642" w:rsidRPr="00244B83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2851E451" w14:textId="77777777" w:rsidR="00364642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6E3D00EC" w14:textId="77777777" w:rsidR="008D3B09" w:rsidRPr="008D3B09" w:rsidRDefault="008D3B09" w:rsidP="008D3B0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T.O.2.5. Okuma sürecini değerlendirebilme </w:t>
            </w:r>
          </w:p>
          <w:p w14:paraId="35595C70" w14:textId="77777777" w:rsidR="008D3B09" w:rsidRPr="008D3B09" w:rsidRDefault="008D3B09" w:rsidP="008D3B0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Okuma sürecindeki hatalarını belirler. </w:t>
            </w:r>
          </w:p>
          <w:p w14:paraId="403C1485" w14:textId="77777777" w:rsidR="008D3B09" w:rsidRPr="008D3B09" w:rsidRDefault="008D3B09" w:rsidP="008D3B0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b) Okuma sürecinde belirlediği hatalarını düzeltir. </w:t>
            </w:r>
          </w:p>
          <w:p w14:paraId="68B0ADE6" w14:textId="5BEC185E" w:rsidR="00364642" w:rsidRPr="00244B83" w:rsidRDefault="008D3B09" w:rsidP="008D3B0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2268" w:type="dxa"/>
            <w:vMerge/>
          </w:tcPr>
          <w:p w14:paraId="5D0C2C6A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710D2DF" w14:textId="77777777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B76923A" w14:textId="77777777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ED46D0D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64642" w:rsidRPr="00244B83" w14:paraId="3B55C398" w14:textId="77777777" w:rsidTr="00364642">
        <w:trPr>
          <w:cantSplit/>
          <w:trHeight w:val="1823"/>
        </w:trPr>
        <w:tc>
          <w:tcPr>
            <w:tcW w:w="988" w:type="dxa"/>
            <w:vMerge/>
            <w:textDirection w:val="btLr"/>
            <w:vAlign w:val="center"/>
          </w:tcPr>
          <w:p w14:paraId="09306EFC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21E8048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72C0F9E" w14:textId="77777777" w:rsidR="00364642" w:rsidRPr="00244B83" w:rsidRDefault="00364642" w:rsidP="0036464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05FE27C" w14:textId="77777777" w:rsidR="00364642" w:rsidRPr="00244B83" w:rsidRDefault="00364642" w:rsidP="0036464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98090D4" w14:textId="77777777" w:rsidR="00364642" w:rsidRDefault="00364642" w:rsidP="003646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1440F06E" w14:textId="77777777" w:rsidR="00364642" w:rsidRDefault="00364642" w:rsidP="003646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1A547684" w14:textId="77777777" w:rsidR="00364642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F1F89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35537587" w14:textId="77777777" w:rsidR="00364642" w:rsidRPr="00AF1F89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F1F8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benzetmelere yer verir.</w:t>
            </w:r>
          </w:p>
          <w:p w14:paraId="5DD09222" w14:textId="77777777" w:rsidR="00364642" w:rsidRPr="00244B83" w:rsidRDefault="00364642" w:rsidP="003646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583173E" w14:textId="77777777" w:rsidR="00364642" w:rsidRPr="00244B83" w:rsidRDefault="00364642" w:rsidP="003646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kaynaklardan araştırarak yazar.</w:t>
            </w:r>
          </w:p>
        </w:tc>
        <w:tc>
          <w:tcPr>
            <w:tcW w:w="2268" w:type="dxa"/>
            <w:vMerge/>
          </w:tcPr>
          <w:p w14:paraId="311F66CA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CB70EE1" w14:textId="77777777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5C289C2" w14:textId="77777777" w:rsidR="00364642" w:rsidRPr="00244B83" w:rsidRDefault="00364642" w:rsidP="0036464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32B9DEA" w14:textId="77777777" w:rsidR="00364642" w:rsidRPr="00244B83" w:rsidRDefault="00364642" w:rsidP="0036464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D8C0DFC" w14:textId="0AD6C61B" w:rsidR="00AF1F89" w:rsidRDefault="00AF1F89">
      <w:pPr>
        <w:rPr>
          <w:rFonts w:ascii="TemelYazi" w:hAnsi="TemelYazi"/>
          <w:sz w:val="18"/>
          <w:szCs w:val="18"/>
        </w:rPr>
      </w:pPr>
    </w:p>
    <w:p w14:paraId="7C1F5CD7" w14:textId="5A39982B" w:rsidR="00AF1F89" w:rsidRDefault="00AF1F89">
      <w:pPr>
        <w:rPr>
          <w:rFonts w:ascii="TemelYazi" w:hAnsi="TemelYazi"/>
          <w:sz w:val="18"/>
          <w:szCs w:val="18"/>
        </w:rPr>
      </w:pPr>
    </w:p>
    <w:p w14:paraId="6E8F9165" w14:textId="7E985297" w:rsidR="00AF1F89" w:rsidRDefault="00AF1F89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8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18624D" w:rsidRPr="00244B83" w14:paraId="632D1417" w14:textId="77777777" w:rsidTr="00027FA3">
        <w:trPr>
          <w:trHeight w:val="423"/>
        </w:trPr>
        <w:tc>
          <w:tcPr>
            <w:tcW w:w="16155" w:type="dxa"/>
            <w:gridSpan w:val="9"/>
            <w:vAlign w:val="center"/>
          </w:tcPr>
          <w:p w14:paraId="50E458BC" w14:textId="77777777" w:rsidR="0018624D" w:rsidRPr="00DC4A78" w:rsidRDefault="0018624D" w:rsidP="00027FA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>TEMA:8</w:t>
            </w: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- </w:t>
            </w:r>
            <w:r>
              <w:t xml:space="preserve"> </w:t>
            </w:r>
            <w:r w:rsidRPr="003F679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HAKLARIMIZI BİLİYORUZ</w:t>
            </w:r>
          </w:p>
        </w:tc>
      </w:tr>
      <w:tr w:rsidR="0018624D" w:rsidRPr="00244B83" w14:paraId="01F73F05" w14:textId="77777777" w:rsidTr="00027FA3">
        <w:trPr>
          <w:trHeight w:val="257"/>
        </w:trPr>
        <w:tc>
          <w:tcPr>
            <w:tcW w:w="1696" w:type="dxa"/>
            <w:gridSpan w:val="2"/>
            <w:vAlign w:val="center"/>
          </w:tcPr>
          <w:p w14:paraId="5368907E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D7C1F51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DCA55B2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6465D76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347C62DE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2E9A0D0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77CB0DF2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3E2FA92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75B37E0A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18624D" w:rsidRPr="00244B83" w14:paraId="05E8E9F5" w14:textId="77777777" w:rsidTr="00027FA3">
        <w:trPr>
          <w:trHeight w:val="290"/>
        </w:trPr>
        <w:tc>
          <w:tcPr>
            <w:tcW w:w="988" w:type="dxa"/>
            <w:vAlign w:val="center"/>
          </w:tcPr>
          <w:p w14:paraId="05396030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052BBBDA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9D25D52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652FA25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8532AD9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9F6C4B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40A728D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FD98E6C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839A12B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18624D" w:rsidRPr="00244B83" w14:paraId="6544EF76" w14:textId="77777777" w:rsidTr="00027FA3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3640EBB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095F4A6" w14:textId="77777777" w:rsidR="0018624D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3D7608A" w14:textId="77777777" w:rsidR="0018624D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89F7EFB" w14:textId="7B443A92" w:rsidR="0018624D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33.Hafta </w:t>
            </w:r>
          </w:p>
          <w:p w14:paraId="69D7056C" w14:textId="5E92EF94" w:rsidR="0018624D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34.Hafta</w:t>
            </w:r>
          </w:p>
          <w:p w14:paraId="78F800CF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D43F9B6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3CFA658" w14:textId="777067D6" w:rsidR="0018624D" w:rsidRPr="00244B83" w:rsidRDefault="00AE16B3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21</w:t>
            </w:r>
            <w:r w:rsidR="0018624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MAYIS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26</w:t>
            </w:r>
            <w:r w:rsidR="0018624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MAYIS</w:t>
            </w:r>
          </w:p>
        </w:tc>
        <w:tc>
          <w:tcPr>
            <w:tcW w:w="708" w:type="dxa"/>
            <w:vMerge w:val="restart"/>
            <w:vAlign w:val="center"/>
          </w:tcPr>
          <w:p w14:paraId="202D2EAD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006458E0" w14:textId="54F23154" w:rsidR="0018624D" w:rsidRPr="00901D74" w:rsidRDefault="00110CD1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MIRNAV DOSTLARI</w:t>
            </w:r>
          </w:p>
        </w:tc>
        <w:tc>
          <w:tcPr>
            <w:tcW w:w="709" w:type="dxa"/>
            <w:textDirection w:val="btLr"/>
            <w:vAlign w:val="center"/>
          </w:tcPr>
          <w:p w14:paraId="24B23B6E" w14:textId="77777777" w:rsidR="0018624D" w:rsidRPr="00244B83" w:rsidRDefault="0018624D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49EAB53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61F7881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05EAF2C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B7321AB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0ADF928A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E055D86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EE1A9A8" w14:textId="77777777" w:rsidR="0018624D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623672E9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5DE34F9A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471A38E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469C6BE8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9E47DB7" w14:textId="039DACF0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DB7DEE6" w14:textId="77777777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1EEFC7E" w14:textId="77777777" w:rsidR="0018624D" w:rsidRDefault="0018624D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68592691" w14:textId="77777777" w:rsidR="0018624D" w:rsidRDefault="0018624D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3F297CBD" w14:textId="77777777" w:rsidR="0018624D" w:rsidRDefault="0018624D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35A3465D" w14:textId="77777777" w:rsidR="0018624D" w:rsidRDefault="0018624D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53CF203F" w14:textId="77777777" w:rsidR="0018624D" w:rsidRDefault="0018624D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SDB3.1.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Uyum</w:t>
            </w:r>
          </w:p>
          <w:p w14:paraId="4C14EF25" w14:textId="77777777" w:rsidR="0018624D" w:rsidRPr="00244B83" w:rsidRDefault="0018624D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A274B9C" w14:textId="77777777" w:rsidR="0018624D" w:rsidRPr="00386750" w:rsidRDefault="0018624D" w:rsidP="00027FA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308C9277" w14:textId="77777777" w:rsidR="0018624D" w:rsidRDefault="0018624D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1BDB9D33" w14:textId="77777777" w:rsidR="0018624D" w:rsidRDefault="0018624D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532A6952" w14:textId="77777777" w:rsidR="0018624D" w:rsidRDefault="0018624D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D1746AF" w14:textId="77777777" w:rsidR="0018624D" w:rsidRPr="00386750" w:rsidRDefault="0018624D" w:rsidP="00027FA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20FF5D86" w14:textId="77777777" w:rsidR="0018624D" w:rsidRDefault="0018624D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7FB3AF20" w14:textId="7C08280E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2B524979" w14:textId="77777777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ED981B3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951623B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52323FBC" w14:textId="77777777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6CC3E204" w14:textId="77777777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C2A1AD" w14:textId="77777777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2C124D2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6AE3DE5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3589371C" w14:textId="57DD8A24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6C13FA7F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57DC55C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093190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CBF44AA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0BA286B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AD519B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0166D1A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643C8F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742A0C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27DB7A6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FB1201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9EE7AC5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E8B035" w14:textId="77777777" w:rsidR="0018624D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75BCB685" w14:textId="77777777" w:rsidR="0018624D" w:rsidRDefault="0018624D" w:rsidP="00027F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B30147" w14:textId="53001342" w:rsidR="0018624D" w:rsidRPr="00DA43DF" w:rsidRDefault="00E90FC5" w:rsidP="00027F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AA858F2" wp14:editId="10178CD3">
                      <wp:simplePos x="0" y="0"/>
                      <wp:positionH relativeFrom="column">
                        <wp:posOffset>-844896</wp:posOffset>
                      </wp:positionH>
                      <wp:positionV relativeFrom="paragraph">
                        <wp:posOffset>126538</wp:posOffset>
                      </wp:positionV>
                      <wp:extent cx="1641764" cy="304800"/>
                      <wp:effectExtent l="0" t="0" r="0" b="0"/>
                      <wp:wrapNone/>
                      <wp:docPr id="49" name="Dikdörtgen 4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1764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8821B7" w14:textId="77777777" w:rsidR="007A6A5D" w:rsidRPr="00CB0CBB" w:rsidRDefault="007A6A5D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858F2" id="Dikdörtgen 49" o:spid="_x0000_s1067" href="http://www.mustafakabul.com/" style="position:absolute;left:0;text-align:left;margin-left:-66.55pt;margin-top:9.95pt;width:129.25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" o:button="t" filled="f" stroked="f" strokeweight="1pt">
                      <v:fill o:detectmouseclick="t"/>
                      <v:textbox>
                        <w:txbxContent>
                          <w:p w14:paraId="0F8821B7" w14:textId="77777777" w:rsidR="007A6A5D" w:rsidRPr="00CB0CBB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8624D" w:rsidRPr="00244B83" w14:paraId="4EC3CD51" w14:textId="77777777" w:rsidTr="00027FA3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20A36693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7A2CDAD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BB92921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96BDB8A" w14:textId="77777777" w:rsidR="0018624D" w:rsidRPr="00244B83" w:rsidRDefault="0018624D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09D1FD0D" w14:textId="77777777" w:rsidR="0018624D" w:rsidRDefault="0018624D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57E58CE0" w14:textId="77777777" w:rsidR="0018624D" w:rsidRPr="00266C3F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1C5A4D36" w14:textId="77777777" w:rsidR="0018624D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A54294F" w14:textId="77777777" w:rsidR="0018624D" w:rsidRDefault="0018624D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9C1A7E5" w14:textId="77777777" w:rsidR="0018624D" w:rsidRPr="008D3B09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Konuşmalarını desteklemek için görseller kullanır.</w:t>
            </w:r>
          </w:p>
          <w:p w14:paraId="5552E11E" w14:textId="77777777" w:rsidR="0018624D" w:rsidRDefault="0018624D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67932F70" w14:textId="77777777" w:rsidR="0018624D" w:rsidRPr="00244B83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148FB8FA" w14:textId="7ACB33FE" w:rsidR="0018624D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60969860" w14:textId="096E5AB8" w:rsidR="006F7162" w:rsidRDefault="006F7162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F7162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Günlük hayatta karşılaştığı bir olayla ilgili düşüncelerini açık ve anlaşılır cümlelerle ifade eder.</w:t>
            </w:r>
          </w:p>
          <w:p w14:paraId="68B807C3" w14:textId="77777777" w:rsidR="0018624D" w:rsidRPr="00510B4D" w:rsidRDefault="0018624D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198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770EC5D6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CC8A891" w14:textId="77777777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8F7860A" w14:textId="77777777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ADDEC6D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18624D" w:rsidRPr="00244B83" w14:paraId="4D578F35" w14:textId="77777777" w:rsidTr="00027FA3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8A86D59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077CFC5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F6A6347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F6F62CC" w14:textId="77777777" w:rsidR="0018624D" w:rsidRPr="00244B83" w:rsidRDefault="0018624D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6F2E26CD" w14:textId="77777777" w:rsidR="0018624D" w:rsidRPr="00244B83" w:rsidRDefault="0018624D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8938447" w14:textId="77777777" w:rsidR="0018624D" w:rsidRPr="00244B83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E4670BC" w14:textId="77777777" w:rsidR="0018624D" w:rsidRPr="00244B83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5F5FA713" w14:textId="77777777" w:rsidR="0018624D" w:rsidRPr="00244B83" w:rsidRDefault="0018624D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3996861" w14:textId="77777777" w:rsidR="0018624D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Okuduğu metindeki bilgiler ile ön </w:t>
            </w:r>
            <w:bookmarkStart w:id="0" w:name="_GoBack"/>
            <w:bookmarkEnd w:id="0"/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5F464154" w14:textId="77777777" w:rsidR="0018624D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25452988" w14:textId="77777777" w:rsidR="0018624D" w:rsidRPr="00244B83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6956FD1A" w14:textId="77777777" w:rsidR="0018624D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4938BF36" w14:textId="77777777" w:rsidR="0018624D" w:rsidRPr="008D3B09" w:rsidRDefault="0018624D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T.O.2.5. Okuma sürecini değerlendirebilme </w:t>
            </w:r>
          </w:p>
          <w:p w14:paraId="210C629F" w14:textId="77777777" w:rsidR="0018624D" w:rsidRPr="008D3B09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Okuma sürecindeki hatalarını belirler. </w:t>
            </w:r>
          </w:p>
          <w:p w14:paraId="733025BB" w14:textId="77777777" w:rsidR="0018624D" w:rsidRPr="008D3B09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b) Okuma sürecinde belirlediği hatalarını düzeltir. </w:t>
            </w:r>
          </w:p>
          <w:p w14:paraId="19246B13" w14:textId="77777777" w:rsidR="0018624D" w:rsidRPr="00244B83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2268" w:type="dxa"/>
            <w:vMerge/>
          </w:tcPr>
          <w:p w14:paraId="252C805C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74515B3" w14:textId="77777777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05E4A6B" w14:textId="77777777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C59D544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18624D" w:rsidRPr="00244B83" w14:paraId="44806B85" w14:textId="77777777" w:rsidTr="00027FA3">
        <w:trPr>
          <w:cantSplit/>
          <w:trHeight w:val="1823"/>
        </w:trPr>
        <w:tc>
          <w:tcPr>
            <w:tcW w:w="988" w:type="dxa"/>
            <w:vMerge/>
            <w:textDirection w:val="btLr"/>
            <w:vAlign w:val="center"/>
          </w:tcPr>
          <w:p w14:paraId="331DC7AF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8825FD7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CA377B9" w14:textId="77777777" w:rsidR="0018624D" w:rsidRPr="00244B83" w:rsidRDefault="0018624D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634CC07" w14:textId="77777777" w:rsidR="0018624D" w:rsidRPr="00244B83" w:rsidRDefault="0018624D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283D786" w14:textId="7EEE0619" w:rsidR="0018624D" w:rsidRDefault="0018624D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C6CEB1D" w14:textId="4DAB6939" w:rsidR="00AE16B3" w:rsidRPr="00AE16B3" w:rsidRDefault="00AE16B3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E16B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06F00540" w14:textId="77777777" w:rsidR="0018624D" w:rsidRDefault="0018624D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41062C5C" w14:textId="77777777" w:rsidR="0018624D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F1F89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24E0A389" w14:textId="77777777" w:rsidR="0018624D" w:rsidRPr="00AF1F89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F1F8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benzetmelere yer verir.</w:t>
            </w:r>
          </w:p>
          <w:p w14:paraId="58EE77A4" w14:textId="77777777" w:rsidR="0018624D" w:rsidRPr="00244B83" w:rsidRDefault="0018624D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4F70A33F" w14:textId="77777777" w:rsidR="0018624D" w:rsidRPr="00244B83" w:rsidRDefault="0018624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kaynaklardan araştırarak yazar.</w:t>
            </w:r>
          </w:p>
        </w:tc>
        <w:tc>
          <w:tcPr>
            <w:tcW w:w="2268" w:type="dxa"/>
            <w:vMerge/>
          </w:tcPr>
          <w:p w14:paraId="2F338B78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77A3D6D" w14:textId="77777777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7937FB3" w14:textId="77777777" w:rsidR="0018624D" w:rsidRPr="00244B83" w:rsidRDefault="0018624D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096CE98" w14:textId="77777777" w:rsidR="0018624D" w:rsidRPr="00244B83" w:rsidRDefault="0018624D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34A57686" w14:textId="4AC0BC55" w:rsidR="00435D46" w:rsidRDefault="00435D46">
      <w:pPr>
        <w:rPr>
          <w:rFonts w:ascii="TemelYazi" w:hAnsi="TemelYazi"/>
          <w:sz w:val="18"/>
          <w:szCs w:val="18"/>
        </w:rPr>
      </w:pPr>
    </w:p>
    <w:p w14:paraId="5F05F7EC" w14:textId="0304F9EC" w:rsidR="00435D46" w:rsidRDefault="00435D46">
      <w:pPr>
        <w:rPr>
          <w:rFonts w:ascii="TemelYazi" w:hAnsi="TemelYazi"/>
          <w:sz w:val="18"/>
          <w:szCs w:val="18"/>
        </w:rPr>
      </w:pPr>
    </w:p>
    <w:p w14:paraId="70F47666" w14:textId="6D6F1294" w:rsidR="00435D46" w:rsidRDefault="00435D46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3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E16B3" w:rsidRPr="00244B83" w14:paraId="28EDA37A" w14:textId="77777777" w:rsidTr="00AE16B3">
        <w:trPr>
          <w:trHeight w:val="423"/>
        </w:trPr>
        <w:tc>
          <w:tcPr>
            <w:tcW w:w="16155" w:type="dxa"/>
            <w:gridSpan w:val="9"/>
            <w:vAlign w:val="center"/>
          </w:tcPr>
          <w:p w14:paraId="42C2095A" w14:textId="77777777" w:rsidR="00AE16B3" w:rsidRPr="00DC4A78" w:rsidRDefault="00AE16B3" w:rsidP="00AE16B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>TEMA:8</w:t>
            </w: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- </w:t>
            </w:r>
            <w:r>
              <w:t xml:space="preserve"> </w:t>
            </w:r>
            <w:r w:rsidRPr="003F679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HAKLARIMIZI BİLİYORUZ</w:t>
            </w:r>
          </w:p>
        </w:tc>
      </w:tr>
      <w:tr w:rsidR="00AE16B3" w:rsidRPr="00244B83" w14:paraId="3455FBAE" w14:textId="77777777" w:rsidTr="00AE16B3">
        <w:trPr>
          <w:trHeight w:val="257"/>
        </w:trPr>
        <w:tc>
          <w:tcPr>
            <w:tcW w:w="1696" w:type="dxa"/>
            <w:gridSpan w:val="2"/>
            <w:vAlign w:val="center"/>
          </w:tcPr>
          <w:p w14:paraId="3FA55ABC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596A8DA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FD882C5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01D95A8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3A0342EC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A2B1900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26AD07E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6CD5427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E2248F6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E16B3" w:rsidRPr="00244B83" w14:paraId="15471163" w14:textId="77777777" w:rsidTr="00AE16B3">
        <w:trPr>
          <w:trHeight w:val="290"/>
        </w:trPr>
        <w:tc>
          <w:tcPr>
            <w:tcW w:w="988" w:type="dxa"/>
            <w:vAlign w:val="center"/>
          </w:tcPr>
          <w:p w14:paraId="61A514DB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151DFCD0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A787694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A69DC64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A38ACE4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B4D6206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22B646B0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5C2A4DB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73B3402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E16B3" w:rsidRPr="00244B83" w14:paraId="76D32FC1" w14:textId="77777777" w:rsidTr="00AE16B3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6272C294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79F89C5" w14:textId="77777777" w:rsidR="00AE16B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E753AE2" w14:textId="77777777" w:rsidR="00AE16B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7CB01E0" w14:textId="13E5C4C7" w:rsidR="00AE16B3" w:rsidRDefault="00E61938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35. Hafta</w:t>
            </w:r>
          </w:p>
          <w:p w14:paraId="4213EE34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1A6163D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BAFD15E" w14:textId="5FCD7945" w:rsidR="00AE16B3" w:rsidRPr="00244B83" w:rsidRDefault="00E61938" w:rsidP="00E61938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01 HAZİRAN</w:t>
            </w:r>
            <w:r w:rsidR="00AE16B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04 HAZİRAN</w:t>
            </w:r>
          </w:p>
        </w:tc>
        <w:tc>
          <w:tcPr>
            <w:tcW w:w="708" w:type="dxa"/>
            <w:vMerge w:val="restart"/>
            <w:vAlign w:val="center"/>
          </w:tcPr>
          <w:p w14:paraId="12FFC743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798C0D15" w14:textId="5D0B2E04" w:rsidR="00AE16B3" w:rsidRPr="00901D74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E16B3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KARARLA GELEN 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</w:t>
            </w:r>
            <w:r w:rsidRPr="00AE16B3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BAŞARI</w:t>
            </w:r>
          </w:p>
        </w:tc>
        <w:tc>
          <w:tcPr>
            <w:tcW w:w="709" w:type="dxa"/>
            <w:textDirection w:val="btLr"/>
            <w:vAlign w:val="center"/>
          </w:tcPr>
          <w:p w14:paraId="0CDEE43B" w14:textId="77777777" w:rsidR="00AE16B3" w:rsidRPr="00244B83" w:rsidRDefault="00AE16B3" w:rsidP="00AE16B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DE659D0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69106B1C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5E9F640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6B98D05C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07E54D4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9892925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4DFC725E" w14:textId="77777777" w:rsidR="00AE16B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68BC58A3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1CA152EA" w14:textId="2DB26F98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3F68B7C" w14:textId="3F5CB312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545201E4" w14:textId="00E5E8A3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91F6CC1" w14:textId="5791B0EF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59C1BA6" w14:textId="77777777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00DDB2F5" w14:textId="77777777" w:rsidR="00AE16B3" w:rsidRDefault="00AE16B3" w:rsidP="00AE16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54271A06" w14:textId="77777777" w:rsidR="00AE16B3" w:rsidRDefault="00AE16B3" w:rsidP="00AE16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7B1E3AC9" w14:textId="77777777" w:rsidR="00AE16B3" w:rsidRDefault="00AE16B3" w:rsidP="00AE16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51C217D2" w14:textId="77777777" w:rsidR="00AE16B3" w:rsidRDefault="00AE16B3" w:rsidP="00AE16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1E18B539" w14:textId="77777777" w:rsidR="00AE16B3" w:rsidRDefault="00AE16B3" w:rsidP="00AE16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SDB3.1.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Uyum</w:t>
            </w:r>
          </w:p>
          <w:p w14:paraId="34ED0EB2" w14:textId="77777777" w:rsidR="00AE16B3" w:rsidRPr="00244B83" w:rsidRDefault="00AE16B3" w:rsidP="00AE16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55984FB" w14:textId="77777777" w:rsidR="00AE16B3" w:rsidRPr="00386750" w:rsidRDefault="00AE16B3" w:rsidP="00AE16B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564F3B24" w14:textId="77777777" w:rsidR="00AE16B3" w:rsidRDefault="00AE16B3" w:rsidP="00AE16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389CC97E" w14:textId="77777777" w:rsidR="00AE16B3" w:rsidRDefault="00AE16B3" w:rsidP="00AE16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71EAB273" w14:textId="77777777" w:rsidR="00AE16B3" w:rsidRDefault="00AE16B3" w:rsidP="00AE16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3CCD126" w14:textId="77777777" w:rsidR="00AE16B3" w:rsidRPr="00386750" w:rsidRDefault="00AE16B3" w:rsidP="00AE16B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738083E1" w14:textId="77777777" w:rsidR="00AE16B3" w:rsidRDefault="00AE16B3" w:rsidP="00AE16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4505037" w14:textId="28908D38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38222306" w14:textId="77777777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0A67D3E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E1F61C1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74F605B9" w14:textId="77777777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D467788" w14:textId="77777777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64507C" w14:textId="77777777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A7061BE" w14:textId="316FD7E3" w:rsidR="00AE16B3" w:rsidRPr="00244B83" w:rsidRDefault="00E90FC5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E9486D7" wp14:editId="7F907EC5">
                      <wp:simplePos x="0" y="0"/>
                      <wp:positionH relativeFrom="column">
                        <wp:posOffset>236162</wp:posOffset>
                      </wp:positionH>
                      <wp:positionV relativeFrom="paragraph">
                        <wp:posOffset>279689</wp:posOffset>
                      </wp:positionV>
                      <wp:extent cx="1814773" cy="304800"/>
                      <wp:effectExtent l="0" t="0" r="0" b="0"/>
                      <wp:wrapNone/>
                      <wp:docPr id="50" name="Dikdörtgen 5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4BA868" w14:textId="77777777" w:rsidR="007A6A5D" w:rsidRPr="00CB0CBB" w:rsidRDefault="007A6A5D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486D7" id="Dikdörtgen 50" o:spid="_x0000_s1068" href="http://www.mustafakabul.com/" style="position:absolute;margin-left:18.6pt;margin-top:22pt;width:142.9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" o:button="t" filled="f" stroked="f" strokeweight="1pt">
                      <v:fill o:detectmouseclick="t"/>
                      <v:textbox>
                        <w:txbxContent>
                          <w:p w14:paraId="134BA868" w14:textId="77777777" w:rsidR="007A6A5D" w:rsidRPr="00CB0CBB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16B3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4626E72" w14:textId="133562B0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3F33DCA3" w14:textId="7DE70996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3A42F28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CB1F87C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96768E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4EE055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00DFF0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9BE9D6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A774C03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ABF8CF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7528B7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A7D6B6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E4E2F9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E46903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9D69FD" w14:textId="77777777" w:rsidR="00AE16B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44F7D6D7" w14:textId="77777777" w:rsidR="00AE16B3" w:rsidRDefault="00AE16B3" w:rsidP="00AE16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F9DE54" w14:textId="77777777" w:rsidR="00AE16B3" w:rsidRPr="00DA43DF" w:rsidRDefault="00AE16B3" w:rsidP="00AE16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E16B3" w:rsidRPr="00244B83" w14:paraId="12A9C3E5" w14:textId="77777777" w:rsidTr="00AE16B3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1EDBE70B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53B4212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D62ABC4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D646887" w14:textId="77777777" w:rsidR="00AE16B3" w:rsidRPr="00244B83" w:rsidRDefault="00AE16B3" w:rsidP="00AE16B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200AD34B" w14:textId="77777777" w:rsidR="00AE16B3" w:rsidRDefault="00AE16B3" w:rsidP="00AE16B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5A58AC53" w14:textId="77777777" w:rsidR="00AE16B3" w:rsidRPr="00266C3F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16D7E251" w14:textId="77777777" w:rsidR="00AE16B3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7312020F" w14:textId="1ECDD9CB" w:rsidR="00AE16B3" w:rsidRDefault="00AE16B3" w:rsidP="00AE16B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4E5E1FA" w14:textId="7B4FE494" w:rsidR="00AE16B3" w:rsidRPr="008D3B09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Konuşmalarını desteklemek için görseller kullanır.</w:t>
            </w:r>
          </w:p>
          <w:p w14:paraId="521AF648" w14:textId="77777777" w:rsidR="00AE16B3" w:rsidRDefault="00AE16B3" w:rsidP="00AE16B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6F67066A" w14:textId="77777777" w:rsidR="00AE16B3" w:rsidRPr="00244B83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5E6DFDAD" w14:textId="77777777" w:rsidR="00AE16B3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6C3A3C1B" w14:textId="77777777" w:rsidR="00E61938" w:rsidRPr="00E61938" w:rsidRDefault="00E61938" w:rsidP="00E61938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6193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T.K.2.5. Konuşma sürecini değerlendirebilme </w:t>
            </w:r>
          </w:p>
          <w:p w14:paraId="1120DA43" w14:textId="77777777" w:rsidR="00E61938" w:rsidRPr="00E61938" w:rsidRDefault="00E61938" w:rsidP="00E61938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6193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Konuşmasında fark ettiği hataları düzeltir. </w:t>
            </w:r>
          </w:p>
          <w:p w14:paraId="3461F8F5" w14:textId="77777777" w:rsidR="00E61938" w:rsidRPr="00E61938" w:rsidRDefault="00E61938" w:rsidP="00E61938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6193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b) Konuşmasındaki olumlu davranışları fark eder. </w:t>
            </w:r>
          </w:p>
          <w:p w14:paraId="5885D96A" w14:textId="2D98A6D2" w:rsidR="00E61938" w:rsidRPr="00510B4D" w:rsidRDefault="00E61938" w:rsidP="00E61938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61938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  <w:r w:rsidRPr="00E6193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14:paraId="21F2958C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25FCDC2" w14:textId="77777777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0658AA1" w14:textId="77777777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28425C5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E16B3" w:rsidRPr="00244B83" w14:paraId="55C84E43" w14:textId="77777777" w:rsidTr="00AE16B3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5CCED0E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1AEE2C9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D3F3BC5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DE4CD0E" w14:textId="77777777" w:rsidR="00AE16B3" w:rsidRPr="00244B83" w:rsidRDefault="00AE16B3" w:rsidP="00AE16B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D9B7FC8" w14:textId="77777777" w:rsidR="00AE16B3" w:rsidRPr="00244B83" w:rsidRDefault="00AE16B3" w:rsidP="00AE16B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4181F280" w14:textId="77777777" w:rsidR="00AE16B3" w:rsidRPr="00244B83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140DFFC" w14:textId="77777777" w:rsidR="00AE16B3" w:rsidRPr="00244B83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20DD84F7" w14:textId="77777777" w:rsidR="00AE16B3" w:rsidRPr="00244B83" w:rsidRDefault="00AE16B3" w:rsidP="00AE16B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6D42B6F8" w14:textId="77777777" w:rsidR="00AE16B3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33722D9F" w14:textId="77777777" w:rsidR="00AE16B3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3E4D0B66" w14:textId="77777777" w:rsidR="00AE16B3" w:rsidRPr="00244B83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BC0E396" w14:textId="59EE5814" w:rsidR="00AE16B3" w:rsidRPr="00244B83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1E7D72C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636791D" w14:textId="77777777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2D14E57" w14:textId="77777777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B71C5F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E16B3" w:rsidRPr="00244B83" w14:paraId="77A2B965" w14:textId="77777777" w:rsidTr="00AE16B3">
        <w:trPr>
          <w:cantSplit/>
          <w:trHeight w:val="1823"/>
        </w:trPr>
        <w:tc>
          <w:tcPr>
            <w:tcW w:w="988" w:type="dxa"/>
            <w:vMerge/>
            <w:textDirection w:val="btLr"/>
            <w:vAlign w:val="center"/>
          </w:tcPr>
          <w:p w14:paraId="006F53CF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9EEDC27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B80A799" w14:textId="77777777" w:rsidR="00AE16B3" w:rsidRPr="00244B83" w:rsidRDefault="00AE16B3" w:rsidP="00AE16B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1AA7F4F" w14:textId="77777777" w:rsidR="00AE16B3" w:rsidRPr="00244B83" w:rsidRDefault="00AE16B3" w:rsidP="00AE16B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4E2D4BD" w14:textId="77777777" w:rsidR="00AE16B3" w:rsidRDefault="00AE16B3" w:rsidP="00AE16B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77E4FF3" w14:textId="77777777" w:rsidR="00E06CA8" w:rsidRDefault="00E06CA8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06CA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Verilen bir yazma görevini hazırlık yaparak yazar. </w:t>
            </w:r>
          </w:p>
          <w:p w14:paraId="30ECFE44" w14:textId="0E67F6BC" w:rsidR="00AE16B3" w:rsidRPr="00E61938" w:rsidRDefault="00AE16B3" w:rsidP="00AE16B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0EE35258" w14:textId="77777777" w:rsidR="00AE16B3" w:rsidRPr="00244B83" w:rsidRDefault="00AE16B3" w:rsidP="00AE16B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CD7E6D1" w14:textId="77777777" w:rsidR="00AE16B3" w:rsidRDefault="00AE16B3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kaynaklardan araştırarak yazar.</w:t>
            </w:r>
          </w:p>
          <w:p w14:paraId="41DAB310" w14:textId="0A7F8AB7" w:rsidR="00E06CA8" w:rsidRPr="00244B83" w:rsidRDefault="00E06CA8" w:rsidP="00AE16B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06CA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Hedef kitle ve konunun özelliğine göre hazırladığı plana uygun yazar.</w:t>
            </w:r>
          </w:p>
        </w:tc>
        <w:tc>
          <w:tcPr>
            <w:tcW w:w="2268" w:type="dxa"/>
            <w:vMerge/>
          </w:tcPr>
          <w:p w14:paraId="7E145662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D42EB2E" w14:textId="77777777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B452E09" w14:textId="77777777" w:rsidR="00AE16B3" w:rsidRPr="00244B83" w:rsidRDefault="00AE16B3" w:rsidP="00AE16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803DF84" w14:textId="77777777" w:rsidR="00AE16B3" w:rsidRPr="00244B83" w:rsidRDefault="00AE16B3" w:rsidP="00AE16B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59289B58" w14:textId="77777777" w:rsidR="00435D46" w:rsidRDefault="00435D46">
      <w:pPr>
        <w:rPr>
          <w:rFonts w:ascii="TemelYazi" w:hAnsi="TemelYazi"/>
          <w:sz w:val="18"/>
          <w:szCs w:val="18"/>
        </w:rPr>
      </w:pPr>
    </w:p>
    <w:p w14:paraId="1AC3D230" w14:textId="6563429E" w:rsidR="00AF1F89" w:rsidRDefault="00AF1F89">
      <w:pPr>
        <w:rPr>
          <w:rFonts w:ascii="TemelYazi" w:hAnsi="TemelYazi"/>
          <w:sz w:val="18"/>
          <w:szCs w:val="18"/>
        </w:rPr>
      </w:pPr>
    </w:p>
    <w:p w14:paraId="2BFF96AB" w14:textId="0743EDD9" w:rsidR="00AF1F89" w:rsidRDefault="00AF1F89">
      <w:pPr>
        <w:rPr>
          <w:rFonts w:ascii="TemelYazi" w:hAnsi="TemelYazi"/>
          <w:sz w:val="18"/>
          <w:szCs w:val="18"/>
        </w:rPr>
      </w:pPr>
    </w:p>
    <w:p w14:paraId="54085B7F" w14:textId="5FAB03C8" w:rsidR="00AF1F89" w:rsidRDefault="00AF1F89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0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035F3" w:rsidRPr="00244B83" w14:paraId="352F598D" w14:textId="77777777" w:rsidTr="003035F3">
        <w:trPr>
          <w:trHeight w:val="423"/>
        </w:trPr>
        <w:tc>
          <w:tcPr>
            <w:tcW w:w="16155" w:type="dxa"/>
            <w:gridSpan w:val="9"/>
            <w:vAlign w:val="center"/>
          </w:tcPr>
          <w:p w14:paraId="4A54E058" w14:textId="77777777" w:rsidR="003035F3" w:rsidRPr="00DC4A78" w:rsidRDefault="003035F3" w:rsidP="003035F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>TEMA:8</w:t>
            </w:r>
            <w:r w:rsidRPr="00DC4A7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- </w:t>
            </w:r>
            <w:r>
              <w:t xml:space="preserve"> </w:t>
            </w:r>
            <w:r w:rsidRPr="003F679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HAKLARIMIZI BİLİYORUZ</w:t>
            </w:r>
          </w:p>
        </w:tc>
      </w:tr>
      <w:tr w:rsidR="003035F3" w:rsidRPr="00244B83" w14:paraId="2E2D254C" w14:textId="77777777" w:rsidTr="003035F3">
        <w:trPr>
          <w:trHeight w:val="257"/>
        </w:trPr>
        <w:tc>
          <w:tcPr>
            <w:tcW w:w="1696" w:type="dxa"/>
            <w:gridSpan w:val="2"/>
            <w:vAlign w:val="center"/>
          </w:tcPr>
          <w:p w14:paraId="748B37EF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BEDB121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8B108A6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AA56AA0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6F836F3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B60ABF1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6B12813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155B2D8F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5EF7374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035F3" w:rsidRPr="00244B83" w14:paraId="5E1F68CE" w14:textId="77777777" w:rsidTr="003035F3">
        <w:trPr>
          <w:trHeight w:val="290"/>
        </w:trPr>
        <w:tc>
          <w:tcPr>
            <w:tcW w:w="988" w:type="dxa"/>
            <w:vAlign w:val="center"/>
          </w:tcPr>
          <w:p w14:paraId="14FCADA1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3C9DA4DF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06CADF60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FE8099E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3C5BE86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2B0981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2183FDB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7566B8E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9690CDD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035F3" w:rsidRPr="00244B83" w14:paraId="59B41D1E" w14:textId="77777777" w:rsidTr="003035F3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6047D9A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55363D3" w14:textId="77777777" w:rsidR="003035F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B295844" w14:textId="77777777" w:rsidR="003035F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C2BEE89" w14:textId="77777777" w:rsidR="003035F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35. Hafta</w:t>
            </w:r>
          </w:p>
          <w:p w14:paraId="4C6AE2B3" w14:textId="77777777" w:rsidR="003035F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36. Hafta</w:t>
            </w:r>
          </w:p>
          <w:p w14:paraId="3B87BA34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0FF3A2D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A67AFA8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05 HAZİRAN 12 HAZİRAN</w:t>
            </w:r>
          </w:p>
        </w:tc>
        <w:tc>
          <w:tcPr>
            <w:tcW w:w="708" w:type="dxa"/>
            <w:vMerge w:val="restart"/>
            <w:vAlign w:val="center"/>
          </w:tcPr>
          <w:p w14:paraId="36CA9BAB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14:paraId="15C2CE95" w14:textId="77777777" w:rsidR="003035F3" w:rsidRPr="00E61938" w:rsidRDefault="003035F3" w:rsidP="003035F3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6193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YAZ TATİLİNİ</w:t>
            </w:r>
          </w:p>
          <w:p w14:paraId="6D7BED56" w14:textId="77777777" w:rsidR="003035F3" w:rsidRPr="00901D74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6193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NASIL DEĞERLENDİ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- </w:t>
            </w:r>
            <w:r w:rsidRPr="00E61938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RELİM?</w:t>
            </w:r>
          </w:p>
        </w:tc>
        <w:tc>
          <w:tcPr>
            <w:tcW w:w="709" w:type="dxa"/>
            <w:textDirection w:val="btLr"/>
            <w:vAlign w:val="center"/>
          </w:tcPr>
          <w:p w14:paraId="464CF9D2" w14:textId="77777777" w:rsidR="003035F3" w:rsidRPr="00244B83" w:rsidRDefault="003035F3" w:rsidP="003035F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218D79E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E147235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16E42BB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E02D3DB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D863CD2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1D809F9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8036C74" w14:textId="77777777" w:rsidR="003035F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56644D32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60F253B3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B81E061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5089C7B9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0BFDFEB" w14:textId="6F5190CE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BFE20CC" w14:textId="77777777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0F3D1791" w14:textId="77777777" w:rsidR="003035F3" w:rsidRDefault="003035F3" w:rsidP="003035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35BDC70E" w14:textId="77777777" w:rsidR="003035F3" w:rsidRDefault="003035F3" w:rsidP="003035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4C8A3276" w14:textId="77777777" w:rsidR="003035F3" w:rsidRDefault="003035F3" w:rsidP="003035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6CBEB28E" w14:textId="77777777" w:rsidR="003035F3" w:rsidRDefault="003035F3" w:rsidP="003035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6AD4DBAF" w14:textId="77777777" w:rsidR="003035F3" w:rsidRDefault="003035F3" w:rsidP="003035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SDB3.1.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Uyum</w:t>
            </w:r>
          </w:p>
          <w:p w14:paraId="02FCAA36" w14:textId="77777777" w:rsidR="003035F3" w:rsidRPr="00244B83" w:rsidRDefault="003035F3" w:rsidP="003035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21A80CE" w14:textId="77777777" w:rsidR="003035F3" w:rsidRPr="00386750" w:rsidRDefault="003035F3" w:rsidP="003035F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3DCC389A" w14:textId="77777777" w:rsidR="003035F3" w:rsidRDefault="003035F3" w:rsidP="003035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5EA44DA6" w14:textId="77777777" w:rsidR="003035F3" w:rsidRDefault="003035F3" w:rsidP="003035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6043D41C" w14:textId="77777777" w:rsidR="003035F3" w:rsidRDefault="003035F3" w:rsidP="003035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52D2B36" w14:textId="77777777" w:rsidR="003035F3" w:rsidRPr="00386750" w:rsidRDefault="003035F3" w:rsidP="003035F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50DF85D1" w14:textId="77777777" w:rsidR="003035F3" w:rsidRDefault="003035F3" w:rsidP="003035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A1D7C8B" w14:textId="19B0158A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483F9D43" w14:textId="77777777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B80F918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2DE0DAD2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2637809C" w14:textId="77777777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A4D9DBD" w14:textId="77777777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EA936EC" w14:textId="77777777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CACDEB7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EE8EA4C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68713AF3" w14:textId="272D2A9F" w:rsidR="003035F3" w:rsidRPr="00244B83" w:rsidRDefault="00E90FC5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104534" wp14:editId="4119FD3C">
                      <wp:simplePos x="0" y="0"/>
                      <wp:positionH relativeFrom="column">
                        <wp:posOffset>124921</wp:posOffset>
                      </wp:positionH>
                      <wp:positionV relativeFrom="paragraph">
                        <wp:posOffset>1568450</wp:posOffset>
                      </wp:positionV>
                      <wp:extent cx="1814773" cy="304800"/>
                      <wp:effectExtent l="0" t="0" r="0" b="0"/>
                      <wp:wrapNone/>
                      <wp:docPr id="51" name="Dikdörtgen 5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B9E5C0" w14:textId="77777777" w:rsidR="007A6A5D" w:rsidRPr="00CB0CBB" w:rsidRDefault="007A6A5D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04534" id="Dikdörtgen 51" o:spid="_x0000_s1069" href="http://www.mustafakabul.com/" style="position:absolute;margin-left:9.85pt;margin-top:123.5pt;width:142.9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" o:button="t" filled="f" stroked="f" strokeweight="1pt">
                      <v:fill o:detectmouseclick="t"/>
                      <v:textbox>
                        <w:txbxContent>
                          <w:p w14:paraId="2AB9E5C0" w14:textId="77777777" w:rsidR="007A6A5D" w:rsidRPr="00CB0CBB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35F3"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AEF7835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FE373BA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DB84AE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7DE672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FE7816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51A136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01D7E0" w14:textId="10FE4A13" w:rsidR="003035F3" w:rsidRPr="00244B83" w:rsidRDefault="009D4095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9D4095">
              <w:rPr>
                <w:rFonts w:ascii="Tahoma" w:hAnsi="Tahoma" w:cs="Tahoma"/>
                <w:sz w:val="16"/>
                <w:szCs w:val="16"/>
              </w:rPr>
              <w:t xml:space="preserve">Çevre Koruma Haftası (Haziran ayının 2. haftası) </w:t>
            </w:r>
          </w:p>
          <w:p w14:paraId="6EC3AB4D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8F9DC9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A508C1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4D9AB2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347C8E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9AF78D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17BD40" w14:textId="77777777" w:rsidR="003035F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12C44912" w14:textId="77777777" w:rsidR="003035F3" w:rsidRDefault="003035F3" w:rsidP="003035F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340518" w14:textId="77777777" w:rsidR="003035F3" w:rsidRPr="000E3C7B" w:rsidRDefault="003035F3" w:rsidP="003035F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E3C7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4 saat okul temelli planlama uygulacaktır. Uygulamak istediğiniz içerikleri buraya yaızınız.</w:t>
            </w:r>
          </w:p>
        </w:tc>
      </w:tr>
      <w:tr w:rsidR="003035F3" w:rsidRPr="00244B83" w14:paraId="0A4CDA62" w14:textId="77777777" w:rsidTr="003035F3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6DCDF8F6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1D4F93E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26A8D60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CBE6B26" w14:textId="77777777" w:rsidR="003035F3" w:rsidRPr="00244B83" w:rsidRDefault="003035F3" w:rsidP="003035F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0217162" w14:textId="77777777" w:rsidR="003035F3" w:rsidRDefault="003035F3" w:rsidP="003035F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4E07C1F9" w14:textId="77777777" w:rsidR="003035F3" w:rsidRPr="00266C3F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 sırasında dinleyiciler ile göz teması kurar.</w:t>
            </w:r>
          </w:p>
          <w:p w14:paraId="1AA95396" w14:textId="77777777" w:rsidR="003035F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66C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CF86B12" w14:textId="77777777" w:rsidR="003035F3" w:rsidRDefault="003035F3" w:rsidP="003035F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130799E" w14:textId="77777777" w:rsidR="003035F3" w:rsidRPr="008D3B09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D3B09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Konuşmalarını desteklemek için görseller kullanır.</w:t>
            </w:r>
          </w:p>
          <w:p w14:paraId="0BB6616B" w14:textId="77777777" w:rsidR="003035F3" w:rsidRDefault="003035F3" w:rsidP="003035F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6EC3F021" w14:textId="77777777" w:rsidR="003035F3" w:rsidRPr="00244B8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10B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6DE00CE9" w14:textId="77777777" w:rsidR="003035F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75C2847" w14:textId="77777777" w:rsidR="003035F3" w:rsidRPr="00E61938" w:rsidRDefault="003035F3" w:rsidP="003035F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6193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T.K.2.5. Konuşma sürecini değerlendirebilme </w:t>
            </w:r>
          </w:p>
          <w:p w14:paraId="3581F958" w14:textId="77777777" w:rsidR="003035F3" w:rsidRPr="00E61938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6193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Konuşmasında fark ettiği hataları düzeltir. </w:t>
            </w:r>
          </w:p>
          <w:p w14:paraId="56477EBB" w14:textId="77777777" w:rsidR="003035F3" w:rsidRPr="00E61938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6193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b) Konuşmasındaki olumlu davranışları fark eder. </w:t>
            </w:r>
          </w:p>
          <w:p w14:paraId="0FD5BD01" w14:textId="77777777" w:rsidR="003035F3" w:rsidRPr="00510B4D" w:rsidRDefault="003035F3" w:rsidP="003035F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61938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  <w:r w:rsidRPr="00E6193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14:paraId="15C08683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5F51D71" w14:textId="77777777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7774752" w14:textId="77777777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5F81BBC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035F3" w:rsidRPr="00244B83" w14:paraId="3810294D" w14:textId="77777777" w:rsidTr="003035F3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162A856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0E0B0B4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E7AB7A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0AA491A" w14:textId="77777777" w:rsidR="003035F3" w:rsidRPr="00244B83" w:rsidRDefault="003035F3" w:rsidP="003035F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FC35152" w14:textId="77777777" w:rsidR="003035F3" w:rsidRPr="00244B83" w:rsidRDefault="003035F3" w:rsidP="003035F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3139FB0" w14:textId="77777777" w:rsidR="003035F3" w:rsidRPr="00244B8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2E2082B" w14:textId="77777777" w:rsidR="003035F3" w:rsidRPr="00244B8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Noktalama işaretlerine dikkat ederek okur.</w:t>
            </w:r>
          </w:p>
          <w:p w14:paraId="34601C4F" w14:textId="77777777" w:rsidR="003035F3" w:rsidRPr="00244B83" w:rsidRDefault="003035F3" w:rsidP="003035F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662ACF80" w14:textId="77777777" w:rsidR="003035F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13675950" w14:textId="77777777" w:rsidR="003035F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7EDA168B" w14:textId="77777777" w:rsidR="003035F3" w:rsidRPr="00244B8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0F9FD373" w14:textId="77777777" w:rsidR="003035F3" w:rsidRPr="00244B8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017FAD7C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A2F2532" w14:textId="77777777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DB2BD05" w14:textId="77777777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D0A1D3A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035F3" w:rsidRPr="00244B83" w14:paraId="04FA6BDE" w14:textId="77777777" w:rsidTr="003035F3">
        <w:trPr>
          <w:cantSplit/>
          <w:trHeight w:val="1823"/>
        </w:trPr>
        <w:tc>
          <w:tcPr>
            <w:tcW w:w="988" w:type="dxa"/>
            <w:vMerge/>
            <w:textDirection w:val="btLr"/>
            <w:vAlign w:val="center"/>
          </w:tcPr>
          <w:p w14:paraId="5F0D4E81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C899B68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61BB7E0" w14:textId="77777777" w:rsidR="003035F3" w:rsidRPr="00244B83" w:rsidRDefault="003035F3" w:rsidP="003035F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069F712" w14:textId="77777777" w:rsidR="003035F3" w:rsidRPr="00244B83" w:rsidRDefault="003035F3" w:rsidP="003035F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0C38608F" w14:textId="77777777" w:rsidR="003035F3" w:rsidRDefault="003035F3" w:rsidP="003035F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9DCFA74" w14:textId="77777777" w:rsidR="003035F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06CA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Verilen bir yazma görevini hazırlık yaparak yazar. </w:t>
            </w:r>
          </w:p>
          <w:p w14:paraId="5D81304C" w14:textId="77777777" w:rsidR="003035F3" w:rsidRDefault="003035F3" w:rsidP="003035F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4026ACA0" w14:textId="77777777" w:rsidR="003035F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F1F89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26B947E0" w14:textId="77777777" w:rsidR="003035F3" w:rsidRPr="00244B83" w:rsidRDefault="003035F3" w:rsidP="003035F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D07165F" w14:textId="77777777" w:rsidR="003035F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Anlamını bilmediği sözcüğün anlamını çevrim içi veya basılı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kaynaklardan araştırarak yazar.</w:t>
            </w:r>
          </w:p>
          <w:p w14:paraId="03F2049F" w14:textId="77777777" w:rsidR="003035F3" w:rsidRPr="00244B83" w:rsidRDefault="003035F3" w:rsidP="003035F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3C7B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İstek ve önerilerini yazarak (tebrik, mektup ve anlık ileti) ifade eder.</w:t>
            </w:r>
          </w:p>
        </w:tc>
        <w:tc>
          <w:tcPr>
            <w:tcW w:w="2268" w:type="dxa"/>
            <w:vMerge/>
          </w:tcPr>
          <w:p w14:paraId="76A7ED86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3501C80" w14:textId="77777777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36226DA" w14:textId="77777777" w:rsidR="003035F3" w:rsidRPr="00244B83" w:rsidRDefault="003035F3" w:rsidP="003035F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779568E" w14:textId="77777777" w:rsidR="003035F3" w:rsidRPr="00244B83" w:rsidRDefault="003035F3" w:rsidP="003035F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3EBCF808" w14:textId="728425B7" w:rsidR="00AF1F89" w:rsidRDefault="00AF1F89">
      <w:pPr>
        <w:rPr>
          <w:rFonts w:ascii="TemelYazi" w:hAnsi="TemelYazi"/>
          <w:sz w:val="18"/>
          <w:szCs w:val="18"/>
        </w:rPr>
      </w:pPr>
    </w:p>
    <w:p w14:paraId="52A7E360" w14:textId="0DCACA7F" w:rsidR="00AF1F89" w:rsidRDefault="00AF1F89">
      <w:pPr>
        <w:rPr>
          <w:rFonts w:ascii="TemelYazi" w:hAnsi="TemelYazi"/>
          <w:sz w:val="18"/>
          <w:szCs w:val="18"/>
        </w:rPr>
      </w:pPr>
    </w:p>
    <w:p w14:paraId="37C71DD7" w14:textId="6CD08151" w:rsidR="00AF1F89" w:rsidRDefault="00AF1F89">
      <w:pPr>
        <w:rPr>
          <w:rFonts w:ascii="TemelYazi" w:hAnsi="TemelYazi"/>
          <w:sz w:val="18"/>
          <w:szCs w:val="18"/>
        </w:rPr>
      </w:pPr>
    </w:p>
    <w:p w14:paraId="15FDF3D1" w14:textId="4A7F6846" w:rsidR="00AF1F89" w:rsidRDefault="00AF1F89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0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035F3" w:rsidRPr="00244B83" w14:paraId="0DF9033F" w14:textId="77777777" w:rsidTr="00027FA3">
        <w:trPr>
          <w:trHeight w:val="423"/>
        </w:trPr>
        <w:tc>
          <w:tcPr>
            <w:tcW w:w="16155" w:type="dxa"/>
            <w:gridSpan w:val="9"/>
            <w:vAlign w:val="center"/>
          </w:tcPr>
          <w:p w14:paraId="0940974C" w14:textId="5A7EA579" w:rsidR="003035F3" w:rsidRPr="00DC4A78" w:rsidRDefault="003035F3" w:rsidP="00027FA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>PEKİŞTİRME HAFTASI</w:t>
            </w:r>
          </w:p>
        </w:tc>
      </w:tr>
      <w:tr w:rsidR="003035F3" w:rsidRPr="00244B83" w14:paraId="3299EA12" w14:textId="77777777" w:rsidTr="00027FA3">
        <w:trPr>
          <w:trHeight w:val="257"/>
        </w:trPr>
        <w:tc>
          <w:tcPr>
            <w:tcW w:w="1696" w:type="dxa"/>
            <w:gridSpan w:val="2"/>
            <w:vAlign w:val="center"/>
          </w:tcPr>
          <w:p w14:paraId="24FE4A0D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A6B971C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C90E477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D997428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30A14F3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4D26FD7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819627A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0E3A4DB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8384AC9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035F3" w:rsidRPr="00244B83" w14:paraId="6958A591" w14:textId="77777777" w:rsidTr="00027FA3">
        <w:trPr>
          <w:trHeight w:val="290"/>
        </w:trPr>
        <w:tc>
          <w:tcPr>
            <w:tcW w:w="988" w:type="dxa"/>
            <w:vAlign w:val="center"/>
          </w:tcPr>
          <w:p w14:paraId="55B58157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2F2FC76A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701FB0F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2094838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92430AF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6C8716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2A873BD9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10FBA0B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360F309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035F3" w:rsidRPr="00244B83" w14:paraId="4F50C242" w14:textId="77777777" w:rsidTr="00027FA3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8D48AEA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CE1E150" w14:textId="77777777" w:rsidR="003035F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08D9DA4" w14:textId="77777777" w:rsidR="003035F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3E585C7" w14:textId="449243FB" w:rsidR="003035F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37.Hafta</w:t>
            </w:r>
          </w:p>
          <w:p w14:paraId="0749FE09" w14:textId="77777777" w:rsidR="003035F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36. Hafta</w:t>
            </w:r>
          </w:p>
          <w:p w14:paraId="3CA35179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0795D41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AFB7FB3" w14:textId="5AC0E45F" w:rsidR="003035F3" w:rsidRPr="00244B83" w:rsidRDefault="007507F5" w:rsidP="007507F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15 </w:t>
            </w:r>
            <w:r w:rsidR="003035F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HAZİRAN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19</w:t>
            </w:r>
            <w:r w:rsidR="003035F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HAZİRAN</w:t>
            </w:r>
          </w:p>
        </w:tc>
        <w:tc>
          <w:tcPr>
            <w:tcW w:w="708" w:type="dxa"/>
            <w:vMerge w:val="restart"/>
            <w:vAlign w:val="center"/>
          </w:tcPr>
          <w:p w14:paraId="0D5EBDE3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14:paraId="5F5B626B" w14:textId="747AA73D" w:rsidR="003035F3" w:rsidRPr="00901D74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PEKİŞTİRME HAFTASI</w:t>
            </w:r>
          </w:p>
        </w:tc>
        <w:tc>
          <w:tcPr>
            <w:tcW w:w="709" w:type="dxa"/>
            <w:textDirection w:val="btLr"/>
            <w:vAlign w:val="center"/>
          </w:tcPr>
          <w:p w14:paraId="4FDB8A46" w14:textId="77777777" w:rsidR="003035F3" w:rsidRPr="00244B83" w:rsidRDefault="003035F3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4546C62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5CEB3FC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5DB8FDC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32A9F12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5255F91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5CFF1FA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582D56B" w14:textId="77777777" w:rsidR="003035F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77423C4A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değerlendirme kullanılarak değerlendirilebilir.</w:t>
            </w:r>
          </w:p>
          <w:p w14:paraId="430FDB98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26821AC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değerlendirilebilir.</w:t>
            </w:r>
          </w:p>
          <w:p w14:paraId="7FE099F3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67EF0A4" w14:textId="1949FECB" w:rsidR="003035F3" w:rsidRPr="00244B83" w:rsidRDefault="00E90FC5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9531918" wp14:editId="40D9B50E">
                      <wp:simplePos x="0" y="0"/>
                      <wp:positionH relativeFrom="column">
                        <wp:posOffset>691458</wp:posOffset>
                      </wp:positionH>
                      <wp:positionV relativeFrom="paragraph">
                        <wp:posOffset>2031596</wp:posOffset>
                      </wp:positionV>
                      <wp:extent cx="1814773" cy="304800"/>
                      <wp:effectExtent l="0" t="0" r="0" b="0"/>
                      <wp:wrapNone/>
                      <wp:docPr id="52" name="Dikdörtgen 5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C8CBF0" w14:textId="77777777" w:rsidR="007A6A5D" w:rsidRPr="00CB0CBB" w:rsidRDefault="007A6A5D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31918" id="Dikdörtgen 52" o:spid="_x0000_s1070" href="http://www.mustafakabul.com/" style="position:absolute;margin-left:54.45pt;margin-top:159.95pt;width:142.9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" o:button="t" filled="f" stroked="f" strokeweight="1pt">
                      <v:fill o:detectmouseclick="t"/>
                      <v:textbox>
                        <w:txbxContent>
                          <w:p w14:paraId="0AC8CBF0" w14:textId="77777777" w:rsidR="007A6A5D" w:rsidRPr="00CB0CBB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35F3"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EE2BD0A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B7AECF8" w14:textId="77777777" w:rsidR="003035F3" w:rsidRDefault="003035F3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5E1B2BF" w14:textId="77777777" w:rsidR="003035F3" w:rsidRDefault="003035F3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7E931C41" w14:textId="77777777" w:rsidR="003035F3" w:rsidRDefault="003035F3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6CAFE5C4" w14:textId="77777777" w:rsidR="003035F3" w:rsidRDefault="003035F3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330E8FA8" w14:textId="77777777" w:rsidR="003035F3" w:rsidRDefault="003035F3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SDB3.1.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3F679A">
              <w:rPr>
                <w:rFonts w:ascii="Tahoma" w:hAnsi="Tahoma" w:cs="Tahoma"/>
                <w:color w:val="000000"/>
                <w:sz w:val="16"/>
                <w:szCs w:val="16"/>
              </w:rPr>
              <w:t>Uyum</w:t>
            </w:r>
          </w:p>
          <w:p w14:paraId="50A9F8D2" w14:textId="77777777" w:rsidR="003035F3" w:rsidRPr="00244B83" w:rsidRDefault="003035F3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3BB737F" w14:textId="77777777" w:rsidR="003035F3" w:rsidRPr="00386750" w:rsidRDefault="003035F3" w:rsidP="00027FA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CE59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694A957E" w14:textId="77777777" w:rsidR="003035F3" w:rsidRDefault="003035F3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6D55F21D" w14:textId="77777777" w:rsidR="003035F3" w:rsidRDefault="003035F3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C4A78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15363F98" w14:textId="77777777" w:rsidR="003035F3" w:rsidRDefault="003035F3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D3263D6" w14:textId="77777777" w:rsidR="003035F3" w:rsidRPr="00386750" w:rsidRDefault="003035F3" w:rsidP="00027FA3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244B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712CFCBA" w14:textId="77777777" w:rsidR="003035F3" w:rsidRDefault="003035F3" w:rsidP="00027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5E872AA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D0595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2183D0C8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8ED4725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21CF4304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274AAB80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6A20611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CFBFB3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CFA03E0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E739E04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5481B9D2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FC29A3D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7A3CDAF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167CE8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3C28AF3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596EBB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F9EFB3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B5B181" w14:textId="0756DB3D" w:rsidR="003035F3" w:rsidRPr="00244B83" w:rsidRDefault="009D409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9D4095">
              <w:rPr>
                <w:rFonts w:ascii="Tahoma" w:hAnsi="Tahoma" w:cs="Tahoma"/>
                <w:sz w:val="16"/>
                <w:szCs w:val="16"/>
              </w:rPr>
              <w:t xml:space="preserve">Babalar Günü (Haziran ayının 3 üncü pazarı) </w:t>
            </w:r>
          </w:p>
          <w:p w14:paraId="37677EA0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719506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6EB2F0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D37E06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96880B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EDDBFE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1DA2DA" w14:textId="77777777" w:rsidR="003035F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71FD372B" w14:textId="77777777" w:rsidR="003035F3" w:rsidRDefault="003035F3" w:rsidP="00027F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3A72BF" w14:textId="3505F19F" w:rsidR="003035F3" w:rsidRPr="000E3C7B" w:rsidRDefault="003035F3" w:rsidP="00027F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035F3" w:rsidRPr="00244B83" w14:paraId="3C924726" w14:textId="77777777" w:rsidTr="00ED033D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683932A5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558C785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9EB2283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97FCB0" w14:textId="77777777" w:rsidR="003035F3" w:rsidRPr="00244B83" w:rsidRDefault="003035F3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6DC5EADD" w14:textId="77777777" w:rsidR="003035F3" w:rsidRDefault="003035F3" w:rsidP="00ED033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T.K.2.1. Kon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11B15883" w14:textId="77777777" w:rsidR="003035F3" w:rsidRDefault="003035F3" w:rsidP="00ED033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D3D8FDD" w14:textId="77777777" w:rsidR="003035F3" w:rsidRDefault="003035F3" w:rsidP="00ED033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T.K.2.3. Ko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nuşma kurallarını uygulayabilme</w:t>
            </w:r>
          </w:p>
          <w:p w14:paraId="5E4F7EA7" w14:textId="77777777" w:rsidR="003035F3" w:rsidRPr="00E61938" w:rsidRDefault="003035F3" w:rsidP="00ED033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6193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T.K.2.5. Konuşma sürecini değerlendirebilme </w:t>
            </w:r>
          </w:p>
          <w:p w14:paraId="0606D90F" w14:textId="35E5BFED" w:rsidR="003035F3" w:rsidRPr="00510B4D" w:rsidRDefault="003035F3" w:rsidP="00ED033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6193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14:paraId="4FC1BBF0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653B576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4655073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DCC2ACA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035F3" w:rsidRPr="00244B83" w14:paraId="74CC7470" w14:textId="77777777" w:rsidTr="00027FA3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2C04662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55905AE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3BA327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1EED8D3" w14:textId="77777777" w:rsidR="003035F3" w:rsidRPr="00244B83" w:rsidRDefault="003035F3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223ACD8" w14:textId="458724DE" w:rsidR="003035F3" w:rsidRPr="007507F5" w:rsidRDefault="003035F3" w:rsidP="007507F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</w:t>
            </w:r>
            <w:r w:rsidR="007507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.2.1. Okuma sürecini yönetebilme</w:t>
            </w:r>
          </w:p>
          <w:p w14:paraId="1DAA9FA1" w14:textId="77777777" w:rsidR="003035F3" w:rsidRPr="00244B83" w:rsidRDefault="003035F3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35BAB011" w14:textId="77777777" w:rsidR="003035F3" w:rsidRDefault="003035F3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metindeki bilgiler ile ön bil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56014814" w14:textId="77777777" w:rsidR="003035F3" w:rsidRDefault="003035F3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2DB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verilerden yararlanarak içeriğe uygun çıkarımlar yapar.</w:t>
            </w:r>
          </w:p>
          <w:p w14:paraId="0A37012F" w14:textId="77777777" w:rsidR="003035F3" w:rsidRPr="00244B83" w:rsidRDefault="003035F3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B351A59" w14:textId="77777777" w:rsidR="003035F3" w:rsidRPr="00244B83" w:rsidRDefault="003035F3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3F40C3F7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2AAA97B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834A9DA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764E5AF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035F3" w:rsidRPr="00244B83" w14:paraId="450CCED1" w14:textId="77777777" w:rsidTr="00027FA3">
        <w:trPr>
          <w:cantSplit/>
          <w:trHeight w:val="1823"/>
        </w:trPr>
        <w:tc>
          <w:tcPr>
            <w:tcW w:w="988" w:type="dxa"/>
            <w:vMerge/>
            <w:textDirection w:val="btLr"/>
            <w:vAlign w:val="center"/>
          </w:tcPr>
          <w:p w14:paraId="629BF548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41DAA18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1131384" w14:textId="77777777" w:rsidR="003035F3" w:rsidRPr="00244B83" w:rsidRDefault="003035F3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3E07CA7" w14:textId="77777777" w:rsidR="003035F3" w:rsidRPr="00244B83" w:rsidRDefault="003035F3" w:rsidP="00027FA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61AFA5F" w14:textId="77777777" w:rsidR="003035F3" w:rsidRDefault="003035F3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174BEB7" w14:textId="01399B3C" w:rsidR="003035F3" w:rsidRDefault="003035F3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035F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b) Verilen bir yazma görevini belirlediği yazı türüne göre yazar. 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T.Y.2.2. 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azılarında içerik oluşturabilme</w:t>
            </w:r>
          </w:p>
          <w:p w14:paraId="1A050FB6" w14:textId="484B079C" w:rsidR="00ED033D" w:rsidRDefault="00ED033D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033D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Dinlediği, izlediği veya okuduğu bir metindeki olayları oluş sırasına göre kendi ifadeleriyle yazar</w:t>
            </w:r>
            <w:r w:rsidR="007507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016FC6B7" w14:textId="2EAC472C" w:rsidR="007507F5" w:rsidRDefault="007507F5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507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Yazılarında kişi ve nesneleri benzerlik ve/veya farklılık bakımından karşılaştırır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22332287" w14:textId="39447D4D" w:rsidR="007507F5" w:rsidRDefault="007507F5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507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Verilen görsellerden hareketle karakterleri veya nesneleri benzer özelliklerine göre sınıflandırarak yazar.</w:t>
            </w:r>
          </w:p>
          <w:p w14:paraId="1387B85C" w14:textId="15FE7DFE" w:rsidR="007507F5" w:rsidRPr="00ED033D" w:rsidRDefault="007507F5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507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j) Görsellerle destekleyerek oluşturduğu e-posta, mektup, anlık ileti türlerindeki yazılarını sunar.</w:t>
            </w:r>
          </w:p>
          <w:p w14:paraId="6CF35618" w14:textId="77777777" w:rsidR="003035F3" w:rsidRPr="00244B83" w:rsidRDefault="003035F3" w:rsidP="00027FA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E269D97" w14:textId="551F2C89" w:rsidR="003035F3" w:rsidRPr="00244B83" w:rsidRDefault="003035F3" w:rsidP="00027F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035F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A7888B6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D21ACAC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FEA144D" w14:textId="77777777" w:rsidR="003035F3" w:rsidRPr="00244B83" w:rsidRDefault="003035F3" w:rsidP="00027FA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19DBA9" w14:textId="77777777" w:rsidR="003035F3" w:rsidRPr="00244B83" w:rsidRDefault="003035F3" w:rsidP="00027FA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4D02CFC" w14:textId="115A7413" w:rsidR="00AF1F89" w:rsidRDefault="00AF1F89">
      <w:pPr>
        <w:rPr>
          <w:rFonts w:ascii="TemelYazi" w:hAnsi="TemelYazi"/>
          <w:sz w:val="18"/>
          <w:szCs w:val="18"/>
        </w:rPr>
      </w:pPr>
    </w:p>
    <w:p w14:paraId="5623BD0A" w14:textId="3418150E" w:rsidR="00AF1F89" w:rsidRDefault="00AF1F89">
      <w:pPr>
        <w:rPr>
          <w:rFonts w:ascii="TemelYazi" w:hAnsi="TemelYazi"/>
          <w:sz w:val="18"/>
          <w:szCs w:val="18"/>
        </w:rPr>
      </w:pPr>
    </w:p>
    <w:p w14:paraId="1AEC8D8F" w14:textId="7FFF67C2" w:rsidR="00AF1F89" w:rsidRDefault="00AF1F89">
      <w:pPr>
        <w:rPr>
          <w:rFonts w:ascii="TemelYazi" w:hAnsi="TemelYazi"/>
          <w:sz w:val="18"/>
          <w:szCs w:val="18"/>
        </w:rPr>
      </w:pPr>
    </w:p>
    <w:p w14:paraId="043C8241" w14:textId="205DA5FF" w:rsidR="00AF1F89" w:rsidRDefault="00AF1F89">
      <w:pPr>
        <w:rPr>
          <w:rFonts w:ascii="TemelYazi" w:hAnsi="TemelYazi"/>
          <w:sz w:val="18"/>
          <w:szCs w:val="18"/>
        </w:rPr>
      </w:pPr>
    </w:p>
    <w:p w14:paraId="43B5EBD2" w14:textId="3524BC5E" w:rsidR="00AF1F89" w:rsidRDefault="00AF1F89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0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7507F5" w:rsidRPr="00244B83" w14:paraId="10AEDB3F" w14:textId="77777777" w:rsidTr="00027FA3">
        <w:trPr>
          <w:trHeight w:val="423"/>
        </w:trPr>
        <w:tc>
          <w:tcPr>
            <w:tcW w:w="16155" w:type="dxa"/>
            <w:gridSpan w:val="9"/>
            <w:vAlign w:val="center"/>
          </w:tcPr>
          <w:p w14:paraId="5A5BD95E" w14:textId="0752F7E6" w:rsidR="007507F5" w:rsidRPr="00DC4A78" w:rsidRDefault="006865A9" w:rsidP="00027FA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lastRenderedPageBreak/>
              <w:t>YIL SONU FAALİYET HAFTASI</w:t>
            </w:r>
          </w:p>
        </w:tc>
      </w:tr>
      <w:tr w:rsidR="007507F5" w:rsidRPr="00244B83" w14:paraId="6518806E" w14:textId="77777777" w:rsidTr="00027FA3">
        <w:trPr>
          <w:trHeight w:val="257"/>
        </w:trPr>
        <w:tc>
          <w:tcPr>
            <w:tcW w:w="1696" w:type="dxa"/>
            <w:gridSpan w:val="2"/>
            <w:vAlign w:val="center"/>
          </w:tcPr>
          <w:p w14:paraId="1F1DA92D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FEFDA0B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F8CC8C3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6FEC8D8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76BBE71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B75C2D4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FC00752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4E5B97E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C09F569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507F5" w:rsidRPr="00244B83" w14:paraId="5D4AC559" w14:textId="77777777" w:rsidTr="00027FA3">
        <w:trPr>
          <w:trHeight w:val="290"/>
        </w:trPr>
        <w:tc>
          <w:tcPr>
            <w:tcW w:w="988" w:type="dxa"/>
            <w:vAlign w:val="center"/>
          </w:tcPr>
          <w:p w14:paraId="7803DA25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/</w:t>
            </w: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46D4A3A5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696C17D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089BC5D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F0C2176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F6C985E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541E0239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E4827C4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12A42A0" w14:textId="77777777" w:rsidR="007507F5" w:rsidRPr="00244B83" w:rsidRDefault="007507F5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BD409E" w:rsidRPr="00244B83" w14:paraId="176D079E" w14:textId="77777777" w:rsidTr="00027FA3">
        <w:trPr>
          <w:cantSplit/>
          <w:trHeight w:val="3174"/>
        </w:trPr>
        <w:tc>
          <w:tcPr>
            <w:tcW w:w="988" w:type="dxa"/>
            <w:vAlign w:val="center"/>
          </w:tcPr>
          <w:p w14:paraId="4B6416EA" w14:textId="497A88E7" w:rsidR="00BD409E" w:rsidRDefault="00BD409E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38.Hafta</w:t>
            </w:r>
          </w:p>
          <w:p w14:paraId="69179D82" w14:textId="77777777" w:rsidR="00BD409E" w:rsidRPr="00244B83" w:rsidRDefault="00BD409E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A027A03" w14:textId="14FCDAB8" w:rsidR="00BD409E" w:rsidRPr="00244B83" w:rsidRDefault="00BD409E" w:rsidP="006865A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22 HAZİRAN 26 HAZİRAN</w:t>
            </w:r>
          </w:p>
        </w:tc>
        <w:tc>
          <w:tcPr>
            <w:tcW w:w="708" w:type="dxa"/>
            <w:vAlign w:val="center"/>
          </w:tcPr>
          <w:p w14:paraId="5C0FB39C" w14:textId="03FEC191" w:rsidR="00BD409E" w:rsidRPr="00244B83" w:rsidRDefault="00BD409E" w:rsidP="00027FA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041" w:type="dxa"/>
            <w:gridSpan w:val="6"/>
            <w:vAlign w:val="center"/>
          </w:tcPr>
          <w:p w14:paraId="17C16F29" w14:textId="003F5823" w:rsidR="00BD409E" w:rsidRPr="00BD409E" w:rsidRDefault="00BD409E" w:rsidP="00BD409E">
            <w:pPr>
              <w:jc w:val="center"/>
              <w:rPr>
                <w:rFonts w:ascii="Tahoma" w:hAnsi="Tahoma" w:cs="Tahoma"/>
                <w:b/>
                <w:color w:val="000000" w:themeColor="text1"/>
                <w:sz w:val="36"/>
                <w:szCs w:val="36"/>
                <w:u w:val="single"/>
              </w:rPr>
            </w:pPr>
            <w:r w:rsidRPr="00BD409E">
              <w:rPr>
                <w:rFonts w:ascii="Tahoma" w:hAnsi="Tahoma" w:cs="Tahoma"/>
                <w:b/>
                <w:color w:val="FF0000"/>
                <w:sz w:val="36"/>
                <w:szCs w:val="36"/>
              </w:rPr>
              <w:t>YIL SONU FAALİYET HAFTASI</w:t>
            </w:r>
          </w:p>
        </w:tc>
        <w:tc>
          <w:tcPr>
            <w:tcW w:w="1418" w:type="dxa"/>
          </w:tcPr>
          <w:p w14:paraId="72D2401F" w14:textId="77777777" w:rsidR="00BD409E" w:rsidRPr="00244B83" w:rsidRDefault="00BD409E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FEF5141" w14:textId="77777777" w:rsidR="00BD409E" w:rsidRPr="00244B83" w:rsidRDefault="00BD409E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4C953D" w14:textId="77777777" w:rsidR="00BD409E" w:rsidRPr="00244B83" w:rsidRDefault="00BD409E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0636AE" w14:textId="3DA144A3" w:rsidR="00BD409E" w:rsidRPr="00244B83" w:rsidRDefault="00BD409E" w:rsidP="00027F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D4095">
              <w:rPr>
                <w:rFonts w:ascii="Tahoma" w:hAnsi="Tahoma" w:cs="Tahoma"/>
                <w:sz w:val="16"/>
                <w:szCs w:val="16"/>
              </w:rPr>
              <w:t xml:space="preserve">Babalar Günü (Haziran ayının 3 üncü pazarı) </w:t>
            </w:r>
          </w:p>
          <w:p w14:paraId="076C6BE2" w14:textId="77777777" w:rsidR="00BD409E" w:rsidRPr="00244B83" w:rsidRDefault="00BD409E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6FEC43" w14:textId="77777777" w:rsidR="00BD409E" w:rsidRPr="00244B83" w:rsidRDefault="00BD409E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C79877" w14:textId="77777777" w:rsidR="00BD409E" w:rsidRDefault="00BD409E" w:rsidP="00027FA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44B8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0230C3B5" w14:textId="77777777" w:rsidR="00BD409E" w:rsidRDefault="00BD409E" w:rsidP="00027F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D0AC41" w14:textId="77777777" w:rsidR="00BD409E" w:rsidRPr="000E3C7B" w:rsidRDefault="00BD409E" w:rsidP="00027F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D5B3D43" w14:textId="1BAE911F" w:rsidR="00AF1F89" w:rsidRDefault="00E90FC5">
      <w:pPr>
        <w:rPr>
          <w:rFonts w:ascii="TemelYazi" w:hAnsi="TemelYazi"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020C56" wp14:editId="587115DF">
                <wp:simplePos x="0" y="0"/>
                <wp:positionH relativeFrom="column">
                  <wp:posOffset>1143000</wp:posOffset>
                </wp:positionH>
                <wp:positionV relativeFrom="paragraph">
                  <wp:posOffset>3016885</wp:posOffset>
                </wp:positionV>
                <wp:extent cx="1814773" cy="304800"/>
                <wp:effectExtent l="0" t="0" r="0" b="0"/>
                <wp:wrapNone/>
                <wp:docPr id="53" name="Dikdörtgen 5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73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07089" w14:textId="77777777" w:rsidR="007A6A5D" w:rsidRPr="00CB0CBB" w:rsidRDefault="007A6A5D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20C56" id="Dikdörtgen 53" o:spid="_x0000_s1071" href="http://www.mustafakabul.com/" style="position:absolute;margin-left:90pt;margin-top:237.55pt;width:142.9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" o:button="t" filled="f" stroked="f" strokeweight="1pt">
                <v:fill o:detectmouseclick="t"/>
                <v:textbox>
                  <w:txbxContent>
                    <w:p w14:paraId="46C07089" w14:textId="77777777" w:rsidR="007A6A5D" w:rsidRPr="00CB0CBB" w:rsidRDefault="007A6A5D" w:rsidP="00E90FC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B0CBB">
                        <w:rPr>
                          <w:color w:val="FFFFFF" w:themeColor="background1"/>
                        </w:rP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</w:p>
    <w:p w14:paraId="033077AA" w14:textId="3104D02E" w:rsidR="00AF1F89" w:rsidRDefault="00AF1F89" w:rsidP="00953B15">
      <w:pPr>
        <w:jc w:val="center"/>
        <w:rPr>
          <w:rFonts w:ascii="Tahoma" w:hAnsi="Tahoma" w:cs="Tahoma"/>
          <w:sz w:val="24"/>
          <w:szCs w:val="24"/>
        </w:rPr>
      </w:pPr>
    </w:p>
    <w:p w14:paraId="20B353A6" w14:textId="1A9CC01A" w:rsidR="00953B15" w:rsidRDefault="00953B15" w:rsidP="00953B15">
      <w:pPr>
        <w:jc w:val="center"/>
        <w:rPr>
          <w:rFonts w:ascii="Tahoma" w:hAnsi="Tahoma" w:cs="Tahoma"/>
          <w:sz w:val="24"/>
          <w:szCs w:val="24"/>
        </w:rPr>
      </w:pPr>
    </w:p>
    <w:p w14:paraId="0A827326" w14:textId="49883A24" w:rsidR="00953B15" w:rsidRDefault="00953B15" w:rsidP="00953B15">
      <w:pPr>
        <w:jc w:val="center"/>
        <w:rPr>
          <w:rFonts w:ascii="Tahoma" w:hAnsi="Tahoma" w:cs="Tahoma"/>
          <w:sz w:val="24"/>
          <w:szCs w:val="24"/>
        </w:rPr>
      </w:pPr>
    </w:p>
    <w:p w14:paraId="0A2B5FE8" w14:textId="3D328522" w:rsidR="00953B15" w:rsidRPr="00953B15" w:rsidRDefault="00953B15" w:rsidP="00953B1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D10BF" wp14:editId="74DDD6EA">
                <wp:simplePos x="0" y="0"/>
                <wp:positionH relativeFrom="column">
                  <wp:posOffset>7183351</wp:posOffset>
                </wp:positionH>
                <wp:positionV relativeFrom="paragraph">
                  <wp:posOffset>44046</wp:posOffset>
                </wp:positionV>
                <wp:extent cx="1690254" cy="914400"/>
                <wp:effectExtent l="0" t="0" r="0" b="0"/>
                <wp:wrapNone/>
                <wp:docPr id="1" name="Dikdörtgen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254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32C7" w14:textId="21AC6042" w:rsidR="007A6A5D" w:rsidRPr="00953B15" w:rsidRDefault="007A6A5D" w:rsidP="00953B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3B15">
                              <w:rPr>
                                <w:noProof/>
                                <w:color w:val="000000" w:themeColor="text1"/>
                                <w:lang w:eastAsia="tr-TR"/>
                              </w:rPr>
                              <w:drawing>
                                <wp:inline distT="0" distB="0" distL="0" distR="0" wp14:anchorId="30EB15CE" wp14:editId="33355FE3">
                                  <wp:extent cx="1494155" cy="53467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4155" cy="534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F580D1" w14:textId="211CE231" w:rsidR="007A6A5D" w:rsidRPr="00953B15" w:rsidRDefault="007A6A5D" w:rsidP="00953B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3B15">
                              <w:rPr>
                                <w:color w:val="000000" w:themeColor="text1"/>
                              </w:rP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8D10BF" id="Dikdörtgen 1" o:spid="_x0000_s1072" href="http://www.mustafakabul.com/" style="position:absolute;left:0;text-align:left;margin-left:565.6pt;margin-top:3.45pt;width:133.1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" o:button="t" filled="f" stroked="f" strokeweight="1pt">
                <v:fill o:detectmouseclick="t"/>
                <v:textbox>
                  <w:txbxContent>
                    <w:p w14:paraId="49B032C7" w14:textId="21AC6042" w:rsidR="007A6A5D" w:rsidRPr="00953B15" w:rsidRDefault="007A6A5D" w:rsidP="00953B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53B15">
                        <w:rPr>
                          <w:noProof/>
                          <w:color w:val="000000" w:themeColor="text1"/>
                          <w:lang w:eastAsia="tr-TR"/>
                        </w:rPr>
                        <w:drawing>
                          <wp:inline distT="0" distB="0" distL="0" distR="0" wp14:anchorId="30EB15CE" wp14:editId="33355FE3">
                            <wp:extent cx="1494155" cy="534670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4155" cy="534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F580D1" w14:textId="211CE231" w:rsidR="007A6A5D" w:rsidRPr="00953B15" w:rsidRDefault="007A6A5D" w:rsidP="00953B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53B15">
                        <w:rPr>
                          <w:color w:val="000000" w:themeColor="text1"/>
                        </w:rP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</w:p>
    <w:p w14:paraId="33C16086" w14:textId="2A5000BD" w:rsidR="00AF1F89" w:rsidRPr="00953B15" w:rsidRDefault="00953B15" w:rsidP="00953B15">
      <w:pPr>
        <w:jc w:val="center"/>
        <w:rPr>
          <w:rFonts w:ascii="Tahoma" w:hAnsi="Tahoma" w:cs="Tahoma"/>
          <w:sz w:val="20"/>
          <w:szCs w:val="20"/>
        </w:rPr>
      </w:pPr>
      <w:r w:rsidRPr="00953B15">
        <w:rPr>
          <w:rFonts w:ascii="Tahoma" w:hAnsi="Tahoma" w:cs="Tahoma"/>
          <w:sz w:val="20"/>
          <w:szCs w:val="20"/>
        </w:rPr>
        <w:t>OLUR</w:t>
      </w:r>
    </w:p>
    <w:p w14:paraId="60C08EBF" w14:textId="74A370FD" w:rsidR="00AF1F89" w:rsidRPr="00953B15" w:rsidRDefault="00953B15" w:rsidP="00953B15">
      <w:pPr>
        <w:tabs>
          <w:tab w:val="left" w:pos="7113"/>
        </w:tabs>
        <w:jc w:val="center"/>
        <w:rPr>
          <w:rFonts w:ascii="Tahoma" w:hAnsi="Tahoma" w:cs="Tahoma"/>
          <w:sz w:val="20"/>
          <w:szCs w:val="20"/>
        </w:rPr>
      </w:pPr>
      <w:r w:rsidRPr="00953B15">
        <w:rPr>
          <w:rFonts w:ascii="Tahoma" w:hAnsi="Tahoma" w:cs="Tahoma"/>
          <w:sz w:val="20"/>
          <w:szCs w:val="20"/>
        </w:rPr>
        <w:t>..../09/2025</w:t>
      </w:r>
    </w:p>
    <w:p w14:paraId="480DBD0F" w14:textId="156698BD" w:rsidR="00953B15" w:rsidRPr="00953B15" w:rsidRDefault="00953B15" w:rsidP="00953B15">
      <w:pPr>
        <w:tabs>
          <w:tab w:val="left" w:pos="7113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E4269" wp14:editId="4889324C">
                <wp:simplePos x="0" y="0"/>
                <wp:positionH relativeFrom="column">
                  <wp:posOffset>2264410</wp:posOffset>
                </wp:positionH>
                <wp:positionV relativeFrom="paragraph">
                  <wp:posOffset>34405</wp:posOffset>
                </wp:positionV>
                <wp:extent cx="637309" cy="949037"/>
                <wp:effectExtent l="19050" t="0" r="29845" b="41910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09" cy="9490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293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" o:spid="_x0000_s1026" type="#_x0000_t67" style="position:absolute;margin-left:178.3pt;margin-top:2.7pt;width:50.2pt;height:7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" adj="14347" fillcolor="#4472c4 [3204]" strokecolor="#1f3763 [1604]" strokeweight="1pt"/>
            </w:pict>
          </mc:Fallback>
        </mc:AlternateContent>
      </w:r>
      <w:r w:rsidRPr="00953B15">
        <w:rPr>
          <w:rFonts w:ascii="Tahoma" w:hAnsi="Tahoma" w:cs="Tahoma"/>
          <w:sz w:val="20"/>
          <w:szCs w:val="20"/>
        </w:rPr>
        <w:t>....................</w:t>
      </w:r>
    </w:p>
    <w:p w14:paraId="2436F1EC" w14:textId="21F4BE36" w:rsidR="00953B15" w:rsidRPr="00953B15" w:rsidRDefault="00953B15" w:rsidP="00953B15">
      <w:pPr>
        <w:tabs>
          <w:tab w:val="left" w:pos="7113"/>
        </w:tabs>
        <w:jc w:val="center"/>
        <w:rPr>
          <w:rFonts w:ascii="Tahoma" w:hAnsi="Tahoma" w:cs="Tahoma"/>
          <w:sz w:val="20"/>
          <w:szCs w:val="20"/>
        </w:rPr>
      </w:pPr>
      <w:r w:rsidRPr="00953B15">
        <w:rPr>
          <w:rFonts w:ascii="Tahoma" w:hAnsi="Tahoma" w:cs="Tahoma"/>
          <w:sz w:val="20"/>
          <w:szCs w:val="20"/>
        </w:rPr>
        <w:t>Okul Müdürü</w:t>
      </w:r>
    </w:p>
    <w:p w14:paraId="32F9B78E" w14:textId="310388F2" w:rsidR="00AF1F89" w:rsidRPr="00953B15" w:rsidRDefault="00AF1F89" w:rsidP="00953B15">
      <w:pPr>
        <w:jc w:val="center"/>
        <w:rPr>
          <w:rFonts w:ascii="Tahoma" w:hAnsi="Tahoma" w:cs="Tahoma"/>
          <w:sz w:val="24"/>
          <w:szCs w:val="24"/>
        </w:rPr>
      </w:pPr>
    </w:p>
    <w:p w14:paraId="6FA974E4" w14:textId="52F64BE2" w:rsidR="00AF1F89" w:rsidRPr="00953B15" w:rsidRDefault="00AF1F89" w:rsidP="00953B15">
      <w:pPr>
        <w:jc w:val="center"/>
        <w:rPr>
          <w:rFonts w:ascii="Tahoma" w:hAnsi="Tahoma" w:cs="Tahoma"/>
          <w:sz w:val="24"/>
          <w:szCs w:val="24"/>
        </w:rPr>
      </w:pPr>
    </w:p>
    <w:p w14:paraId="4DC9FD16" w14:textId="58FF029E" w:rsidR="00AF1F89" w:rsidRPr="00953B15" w:rsidRDefault="00AF1F89" w:rsidP="00953B15">
      <w:pPr>
        <w:jc w:val="center"/>
        <w:rPr>
          <w:rFonts w:ascii="Tahoma" w:hAnsi="Tahoma" w:cs="Tahoma"/>
          <w:sz w:val="24"/>
          <w:szCs w:val="24"/>
        </w:rPr>
      </w:pPr>
    </w:p>
    <w:p w14:paraId="4A144821" w14:textId="072006F0" w:rsidR="00AF1F89" w:rsidRPr="00953B15" w:rsidRDefault="00AF1F89" w:rsidP="00953B15">
      <w:pPr>
        <w:jc w:val="center"/>
        <w:rPr>
          <w:rFonts w:ascii="Tahoma" w:hAnsi="Tahoma" w:cs="Tahoma"/>
          <w:sz w:val="24"/>
          <w:szCs w:val="24"/>
        </w:rPr>
      </w:pPr>
    </w:p>
    <w:p w14:paraId="7499E610" w14:textId="1ABE745F" w:rsidR="006E3012" w:rsidRPr="006865A9" w:rsidRDefault="002C487D" w:rsidP="002C487D">
      <w:pPr>
        <w:pStyle w:val="AralkYok"/>
        <w:rPr>
          <w:sz w:val="24"/>
          <w:szCs w:val="24"/>
        </w:rPr>
      </w:pPr>
      <w:r w:rsidRPr="006865A9">
        <w:rPr>
          <w:sz w:val="24"/>
          <w:szCs w:val="24"/>
        </w:rPr>
        <w:lastRenderedPageBreak/>
        <w:t>AÇIKLAMA</w:t>
      </w:r>
      <w:r w:rsidR="00953B15">
        <w:rPr>
          <w:sz w:val="24"/>
          <w:szCs w:val="24"/>
        </w:rPr>
        <w:t>LA</w:t>
      </w:r>
      <w:r w:rsidRPr="006865A9">
        <w:rPr>
          <w:sz w:val="24"/>
          <w:szCs w:val="24"/>
        </w:rPr>
        <w:t>R:</w:t>
      </w:r>
    </w:p>
    <w:p w14:paraId="59F68C88" w14:textId="22191F7E" w:rsidR="002C487D" w:rsidRPr="006865A9" w:rsidRDefault="00E90FC5" w:rsidP="002C487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1-Her dönemin ilk haftaları</w:t>
      </w:r>
      <w:r w:rsidR="002C487D" w:rsidRPr="006865A9">
        <w:rPr>
          <w:sz w:val="24"/>
          <w:szCs w:val="24"/>
        </w:rPr>
        <w:t xml:space="preserve"> hatırlatma haftası ve son haftaları pekiştirme haftası</w:t>
      </w:r>
      <w:r w:rsidR="006865A9">
        <w:rPr>
          <w:sz w:val="24"/>
          <w:szCs w:val="24"/>
        </w:rPr>
        <w:t>, yıl sonu 1 hafta faaliyet haftası</w:t>
      </w:r>
      <w:r w:rsidR="002C487D" w:rsidRPr="006865A9">
        <w:rPr>
          <w:sz w:val="24"/>
          <w:szCs w:val="24"/>
        </w:rPr>
        <w:t xml:space="preserve"> olarak değerlendirilir. </w:t>
      </w:r>
    </w:p>
    <w:p w14:paraId="04C73D17" w14:textId="1184C269" w:rsidR="00C81414" w:rsidRPr="006865A9" w:rsidRDefault="00C81414" w:rsidP="002C487D">
      <w:pPr>
        <w:pStyle w:val="AralkYok"/>
        <w:rPr>
          <w:sz w:val="24"/>
          <w:szCs w:val="24"/>
        </w:rPr>
      </w:pPr>
      <w:r w:rsidRPr="006865A9">
        <w:rPr>
          <w:sz w:val="24"/>
          <w:szCs w:val="24"/>
        </w:rPr>
        <w:t xml:space="preserve">2- 2.4.6.8. tema sonunun son 4 saati </w:t>
      </w:r>
      <w:r w:rsidR="006865A9">
        <w:rPr>
          <w:sz w:val="24"/>
          <w:szCs w:val="24"/>
        </w:rPr>
        <w:t xml:space="preserve">(toplam 16) </w:t>
      </w:r>
      <w:r w:rsidRPr="006865A9">
        <w:rPr>
          <w:sz w:val="24"/>
          <w:szCs w:val="24"/>
        </w:rPr>
        <w:t>OKUL TEMELLİ PLANLAMA olarak planlanmıştır. Bu bölümlere kendinize göre işleyeceğiniz uygulamaları yazmayı unutmayınız.</w:t>
      </w:r>
      <w:r w:rsidR="005C70B9" w:rsidRPr="006865A9">
        <w:rPr>
          <w:sz w:val="24"/>
          <w:szCs w:val="24"/>
        </w:rPr>
        <w:t xml:space="preserve"> Sitemde yayınlanan zümre kararında da bu belirtilmiştir.</w:t>
      </w:r>
    </w:p>
    <w:p w14:paraId="254BE5C1" w14:textId="16B81E53" w:rsidR="002C487D" w:rsidRPr="006865A9" w:rsidRDefault="005C70B9" w:rsidP="002C487D">
      <w:pPr>
        <w:pStyle w:val="AralkYok"/>
        <w:rPr>
          <w:sz w:val="24"/>
          <w:szCs w:val="24"/>
        </w:rPr>
      </w:pPr>
      <w:r w:rsidRPr="006865A9">
        <w:rPr>
          <w:sz w:val="24"/>
          <w:szCs w:val="24"/>
        </w:rPr>
        <w:t>3</w:t>
      </w:r>
      <w:r w:rsidR="002C487D" w:rsidRPr="006865A9">
        <w:rPr>
          <w:sz w:val="24"/>
          <w:szCs w:val="24"/>
        </w:rPr>
        <w:t>-Ders kitabında her tema için 5 metin bulunmaktadır.</w:t>
      </w:r>
      <w:r w:rsidR="00C81414" w:rsidRPr="006865A9">
        <w:rPr>
          <w:sz w:val="24"/>
          <w:szCs w:val="24"/>
        </w:rPr>
        <w:t xml:space="preserve"> </w:t>
      </w:r>
      <w:r w:rsidR="002C487D" w:rsidRPr="006865A9">
        <w:rPr>
          <w:sz w:val="24"/>
          <w:szCs w:val="24"/>
        </w:rPr>
        <w:t xml:space="preserve">Metinler için genellikle 8 ders saati ayrılmıştır. Ancak ders kitabındaki metin sayısına göre bazı metinlere 6 ders saati ayrılmıştır. </w:t>
      </w:r>
      <w:r w:rsidR="006865A9">
        <w:rPr>
          <w:sz w:val="24"/>
          <w:szCs w:val="24"/>
        </w:rPr>
        <w:t xml:space="preserve">Sınıf düzeyine göre kitaptaki birçok metin çalışmaları daha kısa sürede bitirebilir. </w:t>
      </w:r>
    </w:p>
    <w:p w14:paraId="3F716807" w14:textId="2A0E2350" w:rsidR="00A65ABD" w:rsidRPr="006865A9" w:rsidRDefault="00A65ABD" w:rsidP="002C487D">
      <w:pPr>
        <w:pStyle w:val="AralkYok"/>
        <w:rPr>
          <w:sz w:val="24"/>
          <w:szCs w:val="24"/>
        </w:rPr>
      </w:pPr>
      <w:r w:rsidRPr="006865A9">
        <w:rPr>
          <w:sz w:val="24"/>
          <w:szCs w:val="24"/>
        </w:rPr>
        <w:t>4-Sitemdeki yıllık plan, günlük plan ve der</w:t>
      </w:r>
      <w:r w:rsidR="00232D02" w:rsidRPr="006865A9">
        <w:rPr>
          <w:sz w:val="24"/>
          <w:szCs w:val="24"/>
        </w:rPr>
        <w:t xml:space="preserve">s defteri doldurma ders kitabındaki etkinliklere göre </w:t>
      </w:r>
      <w:r w:rsidRPr="006865A9">
        <w:rPr>
          <w:sz w:val="24"/>
          <w:szCs w:val="24"/>
        </w:rPr>
        <w:t xml:space="preserve">hazırlanmıştır. </w:t>
      </w:r>
      <w:r w:rsidR="0069453E">
        <w:rPr>
          <w:sz w:val="24"/>
          <w:szCs w:val="24"/>
        </w:rPr>
        <w:t>Bu planı kullanacak öğretmenlerimizin günlük plan ve haftalık ders defterini de sitemden takip edip kullanmanız faydanızadır.</w:t>
      </w:r>
    </w:p>
    <w:p w14:paraId="73DF93B0" w14:textId="7B6D71F3" w:rsidR="00DA43DF" w:rsidRPr="006865A9" w:rsidRDefault="0067626D" w:rsidP="002C487D">
      <w:pPr>
        <w:pStyle w:val="AralkYok"/>
        <w:rPr>
          <w:sz w:val="24"/>
          <w:szCs w:val="24"/>
        </w:rPr>
      </w:pPr>
      <w:r w:rsidRPr="0067626D">
        <w:rPr>
          <w:rFonts w:ascii="Tahoma" w:hAnsi="Tahoma" w:cs="Tahom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C1599" wp14:editId="53F521B9">
                <wp:simplePos x="0" y="0"/>
                <wp:positionH relativeFrom="column">
                  <wp:posOffset>4807296</wp:posOffset>
                </wp:positionH>
                <wp:positionV relativeFrom="paragraph">
                  <wp:posOffset>127115</wp:posOffset>
                </wp:positionV>
                <wp:extent cx="2348346" cy="665018"/>
                <wp:effectExtent l="0" t="0" r="0" b="1905"/>
                <wp:wrapNone/>
                <wp:docPr id="6" name="Dikdörtgen 6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346" cy="66501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57B359" w14:textId="6B742D64" w:rsidR="007A6A5D" w:rsidRPr="0067626D" w:rsidRDefault="007A6A5D" w:rsidP="006762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7626D">
                              <w:rPr>
                                <w:b/>
                                <w:color w:val="000000" w:themeColor="text1"/>
                              </w:rPr>
                              <w:t>Bir teşekkür için sitemdeki rekla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mla</w:t>
                            </w:r>
                            <w:r w:rsidRPr="0067626D">
                              <w:rPr>
                                <w:b/>
                                <w:color w:val="000000" w:themeColor="text1"/>
                              </w:rPr>
                              <w:t>rı tıklayarak destek olursanız sevinirim.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1599" id="Dikdörtgen 6" o:spid="_x0000_s1073" href="http://www.mustafakabul.com/" style="position:absolute;margin-left:378.55pt;margin-top:10pt;width:184.9pt;height:5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" o:button="t" fillcolor="#ffe599 [1303]" stroked="f" strokeweight="1pt">
                <v:fill o:detectmouseclick="t"/>
                <v:textbox>
                  <w:txbxContent>
                    <w:p w14:paraId="2257B359" w14:textId="6B742D64" w:rsidR="007A6A5D" w:rsidRPr="0067626D" w:rsidRDefault="007A6A5D" w:rsidP="0067626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7626D">
                        <w:rPr>
                          <w:b/>
                          <w:color w:val="000000" w:themeColor="text1"/>
                        </w:rPr>
                        <w:t>Bir teşekkür için sitemdeki rekla</w:t>
                      </w:r>
                      <w:r>
                        <w:rPr>
                          <w:b/>
                          <w:color w:val="000000" w:themeColor="text1"/>
                        </w:rPr>
                        <w:t>mla</w:t>
                      </w:r>
                      <w:r w:rsidRPr="0067626D">
                        <w:rPr>
                          <w:b/>
                          <w:color w:val="000000" w:themeColor="text1"/>
                        </w:rPr>
                        <w:t>rı tıklayarak destek olursanız sevinirim.</w:t>
                      </w:r>
                    </w:p>
                  </w:txbxContent>
                </v:textbox>
              </v:rect>
            </w:pict>
          </mc:Fallback>
        </mc:AlternateContent>
      </w:r>
    </w:p>
    <w:p w14:paraId="06AECD78" w14:textId="7A2302C9" w:rsidR="00DA43DF" w:rsidRPr="006865A9" w:rsidRDefault="00DA43DF" w:rsidP="002C487D">
      <w:pPr>
        <w:pStyle w:val="AralkYok"/>
        <w:rPr>
          <w:sz w:val="24"/>
          <w:szCs w:val="24"/>
        </w:rPr>
      </w:pPr>
      <w:r w:rsidRPr="006865A9">
        <w:rPr>
          <w:sz w:val="24"/>
          <w:szCs w:val="24"/>
        </w:rPr>
        <w:t>OKUL TEMELLİ PLANLAMA ETKİNLİKLERİ NELER OLABİLİR?</w:t>
      </w:r>
    </w:p>
    <w:p w14:paraId="6D90C6D0" w14:textId="7BF51068" w:rsidR="00D0405A" w:rsidRDefault="00D0405A" w:rsidP="002C487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(Veli katılımı sağlamaya çalışalım)</w:t>
      </w:r>
    </w:p>
    <w:p w14:paraId="3A4D6B4A" w14:textId="0E65AC54" w:rsidR="00DA43DF" w:rsidRPr="006865A9" w:rsidRDefault="00DA43DF" w:rsidP="002C487D">
      <w:pPr>
        <w:pStyle w:val="AralkYok"/>
        <w:rPr>
          <w:sz w:val="24"/>
          <w:szCs w:val="24"/>
        </w:rPr>
      </w:pPr>
      <w:r w:rsidRPr="006865A9">
        <w:rPr>
          <w:sz w:val="24"/>
          <w:szCs w:val="24"/>
        </w:rPr>
        <w:t>1-Sözlük kullanma ve sözlük oluşturma çalışmaları</w:t>
      </w:r>
    </w:p>
    <w:p w14:paraId="7B6C7D16" w14:textId="6CD3BA64" w:rsidR="00DA43DF" w:rsidRPr="006865A9" w:rsidRDefault="00DA43DF" w:rsidP="002C487D">
      <w:pPr>
        <w:pStyle w:val="AralkYok"/>
        <w:rPr>
          <w:sz w:val="24"/>
          <w:szCs w:val="24"/>
        </w:rPr>
      </w:pPr>
      <w:r w:rsidRPr="006865A9">
        <w:rPr>
          <w:sz w:val="24"/>
          <w:szCs w:val="24"/>
        </w:rPr>
        <w:t>2-Hikaye özeti çıkarma ve okuma, hikaye yazma</w:t>
      </w:r>
    </w:p>
    <w:p w14:paraId="5ECB3642" w14:textId="2DED7523" w:rsidR="00DA43DF" w:rsidRPr="006865A9" w:rsidRDefault="0067626D" w:rsidP="002C487D">
      <w:pPr>
        <w:pStyle w:val="AralkYok"/>
        <w:rPr>
          <w:sz w:val="24"/>
          <w:szCs w:val="24"/>
        </w:rPr>
      </w:pPr>
      <w:r w:rsidRPr="0067626D">
        <w:rPr>
          <w:rFonts w:ascii="Tahoma" w:hAnsi="Tahoma" w:cs="Tahom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70F1F" wp14:editId="5CFC06DB">
                <wp:simplePos x="0" y="0"/>
                <wp:positionH relativeFrom="column">
                  <wp:posOffset>5028565</wp:posOffset>
                </wp:positionH>
                <wp:positionV relativeFrom="paragraph">
                  <wp:posOffset>74930</wp:posOffset>
                </wp:positionV>
                <wp:extent cx="1689735" cy="914400"/>
                <wp:effectExtent l="0" t="0" r="0" b="0"/>
                <wp:wrapNone/>
                <wp:docPr id="4" name="Dikdörtgen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C3E70" w14:textId="77777777" w:rsidR="007A6A5D" w:rsidRPr="00953B15" w:rsidRDefault="007A6A5D" w:rsidP="006762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3B15">
                              <w:rPr>
                                <w:noProof/>
                                <w:color w:val="000000" w:themeColor="text1"/>
                                <w:lang w:eastAsia="tr-TR"/>
                              </w:rPr>
                              <w:drawing>
                                <wp:inline distT="0" distB="0" distL="0" distR="0" wp14:anchorId="3E19AA92" wp14:editId="79B17C93">
                                  <wp:extent cx="1494155" cy="53467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4155" cy="534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74046A" w14:textId="77777777" w:rsidR="007A6A5D" w:rsidRPr="00953B15" w:rsidRDefault="007A6A5D" w:rsidP="006762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3B15">
                              <w:rPr>
                                <w:color w:val="000000" w:themeColor="text1"/>
                              </w:rP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270F1F" id="Dikdörtgen 4" o:spid="_x0000_s1074" href="http://www.mustafakabul.com/" style="position:absolute;margin-left:395.95pt;margin-top:5.9pt;width:133.0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" o:button="t" filled="f" stroked="f" strokeweight="1pt">
                <v:fill o:detectmouseclick="t"/>
                <v:textbox>
                  <w:txbxContent>
                    <w:p w14:paraId="0F7C3E70" w14:textId="77777777" w:rsidR="007A6A5D" w:rsidRPr="00953B15" w:rsidRDefault="007A6A5D" w:rsidP="0067626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53B15">
                        <w:rPr>
                          <w:noProof/>
                          <w:color w:val="000000" w:themeColor="text1"/>
                          <w:lang w:eastAsia="tr-TR"/>
                        </w:rPr>
                        <w:drawing>
                          <wp:inline distT="0" distB="0" distL="0" distR="0" wp14:anchorId="3E19AA92" wp14:editId="79B17C93">
                            <wp:extent cx="1494155" cy="53467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4155" cy="534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74046A" w14:textId="77777777" w:rsidR="007A6A5D" w:rsidRPr="00953B15" w:rsidRDefault="007A6A5D" w:rsidP="0067626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53B15">
                        <w:rPr>
                          <w:color w:val="000000" w:themeColor="text1"/>
                        </w:rP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  <w:r w:rsidR="00DA43DF" w:rsidRPr="006865A9">
        <w:rPr>
          <w:sz w:val="24"/>
          <w:szCs w:val="24"/>
        </w:rPr>
        <w:t>3-Seyrettiği bir filmi canlandırma ve özetini yazma</w:t>
      </w:r>
    </w:p>
    <w:p w14:paraId="3E853043" w14:textId="1012AF08" w:rsidR="00DA43DF" w:rsidRPr="006865A9" w:rsidRDefault="00DA43DF" w:rsidP="002C487D">
      <w:pPr>
        <w:pStyle w:val="AralkYok"/>
        <w:rPr>
          <w:sz w:val="24"/>
          <w:szCs w:val="24"/>
        </w:rPr>
      </w:pPr>
      <w:r w:rsidRPr="006865A9">
        <w:rPr>
          <w:sz w:val="24"/>
          <w:szCs w:val="24"/>
        </w:rPr>
        <w:t>4-Dilimizin zenginlikleri</w:t>
      </w:r>
    </w:p>
    <w:p w14:paraId="37D18419" w14:textId="2AD2670F" w:rsidR="00DA43DF" w:rsidRPr="006865A9" w:rsidRDefault="00DA43DF" w:rsidP="002C487D">
      <w:pPr>
        <w:pStyle w:val="AralkYok"/>
        <w:rPr>
          <w:sz w:val="24"/>
          <w:szCs w:val="24"/>
        </w:rPr>
      </w:pPr>
      <w:r w:rsidRPr="006865A9">
        <w:rPr>
          <w:sz w:val="24"/>
          <w:szCs w:val="24"/>
        </w:rPr>
        <w:t>5-</w:t>
      </w:r>
      <w:r w:rsidR="00AF10C0" w:rsidRPr="006865A9">
        <w:rPr>
          <w:sz w:val="24"/>
          <w:szCs w:val="24"/>
        </w:rPr>
        <w:t>Okuma bayramı etkinliği</w:t>
      </w:r>
    </w:p>
    <w:p w14:paraId="64C87A8C" w14:textId="62FE377B" w:rsidR="00AF10C0" w:rsidRDefault="00AF10C0" w:rsidP="002C487D">
      <w:pPr>
        <w:pStyle w:val="AralkYok"/>
        <w:rPr>
          <w:sz w:val="24"/>
          <w:szCs w:val="24"/>
        </w:rPr>
      </w:pPr>
      <w:r w:rsidRPr="006865A9">
        <w:rPr>
          <w:sz w:val="24"/>
          <w:szCs w:val="24"/>
        </w:rPr>
        <w:t>6</w:t>
      </w:r>
      <w:r w:rsidR="003F679A" w:rsidRPr="006865A9">
        <w:rPr>
          <w:sz w:val="24"/>
          <w:szCs w:val="24"/>
        </w:rPr>
        <w:t>-Skeç, drama,</w:t>
      </w:r>
      <w:r w:rsidR="006865A9">
        <w:rPr>
          <w:sz w:val="24"/>
          <w:szCs w:val="24"/>
        </w:rPr>
        <w:t xml:space="preserve"> </w:t>
      </w:r>
      <w:r w:rsidR="003F679A" w:rsidRPr="006865A9">
        <w:rPr>
          <w:sz w:val="24"/>
          <w:szCs w:val="24"/>
        </w:rPr>
        <w:t>tiyatro etkinliği</w:t>
      </w:r>
    </w:p>
    <w:p w14:paraId="4DA36816" w14:textId="4BEE5520" w:rsidR="0067626D" w:rsidRDefault="000C6FAA" w:rsidP="002C487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7-Monolog, diyalog çalışmaları</w:t>
      </w:r>
    </w:p>
    <w:p w14:paraId="114481D2" w14:textId="7CACA770" w:rsidR="000C6FAA" w:rsidRDefault="000C6FAA" w:rsidP="002C487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8-Bilgi yarışmaları</w:t>
      </w:r>
    </w:p>
    <w:p w14:paraId="06A08161" w14:textId="038369E2" w:rsidR="000C6FAA" w:rsidRDefault="000C6FAA" w:rsidP="002C487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9-Kütüphanden yararlanma</w:t>
      </w:r>
    </w:p>
    <w:p w14:paraId="6381BF91" w14:textId="0D0CFC66" w:rsidR="00D0405A" w:rsidRDefault="00D0405A" w:rsidP="002C487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10-Kardeş okul etkinlikleri</w:t>
      </w:r>
      <w:r w:rsidR="00944195">
        <w:rPr>
          <w:sz w:val="24"/>
          <w:szCs w:val="24"/>
        </w:rPr>
        <w:t xml:space="preserve"> (mektup yazma, sosyal destek)</w:t>
      </w:r>
    </w:p>
    <w:p w14:paraId="463B8456" w14:textId="0C44D06E" w:rsidR="00944195" w:rsidRPr="006865A9" w:rsidRDefault="00944195" w:rsidP="002C487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11-Sınıfa ait gazete,dergi, kitap (şiir, hikaye) hazırlama</w:t>
      </w:r>
    </w:p>
    <w:p w14:paraId="28E7C634" w14:textId="77777777" w:rsidR="00DA43DF" w:rsidRDefault="00DA43DF" w:rsidP="002C487D">
      <w:pPr>
        <w:pStyle w:val="AralkYok"/>
        <w:rPr>
          <w:sz w:val="28"/>
          <w:szCs w:val="28"/>
        </w:rPr>
      </w:pPr>
    </w:p>
    <w:p w14:paraId="1594C146" w14:textId="77777777" w:rsidR="00DA43DF" w:rsidRPr="002C487D" w:rsidRDefault="00DA43DF" w:rsidP="002C487D">
      <w:pPr>
        <w:pStyle w:val="AralkYok"/>
        <w:rPr>
          <w:sz w:val="28"/>
          <w:szCs w:val="28"/>
        </w:rPr>
      </w:pPr>
    </w:p>
    <w:sectPr w:rsidR="00DA43DF" w:rsidRPr="002C487D" w:rsidSect="00404A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284" w:bottom="284" w:left="284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636C0" w14:textId="77777777" w:rsidR="00B14A15" w:rsidRDefault="00B14A15" w:rsidP="008D6516">
      <w:pPr>
        <w:spacing w:after="0" w:line="240" w:lineRule="auto"/>
      </w:pPr>
      <w:r>
        <w:separator/>
      </w:r>
    </w:p>
  </w:endnote>
  <w:endnote w:type="continuationSeparator" w:id="0">
    <w:p w14:paraId="7A2BF5B4" w14:textId="77777777" w:rsidR="00B14A15" w:rsidRDefault="00B14A15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Barlow Ligh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14B7" w14:textId="77777777" w:rsidR="007A6A5D" w:rsidRDefault="007A6A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49049" w14:textId="77777777" w:rsidR="007A6A5D" w:rsidRDefault="007A6A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84D6" w14:textId="77777777" w:rsidR="007A6A5D" w:rsidRDefault="007A6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504F6" w14:textId="77777777" w:rsidR="00B14A15" w:rsidRDefault="00B14A15" w:rsidP="008D6516">
      <w:pPr>
        <w:spacing w:after="0" w:line="240" w:lineRule="auto"/>
      </w:pPr>
      <w:r>
        <w:separator/>
      </w:r>
    </w:p>
  </w:footnote>
  <w:footnote w:type="continuationSeparator" w:id="0">
    <w:p w14:paraId="49AA4F3F" w14:textId="77777777" w:rsidR="00B14A15" w:rsidRDefault="00B14A15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02D4" w14:textId="77777777" w:rsidR="007A6A5D" w:rsidRDefault="007A6A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A9DA" w14:textId="5D3C6992" w:rsidR="007A6A5D" w:rsidRPr="007C2169" w:rsidRDefault="007A6A5D" w:rsidP="00715171">
    <w:pPr>
      <w:pStyle w:val="stBilgi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..........................................İLKOKULU  2025-2026 EĞİTİM ÖĞRETİM YILI</w:t>
    </w:r>
  </w:p>
  <w:p w14:paraId="1389D417" w14:textId="2582AADC" w:rsidR="007A6A5D" w:rsidRDefault="007A6A5D" w:rsidP="00715171">
    <w:pPr>
      <w:pStyle w:val="stBilgi"/>
      <w:jc w:val="center"/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2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.SINIF </w:t>
    </w: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TÜRKÇE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YILLIK  PLANI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DDF83" w14:textId="77777777" w:rsidR="007A6A5D" w:rsidRDefault="007A6A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1844C8"/>
    <w:multiLevelType w:val="hybridMultilevel"/>
    <w:tmpl w:val="98DFF9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9CD66"/>
    <w:multiLevelType w:val="hybridMultilevel"/>
    <w:tmpl w:val="C1296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073A0"/>
    <w:multiLevelType w:val="hybridMultilevel"/>
    <w:tmpl w:val="8FB185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35386"/>
    <w:multiLevelType w:val="hybridMultilevel"/>
    <w:tmpl w:val="CC734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02110"/>
    <w:rsid w:val="00004028"/>
    <w:rsid w:val="00007357"/>
    <w:rsid w:val="00013E46"/>
    <w:rsid w:val="000218FA"/>
    <w:rsid w:val="00022542"/>
    <w:rsid w:val="00027FA3"/>
    <w:rsid w:val="000303FD"/>
    <w:rsid w:val="00035080"/>
    <w:rsid w:val="00035DEC"/>
    <w:rsid w:val="000379A3"/>
    <w:rsid w:val="0004004A"/>
    <w:rsid w:val="00043316"/>
    <w:rsid w:val="00046E3D"/>
    <w:rsid w:val="000614B8"/>
    <w:rsid w:val="0006241B"/>
    <w:rsid w:val="0006475C"/>
    <w:rsid w:val="0007065D"/>
    <w:rsid w:val="000742CE"/>
    <w:rsid w:val="00074F06"/>
    <w:rsid w:val="00086F48"/>
    <w:rsid w:val="00096A53"/>
    <w:rsid w:val="000A1F6C"/>
    <w:rsid w:val="000A3335"/>
    <w:rsid w:val="000A3648"/>
    <w:rsid w:val="000A4D31"/>
    <w:rsid w:val="000B1DB5"/>
    <w:rsid w:val="000B6453"/>
    <w:rsid w:val="000B7D9B"/>
    <w:rsid w:val="000C608C"/>
    <w:rsid w:val="000C6468"/>
    <w:rsid w:val="000C6812"/>
    <w:rsid w:val="000C6E1A"/>
    <w:rsid w:val="000C6FAA"/>
    <w:rsid w:val="000C72AD"/>
    <w:rsid w:val="000C7F79"/>
    <w:rsid w:val="000D1459"/>
    <w:rsid w:val="000D2687"/>
    <w:rsid w:val="000D2B3D"/>
    <w:rsid w:val="000D2F95"/>
    <w:rsid w:val="000D37D4"/>
    <w:rsid w:val="000E14E0"/>
    <w:rsid w:val="000E1880"/>
    <w:rsid w:val="000E2B6F"/>
    <w:rsid w:val="000E3C7B"/>
    <w:rsid w:val="000E55C6"/>
    <w:rsid w:val="000E688C"/>
    <w:rsid w:val="000F3A2E"/>
    <w:rsid w:val="000F6005"/>
    <w:rsid w:val="00102533"/>
    <w:rsid w:val="00104187"/>
    <w:rsid w:val="00105F17"/>
    <w:rsid w:val="00110CD1"/>
    <w:rsid w:val="00112E6B"/>
    <w:rsid w:val="001141D2"/>
    <w:rsid w:val="001151F3"/>
    <w:rsid w:val="001161DB"/>
    <w:rsid w:val="001210A7"/>
    <w:rsid w:val="0012222E"/>
    <w:rsid w:val="00122C21"/>
    <w:rsid w:val="0012399B"/>
    <w:rsid w:val="00130FFE"/>
    <w:rsid w:val="00142BDD"/>
    <w:rsid w:val="00143107"/>
    <w:rsid w:val="00146D05"/>
    <w:rsid w:val="001474C2"/>
    <w:rsid w:val="00160774"/>
    <w:rsid w:val="00161DF8"/>
    <w:rsid w:val="0016232B"/>
    <w:rsid w:val="00167DE4"/>
    <w:rsid w:val="00170CCA"/>
    <w:rsid w:val="00173483"/>
    <w:rsid w:val="00176F5A"/>
    <w:rsid w:val="00180D39"/>
    <w:rsid w:val="0018624D"/>
    <w:rsid w:val="00186A41"/>
    <w:rsid w:val="00187CBF"/>
    <w:rsid w:val="00196639"/>
    <w:rsid w:val="00196A65"/>
    <w:rsid w:val="00196B02"/>
    <w:rsid w:val="00197A25"/>
    <w:rsid w:val="001A0DE9"/>
    <w:rsid w:val="001A0E1B"/>
    <w:rsid w:val="001A2D4D"/>
    <w:rsid w:val="001A3415"/>
    <w:rsid w:val="001A46D7"/>
    <w:rsid w:val="001B2E29"/>
    <w:rsid w:val="001B3020"/>
    <w:rsid w:val="001C06B2"/>
    <w:rsid w:val="001D4265"/>
    <w:rsid w:val="001E1D96"/>
    <w:rsid w:val="001F349D"/>
    <w:rsid w:val="001F5DCE"/>
    <w:rsid w:val="0020256D"/>
    <w:rsid w:val="00202992"/>
    <w:rsid w:val="002044F4"/>
    <w:rsid w:val="00206D4B"/>
    <w:rsid w:val="00206EBD"/>
    <w:rsid w:val="002075D0"/>
    <w:rsid w:val="00214292"/>
    <w:rsid w:val="002143A3"/>
    <w:rsid w:val="0021583E"/>
    <w:rsid w:val="002254AB"/>
    <w:rsid w:val="0022576D"/>
    <w:rsid w:val="002258C7"/>
    <w:rsid w:val="00230021"/>
    <w:rsid w:val="00232412"/>
    <w:rsid w:val="00232BBA"/>
    <w:rsid w:val="00232D02"/>
    <w:rsid w:val="00234176"/>
    <w:rsid w:val="0023553E"/>
    <w:rsid w:val="00244B83"/>
    <w:rsid w:val="0024789C"/>
    <w:rsid w:val="00250966"/>
    <w:rsid w:val="00261843"/>
    <w:rsid w:val="0026193B"/>
    <w:rsid w:val="002658A2"/>
    <w:rsid w:val="00266C3F"/>
    <w:rsid w:val="00271055"/>
    <w:rsid w:val="0027645C"/>
    <w:rsid w:val="0027738E"/>
    <w:rsid w:val="00277A7C"/>
    <w:rsid w:val="00287828"/>
    <w:rsid w:val="002A2616"/>
    <w:rsid w:val="002A5B76"/>
    <w:rsid w:val="002A6035"/>
    <w:rsid w:val="002B163D"/>
    <w:rsid w:val="002B3110"/>
    <w:rsid w:val="002B4C6E"/>
    <w:rsid w:val="002B78AE"/>
    <w:rsid w:val="002C1537"/>
    <w:rsid w:val="002C487D"/>
    <w:rsid w:val="002C539A"/>
    <w:rsid w:val="002C5AB3"/>
    <w:rsid w:val="002C5DC4"/>
    <w:rsid w:val="002D038E"/>
    <w:rsid w:val="002D4F62"/>
    <w:rsid w:val="002E3106"/>
    <w:rsid w:val="002E7422"/>
    <w:rsid w:val="002F2AD3"/>
    <w:rsid w:val="002F66A5"/>
    <w:rsid w:val="00300737"/>
    <w:rsid w:val="003035F3"/>
    <w:rsid w:val="00305383"/>
    <w:rsid w:val="00311BEE"/>
    <w:rsid w:val="003169F2"/>
    <w:rsid w:val="00322B8A"/>
    <w:rsid w:val="003232F2"/>
    <w:rsid w:val="00325614"/>
    <w:rsid w:val="00327441"/>
    <w:rsid w:val="003308DA"/>
    <w:rsid w:val="00330B19"/>
    <w:rsid w:val="003342C2"/>
    <w:rsid w:val="003368EA"/>
    <w:rsid w:val="00342A40"/>
    <w:rsid w:val="00344919"/>
    <w:rsid w:val="00344DC2"/>
    <w:rsid w:val="00347F70"/>
    <w:rsid w:val="0035174B"/>
    <w:rsid w:val="003577F9"/>
    <w:rsid w:val="003600A6"/>
    <w:rsid w:val="00360895"/>
    <w:rsid w:val="00363E28"/>
    <w:rsid w:val="00364642"/>
    <w:rsid w:val="00366CB3"/>
    <w:rsid w:val="0037378E"/>
    <w:rsid w:val="00380E89"/>
    <w:rsid w:val="0038116E"/>
    <w:rsid w:val="0038362B"/>
    <w:rsid w:val="00386750"/>
    <w:rsid w:val="00386E78"/>
    <w:rsid w:val="003922AF"/>
    <w:rsid w:val="0039251A"/>
    <w:rsid w:val="00392525"/>
    <w:rsid w:val="00392ABE"/>
    <w:rsid w:val="00392F22"/>
    <w:rsid w:val="00394E9D"/>
    <w:rsid w:val="003A08D9"/>
    <w:rsid w:val="003A2D69"/>
    <w:rsid w:val="003A3DCC"/>
    <w:rsid w:val="003A69A1"/>
    <w:rsid w:val="003B0CA8"/>
    <w:rsid w:val="003B2D12"/>
    <w:rsid w:val="003B2D91"/>
    <w:rsid w:val="003C3B5B"/>
    <w:rsid w:val="003C7CDA"/>
    <w:rsid w:val="003D10BC"/>
    <w:rsid w:val="003D2EE3"/>
    <w:rsid w:val="003D7F18"/>
    <w:rsid w:val="003F0579"/>
    <w:rsid w:val="003F3180"/>
    <w:rsid w:val="003F679A"/>
    <w:rsid w:val="00401789"/>
    <w:rsid w:val="00404A72"/>
    <w:rsid w:val="004104F6"/>
    <w:rsid w:val="00414E34"/>
    <w:rsid w:val="004178B2"/>
    <w:rsid w:val="00423FE9"/>
    <w:rsid w:val="00424D1F"/>
    <w:rsid w:val="0042679D"/>
    <w:rsid w:val="004268CE"/>
    <w:rsid w:val="004275BD"/>
    <w:rsid w:val="00430608"/>
    <w:rsid w:val="004307ED"/>
    <w:rsid w:val="0043202A"/>
    <w:rsid w:val="00435D46"/>
    <w:rsid w:val="00436E88"/>
    <w:rsid w:val="00442677"/>
    <w:rsid w:val="0044464F"/>
    <w:rsid w:val="00445EEC"/>
    <w:rsid w:val="004502EC"/>
    <w:rsid w:val="0045527D"/>
    <w:rsid w:val="00464DFB"/>
    <w:rsid w:val="004737E2"/>
    <w:rsid w:val="00474EE0"/>
    <w:rsid w:val="00482C67"/>
    <w:rsid w:val="004830F6"/>
    <w:rsid w:val="00483827"/>
    <w:rsid w:val="00483B0F"/>
    <w:rsid w:val="00484B6A"/>
    <w:rsid w:val="004863B1"/>
    <w:rsid w:val="00497231"/>
    <w:rsid w:val="004A09D1"/>
    <w:rsid w:val="004A23F7"/>
    <w:rsid w:val="004A2D37"/>
    <w:rsid w:val="004B324E"/>
    <w:rsid w:val="004B7E2B"/>
    <w:rsid w:val="004C1641"/>
    <w:rsid w:val="004C1B88"/>
    <w:rsid w:val="004C65EA"/>
    <w:rsid w:val="004D0D76"/>
    <w:rsid w:val="004D54FF"/>
    <w:rsid w:val="004D70B6"/>
    <w:rsid w:val="004E1531"/>
    <w:rsid w:val="004E3275"/>
    <w:rsid w:val="004F6EBD"/>
    <w:rsid w:val="004F7410"/>
    <w:rsid w:val="00500F50"/>
    <w:rsid w:val="00501BF2"/>
    <w:rsid w:val="0050482E"/>
    <w:rsid w:val="00504A86"/>
    <w:rsid w:val="0050589F"/>
    <w:rsid w:val="0051047D"/>
    <w:rsid w:val="00510B4D"/>
    <w:rsid w:val="00510BF2"/>
    <w:rsid w:val="00523A61"/>
    <w:rsid w:val="00524B14"/>
    <w:rsid w:val="00526CFC"/>
    <w:rsid w:val="005306DF"/>
    <w:rsid w:val="005310DE"/>
    <w:rsid w:val="00536C7E"/>
    <w:rsid w:val="00541365"/>
    <w:rsid w:val="00541FB3"/>
    <w:rsid w:val="005452E2"/>
    <w:rsid w:val="00546F0C"/>
    <w:rsid w:val="0055526E"/>
    <w:rsid w:val="005601E1"/>
    <w:rsid w:val="005620E7"/>
    <w:rsid w:val="00564520"/>
    <w:rsid w:val="00564CE1"/>
    <w:rsid w:val="00565B88"/>
    <w:rsid w:val="00571381"/>
    <w:rsid w:val="00572916"/>
    <w:rsid w:val="00572A91"/>
    <w:rsid w:val="00580EBF"/>
    <w:rsid w:val="005812B7"/>
    <w:rsid w:val="00582D61"/>
    <w:rsid w:val="00585BA6"/>
    <w:rsid w:val="00590176"/>
    <w:rsid w:val="00594C7C"/>
    <w:rsid w:val="005A280F"/>
    <w:rsid w:val="005A77A6"/>
    <w:rsid w:val="005B32C7"/>
    <w:rsid w:val="005C16CA"/>
    <w:rsid w:val="005C2161"/>
    <w:rsid w:val="005C4DA7"/>
    <w:rsid w:val="005C5200"/>
    <w:rsid w:val="005C70B9"/>
    <w:rsid w:val="005C7837"/>
    <w:rsid w:val="005D5556"/>
    <w:rsid w:val="005D6784"/>
    <w:rsid w:val="005E1D85"/>
    <w:rsid w:val="005E38EA"/>
    <w:rsid w:val="005E450E"/>
    <w:rsid w:val="005E4757"/>
    <w:rsid w:val="005E5ABA"/>
    <w:rsid w:val="005E62E9"/>
    <w:rsid w:val="005E6595"/>
    <w:rsid w:val="005F18CC"/>
    <w:rsid w:val="005F23F0"/>
    <w:rsid w:val="005F33A0"/>
    <w:rsid w:val="005F4971"/>
    <w:rsid w:val="00607229"/>
    <w:rsid w:val="006110AA"/>
    <w:rsid w:val="006123AB"/>
    <w:rsid w:val="00615793"/>
    <w:rsid w:val="00622F1F"/>
    <w:rsid w:val="006261CE"/>
    <w:rsid w:val="00626A59"/>
    <w:rsid w:val="00634CB2"/>
    <w:rsid w:val="0064218B"/>
    <w:rsid w:val="00645A75"/>
    <w:rsid w:val="00650406"/>
    <w:rsid w:val="00650DCA"/>
    <w:rsid w:val="0065546F"/>
    <w:rsid w:val="00655479"/>
    <w:rsid w:val="00655E17"/>
    <w:rsid w:val="00656706"/>
    <w:rsid w:val="00662D06"/>
    <w:rsid w:val="006667DE"/>
    <w:rsid w:val="0067626D"/>
    <w:rsid w:val="00676504"/>
    <w:rsid w:val="006805A5"/>
    <w:rsid w:val="00686222"/>
    <w:rsid w:val="006865A9"/>
    <w:rsid w:val="0069046A"/>
    <w:rsid w:val="006914C3"/>
    <w:rsid w:val="006927E5"/>
    <w:rsid w:val="0069442A"/>
    <w:rsid w:val="0069453E"/>
    <w:rsid w:val="006967E0"/>
    <w:rsid w:val="00697D78"/>
    <w:rsid w:val="00697DF7"/>
    <w:rsid w:val="006A0743"/>
    <w:rsid w:val="006A18AF"/>
    <w:rsid w:val="006A6097"/>
    <w:rsid w:val="006B0FCD"/>
    <w:rsid w:val="006B5FCF"/>
    <w:rsid w:val="006B7323"/>
    <w:rsid w:val="006C077C"/>
    <w:rsid w:val="006E1059"/>
    <w:rsid w:val="006E1E59"/>
    <w:rsid w:val="006E3012"/>
    <w:rsid w:val="006E3D7B"/>
    <w:rsid w:val="006F55BC"/>
    <w:rsid w:val="006F7162"/>
    <w:rsid w:val="00701AB0"/>
    <w:rsid w:val="00702065"/>
    <w:rsid w:val="007045FF"/>
    <w:rsid w:val="007053EA"/>
    <w:rsid w:val="007059F7"/>
    <w:rsid w:val="00715171"/>
    <w:rsid w:val="007160A4"/>
    <w:rsid w:val="007172DA"/>
    <w:rsid w:val="00723D23"/>
    <w:rsid w:val="00724247"/>
    <w:rsid w:val="007334F5"/>
    <w:rsid w:val="00741C2A"/>
    <w:rsid w:val="00746AC2"/>
    <w:rsid w:val="007507F5"/>
    <w:rsid w:val="00752D34"/>
    <w:rsid w:val="00757F8A"/>
    <w:rsid w:val="007619B8"/>
    <w:rsid w:val="00761D41"/>
    <w:rsid w:val="00763A14"/>
    <w:rsid w:val="0077532E"/>
    <w:rsid w:val="00782E4F"/>
    <w:rsid w:val="00783793"/>
    <w:rsid w:val="00790052"/>
    <w:rsid w:val="007915C3"/>
    <w:rsid w:val="00792588"/>
    <w:rsid w:val="007A3DE0"/>
    <w:rsid w:val="007A41FD"/>
    <w:rsid w:val="007A51F1"/>
    <w:rsid w:val="007A6A5D"/>
    <w:rsid w:val="007B1B51"/>
    <w:rsid w:val="007C0C23"/>
    <w:rsid w:val="007C1239"/>
    <w:rsid w:val="007C1984"/>
    <w:rsid w:val="007C2169"/>
    <w:rsid w:val="007C2DE2"/>
    <w:rsid w:val="007C2E4B"/>
    <w:rsid w:val="007C3065"/>
    <w:rsid w:val="007C62B8"/>
    <w:rsid w:val="007C7235"/>
    <w:rsid w:val="007D2355"/>
    <w:rsid w:val="007D2F7A"/>
    <w:rsid w:val="007D5615"/>
    <w:rsid w:val="007E0A68"/>
    <w:rsid w:val="007E16BC"/>
    <w:rsid w:val="007E2BD4"/>
    <w:rsid w:val="007E5A58"/>
    <w:rsid w:val="007E6DB0"/>
    <w:rsid w:val="007F6F20"/>
    <w:rsid w:val="008110E4"/>
    <w:rsid w:val="008146A5"/>
    <w:rsid w:val="00815A9D"/>
    <w:rsid w:val="00820D4F"/>
    <w:rsid w:val="00823BF9"/>
    <w:rsid w:val="008267C0"/>
    <w:rsid w:val="00827923"/>
    <w:rsid w:val="00831B45"/>
    <w:rsid w:val="008326D4"/>
    <w:rsid w:val="008329B9"/>
    <w:rsid w:val="00833453"/>
    <w:rsid w:val="00834168"/>
    <w:rsid w:val="00834F13"/>
    <w:rsid w:val="00840783"/>
    <w:rsid w:val="008433D2"/>
    <w:rsid w:val="00852AC8"/>
    <w:rsid w:val="008544FA"/>
    <w:rsid w:val="00854D4D"/>
    <w:rsid w:val="008576B3"/>
    <w:rsid w:val="00857AD2"/>
    <w:rsid w:val="0086033C"/>
    <w:rsid w:val="00863FF6"/>
    <w:rsid w:val="008644B4"/>
    <w:rsid w:val="00865D74"/>
    <w:rsid w:val="008662D4"/>
    <w:rsid w:val="008674A9"/>
    <w:rsid w:val="00871A88"/>
    <w:rsid w:val="00875BAB"/>
    <w:rsid w:val="00883724"/>
    <w:rsid w:val="00883A32"/>
    <w:rsid w:val="00884055"/>
    <w:rsid w:val="008850BC"/>
    <w:rsid w:val="00885265"/>
    <w:rsid w:val="008969F3"/>
    <w:rsid w:val="008A24C3"/>
    <w:rsid w:val="008A54E3"/>
    <w:rsid w:val="008B65A9"/>
    <w:rsid w:val="008C5497"/>
    <w:rsid w:val="008C69CA"/>
    <w:rsid w:val="008C6FD7"/>
    <w:rsid w:val="008D0595"/>
    <w:rsid w:val="008D1C93"/>
    <w:rsid w:val="008D3B09"/>
    <w:rsid w:val="008D6516"/>
    <w:rsid w:val="008E02C3"/>
    <w:rsid w:val="008E2C6E"/>
    <w:rsid w:val="008E2D6B"/>
    <w:rsid w:val="008E3D27"/>
    <w:rsid w:val="008E6972"/>
    <w:rsid w:val="008E6BA6"/>
    <w:rsid w:val="008E74E2"/>
    <w:rsid w:val="008E7872"/>
    <w:rsid w:val="008E7B13"/>
    <w:rsid w:val="008F495C"/>
    <w:rsid w:val="008F5E50"/>
    <w:rsid w:val="008F674A"/>
    <w:rsid w:val="008F7BA6"/>
    <w:rsid w:val="00901D74"/>
    <w:rsid w:val="00901F68"/>
    <w:rsid w:val="00904AB8"/>
    <w:rsid w:val="00915A99"/>
    <w:rsid w:val="00923590"/>
    <w:rsid w:val="00923D61"/>
    <w:rsid w:val="009242D1"/>
    <w:rsid w:val="009310BE"/>
    <w:rsid w:val="00931F55"/>
    <w:rsid w:val="00932D32"/>
    <w:rsid w:val="009354DC"/>
    <w:rsid w:val="00943BB5"/>
    <w:rsid w:val="00944195"/>
    <w:rsid w:val="009447C5"/>
    <w:rsid w:val="009459CA"/>
    <w:rsid w:val="009465B1"/>
    <w:rsid w:val="00953B15"/>
    <w:rsid w:val="009573F8"/>
    <w:rsid w:val="00957A91"/>
    <w:rsid w:val="009625D7"/>
    <w:rsid w:val="00963B52"/>
    <w:rsid w:val="00966416"/>
    <w:rsid w:val="00975A88"/>
    <w:rsid w:val="00976F9C"/>
    <w:rsid w:val="009770F1"/>
    <w:rsid w:val="00983D0B"/>
    <w:rsid w:val="009857EE"/>
    <w:rsid w:val="00990FEA"/>
    <w:rsid w:val="0099250B"/>
    <w:rsid w:val="00993F05"/>
    <w:rsid w:val="009961D2"/>
    <w:rsid w:val="009B03A9"/>
    <w:rsid w:val="009B0472"/>
    <w:rsid w:val="009B4935"/>
    <w:rsid w:val="009B5250"/>
    <w:rsid w:val="009B53AE"/>
    <w:rsid w:val="009B6736"/>
    <w:rsid w:val="009C325D"/>
    <w:rsid w:val="009D4095"/>
    <w:rsid w:val="009D4619"/>
    <w:rsid w:val="009D4DB3"/>
    <w:rsid w:val="009D740D"/>
    <w:rsid w:val="009D79CC"/>
    <w:rsid w:val="009E20EA"/>
    <w:rsid w:val="009E217B"/>
    <w:rsid w:val="009E78EA"/>
    <w:rsid w:val="009F016D"/>
    <w:rsid w:val="00A0180C"/>
    <w:rsid w:val="00A027B8"/>
    <w:rsid w:val="00A029DE"/>
    <w:rsid w:val="00A029E9"/>
    <w:rsid w:val="00A12CE3"/>
    <w:rsid w:val="00A13A20"/>
    <w:rsid w:val="00A14146"/>
    <w:rsid w:val="00A14534"/>
    <w:rsid w:val="00A14651"/>
    <w:rsid w:val="00A15243"/>
    <w:rsid w:val="00A16994"/>
    <w:rsid w:val="00A2236F"/>
    <w:rsid w:val="00A257B3"/>
    <w:rsid w:val="00A276BB"/>
    <w:rsid w:val="00A32A74"/>
    <w:rsid w:val="00A33102"/>
    <w:rsid w:val="00A36609"/>
    <w:rsid w:val="00A36992"/>
    <w:rsid w:val="00A43065"/>
    <w:rsid w:val="00A4361B"/>
    <w:rsid w:val="00A44680"/>
    <w:rsid w:val="00A47C93"/>
    <w:rsid w:val="00A51262"/>
    <w:rsid w:val="00A51DDB"/>
    <w:rsid w:val="00A520C4"/>
    <w:rsid w:val="00A52FC1"/>
    <w:rsid w:val="00A53BF2"/>
    <w:rsid w:val="00A61C7C"/>
    <w:rsid w:val="00A6236E"/>
    <w:rsid w:val="00A63B84"/>
    <w:rsid w:val="00A65ABD"/>
    <w:rsid w:val="00A66C46"/>
    <w:rsid w:val="00A66E5F"/>
    <w:rsid w:val="00A70796"/>
    <w:rsid w:val="00A7142B"/>
    <w:rsid w:val="00A71A41"/>
    <w:rsid w:val="00A72A6B"/>
    <w:rsid w:val="00A733DC"/>
    <w:rsid w:val="00A76D9B"/>
    <w:rsid w:val="00A77304"/>
    <w:rsid w:val="00A8018A"/>
    <w:rsid w:val="00A836C7"/>
    <w:rsid w:val="00A83D2F"/>
    <w:rsid w:val="00A94097"/>
    <w:rsid w:val="00A94D1E"/>
    <w:rsid w:val="00A95965"/>
    <w:rsid w:val="00AA1072"/>
    <w:rsid w:val="00AA1707"/>
    <w:rsid w:val="00AA312F"/>
    <w:rsid w:val="00AA3E03"/>
    <w:rsid w:val="00AA4253"/>
    <w:rsid w:val="00AA6239"/>
    <w:rsid w:val="00AA697E"/>
    <w:rsid w:val="00AB22A7"/>
    <w:rsid w:val="00AB6322"/>
    <w:rsid w:val="00AC2252"/>
    <w:rsid w:val="00AC33B1"/>
    <w:rsid w:val="00AC5AD9"/>
    <w:rsid w:val="00AC74CA"/>
    <w:rsid w:val="00AC7FB6"/>
    <w:rsid w:val="00AD29A3"/>
    <w:rsid w:val="00AD2BDC"/>
    <w:rsid w:val="00AD2E5A"/>
    <w:rsid w:val="00AD2F37"/>
    <w:rsid w:val="00AD664D"/>
    <w:rsid w:val="00AD73C3"/>
    <w:rsid w:val="00AE024E"/>
    <w:rsid w:val="00AE15C1"/>
    <w:rsid w:val="00AE16B3"/>
    <w:rsid w:val="00AE19C4"/>
    <w:rsid w:val="00AE5C58"/>
    <w:rsid w:val="00AE75AD"/>
    <w:rsid w:val="00AF10C0"/>
    <w:rsid w:val="00AF1261"/>
    <w:rsid w:val="00AF1F89"/>
    <w:rsid w:val="00AF489E"/>
    <w:rsid w:val="00AF4A87"/>
    <w:rsid w:val="00AF7B49"/>
    <w:rsid w:val="00B04793"/>
    <w:rsid w:val="00B06A79"/>
    <w:rsid w:val="00B0721E"/>
    <w:rsid w:val="00B07B30"/>
    <w:rsid w:val="00B11554"/>
    <w:rsid w:val="00B11C9D"/>
    <w:rsid w:val="00B13CB3"/>
    <w:rsid w:val="00B14A15"/>
    <w:rsid w:val="00B15B19"/>
    <w:rsid w:val="00B20608"/>
    <w:rsid w:val="00B224F8"/>
    <w:rsid w:val="00B26467"/>
    <w:rsid w:val="00B33CE6"/>
    <w:rsid w:val="00B34B64"/>
    <w:rsid w:val="00B4220D"/>
    <w:rsid w:val="00B44BEE"/>
    <w:rsid w:val="00B61DBD"/>
    <w:rsid w:val="00B64B75"/>
    <w:rsid w:val="00B64BBB"/>
    <w:rsid w:val="00B72960"/>
    <w:rsid w:val="00B75CBF"/>
    <w:rsid w:val="00B8003B"/>
    <w:rsid w:val="00B83E6D"/>
    <w:rsid w:val="00B85312"/>
    <w:rsid w:val="00B86A74"/>
    <w:rsid w:val="00B93A91"/>
    <w:rsid w:val="00B94450"/>
    <w:rsid w:val="00BA1986"/>
    <w:rsid w:val="00BA6844"/>
    <w:rsid w:val="00BA77A8"/>
    <w:rsid w:val="00BB204C"/>
    <w:rsid w:val="00BB2EBA"/>
    <w:rsid w:val="00BB6528"/>
    <w:rsid w:val="00BB68E3"/>
    <w:rsid w:val="00BC24F9"/>
    <w:rsid w:val="00BC2E78"/>
    <w:rsid w:val="00BC2F31"/>
    <w:rsid w:val="00BC3AA2"/>
    <w:rsid w:val="00BC619F"/>
    <w:rsid w:val="00BC66DF"/>
    <w:rsid w:val="00BC673F"/>
    <w:rsid w:val="00BD2FE4"/>
    <w:rsid w:val="00BD409E"/>
    <w:rsid w:val="00BD5016"/>
    <w:rsid w:val="00BD590C"/>
    <w:rsid w:val="00BD715C"/>
    <w:rsid w:val="00BE772F"/>
    <w:rsid w:val="00BF0BF9"/>
    <w:rsid w:val="00BF0FCB"/>
    <w:rsid w:val="00BF363E"/>
    <w:rsid w:val="00BF639B"/>
    <w:rsid w:val="00BF7C72"/>
    <w:rsid w:val="00C00018"/>
    <w:rsid w:val="00C02DBD"/>
    <w:rsid w:val="00C03B19"/>
    <w:rsid w:val="00C06819"/>
    <w:rsid w:val="00C06E3C"/>
    <w:rsid w:val="00C06E5D"/>
    <w:rsid w:val="00C07EF2"/>
    <w:rsid w:val="00C22A22"/>
    <w:rsid w:val="00C24332"/>
    <w:rsid w:val="00C26315"/>
    <w:rsid w:val="00C4167D"/>
    <w:rsid w:val="00C43391"/>
    <w:rsid w:val="00C43F4C"/>
    <w:rsid w:val="00C471BE"/>
    <w:rsid w:val="00C47E34"/>
    <w:rsid w:val="00C51B90"/>
    <w:rsid w:val="00C5339B"/>
    <w:rsid w:val="00C5470A"/>
    <w:rsid w:val="00C54BCA"/>
    <w:rsid w:val="00C62931"/>
    <w:rsid w:val="00C63163"/>
    <w:rsid w:val="00C7323B"/>
    <w:rsid w:val="00C73462"/>
    <w:rsid w:val="00C74D07"/>
    <w:rsid w:val="00C74FA3"/>
    <w:rsid w:val="00C760A2"/>
    <w:rsid w:val="00C81414"/>
    <w:rsid w:val="00C82964"/>
    <w:rsid w:val="00C842C4"/>
    <w:rsid w:val="00C9362A"/>
    <w:rsid w:val="00C96D7C"/>
    <w:rsid w:val="00C970CA"/>
    <w:rsid w:val="00C97E7A"/>
    <w:rsid w:val="00CA56F2"/>
    <w:rsid w:val="00CA72C4"/>
    <w:rsid w:val="00CB0CBB"/>
    <w:rsid w:val="00CB4298"/>
    <w:rsid w:val="00CB72B0"/>
    <w:rsid w:val="00CB7BC5"/>
    <w:rsid w:val="00CC1AEF"/>
    <w:rsid w:val="00CC4B3B"/>
    <w:rsid w:val="00CE04A2"/>
    <w:rsid w:val="00CE2C72"/>
    <w:rsid w:val="00CE347D"/>
    <w:rsid w:val="00CE4191"/>
    <w:rsid w:val="00CE59F0"/>
    <w:rsid w:val="00CE5CB5"/>
    <w:rsid w:val="00CE751D"/>
    <w:rsid w:val="00CF0610"/>
    <w:rsid w:val="00CF15F6"/>
    <w:rsid w:val="00CF2C8F"/>
    <w:rsid w:val="00CF44AE"/>
    <w:rsid w:val="00CF57EB"/>
    <w:rsid w:val="00CF721C"/>
    <w:rsid w:val="00D034F0"/>
    <w:rsid w:val="00D0405A"/>
    <w:rsid w:val="00D04935"/>
    <w:rsid w:val="00D0646C"/>
    <w:rsid w:val="00D07108"/>
    <w:rsid w:val="00D168E8"/>
    <w:rsid w:val="00D169C0"/>
    <w:rsid w:val="00D22460"/>
    <w:rsid w:val="00D237E7"/>
    <w:rsid w:val="00D260F9"/>
    <w:rsid w:val="00D30E8D"/>
    <w:rsid w:val="00D30F48"/>
    <w:rsid w:val="00D3157A"/>
    <w:rsid w:val="00D35333"/>
    <w:rsid w:val="00D36696"/>
    <w:rsid w:val="00D419D8"/>
    <w:rsid w:val="00D44C21"/>
    <w:rsid w:val="00D51F42"/>
    <w:rsid w:val="00D55AF9"/>
    <w:rsid w:val="00D57F60"/>
    <w:rsid w:val="00D639C2"/>
    <w:rsid w:val="00D71049"/>
    <w:rsid w:val="00D7137E"/>
    <w:rsid w:val="00D74626"/>
    <w:rsid w:val="00D76BF7"/>
    <w:rsid w:val="00D77AE1"/>
    <w:rsid w:val="00D82E52"/>
    <w:rsid w:val="00D856A4"/>
    <w:rsid w:val="00D861B7"/>
    <w:rsid w:val="00D93DCB"/>
    <w:rsid w:val="00D94632"/>
    <w:rsid w:val="00D95DA5"/>
    <w:rsid w:val="00DA43DF"/>
    <w:rsid w:val="00DA6B37"/>
    <w:rsid w:val="00DA7CA3"/>
    <w:rsid w:val="00DA7E3F"/>
    <w:rsid w:val="00DB6951"/>
    <w:rsid w:val="00DC028D"/>
    <w:rsid w:val="00DC1030"/>
    <w:rsid w:val="00DC356D"/>
    <w:rsid w:val="00DC4A78"/>
    <w:rsid w:val="00DD16B9"/>
    <w:rsid w:val="00DD2969"/>
    <w:rsid w:val="00DD2E53"/>
    <w:rsid w:val="00DD3BCD"/>
    <w:rsid w:val="00DD760B"/>
    <w:rsid w:val="00DE2D01"/>
    <w:rsid w:val="00DE3C8F"/>
    <w:rsid w:val="00DF0062"/>
    <w:rsid w:val="00DF086B"/>
    <w:rsid w:val="00DF0B0F"/>
    <w:rsid w:val="00DF3302"/>
    <w:rsid w:val="00DF5B34"/>
    <w:rsid w:val="00DF63D1"/>
    <w:rsid w:val="00DF78C2"/>
    <w:rsid w:val="00DF7A07"/>
    <w:rsid w:val="00E01361"/>
    <w:rsid w:val="00E0273E"/>
    <w:rsid w:val="00E06601"/>
    <w:rsid w:val="00E06CA8"/>
    <w:rsid w:val="00E13E15"/>
    <w:rsid w:val="00E16C2B"/>
    <w:rsid w:val="00E33061"/>
    <w:rsid w:val="00E3419A"/>
    <w:rsid w:val="00E36432"/>
    <w:rsid w:val="00E40E64"/>
    <w:rsid w:val="00E4147F"/>
    <w:rsid w:val="00E41BD0"/>
    <w:rsid w:val="00E43A65"/>
    <w:rsid w:val="00E47E6C"/>
    <w:rsid w:val="00E54078"/>
    <w:rsid w:val="00E5679C"/>
    <w:rsid w:val="00E56D85"/>
    <w:rsid w:val="00E57597"/>
    <w:rsid w:val="00E609F2"/>
    <w:rsid w:val="00E61938"/>
    <w:rsid w:val="00E61B6D"/>
    <w:rsid w:val="00E6280F"/>
    <w:rsid w:val="00E652B8"/>
    <w:rsid w:val="00E67895"/>
    <w:rsid w:val="00E71A2A"/>
    <w:rsid w:val="00E747DB"/>
    <w:rsid w:val="00E74DEE"/>
    <w:rsid w:val="00E76C6B"/>
    <w:rsid w:val="00E80089"/>
    <w:rsid w:val="00E83722"/>
    <w:rsid w:val="00E854EE"/>
    <w:rsid w:val="00E90FC5"/>
    <w:rsid w:val="00E92A6B"/>
    <w:rsid w:val="00E93882"/>
    <w:rsid w:val="00EA43F7"/>
    <w:rsid w:val="00EA51B7"/>
    <w:rsid w:val="00EA59A2"/>
    <w:rsid w:val="00EA6052"/>
    <w:rsid w:val="00EA700B"/>
    <w:rsid w:val="00EB1336"/>
    <w:rsid w:val="00EB45D5"/>
    <w:rsid w:val="00EC1381"/>
    <w:rsid w:val="00EC238C"/>
    <w:rsid w:val="00EC6066"/>
    <w:rsid w:val="00ED033D"/>
    <w:rsid w:val="00ED0722"/>
    <w:rsid w:val="00ED11CB"/>
    <w:rsid w:val="00EE09F9"/>
    <w:rsid w:val="00EE4F20"/>
    <w:rsid w:val="00EE6BCD"/>
    <w:rsid w:val="00EE7F5C"/>
    <w:rsid w:val="00EF48FF"/>
    <w:rsid w:val="00EF68ED"/>
    <w:rsid w:val="00F00F3E"/>
    <w:rsid w:val="00F0169C"/>
    <w:rsid w:val="00F0339D"/>
    <w:rsid w:val="00F07C0D"/>
    <w:rsid w:val="00F11605"/>
    <w:rsid w:val="00F11DDD"/>
    <w:rsid w:val="00F15520"/>
    <w:rsid w:val="00F16D86"/>
    <w:rsid w:val="00F17F5E"/>
    <w:rsid w:val="00F2437A"/>
    <w:rsid w:val="00F251C9"/>
    <w:rsid w:val="00F3277A"/>
    <w:rsid w:val="00F53AFC"/>
    <w:rsid w:val="00F57014"/>
    <w:rsid w:val="00F575D8"/>
    <w:rsid w:val="00F6044D"/>
    <w:rsid w:val="00F65F64"/>
    <w:rsid w:val="00F737AF"/>
    <w:rsid w:val="00F73C0F"/>
    <w:rsid w:val="00F7793B"/>
    <w:rsid w:val="00F8529D"/>
    <w:rsid w:val="00F858E5"/>
    <w:rsid w:val="00F8686D"/>
    <w:rsid w:val="00F874F5"/>
    <w:rsid w:val="00F879BD"/>
    <w:rsid w:val="00F87ED0"/>
    <w:rsid w:val="00F946FF"/>
    <w:rsid w:val="00F953C2"/>
    <w:rsid w:val="00FA27EA"/>
    <w:rsid w:val="00FA6D18"/>
    <w:rsid w:val="00FA7596"/>
    <w:rsid w:val="00FB1808"/>
    <w:rsid w:val="00FB4106"/>
    <w:rsid w:val="00FC5BB6"/>
    <w:rsid w:val="00FD0631"/>
    <w:rsid w:val="00FD5E73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56CF"/>
  <w15:docId w15:val="{A9240BF1-45CC-456E-915F-DC8D16F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3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4AE"/>
    <w:rPr>
      <w:rFonts w:ascii="Tahoma" w:hAnsi="Tahoma" w:cs="Tahoma"/>
      <w:sz w:val="16"/>
      <w:szCs w:val="16"/>
    </w:rPr>
  </w:style>
  <w:style w:type="paragraph" w:customStyle="1" w:styleId="stbilgi0">
    <w:name w:val="Üstbilgi"/>
    <w:basedOn w:val="Normal"/>
    <w:rsid w:val="00CC4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styleId="Kpr">
    <w:name w:val="Hyperlink"/>
    <w:basedOn w:val="VarsaylanParagrafYazTipi"/>
    <w:uiPriority w:val="99"/>
    <w:unhideWhenUsed/>
    <w:rsid w:val="00CE4191"/>
    <w:rPr>
      <w:color w:val="0563C1" w:themeColor="hyperlink"/>
      <w:u w:val="single"/>
    </w:rPr>
  </w:style>
  <w:style w:type="paragraph" w:customStyle="1" w:styleId="Default">
    <w:name w:val="Default"/>
    <w:rsid w:val="002C5AB3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5AB3"/>
    <w:pPr>
      <w:spacing w:line="201" w:lineRule="atLeast"/>
    </w:pPr>
    <w:rPr>
      <w:rFonts w:ascii="Barlow Light" w:hAnsi="Barlow Light" w:cstheme="minorBidi"/>
      <w:color w:val="auto"/>
    </w:rPr>
  </w:style>
  <w:style w:type="paragraph" w:styleId="AralkYok">
    <w:name w:val="No Spacing"/>
    <w:uiPriority w:val="1"/>
    <w:qFormat/>
    <w:rsid w:val="00105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5012-2AD7-4DBB-BF7E-63DFEE31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47</Pages>
  <Words>20842</Words>
  <Characters>118801</Characters>
  <Application>Microsoft Office Word</Application>
  <DocSecurity>0</DocSecurity>
  <Lines>990</Lines>
  <Paragraphs>278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www.mustafakabul.com</vt:lpstr>
    </vt:vector>
  </TitlesOfParts>
  <Manager>Mustafa KABUL</Manager>
  <Company>www.mustafakabul.com</Company>
  <LinksUpToDate>false</LinksUpToDate>
  <CharactersWithSpaces>139365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www.mustafakabul.com</cp:keywords>
  <dc:description>Bu dosya www.mustafakabul.com sitesinden indirilmiştir.</dc:description>
  <cp:lastModifiedBy>w11</cp:lastModifiedBy>
  <cp:revision>24</cp:revision>
  <dcterms:created xsi:type="dcterms:W3CDTF">2022-08-09T17:06:00Z</dcterms:created>
  <dcterms:modified xsi:type="dcterms:W3CDTF">2025-08-31T10:08:00Z</dcterms:modified>
  <cp:category>www.mustafakabul.com</cp:category>
</cp:coreProperties>
</file>