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B0" w:rsidRDefault="008A2D7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  </w:t>
      </w:r>
    </w:p>
    <w:p w:rsidR="00C431B0" w:rsidRPr="000B4CB4" w:rsidRDefault="00C431B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‘’ Benim naçiz vücudum elbet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bir gün toprak olacaktır. Ancak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Türkiye Cumhuriyeti ilelebet payidar kalacaktır ’’                                               </w:t>
      </w:r>
    </w:p>
    <w:p w:rsidR="00C431B0" w:rsidRPr="000B4CB4" w:rsidRDefault="00C431B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                                                                                                 M.</w:t>
      </w:r>
      <w:r w:rsid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>Kemal ATATÜRK</w:t>
      </w:r>
    </w:p>
    <w:p w:rsidR="00C431B0" w:rsidRPr="000B4CB4" w:rsidRDefault="00C431B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8A2D70" w:rsidRPr="000B4CB4" w:rsidRDefault="008A2D7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>Sayın okul müdürüm ,değerli öğretmen arkadaşlarım ,kıymetli v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>elilerimiz ve sevgili çocuklar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,</w:t>
      </w:r>
    </w:p>
    <w:p w:rsidR="00C431B0" w:rsidRPr="000B4CB4" w:rsidRDefault="008A2D7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Atamızın 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‘’En büyük bayra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mdır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! ‘’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dediği bayramımız 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>daha da büyük , daha da anlamlı bugün.  Çünkü   sarsılmaz cumhuriyetimizin 100. y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>aşı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nı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kutlamanın  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guru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ru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ve coşkusu  içindeyiz</w:t>
      </w:r>
      <w:r w:rsidR="00C431B0" w:rsidRPr="000B4CB4">
        <w:rPr>
          <w:rFonts w:ascii="Arial" w:eastAsia="Times New Roman" w:hAnsi="Arial" w:cs="Arial"/>
          <w:sz w:val="24"/>
          <w:szCs w:val="24"/>
          <w:lang w:eastAsia="tr-TR"/>
        </w:rPr>
        <w:t>.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CB086E" w:rsidRPr="000B4CB4" w:rsidRDefault="00C431B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   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>Cumhuriyet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u</w:t>
      </w:r>
      <w:r w:rsidR="006A2995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lu önderimiz </w:t>
      </w:r>
      <w:r w:rsidR="008A2D70" w:rsidRPr="000B4CB4">
        <w:rPr>
          <w:rFonts w:ascii="Arial" w:eastAsia="Times New Roman" w:hAnsi="Arial" w:cs="Arial"/>
          <w:sz w:val="24"/>
          <w:szCs w:val="24"/>
          <w:lang w:eastAsia="tr-TR"/>
        </w:rPr>
        <w:t>Mustafa Kemal Atatürk’ün ve bedelini kanıyla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="008A2D7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canıyla ödeyen bu vatanın evlatlarının </w:t>
      </w:r>
      <w:r w:rsidR="001E706C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6A2995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yaktığı </w:t>
      </w:r>
      <w:r w:rsidR="008A2D7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8A2D70" w:rsidRPr="000B4CB4">
        <w:rPr>
          <w:rFonts w:ascii="Arial" w:eastAsia="Times New Roman" w:hAnsi="Arial" w:cs="Arial"/>
          <w:sz w:val="24"/>
          <w:szCs w:val="24"/>
          <w:lang w:eastAsia="tr-TR"/>
        </w:rPr>
        <w:t>meş</w:t>
      </w:r>
      <w:r w:rsidR="006A2995" w:rsidRPr="000B4CB4">
        <w:rPr>
          <w:rFonts w:ascii="Arial" w:eastAsia="Times New Roman" w:hAnsi="Arial" w:cs="Arial"/>
          <w:sz w:val="24"/>
          <w:szCs w:val="24"/>
          <w:lang w:eastAsia="tr-TR"/>
        </w:rPr>
        <w:t>aledir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>Adını ,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>var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lığını tüm dünyaya haykırmaktır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>.</w:t>
      </w:r>
      <w:r w:rsidR="006A2995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Aydınlığın ,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b</w:t>
      </w:r>
      <w:r w:rsidR="006A2995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ilimin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devrimlerin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kalkınmanın ,demokrasinin ,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eşitliğin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,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>adaletin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hukukun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, barışın,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özgürlüğün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adıdır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, teminatıdır </w:t>
      </w:r>
      <w:r w:rsidR="004E4E49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AF263C" w:rsidRPr="000B4CB4">
        <w:rPr>
          <w:rFonts w:ascii="Arial" w:eastAsia="Times New Roman" w:hAnsi="Arial" w:cs="Arial"/>
          <w:sz w:val="24"/>
          <w:szCs w:val="24"/>
          <w:lang w:eastAsia="tr-TR"/>
        </w:rPr>
        <w:t>cumhuriye</w:t>
      </w:r>
      <w:r w:rsidR="00CB086E" w:rsidRPr="000B4CB4">
        <w:rPr>
          <w:rFonts w:ascii="Arial" w:eastAsia="Times New Roman" w:hAnsi="Arial" w:cs="Arial"/>
          <w:sz w:val="24"/>
          <w:szCs w:val="24"/>
          <w:lang w:eastAsia="tr-TR"/>
        </w:rPr>
        <w:t>t!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CB086E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Bugün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bu topraklarda </w:t>
      </w:r>
      <w:r w:rsidR="00CB086E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hür ve barış içinde yaşayabiliyorsak bunu cumhuriyete borçluyuz. Cumhuriyet bize miras değil emanettir.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Onu yaşatmak ve yücel</w:t>
      </w:r>
      <w:r w:rsidR="00CB086E" w:rsidRPr="000B4CB4">
        <w:rPr>
          <w:rFonts w:ascii="Arial" w:eastAsia="Times New Roman" w:hAnsi="Arial" w:cs="Arial"/>
          <w:sz w:val="24"/>
          <w:szCs w:val="24"/>
          <w:lang w:eastAsia="tr-TR"/>
        </w:rPr>
        <w:t>tmek hepimizin görevidir.</w:t>
      </w:r>
    </w:p>
    <w:p w:rsidR="008A2D70" w:rsidRPr="000B4CB4" w:rsidRDefault="00CB086E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Sevgili çocuklar ,sizler bu ülkenin geleceği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umudusunuz. Cumhuriyeti korumak, 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>yaşatmak ve değerlerine  sahip çıkmak sizin birinci vazifenizdir. Bunun için çok çalışmalı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vatanımıza </w:t>
      </w:r>
      <w:r w:rsidR="001B28EA" w:rsidRPr="000B4CB4">
        <w:rPr>
          <w:rFonts w:ascii="Arial" w:eastAsia="Times New Roman" w:hAnsi="Arial" w:cs="Arial"/>
          <w:sz w:val="24"/>
          <w:szCs w:val="24"/>
          <w:lang w:eastAsia="tr-TR"/>
        </w:rPr>
        <w:t>yararlı bireyler olmalısınız.</w:t>
      </w:r>
      <w:r w:rsidR="008B578C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Ulu önderimizin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dediği gibi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             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‘’ V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>atanını en çok seven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görevini en iyi yapandır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>!’’ Minik yüreklerinizdeki vatan sevgisiyle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, görevinizi en iyi şekilde yapacağınıza </w:t>
      </w:r>
      <w:r w:rsidR="001D6627" w:rsidRPr="000B4CB4">
        <w:rPr>
          <w:rFonts w:ascii="Arial" w:eastAsia="Times New Roman" w:hAnsi="Arial" w:cs="Arial"/>
          <w:sz w:val="24"/>
          <w:szCs w:val="24"/>
          <w:lang w:eastAsia="tr-TR"/>
        </w:rPr>
        <w:t>;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cumh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uriyetin ilkeleri ışığında, Ata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mızın izinden yılmadan, </w:t>
      </w:r>
      <w:r w:rsidR="001B28EA" w:rsidRPr="000B4CB4">
        <w:rPr>
          <w:rFonts w:ascii="Arial" w:eastAsia="Times New Roman" w:hAnsi="Arial" w:cs="Arial"/>
          <w:sz w:val="24"/>
          <w:szCs w:val="24"/>
          <w:lang w:eastAsia="tr-TR"/>
        </w:rPr>
        <w:t>yorulmadan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, </w:t>
      </w:r>
      <w:r w:rsidR="001B28EA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güç</w:t>
      </w:r>
      <w:r w:rsidR="001D6627" w:rsidRPr="000B4CB4">
        <w:rPr>
          <w:rFonts w:ascii="Arial" w:eastAsia="Times New Roman" w:hAnsi="Arial" w:cs="Arial"/>
          <w:sz w:val="24"/>
          <w:szCs w:val="24"/>
          <w:lang w:eastAsia="tr-TR"/>
        </w:rPr>
        <w:t>lüklere aldırmadan yürüyeceğinize yürekten inanıyorum</w:t>
      </w:r>
      <w:r w:rsidR="001B28EA" w:rsidRPr="000B4CB4">
        <w:rPr>
          <w:rFonts w:ascii="Arial" w:eastAsia="Times New Roman" w:hAnsi="Arial" w:cs="Arial"/>
          <w:sz w:val="24"/>
          <w:szCs w:val="24"/>
          <w:lang w:eastAsia="tr-TR"/>
        </w:rPr>
        <w:t>.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1B28EA" w:rsidRPr="000B4CB4">
        <w:rPr>
          <w:rFonts w:ascii="Arial" w:eastAsia="Times New Roman" w:hAnsi="Arial" w:cs="Arial"/>
          <w:sz w:val="24"/>
          <w:szCs w:val="24"/>
          <w:lang w:eastAsia="tr-TR"/>
        </w:rPr>
        <w:t>Aklınızdan hiçbir zaman çıkarmayın ki  bu vatan kolay kazanılmadı</w:t>
      </w:r>
      <w:r w:rsidR="00993280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. Türkiye Cumhuriyeti Devleti kolay kurulmadı. </w:t>
      </w:r>
      <w:r w:rsidR="001B28EA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8A2D70" w:rsidRPr="000B4CB4" w:rsidRDefault="0099328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    </w:t>
      </w:r>
      <w:r w:rsidR="001D6627" w:rsidRPr="000B4CB4">
        <w:rPr>
          <w:rFonts w:ascii="Arial" w:eastAsia="Times New Roman" w:hAnsi="Arial" w:cs="Arial"/>
          <w:sz w:val="24"/>
          <w:szCs w:val="24"/>
          <w:lang w:eastAsia="tr-TR"/>
        </w:rPr>
        <w:t>Bizlere bağımsız</w:t>
      </w:r>
      <w:r w:rsidR="00E34226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bir ülke bırakan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>,</w:t>
      </w:r>
      <w:r w:rsidR="00E34226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>başta ulu önderimiz Gazi Mustafa Kemal ATATÜRK olmak üzere, bu topraklar için canlarını feda eden aziz şehitlerimizi, saygı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 xml:space="preserve">, minnet 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B94B94">
        <w:rPr>
          <w:rFonts w:ascii="Arial" w:eastAsia="Times New Roman" w:hAnsi="Arial" w:cs="Arial"/>
          <w:sz w:val="24"/>
          <w:szCs w:val="24"/>
          <w:lang w:eastAsia="tr-TR"/>
        </w:rPr>
        <w:t>ve rahmetle anıyorum. Ruhları  şad ,mekanları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cennet olsun.</w:t>
      </w:r>
    </w:p>
    <w:p w:rsidR="00B94B94" w:rsidRDefault="00B94B94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  Ey,  büyük</w:t>
      </w:r>
      <w:r w:rsidR="001E706C">
        <w:rPr>
          <w:rFonts w:ascii="Arial" w:eastAsia="Times New Roman" w:hAnsi="Arial" w:cs="Arial"/>
          <w:sz w:val="24"/>
          <w:szCs w:val="24"/>
          <w:lang w:eastAsia="tr-TR"/>
        </w:rPr>
        <w:t xml:space="preserve"> Atatürk!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BD7943" w:rsidRDefault="00B94B94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1D6627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Bizi 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 karanlıktan aydınlığa çıkardın. Varlığımız Türk varlığına ve Türkiye Cumhuriyeti’ne armağan olsun. </w:t>
      </w:r>
      <w:r w:rsidR="002B76B5">
        <w:rPr>
          <w:rFonts w:ascii="Arial" w:eastAsia="Times New Roman" w:hAnsi="Arial" w:cs="Arial"/>
          <w:sz w:val="24"/>
          <w:szCs w:val="24"/>
          <w:lang w:eastAsia="tr-TR"/>
        </w:rPr>
        <w:t>...........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r w:rsidR="001D6627" w:rsidRPr="000B4CB4">
        <w:rPr>
          <w:rFonts w:ascii="Arial" w:eastAsia="Times New Roman" w:hAnsi="Arial" w:cs="Arial"/>
          <w:sz w:val="24"/>
          <w:szCs w:val="24"/>
          <w:lang w:eastAsia="tr-TR"/>
        </w:rPr>
        <w:t>y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>ılımız kutlu olsun.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 D</w:t>
      </w:r>
      <w:r w:rsidR="00BD7943" w:rsidRPr="000B4CB4">
        <w:rPr>
          <w:rFonts w:ascii="Arial" w:eastAsia="Times New Roman" w:hAnsi="Arial" w:cs="Arial"/>
          <w:sz w:val="24"/>
          <w:szCs w:val="24"/>
          <w:lang w:eastAsia="tr-TR"/>
        </w:rPr>
        <w:t>aha nice yüzyıllara…</w:t>
      </w:r>
    </w:p>
    <w:p w:rsidR="001E706C" w:rsidRPr="000B4CB4" w:rsidRDefault="001E706C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Yaşasın cumhuriyet!</w:t>
      </w:r>
      <w:bookmarkStart w:id="0" w:name="_GoBack"/>
      <w:bookmarkEnd w:id="0"/>
    </w:p>
    <w:p w:rsidR="00BD7943" w:rsidRPr="000B4CB4" w:rsidRDefault="001E706C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                                                                      </w:t>
      </w:r>
    </w:p>
    <w:p w:rsidR="008A2D70" w:rsidRPr="000B4CB4" w:rsidRDefault="008A2D70" w:rsidP="008A2D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sectPr w:rsidR="008A2D70" w:rsidRPr="000B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344B"/>
    <w:multiLevelType w:val="multilevel"/>
    <w:tmpl w:val="E34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A3916"/>
    <w:multiLevelType w:val="multilevel"/>
    <w:tmpl w:val="7B7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70"/>
    <w:rsid w:val="000B4CB4"/>
    <w:rsid w:val="001B28EA"/>
    <w:rsid w:val="001D6627"/>
    <w:rsid w:val="001E706C"/>
    <w:rsid w:val="002A5C72"/>
    <w:rsid w:val="002B76B5"/>
    <w:rsid w:val="004E4E49"/>
    <w:rsid w:val="006A2995"/>
    <w:rsid w:val="008A2D70"/>
    <w:rsid w:val="008B578C"/>
    <w:rsid w:val="009477B0"/>
    <w:rsid w:val="00993280"/>
    <w:rsid w:val="00AF263C"/>
    <w:rsid w:val="00B94B94"/>
    <w:rsid w:val="00BD7943"/>
    <w:rsid w:val="00C431B0"/>
    <w:rsid w:val="00CB086E"/>
    <w:rsid w:val="00E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AF9F"/>
  <w15:docId w15:val="{E117727F-987D-4BCF-BE04-7CAFBC1D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4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48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9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6354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79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5980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0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6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6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1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3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1902</Characters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mustafakabul.com</cp:keywords>
  <dc:description>Bu dosya www.mustafakabul.com sitesinden indirilmiştir.</dc:description>
  <cp:lastPrinted>2023-10-24T20:01:00Z</cp:lastPrinted>
  <dcterms:created xsi:type="dcterms:W3CDTF">2023-10-25T17:01:00Z</dcterms:created>
  <dcterms:modified xsi:type="dcterms:W3CDTF">2024-10-22T08:03:00Z</dcterms:modified>
</cp:coreProperties>
</file>