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141"/>
        <w:tblW w:w="15701" w:type="dxa"/>
        <w:tblLayout w:type="fixed"/>
        <w:tblLook w:val="0420" w:firstRow="1" w:lastRow="0" w:firstColumn="0" w:lastColumn="0" w:noHBand="0" w:noVBand="1"/>
      </w:tblPr>
      <w:tblGrid>
        <w:gridCol w:w="562"/>
        <w:gridCol w:w="709"/>
        <w:gridCol w:w="425"/>
        <w:gridCol w:w="1701"/>
        <w:gridCol w:w="2835"/>
        <w:gridCol w:w="2268"/>
        <w:gridCol w:w="1560"/>
        <w:gridCol w:w="1564"/>
        <w:gridCol w:w="2268"/>
        <w:gridCol w:w="1809"/>
      </w:tblGrid>
      <w:tr w:rsidR="00B75BB6" w:rsidRPr="008D6516" w:rsidTr="00B75BB6">
        <w:trPr>
          <w:trHeight w:val="416"/>
          <w:tblHeader/>
        </w:trPr>
        <w:tc>
          <w:tcPr>
            <w:tcW w:w="1696" w:type="dxa"/>
            <w:gridSpan w:val="3"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395357"/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005" w:type="dxa"/>
            <w:gridSpan w:val="7"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75BB6" w:rsidRPr="00C2667D" w:rsidTr="00B75BB6">
        <w:trPr>
          <w:trHeight w:val="272"/>
          <w:tblHeader/>
        </w:trPr>
        <w:tc>
          <w:tcPr>
            <w:tcW w:w="1696" w:type="dxa"/>
            <w:gridSpan w:val="3"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75BB6" w:rsidRPr="00523A61" w:rsidRDefault="00B75BB6" w:rsidP="00B75B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75BB6" w:rsidRPr="00523A61" w:rsidRDefault="00B75BB6" w:rsidP="00B75B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2835" w:type="dxa"/>
            <w:vMerge w:val="restart"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</w:t>
            </w:r>
            <w:bookmarkStart w:id="1" w:name="_GoBack"/>
            <w:bookmarkEnd w:id="1"/>
            <w:r w:rsidRPr="00523A61">
              <w:rPr>
                <w:rFonts w:ascii="Tahoma" w:hAnsi="Tahoma" w:cs="Tahoma"/>
                <w:b/>
                <w:sz w:val="16"/>
                <w:szCs w:val="16"/>
              </w:rPr>
              <w:t>R</w:t>
            </w: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75BB6" w:rsidRPr="00C2667D" w:rsidTr="00B75BB6">
        <w:trPr>
          <w:cantSplit/>
          <w:trHeight w:val="1134"/>
          <w:tblHeader/>
        </w:trPr>
        <w:tc>
          <w:tcPr>
            <w:tcW w:w="56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B75BB6" w:rsidRPr="00523A61" w:rsidRDefault="00B75BB6" w:rsidP="00B75B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B75BB6" w:rsidRPr="00523A61" w:rsidRDefault="00B75BB6" w:rsidP="00B75B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Tarih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B75BB6" w:rsidRPr="00523A61" w:rsidRDefault="00B75BB6" w:rsidP="00B75B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vMerge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75BB6" w:rsidRPr="00C2667D" w:rsidTr="00B75BB6">
        <w:trPr>
          <w:trHeight w:val="1791"/>
          <w:tblHeader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08-12 Eylül 2025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G.1.1.1. Görsel sanat çalışmalarını oluştururken uygulama basamaklarını ifade eder.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B75BB6" w:rsidRPr="003A46D4" w:rsidRDefault="00B75BB6" w:rsidP="00B75BB6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B75BB6" w:rsidRPr="00523A61" w:rsidRDefault="00B75BB6" w:rsidP="00B75BB6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tasarlama ve biçimlendirme basamaklarını içerir.</w:t>
            </w:r>
          </w:p>
        </w:tc>
        <w:tc>
          <w:tcPr>
            <w:tcW w:w="15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B75BB6" w:rsidRPr="00EB45D5" w:rsidRDefault="00B75BB6" w:rsidP="00B75B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5BB6" w:rsidRPr="00EB45D5" w:rsidRDefault="00B75BB6" w:rsidP="00B75B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75BB6" w:rsidRPr="00EB45D5" w:rsidRDefault="00B75BB6" w:rsidP="00B75B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75BB6" w:rsidRPr="00EB45D5" w:rsidRDefault="00B75BB6" w:rsidP="00B75B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75BB6" w:rsidRPr="00523A61" w:rsidRDefault="00B75BB6" w:rsidP="00B75B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Mar>
              <w:left w:w="0" w:type="dxa"/>
              <w:right w:w="0" w:type="dxa"/>
            </w:tcMar>
            <w:vAlign w:val="center"/>
          </w:tcPr>
          <w:p w:rsidR="00B75BB6" w:rsidRPr="00881710" w:rsidRDefault="00B75BB6" w:rsidP="00B75BB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B75BB6" w:rsidRPr="00881710" w:rsidRDefault="00B75BB6" w:rsidP="00B75B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B75BB6" w:rsidRPr="00881710" w:rsidRDefault="00B75BB6" w:rsidP="00B75B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B75BB6" w:rsidRPr="00881710" w:rsidRDefault="00B75BB6" w:rsidP="00B75B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5BB6" w:rsidRPr="00881710" w:rsidRDefault="00B75BB6" w:rsidP="00B75B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B75BB6" w:rsidRPr="00881710" w:rsidRDefault="00B75BB6" w:rsidP="00B75B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B75BB6" w:rsidRPr="00881710" w:rsidRDefault="00B75BB6" w:rsidP="00B75B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B75BB6" w:rsidRPr="00881710" w:rsidRDefault="00B75BB6" w:rsidP="00B75B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B75BB6" w:rsidRPr="00881710" w:rsidRDefault="00B75BB6" w:rsidP="00B75B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5BB6" w:rsidRPr="00881710" w:rsidRDefault="00B75BB6" w:rsidP="00B75B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5BB6" w:rsidRPr="00881710" w:rsidRDefault="00B75BB6" w:rsidP="00B75B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B75BB6" w:rsidRPr="00881710" w:rsidRDefault="00B75BB6" w:rsidP="00B75BB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B75BB6" w:rsidRPr="00523A61" w:rsidRDefault="00B75BB6" w:rsidP="00B75B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B75BB6" w:rsidRPr="003A46D4" w:rsidRDefault="00B75BB6" w:rsidP="00B75BB6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B75BB6" w:rsidRPr="00523A61" w:rsidRDefault="00B75BB6" w:rsidP="00B75BB6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tasarlama ve biçimlendirme basamaklarını içerir.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B75BB6" w:rsidRDefault="00B75BB6" w:rsidP="00B75B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75BB6" w:rsidRDefault="00B75BB6" w:rsidP="00B75B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75BB6" w:rsidRPr="00523A61" w:rsidRDefault="00B75BB6" w:rsidP="00B75B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75BB6" w:rsidRPr="00C2667D" w:rsidTr="00B75BB6">
        <w:trPr>
          <w:trHeight w:val="1889"/>
          <w:tblHeader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15-19 Eylül 2025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G.1.1.1. Görsel sanat çalışmalarını oluştururken uygulama basamaklarını ifade eder.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B75BB6" w:rsidRPr="003A46D4" w:rsidRDefault="00B75BB6" w:rsidP="00B75BB6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B75BB6" w:rsidRPr="00523A61" w:rsidRDefault="00B75BB6" w:rsidP="00B75BB6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tasarlama ve biçimlendirme basamaklarını içerir.</w:t>
            </w: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B75BB6" w:rsidRDefault="00B75BB6" w:rsidP="00B75B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75BB6" w:rsidRDefault="00B75BB6" w:rsidP="00B75B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75BB6" w:rsidRPr="00523A61" w:rsidRDefault="00B75BB6" w:rsidP="00B75B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75BB6" w:rsidRPr="00C2667D" w:rsidTr="00B75BB6">
        <w:trPr>
          <w:trHeight w:val="1832"/>
          <w:tblHeader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22-26 Eylül 2025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G.1.1.1. Görsel sanat çalışmalarını oluştururken uygulama basamaklarını ifade eder.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B75BB6" w:rsidRPr="003A46D4" w:rsidRDefault="00B75BB6" w:rsidP="00B75BB6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B75BB6" w:rsidRPr="00523A61" w:rsidRDefault="00B75BB6" w:rsidP="00B75BB6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tasarlama ve biçimlendirme basamaklarını içerir.</w:t>
            </w: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  <w:vAlign w:val="center"/>
          </w:tcPr>
          <w:p w:rsidR="00B75BB6" w:rsidRPr="00523A61" w:rsidRDefault="00B75BB6" w:rsidP="00B75B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B75BB6" w:rsidRDefault="00B75BB6" w:rsidP="00B75B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75BB6" w:rsidRDefault="00B75BB6" w:rsidP="00B75B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75BB6" w:rsidRPr="00523A61" w:rsidRDefault="00B75BB6" w:rsidP="00B75B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0"/>
    </w:tbl>
    <w:p w:rsidR="009C325D" w:rsidRDefault="009C325D" w:rsidP="00EB45D5"/>
    <w:p w:rsidR="0094742D" w:rsidRDefault="0094742D" w:rsidP="00EB45D5"/>
    <w:p w:rsidR="0094742D" w:rsidRDefault="0094742D" w:rsidP="00EB45D5"/>
    <w:p w:rsidR="0094742D" w:rsidRDefault="0094742D" w:rsidP="00EB45D5"/>
    <w:p w:rsidR="0094742D" w:rsidRDefault="0094742D" w:rsidP="00EB45D5"/>
    <w:p w:rsidR="0094742D" w:rsidRDefault="0094742D" w:rsidP="00EB45D5"/>
    <w:p w:rsidR="0094742D" w:rsidRDefault="0094742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709"/>
        <w:gridCol w:w="425"/>
        <w:gridCol w:w="1701"/>
        <w:gridCol w:w="2835"/>
        <w:gridCol w:w="2268"/>
        <w:gridCol w:w="1560"/>
        <w:gridCol w:w="1564"/>
        <w:gridCol w:w="2268"/>
        <w:gridCol w:w="1809"/>
      </w:tblGrid>
      <w:tr w:rsidR="0094742D" w:rsidRPr="008D6516" w:rsidTr="0094742D">
        <w:trPr>
          <w:trHeight w:val="416"/>
          <w:tblHeader/>
          <w:jc w:val="center"/>
        </w:trPr>
        <w:tc>
          <w:tcPr>
            <w:tcW w:w="1696" w:type="dxa"/>
            <w:gridSpan w:val="3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43873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005" w:type="dxa"/>
            <w:gridSpan w:val="7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742D" w:rsidRPr="00C2667D" w:rsidTr="0094742D">
        <w:trPr>
          <w:trHeight w:val="272"/>
          <w:tblHeader/>
          <w:jc w:val="center"/>
        </w:trPr>
        <w:tc>
          <w:tcPr>
            <w:tcW w:w="1696" w:type="dxa"/>
            <w:gridSpan w:val="3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742D" w:rsidRPr="00523A61" w:rsidRDefault="0094742D" w:rsidP="009474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742D" w:rsidRPr="00523A61" w:rsidRDefault="0094742D" w:rsidP="009474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2835" w:type="dxa"/>
            <w:vMerge w:val="restart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742D" w:rsidRPr="00C2667D" w:rsidTr="0094742D">
        <w:trPr>
          <w:cantSplit/>
          <w:trHeight w:val="1134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94742D" w:rsidRPr="00523A61" w:rsidRDefault="0094742D" w:rsidP="0094742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94742D" w:rsidRPr="00523A61" w:rsidRDefault="0094742D" w:rsidP="0094742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Tarih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94742D" w:rsidRPr="00523A61" w:rsidRDefault="0094742D" w:rsidP="0094742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vMerge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4742D" w:rsidRPr="00C2667D" w:rsidTr="0094742D">
        <w:trPr>
          <w:trHeight w:val="1945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Eylül 03 Ekim 2025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G.1.1.2. Görsel sanat çalışmalarında farklı materyal, malzeme, gereç ve teknikleri kullanır.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94742D" w:rsidRPr="00F63CB0" w:rsidRDefault="0094742D" w:rsidP="0094742D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Uygulama yaptırılırken -öğrencinin bilgi düzeyi ve ekonomik imkânlar ölçüsünde- oyun hamuru, kil, kâğıt, boyar malzeme vb.nin yanı sıra dijital teknolojilerden (fotoğraf makinesi, tablet, akıllı tahta vb.)yararlanılması</w:t>
            </w:r>
          </w:p>
          <w:p w:rsidR="0094742D" w:rsidRPr="00523A61" w:rsidRDefault="0094742D" w:rsidP="0094742D">
            <w:pPr>
              <w:rPr>
                <w:rFonts w:ascii="Tahoma" w:hAnsi="Tahoma" w:cs="Tahoma"/>
                <w:sz w:val="16"/>
                <w:szCs w:val="16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üzerinde de durulabilir.</w:t>
            </w:r>
          </w:p>
        </w:tc>
        <w:tc>
          <w:tcPr>
            <w:tcW w:w="15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94742D" w:rsidRPr="00EB45D5" w:rsidRDefault="0094742D" w:rsidP="0094742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4742D" w:rsidRPr="00EB45D5" w:rsidRDefault="0094742D" w:rsidP="009474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4742D" w:rsidRPr="00EB45D5" w:rsidRDefault="0094742D" w:rsidP="009474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4742D" w:rsidRPr="00EB45D5" w:rsidRDefault="0094742D" w:rsidP="009474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4742D" w:rsidRPr="00523A61" w:rsidRDefault="0094742D" w:rsidP="0094742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Mar>
              <w:left w:w="0" w:type="dxa"/>
              <w:right w:w="0" w:type="dxa"/>
            </w:tcMar>
            <w:vAlign w:val="center"/>
          </w:tcPr>
          <w:p w:rsidR="0094742D" w:rsidRPr="00881710" w:rsidRDefault="0094742D" w:rsidP="0094742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94742D" w:rsidRPr="00881710" w:rsidRDefault="0094742D" w:rsidP="0094742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94742D" w:rsidRPr="00881710" w:rsidRDefault="0094742D" w:rsidP="0094742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94742D" w:rsidRPr="00881710" w:rsidRDefault="0094742D" w:rsidP="0094742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4742D" w:rsidRPr="00881710" w:rsidRDefault="0094742D" w:rsidP="0094742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94742D" w:rsidRPr="00881710" w:rsidRDefault="0094742D" w:rsidP="0094742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94742D" w:rsidRPr="00881710" w:rsidRDefault="0094742D" w:rsidP="0094742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94742D" w:rsidRPr="00881710" w:rsidRDefault="0094742D" w:rsidP="0094742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94742D" w:rsidRPr="00881710" w:rsidRDefault="0094742D" w:rsidP="0094742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4742D" w:rsidRPr="00881710" w:rsidRDefault="0094742D" w:rsidP="0094742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4742D" w:rsidRPr="00881710" w:rsidRDefault="0094742D" w:rsidP="0094742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94742D" w:rsidRPr="00881710" w:rsidRDefault="0094742D" w:rsidP="0094742D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94742D" w:rsidRPr="00523A61" w:rsidRDefault="0094742D" w:rsidP="0094742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94742D" w:rsidRDefault="0094742D" w:rsidP="009474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94742D" w:rsidRDefault="0094742D" w:rsidP="009474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742D" w:rsidRPr="00523A61" w:rsidRDefault="0094742D" w:rsidP="009474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94742D" w:rsidRPr="00C2667D" w:rsidTr="0094742D">
        <w:trPr>
          <w:trHeight w:val="2127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06-10 Ekim 2025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G.1.1.2. Görsel sanat çalışmalarında farklı materyal, malzeme, gereç ve teknikleri kullanır.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94742D" w:rsidRPr="00F63CB0" w:rsidRDefault="0094742D" w:rsidP="0094742D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Uygulama yaptırılırken -öğrencinin bilgi düzeyi ve ekonomik imkânlar ölçüsünde- oyun hamuru, kil, kâğıt, boyar malzeme vb.nin yanı sıra dijital teknolojilerden (fotoğraf makinesi, tablet, akıllı tahta vb.)yararlanılması</w:t>
            </w:r>
          </w:p>
          <w:p w:rsidR="0094742D" w:rsidRPr="00523A61" w:rsidRDefault="0094742D" w:rsidP="0094742D">
            <w:pPr>
              <w:rPr>
                <w:rFonts w:ascii="Tahoma" w:hAnsi="Tahoma" w:cs="Tahoma"/>
                <w:sz w:val="16"/>
                <w:szCs w:val="16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üzerinde de durulabilir.</w:t>
            </w: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94742D" w:rsidRPr="003A46D4" w:rsidRDefault="0094742D" w:rsidP="0094742D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94742D" w:rsidRPr="00523A61" w:rsidRDefault="0094742D" w:rsidP="0094742D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düzenlenmesi sağlanır.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94742D" w:rsidRDefault="0094742D" w:rsidP="009474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94742D" w:rsidRDefault="0094742D" w:rsidP="009474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742D" w:rsidRPr="00523A61" w:rsidRDefault="0094742D" w:rsidP="009474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94742D" w:rsidRPr="00C2667D" w:rsidTr="0094742D">
        <w:trPr>
          <w:trHeight w:val="2269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13-17 Ekim 2025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G.1.1.2. Görsel sanat çalışmalarında farklı materyal, malzeme, gereç ve teknikleri kullanır.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94742D" w:rsidRPr="00F63CB0" w:rsidRDefault="0094742D" w:rsidP="0094742D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Uygulama yaptırılırken -öğrencinin bilgi düzeyi ve ekonomik imkânlar ölçüsünde- oyun hamuru, kil, kâğıt, boyar malzeme vb.nin yanı sıra dijital teknolojilerden (fotoğraf makinesi, tablet, akıllı tahta vb.)yararlanılması</w:t>
            </w:r>
          </w:p>
          <w:p w:rsidR="0094742D" w:rsidRPr="00523A61" w:rsidRDefault="0094742D" w:rsidP="0094742D">
            <w:pPr>
              <w:rPr>
                <w:rFonts w:ascii="Tahoma" w:hAnsi="Tahoma" w:cs="Tahoma"/>
                <w:sz w:val="16"/>
                <w:szCs w:val="16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üzerinde de durulabilir.</w:t>
            </w: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94742D" w:rsidRPr="00D77AE1" w:rsidRDefault="0094742D" w:rsidP="0094742D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94742D" w:rsidRDefault="0094742D" w:rsidP="009474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94742D" w:rsidRDefault="0094742D" w:rsidP="009474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742D" w:rsidRPr="00523A61" w:rsidRDefault="0094742D" w:rsidP="009474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2"/>
    </w:tbl>
    <w:p w:rsidR="0094742D" w:rsidRDefault="0094742D" w:rsidP="00EB45D5"/>
    <w:p w:rsidR="0094742D" w:rsidRDefault="0094742D" w:rsidP="00EB45D5"/>
    <w:p w:rsidR="0094742D" w:rsidRDefault="0094742D" w:rsidP="00EB45D5"/>
    <w:p w:rsidR="0094742D" w:rsidRDefault="0094742D" w:rsidP="00EB45D5"/>
    <w:p w:rsidR="0094742D" w:rsidRDefault="0094742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709"/>
        <w:gridCol w:w="425"/>
        <w:gridCol w:w="1701"/>
        <w:gridCol w:w="2835"/>
        <w:gridCol w:w="2268"/>
        <w:gridCol w:w="1560"/>
        <w:gridCol w:w="1564"/>
        <w:gridCol w:w="2268"/>
        <w:gridCol w:w="1809"/>
      </w:tblGrid>
      <w:tr w:rsidR="0094742D" w:rsidRPr="008D6516" w:rsidTr="0094742D">
        <w:trPr>
          <w:trHeight w:val="416"/>
          <w:tblHeader/>
          <w:jc w:val="center"/>
        </w:trPr>
        <w:tc>
          <w:tcPr>
            <w:tcW w:w="1696" w:type="dxa"/>
            <w:gridSpan w:val="3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005" w:type="dxa"/>
            <w:gridSpan w:val="7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742D" w:rsidRPr="00C2667D" w:rsidTr="0094742D">
        <w:trPr>
          <w:trHeight w:val="272"/>
          <w:tblHeader/>
          <w:jc w:val="center"/>
        </w:trPr>
        <w:tc>
          <w:tcPr>
            <w:tcW w:w="1696" w:type="dxa"/>
            <w:gridSpan w:val="3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742D" w:rsidRPr="00523A61" w:rsidRDefault="0094742D" w:rsidP="009474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742D" w:rsidRPr="00523A61" w:rsidRDefault="0094742D" w:rsidP="009474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2835" w:type="dxa"/>
            <w:vMerge w:val="restart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742D" w:rsidRPr="00C2667D" w:rsidTr="0094742D">
        <w:trPr>
          <w:trHeight w:val="857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94742D" w:rsidRPr="00523A61" w:rsidRDefault="0094742D" w:rsidP="0094742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94742D" w:rsidRPr="00523A61" w:rsidRDefault="0094742D" w:rsidP="0094742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Tarih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94742D" w:rsidRPr="00523A61" w:rsidRDefault="0094742D" w:rsidP="0094742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vMerge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tcMar>
              <w:left w:w="0" w:type="dxa"/>
              <w:right w:w="0" w:type="dxa"/>
            </w:tcMar>
            <w:vAlign w:val="center"/>
          </w:tcPr>
          <w:p w:rsidR="0094742D" w:rsidRPr="00523A61" w:rsidRDefault="0094742D" w:rsidP="009474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D126A" w:rsidRPr="00C2667D" w:rsidTr="0094742D">
        <w:trPr>
          <w:trHeight w:val="2512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20-24 Ekim 2025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CD126A" w:rsidRPr="00D77AE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G.1.1.3. Duygu ve düşüncelerini görsel sanat çalışmasına yansıtır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CD126A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CD126A" w:rsidRPr="00EB45D5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CD126A" w:rsidRPr="00EB45D5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CD126A" w:rsidRPr="00EB45D5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CD126A" w:rsidRPr="00EB45D5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Mar>
              <w:left w:w="0" w:type="dxa"/>
              <w:right w:w="0" w:type="dxa"/>
            </w:tcMar>
            <w:vAlign w:val="center"/>
          </w:tcPr>
          <w:p w:rsidR="00CD126A" w:rsidRPr="00881710" w:rsidRDefault="00CD126A" w:rsidP="00CD126A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CD126A" w:rsidRPr="00881710" w:rsidRDefault="00CD126A" w:rsidP="00CD126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CD126A" w:rsidRPr="00881710" w:rsidRDefault="00CD126A" w:rsidP="00CD126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CD126A" w:rsidRPr="00881710" w:rsidRDefault="00CD126A" w:rsidP="00CD126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D126A" w:rsidRPr="00881710" w:rsidRDefault="00CD126A" w:rsidP="00CD126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CD126A" w:rsidRPr="00881710" w:rsidRDefault="00CD126A" w:rsidP="00CD126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CD126A" w:rsidRPr="00881710" w:rsidRDefault="00CD126A" w:rsidP="00CD126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CD126A" w:rsidRPr="00881710" w:rsidRDefault="00CD126A" w:rsidP="00CD126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CD126A" w:rsidRPr="00881710" w:rsidRDefault="00CD126A" w:rsidP="00CD126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D126A" w:rsidRPr="00881710" w:rsidRDefault="00CD126A" w:rsidP="00CD126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D126A" w:rsidRPr="00881710" w:rsidRDefault="00CD126A" w:rsidP="00CD126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CD126A" w:rsidRPr="00881710" w:rsidRDefault="00CD126A" w:rsidP="00CD126A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CD126A" w:rsidRPr="00266177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uygulamalar yaptırılır.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CD126A" w:rsidRDefault="00CD126A" w:rsidP="00CD12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CD126A" w:rsidRDefault="00CD126A" w:rsidP="00CD12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D126A" w:rsidRPr="00523A61" w:rsidRDefault="00CD126A" w:rsidP="00CD12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CD126A" w:rsidRPr="00C2667D" w:rsidTr="0094742D">
        <w:trPr>
          <w:trHeight w:val="2127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27-31 Ekim 2025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CD126A" w:rsidRPr="00D77AE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G.1.1.3. Duygu ve düşüncelerini görsel sanat çalışmasına yansıtır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CD126A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CD126A" w:rsidRPr="002B2A03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Sanatçıların çevrelerinde olup bitenleri çok daha dikkatli gözlemleyebilmeleri üzerinde durulur. Bunun</w:t>
            </w:r>
          </w:p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aynı zamanda bir sorumluluk olduğu belirtilir ve duyarlılığı da beraberinde getiren bir davranış olduğu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anlatılır.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CD126A" w:rsidRDefault="00CD126A" w:rsidP="00CD12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CD126A" w:rsidRDefault="00CD126A" w:rsidP="00CD12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D126A" w:rsidRPr="00523A61" w:rsidRDefault="00CD126A" w:rsidP="00CD12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CD126A" w:rsidRPr="00C2667D" w:rsidTr="0094742D">
        <w:trPr>
          <w:trHeight w:val="2269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03-07 Kasım 2025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CD126A" w:rsidRPr="00D77AE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G.1.1.3. Duygu ve düşüncelerini görsel sanat çalışmasına yansıtır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CD126A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CD126A" w:rsidRPr="002B2A03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Bu çalışmalar oluşturulurken kesme, yapıştırma, elle şekillendirme gibi teknikler kullanılarak origami, kil ile</w:t>
            </w:r>
          </w:p>
          <w:p w:rsidR="00CD126A" w:rsidRPr="00D77AE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şekillendirme vb. çalışmalar oluşturulabilir. Çalışma yardımlaşma ile gerçekleştirilebilir.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CD126A" w:rsidRDefault="00CD126A" w:rsidP="00CD12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CD126A" w:rsidRDefault="00CD126A" w:rsidP="00CD12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D126A" w:rsidRPr="00523A61" w:rsidRDefault="00CD126A" w:rsidP="00CD12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94742D" w:rsidRDefault="0094742D" w:rsidP="00EB45D5"/>
    <w:p w:rsidR="0094742D" w:rsidRDefault="0094742D" w:rsidP="00EB45D5"/>
    <w:p w:rsidR="0094742D" w:rsidRDefault="0094742D" w:rsidP="00EB45D5"/>
    <w:p w:rsidR="0094742D" w:rsidRDefault="0094742D" w:rsidP="00EB45D5"/>
    <w:p w:rsidR="0094742D" w:rsidRDefault="0094742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709"/>
        <w:gridCol w:w="425"/>
        <w:gridCol w:w="1701"/>
        <w:gridCol w:w="2835"/>
        <w:gridCol w:w="2268"/>
        <w:gridCol w:w="1560"/>
        <w:gridCol w:w="1564"/>
        <w:gridCol w:w="2268"/>
        <w:gridCol w:w="1809"/>
      </w:tblGrid>
      <w:tr w:rsidR="00CD126A" w:rsidRPr="008D6516" w:rsidTr="008B04CD">
        <w:trPr>
          <w:trHeight w:val="416"/>
          <w:tblHeader/>
          <w:jc w:val="center"/>
        </w:trPr>
        <w:tc>
          <w:tcPr>
            <w:tcW w:w="1696" w:type="dxa"/>
            <w:gridSpan w:val="3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005" w:type="dxa"/>
            <w:gridSpan w:val="7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D126A" w:rsidRPr="00C2667D" w:rsidTr="008B04CD">
        <w:trPr>
          <w:trHeight w:val="272"/>
          <w:tblHeader/>
          <w:jc w:val="center"/>
        </w:trPr>
        <w:tc>
          <w:tcPr>
            <w:tcW w:w="1696" w:type="dxa"/>
            <w:gridSpan w:val="3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CD126A" w:rsidRPr="00523A61" w:rsidRDefault="00CD126A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D126A" w:rsidRPr="00523A61" w:rsidRDefault="00CD126A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2835" w:type="dxa"/>
            <w:vMerge w:val="restart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D126A" w:rsidRPr="00C2667D" w:rsidTr="008B04CD">
        <w:trPr>
          <w:trHeight w:val="857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D126A" w:rsidRPr="00523A61" w:rsidRDefault="00CD126A" w:rsidP="008B04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D126A" w:rsidRPr="00523A61" w:rsidRDefault="00CD126A" w:rsidP="008B04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Tarih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D126A" w:rsidRPr="00523A61" w:rsidRDefault="00CD126A" w:rsidP="008B04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vMerge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D126A" w:rsidRPr="00C2667D" w:rsidTr="008B04CD">
        <w:trPr>
          <w:trHeight w:val="1547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10-14 Kasım 2025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005" w:type="dxa"/>
            <w:gridSpan w:val="7"/>
            <w:tcMar>
              <w:left w:w="0" w:type="dxa"/>
              <w:right w:w="0" w:type="dxa"/>
            </w:tcMar>
            <w:vAlign w:val="center"/>
          </w:tcPr>
          <w:p w:rsidR="00CD126A" w:rsidRPr="003916B0" w:rsidRDefault="00CD126A" w:rsidP="008B04CD">
            <w:pPr>
              <w:spacing w:after="160" w:line="259" w:lineRule="auto"/>
              <w:jc w:val="center"/>
              <w:rPr>
                <w:b/>
                <w:sz w:val="36"/>
                <w:szCs w:val="36"/>
              </w:rPr>
            </w:pPr>
            <w:r w:rsidRPr="003916B0">
              <w:rPr>
                <w:b/>
                <w:sz w:val="36"/>
                <w:szCs w:val="36"/>
              </w:rPr>
              <w:t>1.ARA TATİL</w:t>
            </w:r>
          </w:p>
        </w:tc>
      </w:tr>
      <w:tr w:rsidR="00CD126A" w:rsidRPr="00C2667D" w:rsidTr="008B04CD">
        <w:trPr>
          <w:trHeight w:val="1967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17-21 Kasım 2025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D126A" w:rsidRDefault="00CD126A" w:rsidP="00CD126A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G.1.1.4. Görsel sanat çalışmalarını temalardan, konulardan, fikirlerden, şiirlerden, hikâyelerden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esinlenerek oluşturur.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CD126A" w:rsidRPr="00EB45D5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CD126A" w:rsidRPr="00EB45D5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CD126A" w:rsidRPr="00EB45D5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CD126A" w:rsidRPr="00EB45D5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Mar>
              <w:left w:w="0" w:type="dxa"/>
              <w:right w:w="0" w:type="dxa"/>
            </w:tcMar>
            <w:vAlign w:val="center"/>
          </w:tcPr>
          <w:p w:rsidR="00CD126A" w:rsidRPr="00881710" w:rsidRDefault="00CD126A" w:rsidP="00CD126A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CD126A" w:rsidRPr="00881710" w:rsidRDefault="00CD126A" w:rsidP="00CD126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CD126A" w:rsidRPr="00881710" w:rsidRDefault="00CD126A" w:rsidP="00CD126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CD126A" w:rsidRPr="00881710" w:rsidRDefault="00CD126A" w:rsidP="00CD126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D126A" w:rsidRPr="00881710" w:rsidRDefault="00CD126A" w:rsidP="00CD126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D126A" w:rsidRPr="00881710" w:rsidRDefault="00CD126A" w:rsidP="00CD126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CD126A" w:rsidRPr="00523A61" w:rsidRDefault="00CD126A" w:rsidP="00CD126A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CD126A" w:rsidRDefault="00CD126A" w:rsidP="00CD12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CD126A" w:rsidRDefault="00CD126A" w:rsidP="00CD12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D126A" w:rsidRPr="00523A61" w:rsidRDefault="00CD126A" w:rsidP="00CD12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CD126A" w:rsidRPr="00C2667D" w:rsidTr="008B04CD">
        <w:trPr>
          <w:trHeight w:val="1825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24-28 Kasım 2025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D126A" w:rsidRDefault="00CD126A" w:rsidP="00CD126A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G.1.1.4. Görsel sanat çalışmalarını temalardan, konulardan, fikirlerden, şiirlerden, hikâyelerden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esinlenerek oluşturur.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CD126A" w:rsidRPr="002B2A03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CD126A" w:rsidRDefault="00CD126A" w:rsidP="00CD12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CD126A" w:rsidRDefault="00CD126A" w:rsidP="00CD12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D126A" w:rsidRDefault="00CD126A" w:rsidP="00CD12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CD126A" w:rsidRPr="00C2667D" w:rsidTr="008B04CD">
        <w:trPr>
          <w:trHeight w:val="1541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01-05 Aralık 2025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D126A" w:rsidRDefault="00CD126A" w:rsidP="00CD126A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G.1.1.4. Görsel sanat çalışmalarını temalardan, konulardan, fikirlerden, şiirlerden, hikâyelerden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esinlenerek oluşturur.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CD126A" w:rsidRPr="00D77AE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CD126A" w:rsidRDefault="00CD126A" w:rsidP="00CD12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CD126A" w:rsidRDefault="00CD126A" w:rsidP="00CD12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D126A" w:rsidRPr="00523A61" w:rsidRDefault="00CD126A" w:rsidP="00CD12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94742D" w:rsidRDefault="0094742D" w:rsidP="00EB45D5"/>
    <w:p w:rsidR="0094742D" w:rsidRDefault="0094742D" w:rsidP="00EB45D5"/>
    <w:p w:rsidR="0094742D" w:rsidRDefault="0094742D" w:rsidP="00EB45D5"/>
    <w:p w:rsidR="0094742D" w:rsidRDefault="0094742D" w:rsidP="00EB45D5"/>
    <w:p w:rsidR="0094742D" w:rsidRDefault="0094742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709"/>
        <w:gridCol w:w="425"/>
        <w:gridCol w:w="1701"/>
        <w:gridCol w:w="2835"/>
        <w:gridCol w:w="2268"/>
        <w:gridCol w:w="1560"/>
        <w:gridCol w:w="1564"/>
        <w:gridCol w:w="2268"/>
        <w:gridCol w:w="1809"/>
      </w:tblGrid>
      <w:tr w:rsidR="00CD126A" w:rsidRPr="008D6516" w:rsidTr="008B04CD">
        <w:trPr>
          <w:trHeight w:val="416"/>
          <w:tblHeader/>
          <w:jc w:val="center"/>
        </w:trPr>
        <w:tc>
          <w:tcPr>
            <w:tcW w:w="1696" w:type="dxa"/>
            <w:gridSpan w:val="3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005" w:type="dxa"/>
            <w:gridSpan w:val="7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D126A" w:rsidRPr="00C2667D" w:rsidTr="008B04CD">
        <w:trPr>
          <w:trHeight w:val="272"/>
          <w:tblHeader/>
          <w:jc w:val="center"/>
        </w:trPr>
        <w:tc>
          <w:tcPr>
            <w:tcW w:w="1696" w:type="dxa"/>
            <w:gridSpan w:val="3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CD126A" w:rsidRPr="00523A61" w:rsidRDefault="00CD126A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D126A" w:rsidRPr="00523A61" w:rsidRDefault="00CD126A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2835" w:type="dxa"/>
            <w:vMerge w:val="restart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D126A" w:rsidRPr="00C2667D" w:rsidTr="008B04CD">
        <w:trPr>
          <w:trHeight w:val="857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D126A" w:rsidRPr="00523A61" w:rsidRDefault="00CD126A" w:rsidP="008B04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D126A" w:rsidRPr="00523A61" w:rsidRDefault="00CD126A" w:rsidP="008B04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Tarih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D126A" w:rsidRPr="00523A61" w:rsidRDefault="00CD126A" w:rsidP="008B04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vMerge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D126A" w:rsidRPr="00C2667D" w:rsidTr="008B04CD">
        <w:trPr>
          <w:trHeight w:val="2229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08-12 Aralık 2025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G.1.1.5. İki boyutlu yüzey üzerinde biçimleri düzenler.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CD126A" w:rsidRPr="003A46D4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düzenlenmesi sağlanır.</w:t>
            </w:r>
          </w:p>
        </w:tc>
        <w:tc>
          <w:tcPr>
            <w:tcW w:w="15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CD126A" w:rsidRPr="00EB45D5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CD126A" w:rsidRPr="00EB45D5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CD126A" w:rsidRPr="00EB45D5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CD126A" w:rsidRPr="00EB45D5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Mar>
              <w:left w:w="0" w:type="dxa"/>
              <w:right w:w="0" w:type="dxa"/>
            </w:tcMar>
            <w:vAlign w:val="center"/>
          </w:tcPr>
          <w:p w:rsidR="00CD126A" w:rsidRPr="00881710" w:rsidRDefault="00CD126A" w:rsidP="00CD126A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CD126A" w:rsidRPr="00881710" w:rsidRDefault="00CD126A" w:rsidP="00CD126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CD126A" w:rsidRPr="00881710" w:rsidRDefault="00CD126A" w:rsidP="00CD126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CD126A" w:rsidRPr="00881710" w:rsidRDefault="00CD126A" w:rsidP="00CD126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D126A" w:rsidRPr="00881710" w:rsidRDefault="00CD126A" w:rsidP="00CD126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CD126A" w:rsidRPr="00881710" w:rsidRDefault="00CD126A" w:rsidP="00CD126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CD126A" w:rsidRPr="00881710" w:rsidRDefault="00CD126A" w:rsidP="00CD126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CD126A" w:rsidRPr="00881710" w:rsidRDefault="00CD126A" w:rsidP="00CD126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CD126A" w:rsidRPr="00881710" w:rsidRDefault="00CD126A" w:rsidP="00CD126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D126A" w:rsidRPr="00881710" w:rsidRDefault="00CD126A" w:rsidP="00CD126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D126A" w:rsidRPr="00881710" w:rsidRDefault="00CD126A" w:rsidP="00CD126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CD126A" w:rsidRPr="00881710" w:rsidRDefault="00CD126A" w:rsidP="00CD126A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CD126A" w:rsidRPr="003A46D4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düzenlenmesi sağlanır.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CD126A" w:rsidRDefault="00CD126A" w:rsidP="00CD12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CD126A" w:rsidRDefault="00CD126A" w:rsidP="00CD12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D126A" w:rsidRPr="00523A61" w:rsidRDefault="00CD126A" w:rsidP="00CD12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CD126A" w:rsidRPr="00C2667D" w:rsidTr="008B04CD">
        <w:trPr>
          <w:trHeight w:val="2127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15-19 Aralık 2025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G.1.1.5. İki boyutlu yüzey üzerinde biçimleri düzenler.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CD126A" w:rsidRPr="003A46D4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düzenlenmesi sağlanır.</w:t>
            </w: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CD126A" w:rsidRPr="003A46D4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düzenlenmesi sağlanır.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CD126A" w:rsidRDefault="00CD126A" w:rsidP="00CD12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CD126A" w:rsidRDefault="00CD126A" w:rsidP="00CD12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D126A" w:rsidRPr="00523A61" w:rsidRDefault="00CD126A" w:rsidP="00CD12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CD126A" w:rsidRPr="00C2667D" w:rsidTr="008B04CD">
        <w:trPr>
          <w:trHeight w:val="2269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22-26 Aralık 2025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G.1.1.5. İki boyutlu yüzey üzerinde biçimleri düzenler.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CD126A" w:rsidRPr="003A46D4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düzenlenmesi sağlanır.</w:t>
            </w: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CD126A" w:rsidRPr="00523A6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CD126A" w:rsidRPr="003A46D4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CD126A" w:rsidRPr="00D77AE1" w:rsidRDefault="00CD126A" w:rsidP="00CD126A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düzenlenmesi sağlanır.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CD126A" w:rsidRDefault="00CD126A" w:rsidP="00CD12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CD126A" w:rsidRDefault="00CD126A" w:rsidP="00CD12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D126A" w:rsidRPr="00523A61" w:rsidRDefault="00CD126A" w:rsidP="00CD12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94742D" w:rsidRDefault="0094742D" w:rsidP="00EB45D5"/>
    <w:p w:rsidR="0094742D" w:rsidRDefault="0094742D" w:rsidP="00EB45D5"/>
    <w:p w:rsidR="0094742D" w:rsidRDefault="0094742D" w:rsidP="00EB45D5"/>
    <w:p w:rsidR="0094742D" w:rsidRDefault="0094742D" w:rsidP="00EB45D5"/>
    <w:p w:rsidR="0094742D" w:rsidRDefault="0094742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709"/>
        <w:gridCol w:w="425"/>
        <w:gridCol w:w="1701"/>
        <w:gridCol w:w="2835"/>
        <w:gridCol w:w="2268"/>
        <w:gridCol w:w="1560"/>
        <w:gridCol w:w="1564"/>
        <w:gridCol w:w="2268"/>
        <w:gridCol w:w="1809"/>
      </w:tblGrid>
      <w:tr w:rsidR="00D4203C" w:rsidRPr="008D6516" w:rsidTr="008B04CD">
        <w:trPr>
          <w:trHeight w:val="416"/>
          <w:tblHeader/>
          <w:jc w:val="center"/>
        </w:trPr>
        <w:tc>
          <w:tcPr>
            <w:tcW w:w="1696" w:type="dxa"/>
            <w:gridSpan w:val="3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005" w:type="dxa"/>
            <w:gridSpan w:val="7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4203C" w:rsidRPr="00C2667D" w:rsidTr="008B04CD">
        <w:trPr>
          <w:trHeight w:val="272"/>
          <w:tblHeader/>
          <w:jc w:val="center"/>
        </w:trPr>
        <w:tc>
          <w:tcPr>
            <w:tcW w:w="1696" w:type="dxa"/>
            <w:gridSpan w:val="3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2835" w:type="dxa"/>
            <w:vMerge w:val="restart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4203C" w:rsidRPr="00C2667D" w:rsidTr="008B04CD">
        <w:trPr>
          <w:trHeight w:val="857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D4203C" w:rsidRPr="00523A61" w:rsidRDefault="00D4203C" w:rsidP="008B04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D4203C" w:rsidRPr="00523A61" w:rsidRDefault="00D4203C" w:rsidP="008B04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Tarih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D4203C" w:rsidRPr="00523A61" w:rsidRDefault="00D4203C" w:rsidP="008B04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vMerge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4203C" w:rsidRPr="00C2667D" w:rsidTr="008B04CD">
        <w:trPr>
          <w:trHeight w:val="1818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D420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4203C" w:rsidRDefault="00D4203C" w:rsidP="00D420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29 Aralık 2025 </w:t>
            </w:r>
          </w:p>
          <w:p w:rsidR="00D4203C" w:rsidRDefault="00D4203C" w:rsidP="00D420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D4203C" w:rsidRPr="00523A61" w:rsidRDefault="00D4203C" w:rsidP="00D420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02 Ocak 2026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D420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D420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D4203C" w:rsidRPr="00D77AE1" w:rsidRDefault="00D4203C" w:rsidP="00D4203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G.1.1.6. Görsel sanat çalışmasında figür-mekân ilişkisini ifade eder.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D4203C" w:rsidRDefault="00D4203C" w:rsidP="00D4203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5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D4203C" w:rsidRPr="00EB45D5" w:rsidRDefault="00D4203C" w:rsidP="00D4203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4203C" w:rsidRPr="00EB45D5" w:rsidRDefault="00D4203C" w:rsidP="00D4203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4203C" w:rsidRPr="00EB45D5" w:rsidRDefault="00D4203C" w:rsidP="00D4203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4203C" w:rsidRPr="00EB45D5" w:rsidRDefault="00D4203C" w:rsidP="00D4203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4203C" w:rsidRPr="00523A61" w:rsidRDefault="00D4203C" w:rsidP="00D420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Mar>
              <w:left w:w="0" w:type="dxa"/>
              <w:right w:w="0" w:type="dxa"/>
            </w:tcMar>
            <w:vAlign w:val="center"/>
          </w:tcPr>
          <w:p w:rsidR="00D4203C" w:rsidRPr="00881710" w:rsidRDefault="00D4203C" w:rsidP="00D4203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4203C" w:rsidRPr="00881710" w:rsidRDefault="00D4203C" w:rsidP="00D4203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D4203C" w:rsidRPr="00881710" w:rsidRDefault="00D4203C" w:rsidP="00D4203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4203C" w:rsidRPr="00881710" w:rsidRDefault="00D4203C" w:rsidP="00D4203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4203C" w:rsidRPr="00881710" w:rsidRDefault="00D4203C" w:rsidP="00D4203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D4203C" w:rsidRPr="00881710" w:rsidRDefault="00D4203C" w:rsidP="00D4203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D4203C" w:rsidRPr="00881710" w:rsidRDefault="00D4203C" w:rsidP="00D4203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D4203C" w:rsidRPr="00881710" w:rsidRDefault="00D4203C" w:rsidP="00D4203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D4203C" w:rsidRPr="00881710" w:rsidRDefault="00D4203C" w:rsidP="00D4203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D4203C" w:rsidRPr="00881710" w:rsidRDefault="00D4203C" w:rsidP="00D4203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D4203C" w:rsidRPr="00881710" w:rsidRDefault="00D4203C" w:rsidP="00D4203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D4203C" w:rsidRPr="00881710" w:rsidRDefault="00D4203C" w:rsidP="00D4203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D4203C" w:rsidRPr="00523A61" w:rsidRDefault="00D4203C" w:rsidP="00D420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D4203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D4203C" w:rsidRDefault="00D4203C" w:rsidP="00D420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4203C" w:rsidRDefault="00D4203C" w:rsidP="00D420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4203C" w:rsidRPr="00523A61" w:rsidRDefault="00D4203C" w:rsidP="00D420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1774D6" w:rsidRPr="00C2667D" w:rsidTr="008B04CD">
        <w:trPr>
          <w:trHeight w:val="1687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1774D6" w:rsidRPr="00523A61" w:rsidRDefault="001774D6" w:rsidP="001774D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774D6" w:rsidRPr="00523A61" w:rsidRDefault="001774D6" w:rsidP="001774D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09-13 Ocak 2026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774D6" w:rsidRPr="00523A61" w:rsidRDefault="001774D6" w:rsidP="001774D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1774D6" w:rsidRPr="00523A61" w:rsidRDefault="001774D6" w:rsidP="001774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1774D6" w:rsidRPr="00D77AE1" w:rsidRDefault="001774D6" w:rsidP="001774D6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G.1.1.6. Görsel sanat çalışmasında figür-mekân ilişkisini ifade eder.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1774D6" w:rsidRDefault="001774D6" w:rsidP="001774D6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1774D6" w:rsidRPr="00523A61" w:rsidRDefault="001774D6" w:rsidP="001774D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1774D6" w:rsidRPr="00523A61" w:rsidRDefault="001774D6" w:rsidP="001774D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1774D6" w:rsidRPr="00523A61" w:rsidRDefault="001774D6" w:rsidP="001774D6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1774D6" w:rsidRDefault="001774D6" w:rsidP="001774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1774D6" w:rsidRDefault="001774D6" w:rsidP="001774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774D6" w:rsidRPr="00523A61" w:rsidRDefault="001774D6" w:rsidP="001774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1774D6" w:rsidRPr="00C2667D" w:rsidTr="008B04CD">
        <w:trPr>
          <w:trHeight w:val="1676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1774D6" w:rsidRPr="00523A61" w:rsidRDefault="001774D6" w:rsidP="001774D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774D6" w:rsidRPr="00523A61" w:rsidRDefault="001774D6" w:rsidP="001774D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12-16 Ocak 2026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774D6" w:rsidRPr="00523A61" w:rsidRDefault="001774D6" w:rsidP="001774D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1774D6" w:rsidRPr="00523A61" w:rsidRDefault="001774D6" w:rsidP="001774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1774D6" w:rsidRPr="00D77AE1" w:rsidRDefault="001774D6" w:rsidP="001774D6">
            <w:pPr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1774D6" w:rsidRDefault="001774D6" w:rsidP="001774D6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G.1.1.7. Görsel sanat çalışmasında büyüklük-küçüklük ilişkilerini kullanır.</w:t>
            </w: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1774D6" w:rsidRPr="00523A61" w:rsidRDefault="001774D6" w:rsidP="001774D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1774D6" w:rsidRPr="00523A61" w:rsidRDefault="001774D6" w:rsidP="001774D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1774D6" w:rsidRPr="00266177" w:rsidRDefault="001774D6" w:rsidP="001774D6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:rsidR="001774D6" w:rsidRPr="00D77AE1" w:rsidRDefault="001774D6" w:rsidP="001774D6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uygulamalar yaptırılır.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1774D6" w:rsidRDefault="001774D6" w:rsidP="001774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1774D6" w:rsidRDefault="001774D6" w:rsidP="001774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774D6" w:rsidRPr="00523A61" w:rsidRDefault="001774D6" w:rsidP="001774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3"/>
    </w:tbl>
    <w:p w:rsidR="0094742D" w:rsidRDefault="0094742D" w:rsidP="00EB45D5"/>
    <w:p w:rsidR="0094742D" w:rsidRDefault="0094742D" w:rsidP="00EB45D5"/>
    <w:p w:rsidR="0094742D" w:rsidRDefault="0094742D" w:rsidP="00EB45D5"/>
    <w:p w:rsidR="00D4203C" w:rsidRPr="003916B0" w:rsidRDefault="00D4203C" w:rsidP="00D4203C">
      <w:pPr>
        <w:jc w:val="center"/>
        <w:rPr>
          <w:b/>
          <w:sz w:val="36"/>
          <w:szCs w:val="36"/>
        </w:rPr>
      </w:pPr>
      <w:r>
        <w:tab/>
      </w:r>
      <w:r w:rsidRPr="003916B0">
        <w:rPr>
          <w:b/>
          <w:sz w:val="36"/>
          <w:szCs w:val="36"/>
        </w:rPr>
        <w:t>YARIYIL TATİLİ</w:t>
      </w:r>
    </w:p>
    <w:p w:rsidR="0094742D" w:rsidRDefault="0094742D" w:rsidP="00D4203C">
      <w:pPr>
        <w:tabs>
          <w:tab w:val="left" w:pos="6852"/>
        </w:tabs>
      </w:pPr>
    </w:p>
    <w:p w:rsidR="0094742D" w:rsidRDefault="0094742D" w:rsidP="00EB45D5"/>
    <w:p w:rsidR="0094742D" w:rsidRDefault="0094742D" w:rsidP="00EB45D5"/>
    <w:p w:rsidR="0094742D" w:rsidRDefault="0094742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709"/>
        <w:gridCol w:w="425"/>
        <w:gridCol w:w="1701"/>
        <w:gridCol w:w="2835"/>
        <w:gridCol w:w="2268"/>
        <w:gridCol w:w="1560"/>
        <w:gridCol w:w="1564"/>
        <w:gridCol w:w="2268"/>
        <w:gridCol w:w="1809"/>
      </w:tblGrid>
      <w:tr w:rsidR="00D4203C" w:rsidRPr="008D6516" w:rsidTr="008B04CD">
        <w:trPr>
          <w:trHeight w:val="416"/>
          <w:tblHeader/>
          <w:jc w:val="center"/>
        </w:trPr>
        <w:tc>
          <w:tcPr>
            <w:tcW w:w="1696" w:type="dxa"/>
            <w:gridSpan w:val="3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005" w:type="dxa"/>
            <w:gridSpan w:val="7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4203C" w:rsidRPr="00C2667D" w:rsidTr="008B04CD">
        <w:trPr>
          <w:trHeight w:val="272"/>
          <w:tblHeader/>
          <w:jc w:val="center"/>
        </w:trPr>
        <w:tc>
          <w:tcPr>
            <w:tcW w:w="1696" w:type="dxa"/>
            <w:gridSpan w:val="3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2835" w:type="dxa"/>
            <w:vMerge w:val="restart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4203C" w:rsidRPr="00C2667D" w:rsidTr="008B04CD">
        <w:trPr>
          <w:trHeight w:val="857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D4203C" w:rsidRPr="00523A61" w:rsidRDefault="00D4203C" w:rsidP="008B04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D4203C" w:rsidRPr="00523A61" w:rsidRDefault="00D4203C" w:rsidP="008B04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Tarih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D4203C" w:rsidRPr="00523A61" w:rsidRDefault="00D4203C" w:rsidP="008B04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vMerge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4203C" w:rsidRPr="00C2667D" w:rsidTr="008B04CD">
        <w:trPr>
          <w:trHeight w:val="2512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D420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D420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02-06 Şubat 2026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D420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4203C" w:rsidRDefault="00D4203C" w:rsidP="00D4203C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D4203C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G.1.1.7. Görsel sanat çalışmasında büyüklük-küçüklük ilişkilerini kullanır.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D4203C" w:rsidRPr="00266177" w:rsidRDefault="00D4203C" w:rsidP="00D4203C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:rsidR="00D4203C" w:rsidRPr="00523A61" w:rsidRDefault="00D4203C" w:rsidP="00D4203C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uygulamalar yaptırılır.</w:t>
            </w:r>
          </w:p>
        </w:tc>
        <w:tc>
          <w:tcPr>
            <w:tcW w:w="15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D4203C" w:rsidRPr="00EB45D5" w:rsidRDefault="00D4203C" w:rsidP="00D4203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4203C" w:rsidRPr="00EB45D5" w:rsidRDefault="00D4203C" w:rsidP="00D4203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4203C" w:rsidRPr="00EB45D5" w:rsidRDefault="00D4203C" w:rsidP="00D4203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4203C" w:rsidRPr="00EB45D5" w:rsidRDefault="00D4203C" w:rsidP="00D4203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4203C" w:rsidRPr="00523A61" w:rsidRDefault="00D4203C" w:rsidP="00D420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Mar>
              <w:left w:w="0" w:type="dxa"/>
              <w:right w:w="0" w:type="dxa"/>
            </w:tcMar>
            <w:vAlign w:val="center"/>
          </w:tcPr>
          <w:p w:rsidR="00D4203C" w:rsidRPr="00881710" w:rsidRDefault="00D4203C" w:rsidP="00D4203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4203C" w:rsidRPr="00881710" w:rsidRDefault="00D4203C" w:rsidP="00D4203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D4203C" w:rsidRPr="00881710" w:rsidRDefault="00D4203C" w:rsidP="00D4203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4203C" w:rsidRPr="00881710" w:rsidRDefault="00D4203C" w:rsidP="00D4203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4203C" w:rsidRPr="00881710" w:rsidRDefault="00D4203C" w:rsidP="00D4203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D4203C" w:rsidRPr="00881710" w:rsidRDefault="00D4203C" w:rsidP="00D4203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D4203C" w:rsidRPr="00881710" w:rsidRDefault="00D4203C" w:rsidP="00D4203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D4203C" w:rsidRPr="00881710" w:rsidRDefault="00D4203C" w:rsidP="00D4203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D4203C" w:rsidRPr="00881710" w:rsidRDefault="00D4203C" w:rsidP="00D4203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D4203C" w:rsidRPr="00881710" w:rsidRDefault="00D4203C" w:rsidP="00D4203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D4203C" w:rsidRPr="00881710" w:rsidRDefault="00D4203C" w:rsidP="00D4203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D4203C" w:rsidRPr="00881710" w:rsidRDefault="00D4203C" w:rsidP="00D4203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D4203C" w:rsidRPr="00523A61" w:rsidRDefault="00D4203C" w:rsidP="00D4203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D4203C" w:rsidRPr="00266177" w:rsidRDefault="00D4203C" w:rsidP="00D4203C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:rsidR="00D4203C" w:rsidRPr="00523A61" w:rsidRDefault="00D4203C" w:rsidP="00D4203C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uygulamalar yaptırılır.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D4203C" w:rsidRDefault="00D4203C" w:rsidP="00D420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4203C" w:rsidRDefault="00D4203C" w:rsidP="00D420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4203C" w:rsidRPr="00523A61" w:rsidRDefault="00D4203C" w:rsidP="00D420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1774D6" w:rsidRPr="00C2667D" w:rsidTr="008B04CD">
        <w:trPr>
          <w:trHeight w:val="2127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1774D6" w:rsidRPr="00523A61" w:rsidRDefault="001774D6" w:rsidP="001774D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774D6" w:rsidRPr="00523A61" w:rsidRDefault="001774D6" w:rsidP="001774D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09-13 Şubat 2026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774D6" w:rsidRPr="00523A61" w:rsidRDefault="001774D6" w:rsidP="001774D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1774D6" w:rsidRPr="00523A61" w:rsidRDefault="001774D6" w:rsidP="001774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1774D6" w:rsidRPr="00523A61" w:rsidRDefault="001774D6" w:rsidP="001774D6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G.1.1.8. Çevresindeki objeleri ve figürleri gözlemleyerek çizimlerini yapar.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1774D6" w:rsidRPr="002B2A03" w:rsidRDefault="001774D6" w:rsidP="001774D6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Sanatçıların çevrelerinde olup bitenleri çok daha dikkatli gözlemleyebilmeleri üzerinde durulur. Bunun</w:t>
            </w:r>
          </w:p>
          <w:p w:rsidR="001774D6" w:rsidRPr="00523A61" w:rsidRDefault="001774D6" w:rsidP="001774D6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aynı zamanda bir sorumluluk olduğu belirtilir ve duyarlılığı da beraberinde getiren bir davranış olduğu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anlatılır.</w:t>
            </w: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1774D6" w:rsidRPr="00523A61" w:rsidRDefault="001774D6" w:rsidP="001774D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1774D6" w:rsidRPr="00523A61" w:rsidRDefault="001774D6" w:rsidP="001774D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1774D6" w:rsidRPr="00523A61" w:rsidRDefault="001774D6" w:rsidP="001774D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1774D6" w:rsidRDefault="001774D6" w:rsidP="001774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1774D6" w:rsidRDefault="001774D6" w:rsidP="001774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774D6" w:rsidRPr="00523A61" w:rsidRDefault="001774D6" w:rsidP="001774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1774D6" w:rsidRPr="00C2667D" w:rsidTr="008B04CD">
        <w:trPr>
          <w:trHeight w:val="2269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1774D6" w:rsidRPr="00523A61" w:rsidRDefault="001774D6" w:rsidP="001774D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774D6" w:rsidRPr="00523A61" w:rsidRDefault="001774D6" w:rsidP="001774D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16-20 Şubat 2026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774D6" w:rsidRPr="00523A61" w:rsidRDefault="001774D6" w:rsidP="001774D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1774D6" w:rsidRPr="00523A61" w:rsidRDefault="001774D6" w:rsidP="001774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1774D6" w:rsidRPr="00523A61" w:rsidRDefault="001774D6" w:rsidP="001774D6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G.1.1.8. Çevresindeki objeleri ve figürleri gözlemleyerek çizimlerini yapar.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1774D6" w:rsidRPr="002B2A03" w:rsidRDefault="001774D6" w:rsidP="001774D6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Sanatçıların çevrelerinde olup bitenleri çok daha dikkatli gözlemleyebilmeleri üzerinde durulur. Bunun</w:t>
            </w:r>
          </w:p>
          <w:p w:rsidR="001774D6" w:rsidRPr="00523A61" w:rsidRDefault="001774D6" w:rsidP="001774D6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aynı zamanda bir sorumluluk olduğu belirtilir ve duyarlılığı da beraberinde getiren bir davranış olduğu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anlatılır.</w:t>
            </w: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1774D6" w:rsidRPr="00523A61" w:rsidRDefault="001774D6" w:rsidP="001774D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1774D6" w:rsidRPr="00523A61" w:rsidRDefault="001774D6" w:rsidP="001774D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1774D6" w:rsidRPr="002B2A03" w:rsidRDefault="001774D6" w:rsidP="001774D6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Sanatçıların çevrelerinde olup bitenleri çok daha dikkatli gözlemleyebilmeleri üzerinde durulur. Bunun</w:t>
            </w:r>
          </w:p>
          <w:p w:rsidR="001774D6" w:rsidRPr="00D77AE1" w:rsidRDefault="001774D6" w:rsidP="001774D6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aynı zamanda bir sorumluluk olduğu belirtilir ve duyarlılığı da beraberinde getiren bir davranış olduğu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anlatılır.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1774D6" w:rsidRDefault="001774D6" w:rsidP="001774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1774D6" w:rsidRDefault="001774D6" w:rsidP="001774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774D6" w:rsidRPr="00523A61" w:rsidRDefault="001774D6" w:rsidP="001774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94742D" w:rsidRDefault="0094742D" w:rsidP="00EB45D5"/>
    <w:p w:rsidR="0094742D" w:rsidRDefault="0094742D" w:rsidP="00EB45D5"/>
    <w:p w:rsidR="0094742D" w:rsidRDefault="0094742D" w:rsidP="00EB45D5"/>
    <w:p w:rsidR="00D4203C" w:rsidRDefault="00D4203C" w:rsidP="00EB45D5"/>
    <w:p w:rsidR="0094742D" w:rsidRDefault="0094742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709"/>
        <w:gridCol w:w="425"/>
        <w:gridCol w:w="1701"/>
        <w:gridCol w:w="2835"/>
        <w:gridCol w:w="2268"/>
        <w:gridCol w:w="1560"/>
        <w:gridCol w:w="1564"/>
        <w:gridCol w:w="2268"/>
        <w:gridCol w:w="1809"/>
      </w:tblGrid>
      <w:tr w:rsidR="00D4203C" w:rsidRPr="008D6516" w:rsidTr="008B04CD">
        <w:trPr>
          <w:trHeight w:val="416"/>
          <w:tblHeader/>
          <w:jc w:val="center"/>
        </w:trPr>
        <w:tc>
          <w:tcPr>
            <w:tcW w:w="1696" w:type="dxa"/>
            <w:gridSpan w:val="3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005" w:type="dxa"/>
            <w:gridSpan w:val="7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4203C" w:rsidRPr="00C2667D" w:rsidTr="008B04CD">
        <w:trPr>
          <w:trHeight w:val="272"/>
          <w:tblHeader/>
          <w:jc w:val="center"/>
        </w:trPr>
        <w:tc>
          <w:tcPr>
            <w:tcW w:w="1696" w:type="dxa"/>
            <w:gridSpan w:val="3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2835" w:type="dxa"/>
            <w:vMerge w:val="restart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4203C" w:rsidRPr="00C2667D" w:rsidTr="008B04CD">
        <w:trPr>
          <w:trHeight w:val="857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D4203C" w:rsidRPr="00523A61" w:rsidRDefault="00D4203C" w:rsidP="008B04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D4203C" w:rsidRPr="00523A61" w:rsidRDefault="00D4203C" w:rsidP="008B04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Tarih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D4203C" w:rsidRPr="00523A61" w:rsidRDefault="00D4203C" w:rsidP="008B04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vMerge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B471F" w:rsidRPr="00C2667D" w:rsidTr="008B04CD">
        <w:trPr>
          <w:trHeight w:val="2512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4B471F" w:rsidRPr="00523A61" w:rsidRDefault="004B471F" w:rsidP="004B471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B471F" w:rsidRPr="00523A61" w:rsidRDefault="004B471F" w:rsidP="004B471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23-27 Şubat 2026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4B471F" w:rsidRPr="00523A61" w:rsidRDefault="004B471F" w:rsidP="004B471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4B471F" w:rsidRPr="00523A61" w:rsidRDefault="004B471F" w:rsidP="004B4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4B471F" w:rsidRPr="00D77AE1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G.1.1.9. Üç boyutlu çalışma oluşturur.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4B471F" w:rsidRPr="002B2A03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Bu çalışmalar oluşturulurken kesme, yapıştırma, elle şekillendirme gibi teknikler kullanılarak origami, kil ile</w:t>
            </w:r>
          </w:p>
          <w:p w:rsidR="004B471F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şekillendirme vb. çalışmalar oluşturulabilir. Çalışma yardımlaşma ile gerçekleştirilebilir.</w:t>
            </w:r>
          </w:p>
        </w:tc>
        <w:tc>
          <w:tcPr>
            <w:tcW w:w="15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4B471F" w:rsidRPr="00EB45D5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B471F" w:rsidRPr="00EB45D5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4B471F" w:rsidRPr="00EB45D5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4B471F" w:rsidRPr="00EB45D5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4B471F" w:rsidRPr="00523A61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Mar>
              <w:left w:w="0" w:type="dxa"/>
              <w:right w:w="0" w:type="dxa"/>
            </w:tcMar>
            <w:vAlign w:val="center"/>
          </w:tcPr>
          <w:p w:rsidR="004B471F" w:rsidRPr="00881710" w:rsidRDefault="004B471F" w:rsidP="004B471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4B471F" w:rsidRPr="00881710" w:rsidRDefault="004B471F" w:rsidP="004B471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4B471F" w:rsidRPr="00881710" w:rsidRDefault="004B471F" w:rsidP="004B471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4B471F" w:rsidRPr="00881710" w:rsidRDefault="004B471F" w:rsidP="004B471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4B471F" w:rsidRPr="00881710" w:rsidRDefault="004B471F" w:rsidP="004B471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4B471F" w:rsidRPr="00881710" w:rsidRDefault="004B471F" w:rsidP="004B471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4B471F" w:rsidRPr="00881710" w:rsidRDefault="004B471F" w:rsidP="004B471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4B471F" w:rsidRPr="00881710" w:rsidRDefault="004B471F" w:rsidP="004B471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4B471F" w:rsidRPr="00881710" w:rsidRDefault="004B471F" w:rsidP="004B471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4B471F" w:rsidRPr="00881710" w:rsidRDefault="004B471F" w:rsidP="004B471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4B471F" w:rsidRPr="00881710" w:rsidRDefault="004B471F" w:rsidP="004B471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4B471F" w:rsidRPr="00881710" w:rsidRDefault="004B471F" w:rsidP="004B471F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4B471F" w:rsidRPr="00523A61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4B471F" w:rsidRPr="002B2A03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Bu çalışmalar oluşturulurken kesme, yapıştırma, elle şekillendirme gibi teknikler kullanılarak origami, kil ile</w:t>
            </w:r>
          </w:p>
          <w:p w:rsidR="004B471F" w:rsidRPr="00523A61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şekillendirme vb. çalışmalar oluşturulabilir. Çalışma yardımlaşma ile gerçekleştirilebilir.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4B471F" w:rsidRDefault="004B471F" w:rsidP="004B4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B471F" w:rsidRDefault="004B471F" w:rsidP="004B4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B471F" w:rsidRPr="00523A61" w:rsidRDefault="004B471F" w:rsidP="004B4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4B471F" w:rsidRPr="00C2667D" w:rsidTr="008B04CD">
        <w:trPr>
          <w:trHeight w:val="2127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4B471F" w:rsidRPr="00523A61" w:rsidRDefault="004B471F" w:rsidP="004B471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B471F" w:rsidRPr="00523A61" w:rsidRDefault="004B471F" w:rsidP="004B471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02-06 Mart 2026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4B471F" w:rsidRPr="00523A61" w:rsidRDefault="004B471F" w:rsidP="004B471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4B471F" w:rsidRPr="00523A61" w:rsidRDefault="004B471F" w:rsidP="004B4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4B471F" w:rsidRPr="00D77AE1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G.1.1.9. Üç boyutlu çalışma oluşturur.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4B471F" w:rsidRPr="002B2A03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Bu çalışmalar oluşturulurken kesme, yapıştırma, elle şekillendirme gibi teknikler kullanılarak origami, kil ile</w:t>
            </w:r>
          </w:p>
          <w:p w:rsidR="004B471F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şekillendirme vb. çalışmalar oluşturulabilir. Çalışma yardımlaşma ile gerçekleştirilebilir.</w:t>
            </w: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4B471F" w:rsidRPr="00523A61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4B471F" w:rsidRPr="00523A61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4B471F" w:rsidRPr="002B2A03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Bu çalışmalar oluşturulurken kesme, yapıştırma, elle şekillendirme gibi teknikler kullanılarak origami, kil ile</w:t>
            </w:r>
          </w:p>
          <w:p w:rsidR="004B471F" w:rsidRPr="00523A61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şekillendirme vb. çalışmalar oluşturulabilir. Çalışma yardımlaşma ile gerçekleştirilebilir.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4B471F" w:rsidRDefault="004B471F" w:rsidP="004B4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B471F" w:rsidRDefault="004B471F" w:rsidP="004B4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B471F" w:rsidRPr="00523A61" w:rsidRDefault="004B471F" w:rsidP="004B4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4B471F" w:rsidRPr="00C2667D" w:rsidTr="008B04CD">
        <w:trPr>
          <w:trHeight w:val="2269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4B471F" w:rsidRPr="00523A61" w:rsidRDefault="004B471F" w:rsidP="004B471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B471F" w:rsidRPr="00523A61" w:rsidRDefault="004B471F" w:rsidP="004B471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09-13 Mart 2026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4B471F" w:rsidRPr="00523A61" w:rsidRDefault="004B471F" w:rsidP="004B471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4B471F" w:rsidRPr="00523A61" w:rsidRDefault="004B471F" w:rsidP="004B4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4B471F" w:rsidRPr="00523A61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G.1.1.10. Görsel sanat çalışmasını oluştururken sanat elemanlarını kullanır.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4B471F" w:rsidRPr="002B2A03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Renk: Ana renk</w:t>
            </w:r>
          </w:p>
          <w:p w:rsidR="004B471F" w:rsidRPr="002B2A03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Çizgi: Zikzak, nokta, dalgalı, spiral</w:t>
            </w:r>
          </w:p>
          <w:p w:rsidR="004B471F" w:rsidRPr="00523A61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Biçim/Şekil: Geometrik, organik</w:t>
            </w: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4B471F" w:rsidRPr="00523A61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4B471F" w:rsidRPr="00523A61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4B471F" w:rsidRPr="00D77AE1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4B471F" w:rsidRDefault="004B471F" w:rsidP="004B4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B471F" w:rsidRDefault="004B471F" w:rsidP="004B4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B471F" w:rsidRPr="00523A61" w:rsidRDefault="004B471F" w:rsidP="004B4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94742D" w:rsidRDefault="0094742D" w:rsidP="00EB45D5"/>
    <w:p w:rsidR="0094742D" w:rsidRDefault="0094742D" w:rsidP="00EB45D5"/>
    <w:p w:rsidR="00C240AB" w:rsidRPr="003916B0" w:rsidRDefault="00C240AB" w:rsidP="00C240AB">
      <w:pPr>
        <w:jc w:val="center"/>
        <w:rPr>
          <w:b/>
          <w:sz w:val="36"/>
          <w:szCs w:val="36"/>
        </w:rPr>
      </w:pPr>
      <w:r w:rsidRPr="003916B0">
        <w:rPr>
          <w:b/>
          <w:sz w:val="36"/>
          <w:szCs w:val="36"/>
        </w:rPr>
        <w:t>ARA TATİL</w:t>
      </w:r>
    </w:p>
    <w:p w:rsidR="0094742D" w:rsidRDefault="0094742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709"/>
        <w:gridCol w:w="425"/>
        <w:gridCol w:w="1701"/>
        <w:gridCol w:w="2835"/>
        <w:gridCol w:w="2268"/>
        <w:gridCol w:w="1560"/>
        <w:gridCol w:w="1564"/>
        <w:gridCol w:w="2268"/>
        <w:gridCol w:w="1809"/>
      </w:tblGrid>
      <w:tr w:rsidR="00D4203C" w:rsidRPr="008D6516" w:rsidTr="008B04CD">
        <w:trPr>
          <w:trHeight w:val="416"/>
          <w:tblHeader/>
          <w:jc w:val="center"/>
        </w:trPr>
        <w:tc>
          <w:tcPr>
            <w:tcW w:w="1696" w:type="dxa"/>
            <w:gridSpan w:val="3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005" w:type="dxa"/>
            <w:gridSpan w:val="7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4203C" w:rsidRPr="00C2667D" w:rsidTr="008B04CD">
        <w:trPr>
          <w:trHeight w:val="272"/>
          <w:tblHeader/>
          <w:jc w:val="center"/>
        </w:trPr>
        <w:tc>
          <w:tcPr>
            <w:tcW w:w="1696" w:type="dxa"/>
            <w:gridSpan w:val="3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2835" w:type="dxa"/>
            <w:vMerge w:val="restart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4203C" w:rsidRPr="00C2667D" w:rsidTr="008B04CD">
        <w:trPr>
          <w:trHeight w:val="857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D4203C" w:rsidRPr="00523A61" w:rsidRDefault="00D4203C" w:rsidP="008B04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D4203C" w:rsidRPr="00523A61" w:rsidRDefault="00D4203C" w:rsidP="008B04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Tarih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D4203C" w:rsidRPr="00523A61" w:rsidRDefault="00D4203C" w:rsidP="008B04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vMerge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tcMar>
              <w:left w:w="0" w:type="dxa"/>
              <w:right w:w="0" w:type="dxa"/>
            </w:tcMar>
            <w:vAlign w:val="center"/>
          </w:tcPr>
          <w:p w:rsidR="00D4203C" w:rsidRPr="00523A61" w:rsidRDefault="00D4203C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B471F" w:rsidRPr="00C2667D" w:rsidTr="005B7082">
        <w:trPr>
          <w:trHeight w:val="1124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4B471F" w:rsidRPr="00523A61" w:rsidRDefault="004B471F" w:rsidP="004B471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B471F" w:rsidRPr="00523A61" w:rsidRDefault="004B471F" w:rsidP="004B471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23-27 Mart 2026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4B471F" w:rsidRPr="00523A61" w:rsidRDefault="004B471F" w:rsidP="004B471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4B471F" w:rsidRPr="00523A61" w:rsidRDefault="004B471F" w:rsidP="004B4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4B471F" w:rsidRPr="00523A61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G.1.1.10. Görsel sanat çalışmasını oluştururken sanat elemanlarını kullanır.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4B471F" w:rsidRPr="002B2A03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Renk: Ana renk</w:t>
            </w:r>
          </w:p>
          <w:p w:rsidR="004B471F" w:rsidRPr="002B2A03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Çizgi: Zikzak, nokta, dalgalı, spiral</w:t>
            </w:r>
          </w:p>
          <w:p w:rsidR="004B471F" w:rsidRPr="00523A61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Biçim/Şekil: Geometrik, organik</w:t>
            </w:r>
          </w:p>
        </w:tc>
        <w:tc>
          <w:tcPr>
            <w:tcW w:w="15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4B471F" w:rsidRPr="00EB45D5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B471F" w:rsidRPr="00EB45D5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4B471F" w:rsidRPr="00EB45D5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4B471F" w:rsidRPr="00EB45D5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4B471F" w:rsidRPr="00523A61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Mar>
              <w:left w:w="0" w:type="dxa"/>
              <w:right w:w="0" w:type="dxa"/>
            </w:tcMar>
            <w:vAlign w:val="center"/>
          </w:tcPr>
          <w:p w:rsidR="004B471F" w:rsidRPr="00881710" w:rsidRDefault="004B471F" w:rsidP="004B471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4B471F" w:rsidRPr="00881710" w:rsidRDefault="004B471F" w:rsidP="004B471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4B471F" w:rsidRPr="00881710" w:rsidRDefault="004B471F" w:rsidP="004B471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4B471F" w:rsidRPr="00881710" w:rsidRDefault="004B471F" w:rsidP="004B471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4B471F" w:rsidRPr="00881710" w:rsidRDefault="004B471F" w:rsidP="004B471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4B471F" w:rsidRPr="00881710" w:rsidRDefault="004B471F" w:rsidP="004B471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4B471F" w:rsidRPr="00523A61" w:rsidRDefault="004B471F" w:rsidP="004B471F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4B471F" w:rsidRPr="002B2A03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Renk: Ana renk</w:t>
            </w:r>
          </w:p>
          <w:p w:rsidR="004B471F" w:rsidRPr="002B2A03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Çizgi: Zikzak, nokta, dalgalı, spiral</w:t>
            </w:r>
          </w:p>
          <w:p w:rsidR="004B471F" w:rsidRPr="00523A61" w:rsidRDefault="004B471F" w:rsidP="004B471F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Biçim/Şekil: Geometrik, organik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4B471F" w:rsidRDefault="004B471F" w:rsidP="004B4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B471F" w:rsidRDefault="004B471F" w:rsidP="004B4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B471F" w:rsidRPr="00523A61" w:rsidRDefault="004B471F" w:rsidP="004B4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5B7082" w:rsidRPr="00C2667D" w:rsidTr="008B04CD">
        <w:trPr>
          <w:trHeight w:val="1268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5B7082" w:rsidRPr="00523A61" w:rsidRDefault="005B7082" w:rsidP="005B70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B7082" w:rsidRDefault="005B7082" w:rsidP="005B70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30 Mart 2026 </w:t>
            </w:r>
          </w:p>
          <w:p w:rsidR="005B7082" w:rsidRDefault="005B7082" w:rsidP="005B70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5B7082" w:rsidRPr="00523A61" w:rsidRDefault="005B7082" w:rsidP="005B70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03 Nisan 2026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5B7082" w:rsidRPr="00523A61" w:rsidRDefault="005B7082" w:rsidP="005B70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5B7082" w:rsidRPr="00523A61" w:rsidRDefault="005B7082" w:rsidP="005B70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5B7082" w:rsidRPr="00523A61" w:rsidRDefault="005B7082" w:rsidP="005B7082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G.1.2.1. Sanatın, kültürün bir parçası olduğunu fark eder.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5B7082" w:rsidRPr="002B2A03" w:rsidRDefault="005B7082" w:rsidP="005B7082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:rsidR="005B7082" w:rsidRPr="00523A61" w:rsidRDefault="005B7082" w:rsidP="005B7082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evrensel değerler içeren kültür ürünleri olduğu üzerinde durulur.</w:t>
            </w: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5B7082" w:rsidRPr="00523A61" w:rsidRDefault="005B7082" w:rsidP="005B70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5B7082" w:rsidRPr="00523A61" w:rsidRDefault="005B7082" w:rsidP="005B70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5B7082" w:rsidRPr="002B2A03" w:rsidRDefault="005B7082" w:rsidP="005B7082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:rsidR="005B7082" w:rsidRPr="00523A61" w:rsidRDefault="005B7082" w:rsidP="005B7082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evrensel değerler içeren kültür ürünleri olduğu üzerinde durulur.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5B7082" w:rsidRDefault="005B7082" w:rsidP="005B70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5B7082" w:rsidRDefault="005B7082" w:rsidP="005B70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7082" w:rsidRPr="00523A61" w:rsidRDefault="005B7082" w:rsidP="005B70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5B7082" w:rsidRPr="00C2667D" w:rsidTr="005B7082">
        <w:tblPrEx>
          <w:jc w:val="left"/>
          <w:tblLook w:val="04A0" w:firstRow="1" w:lastRow="0" w:firstColumn="1" w:lastColumn="0" w:noHBand="0" w:noVBand="1"/>
        </w:tblPrEx>
        <w:trPr>
          <w:trHeight w:val="1449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5B7082" w:rsidRPr="00523A61" w:rsidRDefault="005B7082" w:rsidP="005B70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B7082" w:rsidRPr="00523A61" w:rsidRDefault="005B7082" w:rsidP="005B70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06-10 Nisan 2026</w:t>
            </w:r>
          </w:p>
        </w:tc>
        <w:tc>
          <w:tcPr>
            <w:tcW w:w="425" w:type="dxa"/>
            <w:vAlign w:val="center"/>
          </w:tcPr>
          <w:p w:rsidR="005B7082" w:rsidRPr="00523A61" w:rsidRDefault="005B7082" w:rsidP="005B70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5B7082" w:rsidRPr="00523A61" w:rsidRDefault="005B7082" w:rsidP="005B70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2835" w:type="dxa"/>
            <w:vAlign w:val="center"/>
          </w:tcPr>
          <w:p w:rsidR="005B7082" w:rsidRPr="00523A61" w:rsidRDefault="005B7082" w:rsidP="005B7082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G.1.2.1. Sanatın, kültürün bir parçası olduğunu fark eder.</w:t>
            </w:r>
          </w:p>
        </w:tc>
        <w:tc>
          <w:tcPr>
            <w:tcW w:w="2268" w:type="dxa"/>
            <w:vAlign w:val="center"/>
          </w:tcPr>
          <w:p w:rsidR="005B7082" w:rsidRPr="002B2A03" w:rsidRDefault="005B7082" w:rsidP="005B7082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:rsidR="005B7082" w:rsidRPr="00523A61" w:rsidRDefault="005B7082" w:rsidP="005B7082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evrensel değerler içeren kültür ürünleri olduğu üzerinde durulur.</w:t>
            </w:r>
          </w:p>
        </w:tc>
        <w:tc>
          <w:tcPr>
            <w:tcW w:w="1560" w:type="dxa"/>
            <w:vMerge w:val="restart"/>
          </w:tcPr>
          <w:p w:rsidR="005B7082" w:rsidRPr="00EB45D5" w:rsidRDefault="005B7082" w:rsidP="005B708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B7082" w:rsidRPr="00EB45D5" w:rsidRDefault="005B7082" w:rsidP="005B70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5B7082" w:rsidRPr="00EB45D5" w:rsidRDefault="005B7082" w:rsidP="005B70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5B7082" w:rsidRPr="00EB45D5" w:rsidRDefault="005B7082" w:rsidP="005B708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5B7082" w:rsidRPr="00523A61" w:rsidRDefault="005B7082" w:rsidP="005B70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</w:tcPr>
          <w:p w:rsidR="005B7082" w:rsidRPr="00881710" w:rsidRDefault="005B7082" w:rsidP="005B7082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5B7082" w:rsidRPr="00881710" w:rsidRDefault="005B7082" w:rsidP="005B7082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5B7082" w:rsidRPr="00881710" w:rsidRDefault="005B7082" w:rsidP="005B7082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5B7082" w:rsidRPr="00881710" w:rsidRDefault="005B7082" w:rsidP="005B7082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B7082" w:rsidRPr="00881710" w:rsidRDefault="005B7082" w:rsidP="005B7082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5B7082" w:rsidRPr="00881710" w:rsidRDefault="005B7082" w:rsidP="005B7082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5B7082" w:rsidRPr="00881710" w:rsidRDefault="005B7082" w:rsidP="005B7082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5B7082" w:rsidRPr="00881710" w:rsidRDefault="005B7082" w:rsidP="005B7082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5B7082" w:rsidRPr="00881710" w:rsidRDefault="005B7082" w:rsidP="005B7082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B7082" w:rsidRPr="00881710" w:rsidRDefault="005B7082" w:rsidP="005B7082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B7082" w:rsidRPr="00881710" w:rsidRDefault="005B7082" w:rsidP="005B7082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5B7082" w:rsidRPr="00881710" w:rsidRDefault="005B7082" w:rsidP="005B7082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5B7082" w:rsidRPr="00523A61" w:rsidRDefault="005B7082" w:rsidP="005B70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5B7082" w:rsidRPr="002B2A03" w:rsidRDefault="005B7082" w:rsidP="005B7082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:rsidR="005B7082" w:rsidRPr="00D77AE1" w:rsidRDefault="005B7082" w:rsidP="005B7082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evrensel değerler içeren kültür ürünleri olduğu üzerinde durulur.</w:t>
            </w:r>
          </w:p>
        </w:tc>
        <w:tc>
          <w:tcPr>
            <w:tcW w:w="1809" w:type="dxa"/>
          </w:tcPr>
          <w:p w:rsidR="005B7082" w:rsidRDefault="005B7082" w:rsidP="005B70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5B7082" w:rsidRDefault="005B7082" w:rsidP="005B70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7082" w:rsidRPr="00523A61" w:rsidRDefault="005B7082" w:rsidP="005B70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5B7082" w:rsidRPr="00C2667D" w:rsidTr="003810B6">
        <w:tblPrEx>
          <w:jc w:val="left"/>
          <w:tblLook w:val="04A0" w:firstRow="1" w:lastRow="0" w:firstColumn="1" w:lastColumn="0" w:noHBand="0" w:noVBand="1"/>
        </w:tblPrEx>
        <w:trPr>
          <w:trHeight w:val="1705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5B7082" w:rsidRPr="00523A61" w:rsidRDefault="005B7082" w:rsidP="005B70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B7082" w:rsidRPr="00523A61" w:rsidRDefault="005B7082" w:rsidP="005B70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08-12 Eylül 2025</w:t>
            </w:r>
          </w:p>
        </w:tc>
        <w:tc>
          <w:tcPr>
            <w:tcW w:w="425" w:type="dxa"/>
            <w:vAlign w:val="center"/>
          </w:tcPr>
          <w:p w:rsidR="005B7082" w:rsidRPr="00523A61" w:rsidRDefault="005B7082" w:rsidP="005B70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5B7082" w:rsidRPr="00523A61" w:rsidRDefault="005B7082" w:rsidP="005B70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2835" w:type="dxa"/>
            <w:vAlign w:val="center"/>
          </w:tcPr>
          <w:p w:rsidR="005B7082" w:rsidRPr="00523A61" w:rsidRDefault="005B7082" w:rsidP="005B7082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G.1.2.1. Sanatın, kültürün bir parçası olduğunu fark eder.</w:t>
            </w:r>
          </w:p>
        </w:tc>
        <w:tc>
          <w:tcPr>
            <w:tcW w:w="2268" w:type="dxa"/>
            <w:vAlign w:val="center"/>
          </w:tcPr>
          <w:p w:rsidR="005B7082" w:rsidRPr="002B2A03" w:rsidRDefault="005B7082" w:rsidP="005B7082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:rsidR="005B7082" w:rsidRPr="00523A61" w:rsidRDefault="005B7082" w:rsidP="005B7082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evrensel değerler içeren kültür ürünleri olduğu üzerinde durulur.</w:t>
            </w:r>
          </w:p>
        </w:tc>
        <w:tc>
          <w:tcPr>
            <w:tcW w:w="1560" w:type="dxa"/>
            <w:vMerge/>
          </w:tcPr>
          <w:p w:rsidR="005B7082" w:rsidRPr="00523A61" w:rsidRDefault="005B7082" w:rsidP="005B70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B7082" w:rsidRPr="00523A61" w:rsidRDefault="005B7082" w:rsidP="005B70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5B7082" w:rsidRPr="002B2A03" w:rsidRDefault="005B7082" w:rsidP="005B7082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:rsidR="005B7082" w:rsidRPr="00523A61" w:rsidRDefault="005B7082" w:rsidP="005B7082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evrensel değerler içeren kültür ürünleri olduğu üzerinde durulur.</w:t>
            </w:r>
          </w:p>
        </w:tc>
        <w:tc>
          <w:tcPr>
            <w:tcW w:w="1809" w:type="dxa"/>
          </w:tcPr>
          <w:p w:rsidR="005B7082" w:rsidRDefault="005B7082" w:rsidP="005B70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5B7082" w:rsidRDefault="005B7082" w:rsidP="005B70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7082" w:rsidRPr="00523A61" w:rsidRDefault="005B7082" w:rsidP="005B70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5B7082" w:rsidRPr="00C2667D" w:rsidTr="008B04CD">
        <w:tblPrEx>
          <w:jc w:val="left"/>
          <w:tblLook w:val="04A0" w:firstRow="1" w:lastRow="0" w:firstColumn="1" w:lastColumn="0" w:noHBand="0" w:noVBand="1"/>
        </w:tblPrEx>
        <w:trPr>
          <w:trHeight w:val="996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5B7082" w:rsidRPr="00523A61" w:rsidRDefault="005B7082" w:rsidP="005B70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B7082" w:rsidRPr="00523A61" w:rsidRDefault="005B7082" w:rsidP="005B70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13-17 Nisan 2026</w:t>
            </w:r>
          </w:p>
        </w:tc>
        <w:tc>
          <w:tcPr>
            <w:tcW w:w="425" w:type="dxa"/>
            <w:vAlign w:val="center"/>
          </w:tcPr>
          <w:p w:rsidR="005B7082" w:rsidRPr="00523A61" w:rsidRDefault="005B7082" w:rsidP="005B70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5B7082" w:rsidRPr="00523A61" w:rsidRDefault="005B7082" w:rsidP="005B70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2835" w:type="dxa"/>
          </w:tcPr>
          <w:p w:rsidR="005B7082" w:rsidRPr="00D77AE1" w:rsidRDefault="005B7082" w:rsidP="005B7082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G.1.2.2. Müze, sanat galerisi, sanatçı atölyesi, ören yeri vb. ile ilgili izlenimlerini söyler.</w:t>
            </w:r>
          </w:p>
        </w:tc>
        <w:tc>
          <w:tcPr>
            <w:tcW w:w="2268" w:type="dxa"/>
          </w:tcPr>
          <w:p w:rsidR="005B7082" w:rsidRPr="002B2A03" w:rsidRDefault="005B7082" w:rsidP="005B7082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Gerçekleştirilecek müze, ören yeri, sanatçı atölyesi ziyareti veya müze, ören yeri ile ilgili video, film,</w:t>
            </w:r>
          </w:p>
          <w:p w:rsidR="005B7082" w:rsidRPr="002B2A03" w:rsidRDefault="005B7082" w:rsidP="005B7082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belgesel, sanal tur izletimi sonrası veya müze, ören yeri, sanatçı atölyesi ile ilgili görseller gösterildikten</w:t>
            </w:r>
          </w:p>
          <w:p w:rsidR="005B7082" w:rsidRDefault="005B7082" w:rsidP="005B7082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sonra düşüncelerini söylemeleri istenir.</w:t>
            </w:r>
          </w:p>
        </w:tc>
        <w:tc>
          <w:tcPr>
            <w:tcW w:w="1560" w:type="dxa"/>
            <w:vMerge/>
          </w:tcPr>
          <w:p w:rsidR="005B7082" w:rsidRPr="00EB45D5" w:rsidRDefault="005B7082" w:rsidP="005B70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B7082" w:rsidRPr="00881710" w:rsidRDefault="005B7082" w:rsidP="005B7082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</w:tcPr>
          <w:p w:rsidR="003810B6" w:rsidRPr="002B2A03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Gerçekleştirilecek müze, ören yeri, sanatçı atölyesi ziyareti veya müze, ören yeri ile ilgili video, film,</w:t>
            </w:r>
          </w:p>
          <w:p w:rsidR="003810B6" w:rsidRPr="002B2A03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belgesel, sanal tur izletimi sonrası veya müze, ören yeri, sanatçı atölyesi ile ilgili görseller gösterildikten</w:t>
            </w:r>
          </w:p>
          <w:p w:rsidR="005B7082" w:rsidRPr="002B2A03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sonra düşüncelerini söylemeleri istenir.</w:t>
            </w:r>
          </w:p>
        </w:tc>
        <w:tc>
          <w:tcPr>
            <w:tcW w:w="1809" w:type="dxa"/>
          </w:tcPr>
          <w:p w:rsidR="005B7082" w:rsidRDefault="005B7082" w:rsidP="005B70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5B7082" w:rsidRDefault="005B7082" w:rsidP="005B70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7082" w:rsidRDefault="005B7082" w:rsidP="005B70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94742D" w:rsidRDefault="0094742D" w:rsidP="00EB45D5"/>
    <w:p w:rsidR="0094742D" w:rsidRDefault="0094742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709"/>
        <w:gridCol w:w="425"/>
        <w:gridCol w:w="1701"/>
        <w:gridCol w:w="2835"/>
        <w:gridCol w:w="2268"/>
        <w:gridCol w:w="1560"/>
        <w:gridCol w:w="1564"/>
        <w:gridCol w:w="2268"/>
        <w:gridCol w:w="1809"/>
      </w:tblGrid>
      <w:tr w:rsidR="003810B6" w:rsidRPr="008D6516" w:rsidTr="008B04CD">
        <w:trPr>
          <w:trHeight w:val="416"/>
          <w:tblHeader/>
          <w:jc w:val="center"/>
        </w:trPr>
        <w:tc>
          <w:tcPr>
            <w:tcW w:w="1696" w:type="dxa"/>
            <w:gridSpan w:val="3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005" w:type="dxa"/>
            <w:gridSpan w:val="7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810B6" w:rsidRPr="00C2667D" w:rsidTr="008B04CD">
        <w:trPr>
          <w:trHeight w:val="272"/>
          <w:tblHeader/>
          <w:jc w:val="center"/>
        </w:trPr>
        <w:tc>
          <w:tcPr>
            <w:tcW w:w="1696" w:type="dxa"/>
            <w:gridSpan w:val="3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810B6" w:rsidRPr="00523A61" w:rsidRDefault="003810B6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810B6" w:rsidRPr="00523A61" w:rsidRDefault="003810B6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2835" w:type="dxa"/>
            <w:vMerge w:val="restart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810B6" w:rsidRPr="00C2667D" w:rsidTr="008B04CD">
        <w:trPr>
          <w:trHeight w:val="857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3810B6" w:rsidRPr="00523A61" w:rsidRDefault="003810B6" w:rsidP="008B04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3810B6" w:rsidRPr="00523A61" w:rsidRDefault="003810B6" w:rsidP="008B04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Tarih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3810B6" w:rsidRPr="00523A61" w:rsidRDefault="003810B6" w:rsidP="008B04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vMerge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10B6" w:rsidRPr="00C2667D" w:rsidTr="00C057D1">
        <w:trPr>
          <w:trHeight w:val="2512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38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38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27-31 Nisan 2026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38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3810B6" w:rsidRPr="00523A61" w:rsidRDefault="003810B6" w:rsidP="0038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:rsidR="003810B6" w:rsidRPr="00D77AE1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G.1.2.2. Müze, sanat galerisi, sanatçı atölyesi, ören yeri vb. ile ilgili izlenimlerini söyler.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3810B6" w:rsidRPr="002B2A03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Gerçekleştirilecek müze, ören yeri, sanatçı atölyesi ziyareti veya müze, ören yeri ile ilgili video, film,</w:t>
            </w:r>
          </w:p>
          <w:p w:rsidR="003810B6" w:rsidRPr="002B2A03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belgesel, sanal tur izletimi sonrası veya müze, ören yeri, sanatçı atölyesi ile ilgili görseller gösterildikten</w:t>
            </w:r>
          </w:p>
          <w:p w:rsidR="003810B6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sonra düşüncelerini söylemeleri istenir.</w:t>
            </w:r>
          </w:p>
        </w:tc>
        <w:tc>
          <w:tcPr>
            <w:tcW w:w="15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3810B6" w:rsidRPr="00EB45D5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810B6" w:rsidRPr="00EB45D5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810B6" w:rsidRPr="00EB45D5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810B6" w:rsidRPr="00EB45D5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810B6" w:rsidRPr="00523A61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Mar>
              <w:left w:w="0" w:type="dxa"/>
              <w:right w:w="0" w:type="dxa"/>
            </w:tcMar>
            <w:vAlign w:val="center"/>
          </w:tcPr>
          <w:p w:rsidR="003810B6" w:rsidRPr="00881710" w:rsidRDefault="003810B6" w:rsidP="003810B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810B6" w:rsidRPr="00881710" w:rsidRDefault="003810B6" w:rsidP="003810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810B6" w:rsidRPr="00881710" w:rsidRDefault="003810B6" w:rsidP="003810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810B6" w:rsidRPr="00881710" w:rsidRDefault="003810B6" w:rsidP="003810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810B6" w:rsidRPr="00881710" w:rsidRDefault="003810B6" w:rsidP="003810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810B6" w:rsidRPr="00881710" w:rsidRDefault="003810B6" w:rsidP="003810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810B6" w:rsidRPr="00881710" w:rsidRDefault="003810B6" w:rsidP="003810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810B6" w:rsidRPr="00881710" w:rsidRDefault="003810B6" w:rsidP="003810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810B6" w:rsidRPr="00881710" w:rsidRDefault="003810B6" w:rsidP="003810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810B6" w:rsidRPr="00881710" w:rsidRDefault="003810B6" w:rsidP="003810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810B6" w:rsidRPr="00881710" w:rsidRDefault="003810B6" w:rsidP="003810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810B6" w:rsidRPr="00881710" w:rsidRDefault="003810B6" w:rsidP="003810B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810B6" w:rsidRPr="00523A61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3810B6" w:rsidRPr="002B2A03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Gerçekleştirilecek müze, ören yeri, sanatçı atölyesi ziyareti veya müze, ören yeri ile ilgili video, film,</w:t>
            </w:r>
          </w:p>
          <w:p w:rsidR="003810B6" w:rsidRPr="002B2A03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belgesel, sanal tur izletimi sonrası veya müze, ören yeri, sanatçı atölyesi ile ilgili görseller gösterildikten</w:t>
            </w:r>
          </w:p>
          <w:p w:rsidR="003810B6" w:rsidRPr="00523A61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sonra düşüncelerini söylemeleri istenir.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3810B6" w:rsidRDefault="003810B6" w:rsidP="0038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810B6" w:rsidRDefault="003810B6" w:rsidP="0038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810B6" w:rsidRPr="00523A61" w:rsidRDefault="003810B6" w:rsidP="0038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810B6" w:rsidRPr="00C2667D" w:rsidTr="00F73040">
        <w:trPr>
          <w:trHeight w:val="2127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38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38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04-08 Mayıs 2026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38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3810B6" w:rsidRPr="00523A61" w:rsidRDefault="003810B6" w:rsidP="0038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:rsidR="003810B6" w:rsidRPr="00523A61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G.1.3.1. Yapay objelerle doğal objeleri ayırt eder.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3810B6" w:rsidRPr="00F63CB0" w:rsidRDefault="003810B6" w:rsidP="003810B6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Sanat eserleri de dâhil olmak üzere çevresindeki yapay ve doğal somut nesneleri tanımaları sağlanır.</w:t>
            </w:r>
          </w:p>
          <w:p w:rsidR="003810B6" w:rsidRPr="00F63CB0" w:rsidRDefault="003810B6" w:rsidP="003810B6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Nesneler incelendikten sonra, bu nesneler üzerindeki renk, çizgi ve biçim/şekil gibi sanat elemanları gösterilir. Sonrasında kendilerinden bu tarz bir yaklaşımla en az beş nesne belirlemeleri ve hangi biçim, çizgi ve renklerden oluştuklarını söylemeleri istenebilir.</w:t>
            </w: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3810B6" w:rsidRPr="00F63CB0" w:rsidRDefault="003810B6" w:rsidP="003810B6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Sanat eserleri de dâhil olmak üzere çevresindeki yapay ve doğal somut nesneleri tanımaları sağlanır.</w:t>
            </w:r>
          </w:p>
          <w:p w:rsidR="003810B6" w:rsidRPr="00523A61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Nesneler incelendikten sonra, bu nesneler üzerindeki renk, çizgi ve biçim/şekil gibi sanat elemanları gösterilir. Sonrasında kendilerinden bu tarz bir yaklaşımla en az beş nesne belirlemeleri ve hangi biçim, çizgi ve renklerden oluştuklarını söylemeleri istenebilir.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3810B6" w:rsidRDefault="003810B6" w:rsidP="0038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810B6" w:rsidRDefault="003810B6" w:rsidP="0038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810B6" w:rsidRPr="00523A61" w:rsidRDefault="003810B6" w:rsidP="0038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810B6" w:rsidRPr="00C2667D" w:rsidTr="00B6082A">
        <w:trPr>
          <w:trHeight w:val="2269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38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32.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38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11-15 Mayıs 2026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38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3810B6" w:rsidRPr="00523A61" w:rsidRDefault="003810B6" w:rsidP="0038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:rsidR="003810B6" w:rsidRPr="00523A61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G.1.3.1. Yapay objelerle doğal objeleri ayırt eder.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3810B6" w:rsidRPr="00F63CB0" w:rsidRDefault="003810B6" w:rsidP="003810B6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Sanat eserleri de dâhil olmak üzere çevresindeki yapay ve doğal somut nesneleri tanımaları sağlanır.</w:t>
            </w:r>
          </w:p>
          <w:p w:rsidR="003810B6" w:rsidRPr="00F63CB0" w:rsidRDefault="003810B6" w:rsidP="003810B6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Nesneler incelendikten sonra, bu nesneler üzerindeki renk, çizgi ve biçim/şekil gibi sanat elemanları gösterilir. Sonrasında kendilerinden bu tarz bir yaklaşımla en az beş nesne belirlemeleri ve hangi biçim, çizgi ve renklerden oluştuklarını söylemeleri istenebilir.</w:t>
            </w: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3810B6" w:rsidRPr="00F63CB0" w:rsidRDefault="003810B6" w:rsidP="003810B6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Sanat eserleri de dâhil olmak üzere çevresindeki yapay ve doğal somut nesneleri tanımaları sağlanır.</w:t>
            </w:r>
          </w:p>
          <w:p w:rsidR="003810B6" w:rsidRPr="00523A61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Nesneler incelendikten sonra, bu nesneler üzerindeki renk, çizgi ve biçim/şekil gibi sanat elemanları gösterilir. Sonrasında kendilerinden bu tarz bir yaklaşımla en az beş nesne belirlemeleri ve hangi biçim, çizgi ve renklerden oluştuklarını söylemeleri istenebilir.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3810B6" w:rsidRDefault="003810B6" w:rsidP="0038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810B6" w:rsidRDefault="003810B6" w:rsidP="0038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810B6" w:rsidRPr="00523A61" w:rsidRDefault="003810B6" w:rsidP="0038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94742D" w:rsidRDefault="0094742D" w:rsidP="00EB45D5"/>
    <w:p w:rsidR="0094742D" w:rsidRDefault="0094742D" w:rsidP="00EB45D5"/>
    <w:p w:rsidR="0094742D" w:rsidRDefault="0094742D" w:rsidP="00EB45D5"/>
    <w:p w:rsidR="0094742D" w:rsidRDefault="0094742D" w:rsidP="00EB45D5"/>
    <w:p w:rsidR="0094742D" w:rsidRDefault="0094742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709"/>
        <w:gridCol w:w="425"/>
        <w:gridCol w:w="1701"/>
        <w:gridCol w:w="2835"/>
        <w:gridCol w:w="2268"/>
        <w:gridCol w:w="1560"/>
        <w:gridCol w:w="1564"/>
        <w:gridCol w:w="2268"/>
        <w:gridCol w:w="1809"/>
      </w:tblGrid>
      <w:tr w:rsidR="003810B6" w:rsidRPr="008D6516" w:rsidTr="008B04CD">
        <w:trPr>
          <w:trHeight w:val="416"/>
          <w:tblHeader/>
          <w:jc w:val="center"/>
        </w:trPr>
        <w:tc>
          <w:tcPr>
            <w:tcW w:w="1696" w:type="dxa"/>
            <w:gridSpan w:val="3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005" w:type="dxa"/>
            <w:gridSpan w:val="7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810B6" w:rsidRPr="00C2667D" w:rsidTr="008B04CD">
        <w:trPr>
          <w:trHeight w:val="272"/>
          <w:tblHeader/>
          <w:jc w:val="center"/>
        </w:trPr>
        <w:tc>
          <w:tcPr>
            <w:tcW w:w="1696" w:type="dxa"/>
            <w:gridSpan w:val="3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810B6" w:rsidRPr="00523A61" w:rsidRDefault="003810B6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810B6" w:rsidRPr="00523A61" w:rsidRDefault="003810B6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2835" w:type="dxa"/>
            <w:vMerge w:val="restart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810B6" w:rsidRPr="00C2667D" w:rsidTr="008B04CD">
        <w:trPr>
          <w:trHeight w:val="857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3810B6" w:rsidRPr="00523A61" w:rsidRDefault="003810B6" w:rsidP="008B04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3810B6" w:rsidRPr="00523A61" w:rsidRDefault="003810B6" w:rsidP="008B04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Tarih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3810B6" w:rsidRPr="00523A61" w:rsidRDefault="003810B6" w:rsidP="008B04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vMerge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10B6" w:rsidRPr="00C2667D" w:rsidTr="00BE252A">
        <w:trPr>
          <w:trHeight w:val="2512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38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33.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38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6F18">
              <w:rPr>
                <w:rFonts w:ascii="Tahoma" w:hAnsi="Tahoma" w:cs="Tahoma"/>
                <w:b/>
                <w:sz w:val="16"/>
                <w:szCs w:val="16"/>
              </w:rPr>
              <w:t>18-22 Mayıs 2026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38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3810B6" w:rsidRPr="002B2A03" w:rsidRDefault="003810B6" w:rsidP="0038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:rsidR="003810B6" w:rsidRPr="002B2A03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G.1.3.2. Sanat eserinin biçimsel özelliklerini söyler. 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3810B6" w:rsidRPr="002B2A03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 eseri öğrencinin yaş ve düzeyine göre seçilir; eser, renk, çizgi, biçim/şekil açısından incelenir.</w:t>
            </w:r>
          </w:p>
        </w:tc>
        <w:tc>
          <w:tcPr>
            <w:tcW w:w="15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3810B6" w:rsidRPr="00EB45D5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810B6" w:rsidRPr="00EB45D5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810B6" w:rsidRPr="00EB45D5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810B6" w:rsidRPr="00EB45D5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810B6" w:rsidRPr="00523A61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Mar>
              <w:left w:w="0" w:type="dxa"/>
              <w:right w:w="0" w:type="dxa"/>
            </w:tcMar>
            <w:vAlign w:val="center"/>
          </w:tcPr>
          <w:p w:rsidR="003810B6" w:rsidRPr="00881710" w:rsidRDefault="003810B6" w:rsidP="003810B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810B6" w:rsidRPr="00881710" w:rsidRDefault="003810B6" w:rsidP="003810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810B6" w:rsidRPr="00881710" w:rsidRDefault="003810B6" w:rsidP="003810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810B6" w:rsidRPr="00881710" w:rsidRDefault="003810B6" w:rsidP="003810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810B6" w:rsidRPr="00881710" w:rsidRDefault="003810B6" w:rsidP="003810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810B6" w:rsidRPr="00881710" w:rsidRDefault="003810B6" w:rsidP="003810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810B6" w:rsidRPr="00881710" w:rsidRDefault="003810B6" w:rsidP="003810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810B6" w:rsidRPr="00881710" w:rsidRDefault="003810B6" w:rsidP="003810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810B6" w:rsidRPr="00881710" w:rsidRDefault="003810B6" w:rsidP="003810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810B6" w:rsidRPr="00881710" w:rsidRDefault="003810B6" w:rsidP="003810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810B6" w:rsidRPr="00881710" w:rsidRDefault="003810B6" w:rsidP="003810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810B6" w:rsidRPr="00881710" w:rsidRDefault="003810B6" w:rsidP="003810B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810B6" w:rsidRPr="00523A61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3810B6" w:rsidRPr="00523A61" w:rsidRDefault="00C240AB" w:rsidP="003810B6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“</w:t>
            </w:r>
            <w:r w:rsidRPr="002B2A03">
              <w:rPr>
                <w:rFonts w:ascii="Tahoma" w:hAnsi="Tahoma" w:cs="Tahoma"/>
                <w:sz w:val="16"/>
                <w:szCs w:val="16"/>
              </w:rPr>
              <w:t>Sanat eseri öğrencinin yaş ve düzeyine göre seçilir; eser, renk, çizgi, biçim/şekil açısından incelenir.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3810B6" w:rsidRDefault="003810B6" w:rsidP="0038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810B6" w:rsidRDefault="003810B6" w:rsidP="0038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810B6" w:rsidRPr="00523A61" w:rsidRDefault="003810B6" w:rsidP="0038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810B6" w:rsidRPr="00C2667D" w:rsidTr="00F21550">
        <w:trPr>
          <w:trHeight w:val="2392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38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34.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38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22-29 Mayıs 2026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38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3810B6" w:rsidRPr="002B2A03" w:rsidRDefault="003810B6" w:rsidP="0038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:rsidR="003810B6" w:rsidRPr="002B2A03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G.1.3.2. Sanat eserinin biçimsel özelliklerini söyler. 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3810B6" w:rsidRPr="002B2A03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 eseri öğrencinin yaş ve düzeyine göre seçilir; eser, renk, çizgi, biçim/şekil açısından incelenir.</w:t>
            </w: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3810B6" w:rsidRPr="00523A61" w:rsidRDefault="00C240AB" w:rsidP="003810B6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“</w:t>
            </w:r>
            <w:r w:rsidRPr="002B2A03">
              <w:rPr>
                <w:rFonts w:ascii="Tahoma" w:hAnsi="Tahoma" w:cs="Tahoma"/>
                <w:sz w:val="16"/>
                <w:szCs w:val="16"/>
              </w:rPr>
              <w:t>Sanat eseri öğrencinin yaş ve düzeyine göre seçilir; eser, renk, çizgi, biçim/şekil açısından incelenir.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3810B6" w:rsidRDefault="003810B6" w:rsidP="0038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810B6" w:rsidRDefault="003810B6" w:rsidP="0038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810B6" w:rsidRPr="00523A61" w:rsidRDefault="003810B6" w:rsidP="0038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810B6" w:rsidRPr="00C2667D" w:rsidTr="00A13F04">
        <w:trPr>
          <w:trHeight w:val="2269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38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35.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38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01-05 Haziran 2026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38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3810B6" w:rsidRPr="002B2A03" w:rsidRDefault="003810B6" w:rsidP="0038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:rsidR="003810B6" w:rsidRPr="002B2A03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G.1.3.2. Sanat eserinin biçimsel özelliklerini söyler. 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3810B6" w:rsidRPr="002B2A03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 eseri öğrencinin yaş ve düzeyine göre seçilir; eser, renk, çizgi, biçim/şekil açısından incelenir.</w:t>
            </w: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3810B6" w:rsidRPr="00523A61" w:rsidRDefault="003810B6" w:rsidP="00381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3810B6" w:rsidRPr="00523A61" w:rsidRDefault="00C240AB" w:rsidP="003810B6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“</w:t>
            </w:r>
            <w:r w:rsidRPr="002B2A03">
              <w:rPr>
                <w:rFonts w:ascii="Tahoma" w:hAnsi="Tahoma" w:cs="Tahoma"/>
                <w:sz w:val="16"/>
                <w:szCs w:val="16"/>
              </w:rPr>
              <w:t>Sanat eseri öğrencinin yaş ve düzeyine göre seçilir; eser, renk, çizgi, biçim/şekil açısından incelenir.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3810B6" w:rsidRDefault="003810B6" w:rsidP="0038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810B6" w:rsidRDefault="003810B6" w:rsidP="0038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810B6" w:rsidRPr="00523A61" w:rsidRDefault="003810B6" w:rsidP="0038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94742D" w:rsidRDefault="0094742D" w:rsidP="00EB45D5"/>
    <w:p w:rsidR="0094742D" w:rsidRDefault="0094742D" w:rsidP="00EB45D5"/>
    <w:p w:rsidR="00C240AB" w:rsidRDefault="00C240AB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709"/>
        <w:gridCol w:w="425"/>
        <w:gridCol w:w="1701"/>
        <w:gridCol w:w="2835"/>
        <w:gridCol w:w="2268"/>
        <w:gridCol w:w="1560"/>
        <w:gridCol w:w="1564"/>
        <w:gridCol w:w="2268"/>
        <w:gridCol w:w="1809"/>
      </w:tblGrid>
      <w:tr w:rsidR="00C240AB" w:rsidRPr="008D6516" w:rsidTr="008B04CD">
        <w:trPr>
          <w:trHeight w:val="416"/>
          <w:tblHeader/>
          <w:jc w:val="center"/>
        </w:trPr>
        <w:tc>
          <w:tcPr>
            <w:tcW w:w="1696" w:type="dxa"/>
            <w:gridSpan w:val="3"/>
            <w:tcMar>
              <w:left w:w="0" w:type="dxa"/>
              <w:right w:w="0" w:type="dxa"/>
            </w:tcMar>
            <w:vAlign w:val="center"/>
          </w:tcPr>
          <w:p w:rsidR="00C240AB" w:rsidRPr="00523A61" w:rsidRDefault="00C240AB" w:rsidP="008B04CD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005" w:type="dxa"/>
            <w:gridSpan w:val="7"/>
            <w:tcMar>
              <w:left w:w="0" w:type="dxa"/>
              <w:right w:w="0" w:type="dxa"/>
            </w:tcMar>
            <w:vAlign w:val="center"/>
          </w:tcPr>
          <w:p w:rsidR="00C240AB" w:rsidRPr="00523A61" w:rsidRDefault="00C240AB" w:rsidP="008B04CD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240AB" w:rsidRPr="00C2667D" w:rsidTr="008B04CD">
        <w:trPr>
          <w:trHeight w:val="272"/>
          <w:tblHeader/>
          <w:jc w:val="center"/>
        </w:trPr>
        <w:tc>
          <w:tcPr>
            <w:tcW w:w="1696" w:type="dxa"/>
            <w:gridSpan w:val="3"/>
            <w:tcMar>
              <w:left w:w="0" w:type="dxa"/>
              <w:right w:w="0" w:type="dxa"/>
            </w:tcMar>
            <w:vAlign w:val="center"/>
          </w:tcPr>
          <w:p w:rsidR="00C240AB" w:rsidRPr="00523A61" w:rsidRDefault="00C240AB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240AB" w:rsidRPr="00523A61" w:rsidRDefault="00C240AB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C240AB" w:rsidRPr="00523A61" w:rsidRDefault="00C240AB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40AB" w:rsidRPr="00523A61" w:rsidRDefault="00C240AB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2835" w:type="dxa"/>
            <w:vMerge w:val="restart"/>
            <w:tcMar>
              <w:left w:w="0" w:type="dxa"/>
              <w:right w:w="0" w:type="dxa"/>
            </w:tcMar>
            <w:vAlign w:val="center"/>
          </w:tcPr>
          <w:p w:rsidR="00C240AB" w:rsidRPr="00523A61" w:rsidRDefault="00C240AB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240AB" w:rsidRPr="00523A61" w:rsidRDefault="00C240AB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C240AB" w:rsidRPr="00523A61" w:rsidRDefault="00C240AB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tcMar>
              <w:left w:w="0" w:type="dxa"/>
              <w:right w:w="0" w:type="dxa"/>
            </w:tcMar>
            <w:vAlign w:val="center"/>
          </w:tcPr>
          <w:p w:rsidR="00C240AB" w:rsidRPr="00523A61" w:rsidRDefault="00C240AB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240AB" w:rsidRPr="00523A61" w:rsidRDefault="00C240AB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tcMar>
              <w:left w:w="0" w:type="dxa"/>
              <w:right w:w="0" w:type="dxa"/>
            </w:tcMar>
            <w:vAlign w:val="center"/>
          </w:tcPr>
          <w:p w:rsidR="00C240AB" w:rsidRPr="00523A61" w:rsidRDefault="00C240AB" w:rsidP="008B0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240AB" w:rsidRPr="00C2667D" w:rsidTr="008B04CD">
        <w:trPr>
          <w:trHeight w:val="857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240AB" w:rsidRPr="00523A61" w:rsidRDefault="00C240AB" w:rsidP="008B04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240AB" w:rsidRPr="00523A61" w:rsidRDefault="00C240AB" w:rsidP="008B04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Tarih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240AB" w:rsidRPr="00523A61" w:rsidRDefault="00C240AB" w:rsidP="008B04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  <w:vAlign w:val="center"/>
          </w:tcPr>
          <w:p w:rsidR="00C240AB" w:rsidRPr="00523A61" w:rsidRDefault="00C240AB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vMerge/>
            <w:tcMar>
              <w:left w:w="0" w:type="dxa"/>
              <w:right w:w="0" w:type="dxa"/>
            </w:tcMar>
            <w:vAlign w:val="center"/>
          </w:tcPr>
          <w:p w:rsidR="00C240AB" w:rsidRPr="00523A61" w:rsidRDefault="00C240AB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  <w:vAlign w:val="center"/>
          </w:tcPr>
          <w:p w:rsidR="00C240AB" w:rsidRPr="00523A61" w:rsidRDefault="00C240AB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C240AB" w:rsidRPr="00523A61" w:rsidRDefault="00C240AB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C240AB" w:rsidRPr="00523A61" w:rsidRDefault="00C240AB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  <w:vAlign w:val="center"/>
          </w:tcPr>
          <w:p w:rsidR="00C240AB" w:rsidRPr="00523A61" w:rsidRDefault="00C240AB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tcMar>
              <w:left w:w="0" w:type="dxa"/>
              <w:right w:w="0" w:type="dxa"/>
            </w:tcMar>
            <w:vAlign w:val="center"/>
          </w:tcPr>
          <w:p w:rsidR="00C240AB" w:rsidRPr="00523A61" w:rsidRDefault="00C240AB" w:rsidP="008B0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240AB" w:rsidRPr="00C2667D" w:rsidTr="008B04CD">
        <w:trPr>
          <w:trHeight w:val="2269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C240AB" w:rsidRPr="00523A61" w:rsidRDefault="00C240AB" w:rsidP="00C240A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36.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240AB" w:rsidRPr="00523A61" w:rsidRDefault="00C240AB" w:rsidP="00C240A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08-12 Haziran 2026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240AB" w:rsidRPr="00523A61" w:rsidRDefault="00C240AB" w:rsidP="00C240A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240AB" w:rsidRPr="00523A61" w:rsidRDefault="00C240AB" w:rsidP="00C240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D6E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C240AB" w:rsidRPr="00523A61" w:rsidRDefault="00C240AB" w:rsidP="00C240AB">
            <w:pPr>
              <w:rPr>
                <w:rFonts w:ascii="Tahoma" w:hAnsi="Tahoma" w:cs="Tahoma"/>
                <w:sz w:val="16"/>
                <w:szCs w:val="16"/>
              </w:rPr>
            </w:pPr>
            <w:r w:rsidRPr="006E2D6E">
              <w:rPr>
                <w:rFonts w:ascii="Tahoma" w:hAnsi="Tahoma" w:cs="Tahoma"/>
                <w:sz w:val="16"/>
                <w:szCs w:val="16"/>
              </w:rPr>
              <w:t>G.1.3.3. Sanat eserleri arasındaki farklılıkları açıklar.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C240AB" w:rsidRPr="00523A61" w:rsidRDefault="00C240AB" w:rsidP="00C240AB">
            <w:pPr>
              <w:rPr>
                <w:rFonts w:ascii="Tahoma" w:hAnsi="Tahoma" w:cs="Tahoma"/>
                <w:sz w:val="16"/>
                <w:szCs w:val="16"/>
              </w:rPr>
            </w:pPr>
            <w:r w:rsidRPr="006E2D6E">
              <w:rPr>
                <w:rFonts w:ascii="Tahoma" w:hAnsi="Tahoma" w:cs="Tahoma"/>
                <w:sz w:val="16"/>
                <w:szCs w:val="16"/>
              </w:rPr>
              <w:t>Heykel, resim, seramik, mimari yapı vb. sanat eseri örnekleri arasındaki farklılıklar üzerinde durulur.</w:t>
            </w:r>
          </w:p>
        </w:tc>
        <w:tc>
          <w:tcPr>
            <w:tcW w:w="15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C240AB" w:rsidRPr="00EB45D5" w:rsidRDefault="00C240AB" w:rsidP="00C240A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C240AB" w:rsidRPr="00EB45D5" w:rsidRDefault="00C240AB" w:rsidP="00C240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C240AB" w:rsidRPr="00EB45D5" w:rsidRDefault="00C240AB" w:rsidP="00C240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C240AB" w:rsidRPr="00EB45D5" w:rsidRDefault="00C240AB" w:rsidP="00C240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C240AB" w:rsidRPr="00523A61" w:rsidRDefault="00C240AB" w:rsidP="00C240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Mar>
              <w:left w:w="0" w:type="dxa"/>
              <w:right w:w="0" w:type="dxa"/>
            </w:tcMar>
            <w:vAlign w:val="center"/>
          </w:tcPr>
          <w:p w:rsidR="00C240AB" w:rsidRPr="00881710" w:rsidRDefault="00C240AB" w:rsidP="00C240A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C240AB" w:rsidRPr="00881710" w:rsidRDefault="00C240AB" w:rsidP="00C240A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C240AB" w:rsidRPr="00881710" w:rsidRDefault="00C240AB" w:rsidP="00C240A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C240AB" w:rsidRPr="00881710" w:rsidRDefault="00C240AB" w:rsidP="00C240A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240AB" w:rsidRPr="00881710" w:rsidRDefault="00C240AB" w:rsidP="00C240A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C240AB" w:rsidRPr="00881710" w:rsidRDefault="00C240AB" w:rsidP="00C240A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C240AB" w:rsidRPr="00881710" w:rsidRDefault="00C240AB" w:rsidP="00C240A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C240AB" w:rsidRPr="00881710" w:rsidRDefault="00C240AB" w:rsidP="00C240A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C240AB" w:rsidRPr="00881710" w:rsidRDefault="00C240AB" w:rsidP="00C240A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240AB" w:rsidRPr="00881710" w:rsidRDefault="00C240AB" w:rsidP="00C240A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240AB" w:rsidRPr="00881710" w:rsidRDefault="00C240AB" w:rsidP="00C240A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C240AB" w:rsidRPr="00881710" w:rsidRDefault="00C240AB" w:rsidP="00C240A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C240AB" w:rsidRPr="00523A61" w:rsidRDefault="00C240AB" w:rsidP="00C240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C240AB" w:rsidRPr="00523A61" w:rsidRDefault="00C240AB" w:rsidP="00C240AB">
            <w:pPr>
              <w:rPr>
                <w:rFonts w:ascii="Tahoma" w:hAnsi="Tahoma" w:cs="Tahoma"/>
                <w:sz w:val="16"/>
                <w:szCs w:val="16"/>
              </w:rPr>
            </w:pPr>
            <w:r w:rsidRPr="006E2D6E">
              <w:rPr>
                <w:rFonts w:ascii="Tahoma" w:hAnsi="Tahoma" w:cs="Tahoma"/>
                <w:sz w:val="16"/>
                <w:szCs w:val="16"/>
              </w:rPr>
              <w:t>Heykel, resim, seramik, mimari yapı vb. sanat eseri örnekleri arasındaki farklılıklar üzerinde durulur.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C240AB" w:rsidRDefault="00C240AB" w:rsidP="00C240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C240AB" w:rsidRDefault="00C240AB" w:rsidP="00C240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240AB" w:rsidRPr="00523A61" w:rsidRDefault="00C240AB" w:rsidP="00C240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C240AB" w:rsidRPr="00C2667D" w:rsidTr="008B04CD">
        <w:trPr>
          <w:trHeight w:val="2269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C240AB" w:rsidRPr="00523A61" w:rsidRDefault="00C240AB" w:rsidP="00C240A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37.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240AB" w:rsidRPr="00523A61" w:rsidRDefault="00C240AB" w:rsidP="00C240A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15-19 Haziran 2026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240AB" w:rsidRPr="00523A61" w:rsidRDefault="00C240AB" w:rsidP="00C240A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240AB" w:rsidRPr="00523A61" w:rsidRDefault="00C240AB" w:rsidP="00C240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D6E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C240AB" w:rsidRPr="00523A61" w:rsidRDefault="00C240AB" w:rsidP="00C240AB">
            <w:pPr>
              <w:rPr>
                <w:rFonts w:ascii="Tahoma" w:hAnsi="Tahoma" w:cs="Tahoma"/>
                <w:sz w:val="16"/>
                <w:szCs w:val="16"/>
              </w:rPr>
            </w:pPr>
            <w:r w:rsidRPr="006E2D6E">
              <w:rPr>
                <w:rFonts w:ascii="Tahoma" w:hAnsi="Tahoma" w:cs="Tahoma"/>
                <w:sz w:val="16"/>
                <w:szCs w:val="16"/>
              </w:rPr>
              <w:t>G.1.3.3. Sanat eserleri arasındaki farklılıkları açıklar.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C240AB" w:rsidRPr="00523A61" w:rsidRDefault="00C240AB" w:rsidP="00C240AB">
            <w:pPr>
              <w:rPr>
                <w:rFonts w:ascii="Tahoma" w:hAnsi="Tahoma" w:cs="Tahoma"/>
                <w:sz w:val="16"/>
                <w:szCs w:val="16"/>
              </w:rPr>
            </w:pPr>
            <w:r w:rsidRPr="006E2D6E">
              <w:rPr>
                <w:rFonts w:ascii="Tahoma" w:hAnsi="Tahoma" w:cs="Tahoma"/>
                <w:sz w:val="16"/>
                <w:szCs w:val="16"/>
              </w:rPr>
              <w:t>Heykel, resim, seramik, mimari yapı vb. sanat eseri örnekleri arasındaki farklılıklar üzerinde durulur.</w:t>
            </w:r>
          </w:p>
        </w:tc>
        <w:tc>
          <w:tcPr>
            <w:tcW w:w="1560" w:type="dxa"/>
            <w:vMerge/>
            <w:tcMar>
              <w:left w:w="0" w:type="dxa"/>
              <w:right w:w="0" w:type="dxa"/>
            </w:tcMar>
            <w:vAlign w:val="center"/>
          </w:tcPr>
          <w:p w:rsidR="00C240AB" w:rsidRPr="00EB45D5" w:rsidRDefault="00C240AB" w:rsidP="00C240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tcMar>
              <w:left w:w="0" w:type="dxa"/>
              <w:right w:w="0" w:type="dxa"/>
            </w:tcMar>
            <w:vAlign w:val="center"/>
          </w:tcPr>
          <w:p w:rsidR="00C240AB" w:rsidRPr="00881710" w:rsidRDefault="00C240AB" w:rsidP="00C240A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C240AB" w:rsidRPr="003A46D4" w:rsidRDefault="00C240AB" w:rsidP="00C240AB">
            <w:pPr>
              <w:rPr>
                <w:rFonts w:ascii="Tahoma" w:hAnsi="Tahoma" w:cs="Tahoma"/>
                <w:sz w:val="16"/>
                <w:szCs w:val="16"/>
              </w:rPr>
            </w:pPr>
            <w:r w:rsidRPr="006E2D6E">
              <w:rPr>
                <w:rFonts w:ascii="Tahoma" w:hAnsi="Tahoma" w:cs="Tahoma"/>
                <w:sz w:val="16"/>
                <w:szCs w:val="16"/>
              </w:rPr>
              <w:t>Heykel, resim, seramik, mimari yapı vb. sanat eseri örnekleri arasındaki farklılıklar üzerinde durulur.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:rsidR="00C240AB" w:rsidRDefault="00C240AB" w:rsidP="00C240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C240AB" w:rsidRDefault="00C240AB" w:rsidP="00C240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240AB" w:rsidRDefault="00C240AB" w:rsidP="00C240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C240AB" w:rsidRPr="00C2667D" w:rsidTr="008B04CD">
        <w:trPr>
          <w:trHeight w:val="1771"/>
          <w:tblHeader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C240AB" w:rsidRPr="00523A61" w:rsidRDefault="00C240AB" w:rsidP="00C240A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38. Hafta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240AB" w:rsidRPr="00523A61" w:rsidRDefault="00C240AB" w:rsidP="00C240A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22-26 Haziran 2026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C240AB" w:rsidRPr="00523A61" w:rsidRDefault="00E41743" w:rsidP="00C240A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005" w:type="dxa"/>
            <w:gridSpan w:val="7"/>
            <w:tcMar>
              <w:left w:w="0" w:type="dxa"/>
              <w:right w:w="0" w:type="dxa"/>
            </w:tcMar>
            <w:vAlign w:val="center"/>
          </w:tcPr>
          <w:p w:rsidR="00C240AB" w:rsidRDefault="00C240AB" w:rsidP="00C240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34">
              <w:rPr>
                <w:rFonts w:ascii="Tahoma" w:hAnsi="Tahoma" w:cs="Tahoma"/>
                <w:sz w:val="36"/>
                <w:szCs w:val="36"/>
              </w:rPr>
              <w:t xml:space="preserve">YIL SONU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:rsidR="0094742D" w:rsidRDefault="0094742D" w:rsidP="00EB45D5"/>
    <w:p w:rsidR="0094742D" w:rsidRDefault="00E41743" w:rsidP="00EB45D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4417695</wp:posOffset>
                </wp:positionH>
                <wp:positionV relativeFrom="paragraph">
                  <wp:posOffset>48260</wp:posOffset>
                </wp:positionV>
                <wp:extent cx="1729740" cy="1264920"/>
                <wp:effectExtent l="0" t="0" r="0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1743" w:rsidRPr="00E41743" w:rsidRDefault="00E41743" w:rsidP="00E41743">
                            <w:pPr>
                              <w:spacing w:line="192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41743">
                              <w:rPr>
                                <w:b/>
                                <w:color w:val="000000" w:themeColor="text1"/>
                              </w:rPr>
                              <w:t>OLUR</w:t>
                            </w:r>
                          </w:p>
                          <w:p w:rsidR="00E41743" w:rsidRDefault="00E41743" w:rsidP="00E41743">
                            <w:pPr>
                              <w:spacing w:line="192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41743">
                              <w:rPr>
                                <w:b/>
                                <w:color w:val="000000" w:themeColor="text1"/>
                              </w:rPr>
                              <w:t>../..../2025</w:t>
                            </w:r>
                          </w:p>
                          <w:p w:rsidR="00E41743" w:rsidRPr="00E41743" w:rsidRDefault="00E41743" w:rsidP="00E41743">
                            <w:pPr>
                              <w:spacing w:line="192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41743" w:rsidRPr="00E41743" w:rsidRDefault="00E41743" w:rsidP="00E41743">
                            <w:pPr>
                              <w:spacing w:line="192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41743">
                              <w:rPr>
                                <w:b/>
                                <w:color w:val="000000" w:themeColor="text1"/>
                              </w:rPr>
                              <w:t>..................</w:t>
                            </w:r>
                          </w:p>
                          <w:p w:rsidR="00E41743" w:rsidRPr="00E41743" w:rsidRDefault="00E41743" w:rsidP="00E41743">
                            <w:pPr>
                              <w:spacing w:line="192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41743">
                              <w:rPr>
                                <w:b/>
                                <w:color w:val="000000" w:themeColor="text1"/>
                              </w:rPr>
                              <w:t>Okul M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ü</w:t>
                            </w:r>
                            <w:r w:rsidRPr="00E41743">
                              <w:rPr>
                                <w:b/>
                                <w:color w:val="000000" w:themeColor="text1"/>
                              </w:rPr>
                              <w:t>dürü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347.85pt;margin-top:3.8pt;width:136.2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" filled="f" stroked="f" strokeweight="1pt">
                <v:textbox>
                  <w:txbxContent>
                    <w:p w:rsidR="00E41743" w:rsidRPr="00E41743" w:rsidRDefault="00E41743" w:rsidP="00E41743">
                      <w:pPr>
                        <w:spacing w:line="192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41743">
                        <w:rPr>
                          <w:b/>
                          <w:color w:val="000000" w:themeColor="text1"/>
                        </w:rPr>
                        <w:t>OLUR</w:t>
                      </w:r>
                    </w:p>
                    <w:p w:rsidR="00E41743" w:rsidRDefault="00E41743" w:rsidP="00E41743">
                      <w:pPr>
                        <w:spacing w:line="192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41743">
                        <w:rPr>
                          <w:b/>
                          <w:color w:val="000000" w:themeColor="text1"/>
                        </w:rPr>
                        <w:t>../..../2025</w:t>
                      </w:r>
                    </w:p>
                    <w:p w:rsidR="00E41743" w:rsidRPr="00E41743" w:rsidRDefault="00E41743" w:rsidP="00E41743">
                      <w:pPr>
                        <w:spacing w:line="192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E41743" w:rsidRPr="00E41743" w:rsidRDefault="00E41743" w:rsidP="00E41743">
                      <w:pPr>
                        <w:spacing w:line="192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41743">
                        <w:rPr>
                          <w:b/>
                          <w:color w:val="000000" w:themeColor="text1"/>
                        </w:rPr>
                        <w:t>..................</w:t>
                      </w:r>
                    </w:p>
                    <w:p w:rsidR="00E41743" w:rsidRPr="00E41743" w:rsidRDefault="00E41743" w:rsidP="00E41743">
                      <w:pPr>
                        <w:spacing w:line="192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41743">
                        <w:rPr>
                          <w:b/>
                          <w:color w:val="000000" w:themeColor="text1"/>
                        </w:rPr>
                        <w:t>Okul M</w:t>
                      </w:r>
                      <w:r>
                        <w:rPr>
                          <w:b/>
                          <w:color w:val="000000" w:themeColor="text1"/>
                        </w:rPr>
                        <w:t>ü</w:t>
                      </w:r>
                      <w:r w:rsidRPr="00E41743">
                        <w:rPr>
                          <w:b/>
                          <w:color w:val="000000" w:themeColor="text1"/>
                        </w:rPr>
                        <w:t>dürü</w:t>
                      </w:r>
                    </w:p>
                  </w:txbxContent>
                </v:textbox>
              </v:rect>
            </w:pict>
          </mc:Fallback>
        </mc:AlternateContent>
      </w:r>
    </w:p>
    <w:sectPr w:rsidR="0094742D" w:rsidSect="002F36E8">
      <w:headerReference w:type="default" r:id="rId7"/>
      <w:pgSz w:w="16838" w:h="11906" w:orient="landscape"/>
      <w:pgMar w:top="425" w:right="567" w:bottom="425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D01" w:rsidRDefault="00F24D01" w:rsidP="008D6516">
      <w:pPr>
        <w:spacing w:after="0" w:line="240" w:lineRule="auto"/>
      </w:pPr>
      <w:r>
        <w:separator/>
      </w:r>
    </w:p>
  </w:endnote>
  <w:endnote w:type="continuationSeparator" w:id="0">
    <w:p w:rsidR="00F24D01" w:rsidRDefault="00F24D01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D01" w:rsidRDefault="00F24D01" w:rsidP="008D6516">
      <w:pPr>
        <w:spacing w:after="0" w:line="240" w:lineRule="auto"/>
      </w:pPr>
      <w:r>
        <w:separator/>
      </w:r>
    </w:p>
  </w:footnote>
  <w:footnote w:type="continuationSeparator" w:id="0">
    <w:p w:rsidR="00F24D01" w:rsidRDefault="00F24D01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42D" w:rsidRDefault="0094742D" w:rsidP="002F36E8">
    <w:pPr>
      <w:pStyle w:val="stBilgi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..........................................İLKOKULU                                                     </w:t>
    </w:r>
  </w:p>
  <w:p w:rsidR="0094742D" w:rsidRPr="002F36E8" w:rsidRDefault="0094742D" w:rsidP="002F36E8">
    <w:pPr>
      <w:pStyle w:val="stBilgi"/>
      <w:jc w:val="center"/>
    </w:pPr>
    <w:r w:rsidRPr="00D77AE1">
      <w:rPr>
        <w:rFonts w:ascii="Tahoma" w:hAnsi="Tahoma" w:cs="Tahoma"/>
      </w:rPr>
      <w:t>20</w:t>
    </w:r>
    <w:r w:rsidR="001E3FC2">
      <w:rPr>
        <w:rFonts w:ascii="Tahoma" w:hAnsi="Tahoma" w:cs="Tahoma"/>
      </w:rPr>
      <w:t>25</w:t>
    </w:r>
    <w:r w:rsidRPr="00D77AE1">
      <w:rPr>
        <w:rFonts w:ascii="Tahoma" w:hAnsi="Tahoma" w:cs="Tahoma"/>
      </w:rPr>
      <w:t xml:space="preserve"> - 20</w:t>
    </w:r>
    <w:r w:rsidR="001E3FC2">
      <w:rPr>
        <w:rFonts w:ascii="Tahoma" w:hAnsi="Tahoma" w:cs="Tahoma"/>
      </w:rPr>
      <w:t>26</w:t>
    </w:r>
    <w:r w:rsidRPr="00D77AE1">
      <w:rPr>
        <w:rFonts w:ascii="Tahoma" w:hAnsi="Tahoma" w:cs="Tahoma"/>
      </w:rPr>
      <w:t xml:space="preserve"> </w:t>
    </w:r>
    <w:r>
      <w:rPr>
        <w:rFonts w:ascii="Tahoma" w:hAnsi="Tahoma" w:cs="Tahoma"/>
      </w:rPr>
      <w:t>GÖRSEL SANATLAR</w:t>
    </w:r>
    <w:r w:rsidRPr="00D77AE1">
      <w:rPr>
        <w:rFonts w:ascii="Tahoma" w:hAnsi="Tahoma" w:cs="Tahoma"/>
      </w:rPr>
      <w:t xml:space="preserve"> DERSİ</w:t>
    </w:r>
    <w:r>
      <w:rPr>
        <w:rFonts w:ascii="Tahoma" w:hAnsi="Tahoma" w:cs="Tahoma"/>
      </w:rPr>
      <w:t xml:space="preserve"> </w:t>
    </w:r>
    <w:r w:rsidRPr="00D77AE1">
      <w:rPr>
        <w:rFonts w:ascii="Tahoma" w:hAnsi="Tahoma" w:cs="Tahoma"/>
      </w:rPr>
      <w:t>ÜNİTELENDİRİLMİŞ YILLIK DERS PLANI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46D2B"/>
    <w:rsid w:val="000A3648"/>
    <w:rsid w:val="000B6453"/>
    <w:rsid w:val="000C4F1D"/>
    <w:rsid w:val="000C6468"/>
    <w:rsid w:val="000C7F79"/>
    <w:rsid w:val="000D2B3D"/>
    <w:rsid w:val="000D4941"/>
    <w:rsid w:val="000E15E7"/>
    <w:rsid w:val="00112E6B"/>
    <w:rsid w:val="00125E61"/>
    <w:rsid w:val="00166C54"/>
    <w:rsid w:val="00176F5A"/>
    <w:rsid w:val="001774D6"/>
    <w:rsid w:val="001A1D03"/>
    <w:rsid w:val="001A46D7"/>
    <w:rsid w:val="001E3FC2"/>
    <w:rsid w:val="00211020"/>
    <w:rsid w:val="0022576D"/>
    <w:rsid w:val="002258C7"/>
    <w:rsid w:val="00232BBA"/>
    <w:rsid w:val="002515DA"/>
    <w:rsid w:val="00260D56"/>
    <w:rsid w:val="00266177"/>
    <w:rsid w:val="002706E6"/>
    <w:rsid w:val="00270EC3"/>
    <w:rsid w:val="0028498F"/>
    <w:rsid w:val="002B163D"/>
    <w:rsid w:val="002B2A03"/>
    <w:rsid w:val="002D038E"/>
    <w:rsid w:val="002F36E8"/>
    <w:rsid w:val="00344919"/>
    <w:rsid w:val="0034556E"/>
    <w:rsid w:val="00354E47"/>
    <w:rsid w:val="0036697D"/>
    <w:rsid w:val="00374171"/>
    <w:rsid w:val="003810B6"/>
    <w:rsid w:val="0038116E"/>
    <w:rsid w:val="003860CA"/>
    <w:rsid w:val="003916B0"/>
    <w:rsid w:val="003922AF"/>
    <w:rsid w:val="00392E47"/>
    <w:rsid w:val="003A46D4"/>
    <w:rsid w:val="003B2D12"/>
    <w:rsid w:val="003B45B2"/>
    <w:rsid w:val="003C47DA"/>
    <w:rsid w:val="003E1A39"/>
    <w:rsid w:val="003E1C0A"/>
    <w:rsid w:val="00407C0A"/>
    <w:rsid w:val="00425BCC"/>
    <w:rsid w:val="00441C9F"/>
    <w:rsid w:val="004718DF"/>
    <w:rsid w:val="004B471F"/>
    <w:rsid w:val="004D1BCA"/>
    <w:rsid w:val="004E3318"/>
    <w:rsid w:val="004F23D4"/>
    <w:rsid w:val="004F37A5"/>
    <w:rsid w:val="00522C46"/>
    <w:rsid w:val="00523A61"/>
    <w:rsid w:val="00526CFC"/>
    <w:rsid w:val="00537A7D"/>
    <w:rsid w:val="005452E2"/>
    <w:rsid w:val="00564CE1"/>
    <w:rsid w:val="00581062"/>
    <w:rsid w:val="005812B7"/>
    <w:rsid w:val="005B2D9F"/>
    <w:rsid w:val="005B5DB8"/>
    <w:rsid w:val="005B7082"/>
    <w:rsid w:val="005C2161"/>
    <w:rsid w:val="005C27B0"/>
    <w:rsid w:val="00602C0A"/>
    <w:rsid w:val="00622F1F"/>
    <w:rsid w:val="00656706"/>
    <w:rsid w:val="006812D8"/>
    <w:rsid w:val="0069648B"/>
    <w:rsid w:val="006A1920"/>
    <w:rsid w:val="006A6097"/>
    <w:rsid w:val="006B7323"/>
    <w:rsid w:val="006E2D6E"/>
    <w:rsid w:val="007172DA"/>
    <w:rsid w:val="0075472A"/>
    <w:rsid w:val="0078069B"/>
    <w:rsid w:val="00795E65"/>
    <w:rsid w:val="007F6F20"/>
    <w:rsid w:val="00823597"/>
    <w:rsid w:val="008267C0"/>
    <w:rsid w:val="008326D4"/>
    <w:rsid w:val="00840783"/>
    <w:rsid w:val="00852AC8"/>
    <w:rsid w:val="008544FA"/>
    <w:rsid w:val="00865D74"/>
    <w:rsid w:val="00883A32"/>
    <w:rsid w:val="008A24C3"/>
    <w:rsid w:val="008C4446"/>
    <w:rsid w:val="008C6787"/>
    <w:rsid w:val="008D6516"/>
    <w:rsid w:val="00900332"/>
    <w:rsid w:val="00913D5E"/>
    <w:rsid w:val="009242D1"/>
    <w:rsid w:val="00932D32"/>
    <w:rsid w:val="00943BB5"/>
    <w:rsid w:val="0094742D"/>
    <w:rsid w:val="009609E6"/>
    <w:rsid w:val="009C325D"/>
    <w:rsid w:val="009C55E0"/>
    <w:rsid w:val="009E217B"/>
    <w:rsid w:val="00A14534"/>
    <w:rsid w:val="00A15243"/>
    <w:rsid w:val="00A36992"/>
    <w:rsid w:val="00A47C93"/>
    <w:rsid w:val="00A61C7C"/>
    <w:rsid w:val="00A66C46"/>
    <w:rsid w:val="00A733DC"/>
    <w:rsid w:val="00A8018A"/>
    <w:rsid w:val="00A836C7"/>
    <w:rsid w:val="00AA1B13"/>
    <w:rsid w:val="00AA4253"/>
    <w:rsid w:val="00AB6322"/>
    <w:rsid w:val="00AD5397"/>
    <w:rsid w:val="00B13CB3"/>
    <w:rsid w:val="00B40411"/>
    <w:rsid w:val="00B4220D"/>
    <w:rsid w:val="00B448B0"/>
    <w:rsid w:val="00B460EE"/>
    <w:rsid w:val="00B64BBB"/>
    <w:rsid w:val="00B75BB6"/>
    <w:rsid w:val="00B8003B"/>
    <w:rsid w:val="00BB68E3"/>
    <w:rsid w:val="00BE0B1D"/>
    <w:rsid w:val="00C00018"/>
    <w:rsid w:val="00C240AB"/>
    <w:rsid w:val="00C471BE"/>
    <w:rsid w:val="00C64C9A"/>
    <w:rsid w:val="00C97E7A"/>
    <w:rsid w:val="00CD126A"/>
    <w:rsid w:val="00CE04A2"/>
    <w:rsid w:val="00D034F0"/>
    <w:rsid w:val="00D05C7A"/>
    <w:rsid w:val="00D22460"/>
    <w:rsid w:val="00D4183E"/>
    <w:rsid w:val="00D4203C"/>
    <w:rsid w:val="00D54674"/>
    <w:rsid w:val="00D74626"/>
    <w:rsid w:val="00D77AE1"/>
    <w:rsid w:val="00D93DCB"/>
    <w:rsid w:val="00DA6D2F"/>
    <w:rsid w:val="00DA715E"/>
    <w:rsid w:val="00DD7C30"/>
    <w:rsid w:val="00DE1004"/>
    <w:rsid w:val="00DF78C2"/>
    <w:rsid w:val="00E12896"/>
    <w:rsid w:val="00E2113A"/>
    <w:rsid w:val="00E21832"/>
    <w:rsid w:val="00E25DB2"/>
    <w:rsid w:val="00E31491"/>
    <w:rsid w:val="00E41743"/>
    <w:rsid w:val="00E46393"/>
    <w:rsid w:val="00E56D85"/>
    <w:rsid w:val="00E9174D"/>
    <w:rsid w:val="00EB45D5"/>
    <w:rsid w:val="00EC00FA"/>
    <w:rsid w:val="00EC41B2"/>
    <w:rsid w:val="00ED1744"/>
    <w:rsid w:val="00EE0619"/>
    <w:rsid w:val="00EE43C9"/>
    <w:rsid w:val="00EF2228"/>
    <w:rsid w:val="00EF3F02"/>
    <w:rsid w:val="00F11DDD"/>
    <w:rsid w:val="00F24D01"/>
    <w:rsid w:val="00F44024"/>
    <w:rsid w:val="00F63502"/>
    <w:rsid w:val="00F63CB0"/>
    <w:rsid w:val="00F6578C"/>
    <w:rsid w:val="00F844BA"/>
    <w:rsid w:val="00FA1A14"/>
    <w:rsid w:val="00FD3C3C"/>
    <w:rsid w:val="00FD6F18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710FD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4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4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8455A-460A-4D5D-97B3-DC0B6750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3541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Görsel Sanatlar</vt:lpstr>
    </vt:vector>
  </TitlesOfParts>
  <Manager>Mustafa KABUL</Manager>
  <Company>www.mustafakabul.com</Company>
  <LinksUpToDate>false</LinksUpToDate>
  <CharactersWithSpaces>23679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www.mustafakabul.com</dc:title>
  <dc:subject>www.mustafakabul.com</dc:subject>
  <dc:creator>Mustafa KABUL</dc:creator>
  <cp:keywords>www.mustafakabul.com</cp:keywords>
  <dc:description>Bu dosya www.mustafakabul.com sitesinden indirilmiştir.</dc:description>
  <cp:lastModifiedBy>w11</cp:lastModifiedBy>
  <cp:revision>2</cp:revision>
  <cp:lastPrinted>2023-09-08T13:09:00Z</cp:lastPrinted>
  <dcterms:created xsi:type="dcterms:W3CDTF">2024-08-12T05:55:00Z</dcterms:created>
  <dcterms:modified xsi:type="dcterms:W3CDTF">2025-09-12T15:27:00Z</dcterms:modified>
  <cp:category>www.mustafakabul.com</cp:category>
</cp:coreProperties>
</file>