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692" w:rsidRPr="008D3CA3" w:rsidRDefault="00F66CE2" w:rsidP="002A3A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</w:t>
      </w:r>
      <w:r w:rsidR="00361F29" w:rsidRPr="008D3CA3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361F29" w:rsidRPr="008D3CA3" w:rsidRDefault="00F66CE2" w:rsidP="002A3A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</w:t>
      </w:r>
      <w:r w:rsidR="00361F29" w:rsidRPr="008D3CA3">
        <w:rPr>
          <w:rFonts w:ascii="Times New Roman" w:hAnsi="Times New Roman" w:cs="Times New Roman"/>
          <w:b/>
          <w:sz w:val="24"/>
          <w:szCs w:val="24"/>
        </w:rPr>
        <w:t xml:space="preserve"> İLKOKULU</w:t>
      </w:r>
    </w:p>
    <w:p w:rsidR="00361F29" w:rsidRPr="008D3CA3" w:rsidRDefault="00361F29" w:rsidP="002A3A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BE1F37">
        <w:rPr>
          <w:rFonts w:ascii="Times New Roman" w:hAnsi="Times New Roman" w:cs="Times New Roman"/>
          <w:b/>
          <w:bCs/>
          <w:sz w:val="24"/>
          <w:szCs w:val="24"/>
        </w:rPr>
        <w:t>ÜRKİ</w:t>
      </w: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YE YÜZYILI MAARİF MODELİ 1.SINIF </w:t>
      </w:r>
      <w:r w:rsidR="00A91EC0">
        <w:rPr>
          <w:rFonts w:ascii="Times New Roman" w:hAnsi="Times New Roman" w:cs="Times New Roman"/>
          <w:b/>
          <w:bCs/>
          <w:sz w:val="24"/>
          <w:szCs w:val="24"/>
        </w:rPr>
        <w:t xml:space="preserve">TÜRKÇE </w:t>
      </w:r>
      <w:r w:rsidR="007C2967">
        <w:rPr>
          <w:rFonts w:ascii="Times New Roman" w:hAnsi="Times New Roman" w:cs="Times New Roman"/>
          <w:b/>
          <w:bCs/>
          <w:sz w:val="24"/>
          <w:szCs w:val="24"/>
        </w:rPr>
        <w:t>DERSİ</w:t>
      </w:r>
    </w:p>
    <w:p w:rsidR="00361F29" w:rsidRPr="008D3CA3" w:rsidRDefault="000F2E84" w:rsidP="002A3A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EYLÜL</w:t>
      </w:r>
      <w:r w:rsidR="00361F29"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 AYI FAALİYET VE DEĞERLENDİRME RAPORU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A2692" w:rsidRPr="005B2B6A" w:rsidTr="00102850">
        <w:trPr>
          <w:trHeight w:val="280"/>
        </w:trPr>
        <w:tc>
          <w:tcPr>
            <w:tcW w:w="9062" w:type="dxa"/>
            <w:vAlign w:val="center"/>
          </w:tcPr>
          <w:p w:rsidR="005A2692" w:rsidRPr="005B2B6A" w:rsidRDefault="00393E5F" w:rsidP="00393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0316D0" w:rsidRPr="005B2B6A" w:rsidTr="005A2692">
        <w:trPr>
          <w:trHeight w:val="659"/>
        </w:trPr>
        <w:tc>
          <w:tcPr>
            <w:tcW w:w="9062" w:type="dxa"/>
            <w:vAlign w:val="center"/>
          </w:tcPr>
          <w:p w:rsidR="000F4A63" w:rsidRPr="00A24CB1" w:rsidRDefault="000F4A63" w:rsidP="000F4A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T.D.1.1. Dinleme/izlemeyi yönetebilme</w:t>
            </w:r>
          </w:p>
          <w:p w:rsidR="000F4A63" w:rsidRPr="00A24CB1" w:rsidRDefault="000F4A63" w:rsidP="000F4A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T.D.1.2. Dinledikleri/izledikleri ile ilgili anlam oluşturabilme</w:t>
            </w:r>
          </w:p>
          <w:p w:rsidR="000F4A63" w:rsidRPr="00A24CB1" w:rsidRDefault="000F4A63" w:rsidP="000F4A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T.D.1.3. Dinlediklerini/izlediklerini çözümleyebilme</w:t>
            </w:r>
          </w:p>
          <w:p w:rsidR="000F4A63" w:rsidRPr="00A24CB1" w:rsidRDefault="000F4A63" w:rsidP="000F4A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T.D.1.4. Dinleme/izleme sürecini değerlendirebilme</w:t>
            </w:r>
          </w:p>
          <w:p w:rsidR="000F4A63" w:rsidRPr="00A24CB1" w:rsidRDefault="000F4A63" w:rsidP="000F4A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T.K.1.2. Konuşmalarında içerik oluşturabilme</w:t>
            </w:r>
          </w:p>
          <w:p w:rsidR="000F4A63" w:rsidRPr="00A24CB1" w:rsidRDefault="000F4A63" w:rsidP="000F4A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T.K.1.3. Konuşma kurallarını uygulayabilme</w:t>
            </w:r>
          </w:p>
          <w:p w:rsidR="000F4A63" w:rsidRPr="00A24CB1" w:rsidRDefault="000F4A63" w:rsidP="000F4A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T.O.1.1. Okuma sürecini yönetebilme</w:t>
            </w:r>
          </w:p>
          <w:p w:rsidR="000F4A63" w:rsidRPr="00A24CB1" w:rsidRDefault="000F4A63" w:rsidP="000F4A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T.Y.1.1. Yazılı anlatım becerilerini yönetebilme</w:t>
            </w:r>
          </w:p>
          <w:p w:rsidR="000F4A63" w:rsidRPr="00A24CB1" w:rsidRDefault="000F4A63" w:rsidP="000F4A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T.Y.1.2. Yazılarında içerik oluşturabilme</w:t>
            </w:r>
          </w:p>
          <w:p w:rsidR="000316D0" w:rsidRPr="00A24CB1" w:rsidRDefault="000F4A63" w:rsidP="000F4A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T.Y.1.3. Yazma kurallarını uygulayabilme</w:t>
            </w:r>
          </w:p>
        </w:tc>
      </w:tr>
      <w:tr w:rsidR="005A2692" w:rsidRPr="005B2B6A" w:rsidTr="00102850">
        <w:trPr>
          <w:trHeight w:val="338"/>
        </w:trPr>
        <w:tc>
          <w:tcPr>
            <w:tcW w:w="9062" w:type="dxa"/>
            <w:vAlign w:val="center"/>
          </w:tcPr>
          <w:p w:rsidR="005A2692" w:rsidRPr="005B2B6A" w:rsidRDefault="00393E5F" w:rsidP="00031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Etkinlik </w:t>
            </w:r>
            <w:r w:rsidR="000316D0"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Çalışmalar</w:t>
            </w:r>
          </w:p>
        </w:tc>
      </w:tr>
      <w:tr w:rsidR="00642E5A" w:rsidRPr="005B2B6A" w:rsidTr="00642E5A">
        <w:trPr>
          <w:trHeight w:val="983"/>
        </w:trPr>
        <w:tc>
          <w:tcPr>
            <w:tcW w:w="9062" w:type="dxa"/>
            <w:vAlign w:val="center"/>
          </w:tcPr>
          <w:p w:rsidR="00642E5A" w:rsidRDefault="00100DE3" w:rsidP="005A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MEB </w:t>
            </w:r>
            <w:r w:rsidR="00ED501E">
              <w:rPr>
                <w:rFonts w:ascii="Times New Roman" w:hAnsi="Times New Roman" w:cs="Times New Roman"/>
                <w:sz w:val="24"/>
                <w:szCs w:val="24"/>
              </w:rPr>
              <w:t>FASİKÜL Etkinlikleri</w:t>
            </w:r>
          </w:p>
          <w:p w:rsidR="00ED501E" w:rsidRDefault="00ED501E" w:rsidP="005A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DERS KİTABI Etkinlikleri</w:t>
            </w:r>
          </w:p>
          <w:p w:rsidR="00ED501E" w:rsidRPr="005B2B6A" w:rsidRDefault="00ED501E" w:rsidP="005A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Kağıtları</w:t>
            </w:r>
          </w:p>
        </w:tc>
      </w:tr>
      <w:tr w:rsidR="00642E5A" w:rsidRPr="005B2B6A" w:rsidTr="00102850">
        <w:trPr>
          <w:trHeight w:val="414"/>
        </w:trPr>
        <w:tc>
          <w:tcPr>
            <w:tcW w:w="9062" w:type="dxa"/>
            <w:vAlign w:val="center"/>
          </w:tcPr>
          <w:p w:rsidR="00642E5A" w:rsidRPr="005B2B6A" w:rsidRDefault="009557B1" w:rsidP="00642E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9557B1" w:rsidRPr="005B2B6A" w:rsidTr="009557B1">
        <w:trPr>
          <w:trHeight w:val="961"/>
        </w:trPr>
        <w:tc>
          <w:tcPr>
            <w:tcW w:w="9062" w:type="dxa"/>
            <w:vAlign w:val="center"/>
          </w:tcPr>
          <w:p w:rsidR="009557B1" w:rsidRDefault="003C5A73" w:rsidP="00955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 </w:t>
            </w:r>
            <w:r w:rsidR="00B45AA6">
              <w:rPr>
                <w:rFonts w:ascii="Times New Roman" w:hAnsi="Times New Roman" w:cs="Times New Roman"/>
                <w:sz w:val="24"/>
                <w:szCs w:val="24"/>
              </w:rPr>
              <w:t>tanıtım videoları.</w:t>
            </w:r>
          </w:p>
          <w:p w:rsidR="00B45AA6" w:rsidRDefault="00B45AA6" w:rsidP="00955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Dinleme videoları.</w:t>
            </w:r>
          </w:p>
          <w:p w:rsidR="00B45AA6" w:rsidRDefault="005F1DDE" w:rsidP="00955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 yazma-okuma videoları.</w:t>
            </w:r>
          </w:p>
          <w:p w:rsidR="005F1DDE" w:rsidRPr="005B2B6A" w:rsidRDefault="005F1DDE" w:rsidP="00955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7B1" w:rsidRPr="005B2B6A" w:rsidTr="009557B1">
        <w:trPr>
          <w:trHeight w:val="632"/>
        </w:trPr>
        <w:tc>
          <w:tcPr>
            <w:tcW w:w="9062" w:type="dxa"/>
            <w:vAlign w:val="center"/>
          </w:tcPr>
          <w:p w:rsidR="009557B1" w:rsidRPr="005B2B6A" w:rsidRDefault="009557B1" w:rsidP="005A26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9557B1" w:rsidRPr="005B2B6A" w:rsidTr="009557B1">
        <w:trPr>
          <w:trHeight w:val="698"/>
        </w:trPr>
        <w:tc>
          <w:tcPr>
            <w:tcW w:w="9062" w:type="dxa"/>
            <w:vAlign w:val="center"/>
          </w:tcPr>
          <w:p w:rsidR="009557B1" w:rsidRPr="00C9071B" w:rsidRDefault="00C9071B" w:rsidP="005A26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Öğrencilere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nefes çalışmaları (rüzgâr gülü uçurma, balon şişirme), parmak kaslarını geliştirme çalışmaları (oyun hamuru, boncuk dizme, makarna dizme), el ve göz koordinasyonu çalışmaları (renkli kâğıtları şeker maşasıyla ayırma, düğme ilikleme) yaptırıldı.</w:t>
            </w:r>
          </w:p>
        </w:tc>
      </w:tr>
      <w:tr w:rsidR="009557B1" w:rsidRPr="005B2B6A" w:rsidTr="001C007D">
        <w:trPr>
          <w:trHeight w:val="492"/>
        </w:trPr>
        <w:tc>
          <w:tcPr>
            <w:tcW w:w="9062" w:type="dxa"/>
            <w:vAlign w:val="center"/>
          </w:tcPr>
          <w:p w:rsidR="009557B1" w:rsidRPr="005B2B6A" w:rsidRDefault="001C007D" w:rsidP="005A26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9557B1" w:rsidRPr="005B2B6A" w:rsidTr="009557B1">
        <w:trPr>
          <w:trHeight w:val="877"/>
        </w:trPr>
        <w:tc>
          <w:tcPr>
            <w:tcW w:w="9062" w:type="dxa"/>
            <w:vAlign w:val="center"/>
          </w:tcPr>
          <w:p w:rsidR="00DC2949" w:rsidRPr="00DC2949" w:rsidRDefault="00DC2949" w:rsidP="00DC2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 xml:space="preserve">Gözlem formu </w:t>
            </w:r>
          </w:p>
          <w:p w:rsidR="00DC2949" w:rsidRPr="00DC2949" w:rsidRDefault="00DC2949" w:rsidP="00DC2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 Performans görevi</w:t>
            </w:r>
          </w:p>
          <w:p w:rsidR="00DC2949" w:rsidRPr="00DC2949" w:rsidRDefault="00DC2949" w:rsidP="00DC2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Dereceli puanlama anahtarı</w:t>
            </w:r>
          </w:p>
          <w:p w:rsidR="00DC2949" w:rsidRPr="00DC2949" w:rsidRDefault="00DC2949" w:rsidP="00DC2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Kontrol listesi</w:t>
            </w:r>
          </w:p>
          <w:p w:rsidR="00DC2949" w:rsidRPr="00DC2949" w:rsidRDefault="00DC2949" w:rsidP="00DC2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Öz değerlendirme formu</w:t>
            </w:r>
          </w:p>
          <w:p w:rsidR="00DC2949" w:rsidRPr="00DC2949" w:rsidRDefault="00DC2949" w:rsidP="00DC2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Çalışma kâğıdı</w:t>
            </w:r>
          </w:p>
          <w:p w:rsidR="009557B1" w:rsidRPr="005B2B6A" w:rsidRDefault="00DC2949" w:rsidP="00DC2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Öğrenci öğrenme dosyası</w:t>
            </w:r>
          </w:p>
        </w:tc>
      </w:tr>
      <w:tr w:rsidR="00214B29" w:rsidRPr="005B2B6A" w:rsidTr="00214B29">
        <w:trPr>
          <w:trHeight w:val="607"/>
        </w:trPr>
        <w:tc>
          <w:tcPr>
            <w:tcW w:w="9062" w:type="dxa"/>
            <w:vAlign w:val="center"/>
          </w:tcPr>
          <w:p w:rsidR="00214B29" w:rsidRPr="005B2B6A" w:rsidRDefault="00214B29" w:rsidP="005A26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214B29" w:rsidRPr="005B2B6A" w:rsidTr="00753E6F">
        <w:trPr>
          <w:trHeight w:val="1020"/>
        </w:trPr>
        <w:tc>
          <w:tcPr>
            <w:tcW w:w="9062" w:type="dxa"/>
            <w:vAlign w:val="center"/>
          </w:tcPr>
          <w:p w:rsidR="00214B29" w:rsidRPr="005B2B6A" w:rsidRDefault="00A351D5" w:rsidP="005A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İlk Okuma Yazma </w:t>
            </w:r>
            <w:r w:rsidR="00652D2D">
              <w:rPr>
                <w:rFonts w:ascii="Times New Roman" w:hAnsi="Times New Roman" w:cs="Times New Roman"/>
                <w:sz w:val="24"/>
                <w:szCs w:val="24"/>
              </w:rPr>
              <w:t xml:space="preserve">ve Türkçe Kitabı oldukça güzel hazırlanmış. Okuma -Yazma öğretimini </w:t>
            </w:r>
            <w:r w:rsidR="00753E6F">
              <w:rPr>
                <w:rFonts w:ascii="Times New Roman" w:hAnsi="Times New Roman" w:cs="Times New Roman"/>
                <w:sz w:val="24"/>
                <w:szCs w:val="24"/>
              </w:rPr>
              <w:t xml:space="preserve">kolaylaştırıcı, </w:t>
            </w:r>
            <w:r w:rsidR="00C67D22">
              <w:rPr>
                <w:rFonts w:ascii="Times New Roman" w:hAnsi="Times New Roman" w:cs="Times New Roman"/>
                <w:sz w:val="24"/>
                <w:szCs w:val="24"/>
              </w:rPr>
              <w:t xml:space="preserve">yerinde </w:t>
            </w:r>
            <w:r w:rsidR="00640D0A">
              <w:rPr>
                <w:rFonts w:ascii="Times New Roman" w:hAnsi="Times New Roman" w:cs="Times New Roman"/>
                <w:sz w:val="24"/>
                <w:szCs w:val="24"/>
              </w:rPr>
              <w:t>görsell</w:t>
            </w:r>
            <w:r w:rsidR="00C67D22">
              <w:rPr>
                <w:rFonts w:ascii="Times New Roman" w:hAnsi="Times New Roman" w:cs="Times New Roman"/>
                <w:sz w:val="24"/>
                <w:szCs w:val="24"/>
              </w:rPr>
              <w:t xml:space="preserve">erle </w:t>
            </w:r>
            <w:r w:rsidR="00A43FCD">
              <w:rPr>
                <w:rFonts w:ascii="Times New Roman" w:hAnsi="Times New Roman" w:cs="Times New Roman"/>
                <w:sz w:val="24"/>
                <w:szCs w:val="24"/>
              </w:rPr>
              <w:t xml:space="preserve">sade </w:t>
            </w:r>
            <w:r w:rsidR="00753E6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C67D22">
              <w:rPr>
                <w:rFonts w:ascii="Times New Roman" w:hAnsi="Times New Roman" w:cs="Times New Roman"/>
                <w:sz w:val="24"/>
                <w:szCs w:val="24"/>
              </w:rPr>
              <w:t xml:space="preserve"> anlaşılır şekilde hazırlanmış.</w:t>
            </w:r>
          </w:p>
        </w:tc>
      </w:tr>
    </w:tbl>
    <w:p w:rsidR="00F66CE2" w:rsidRDefault="00F66CE2" w:rsidP="00F66CE2">
      <w:pPr>
        <w:rPr>
          <w:rFonts w:ascii="Times New Roman" w:hAnsi="Times New Roman" w:cs="Times New Roman"/>
          <w:sz w:val="20"/>
          <w:szCs w:val="20"/>
        </w:rPr>
      </w:pPr>
    </w:p>
    <w:p w:rsidR="00F66CE2" w:rsidRPr="004506A1" w:rsidRDefault="00F66CE2" w:rsidP="00F66CE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    .....................................      .....................................  ........................................</w:t>
      </w:r>
    </w:p>
    <w:p w:rsidR="00F66CE2" w:rsidRDefault="00F66CE2" w:rsidP="00F66CE2">
      <w:r w:rsidRPr="004506A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1/A Sınıf Öğretmeni        1/B Sınıf Öğretmeni          1/C Sınıf Öğretmeni        1/D Sınıf Öğretmeni    </w:t>
      </w:r>
    </w:p>
    <w:p w:rsidR="007B686B" w:rsidRDefault="007B686B" w:rsidP="000F2E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CE2" w:rsidRDefault="00F66CE2" w:rsidP="00F66C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CE2" w:rsidRPr="008D3CA3" w:rsidRDefault="00F66CE2" w:rsidP="00F66C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.................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F66CE2" w:rsidRPr="008D3CA3" w:rsidRDefault="00F66CE2" w:rsidP="00F66C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İLKOKULU</w:t>
      </w:r>
    </w:p>
    <w:p w:rsidR="000F2E84" w:rsidRPr="008D3CA3" w:rsidRDefault="000F2E84" w:rsidP="000F2E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TÜRKİYE YÜZYILI MAARİF MODELİ 1.SINIF </w:t>
      </w:r>
      <w:r>
        <w:rPr>
          <w:rFonts w:ascii="Times New Roman" w:hAnsi="Times New Roman" w:cs="Times New Roman"/>
          <w:b/>
          <w:bCs/>
          <w:sz w:val="24"/>
          <w:szCs w:val="24"/>
        </w:rPr>
        <w:t>TÜRKÇE DERSİ</w:t>
      </w:r>
    </w:p>
    <w:p w:rsidR="000F2E84" w:rsidRPr="008D3CA3" w:rsidRDefault="00BE1F37" w:rsidP="000F2E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EKİM</w:t>
      </w:r>
      <w:r w:rsidR="000F2E84"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 AYI FAALİYET VE DEĞERLENDİRME RAPORU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2E84" w:rsidRPr="005B2B6A" w:rsidTr="007F5D78">
        <w:trPr>
          <w:trHeight w:val="280"/>
        </w:trPr>
        <w:tc>
          <w:tcPr>
            <w:tcW w:w="9062" w:type="dxa"/>
            <w:vAlign w:val="center"/>
          </w:tcPr>
          <w:p w:rsidR="000F2E84" w:rsidRPr="005B2B6A" w:rsidRDefault="000F2E84" w:rsidP="007F5D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0F2E84" w:rsidRPr="005B2B6A" w:rsidTr="007F5D78">
        <w:trPr>
          <w:trHeight w:val="659"/>
        </w:trPr>
        <w:tc>
          <w:tcPr>
            <w:tcW w:w="9062" w:type="dxa"/>
            <w:vAlign w:val="center"/>
          </w:tcPr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T.D.1.1. Dinleme/izlemeyi yönetebilme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T.D.1.2. Dinledikleri/izledikleri ile ilgili anlam oluşturabilme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T.D.1.3. Dinlediklerini/izlediklerini çözümleyebilme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T.D.1.4. Dinleme/izleme sürecini değerlendirebilme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T.K.1.2. Konuşmalarında içerik oluşturabilme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T.K.1.3. Konuşma kurallarını uygulayabilme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T.O.1.1. Okuma sürecini yönetebilme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T.Y.1.1. Yazılı anlatım becerilerini yönetebilme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T.Y.1.2. Yazılarında içerik oluşturabilme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T.Y.1.3. Yazma kurallarını uygulayabilme</w:t>
            </w:r>
          </w:p>
        </w:tc>
      </w:tr>
      <w:tr w:rsidR="000F2E84" w:rsidRPr="005B2B6A" w:rsidTr="007F5D78">
        <w:trPr>
          <w:trHeight w:val="338"/>
        </w:trPr>
        <w:tc>
          <w:tcPr>
            <w:tcW w:w="9062" w:type="dxa"/>
            <w:vAlign w:val="center"/>
          </w:tcPr>
          <w:p w:rsidR="000F2E84" w:rsidRPr="005B2B6A" w:rsidRDefault="000F2E84" w:rsidP="007F5D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0F2E84" w:rsidRPr="005B2B6A" w:rsidTr="007F5D78">
        <w:trPr>
          <w:trHeight w:val="983"/>
        </w:trPr>
        <w:tc>
          <w:tcPr>
            <w:tcW w:w="9062" w:type="dxa"/>
            <w:vAlign w:val="center"/>
          </w:tcPr>
          <w:p w:rsidR="000F2E84" w:rsidRDefault="000F2E84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Etkinlikleri</w:t>
            </w:r>
          </w:p>
          <w:p w:rsidR="000F2E84" w:rsidRDefault="000F2E84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DERS KİTABI Etkinlikleri</w:t>
            </w:r>
          </w:p>
          <w:p w:rsidR="000F2E84" w:rsidRPr="005B2B6A" w:rsidRDefault="000F2E84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Kağıtları</w:t>
            </w:r>
          </w:p>
        </w:tc>
      </w:tr>
      <w:tr w:rsidR="000F2E84" w:rsidRPr="005B2B6A" w:rsidTr="007F5D78">
        <w:trPr>
          <w:trHeight w:val="414"/>
        </w:trPr>
        <w:tc>
          <w:tcPr>
            <w:tcW w:w="9062" w:type="dxa"/>
            <w:vAlign w:val="center"/>
          </w:tcPr>
          <w:p w:rsidR="000F2E84" w:rsidRPr="005B2B6A" w:rsidRDefault="000F2E84" w:rsidP="007F5D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0F2E84" w:rsidRPr="005B2B6A" w:rsidTr="007F5D78">
        <w:trPr>
          <w:trHeight w:val="961"/>
        </w:trPr>
        <w:tc>
          <w:tcPr>
            <w:tcW w:w="9062" w:type="dxa"/>
            <w:vAlign w:val="center"/>
          </w:tcPr>
          <w:p w:rsidR="000F2E84" w:rsidRDefault="000F2E84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Dinleme videoları.</w:t>
            </w:r>
          </w:p>
          <w:p w:rsidR="000F2E84" w:rsidRDefault="000F2E84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 yazma-okuma videoları.</w:t>
            </w:r>
          </w:p>
          <w:p w:rsidR="000F2E84" w:rsidRPr="005B2B6A" w:rsidRDefault="000F2E84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E84" w:rsidRPr="005B2B6A" w:rsidTr="007F5D78">
        <w:trPr>
          <w:trHeight w:val="632"/>
        </w:trPr>
        <w:tc>
          <w:tcPr>
            <w:tcW w:w="9062" w:type="dxa"/>
            <w:vAlign w:val="center"/>
          </w:tcPr>
          <w:p w:rsidR="000F2E84" w:rsidRPr="005B2B6A" w:rsidRDefault="000F2E84" w:rsidP="007F5D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0F2E84" w:rsidRPr="005B2B6A" w:rsidTr="007F5D78">
        <w:trPr>
          <w:trHeight w:val="698"/>
        </w:trPr>
        <w:tc>
          <w:tcPr>
            <w:tcW w:w="9062" w:type="dxa"/>
            <w:vAlign w:val="center"/>
          </w:tcPr>
          <w:p w:rsidR="000F2E84" w:rsidRPr="00BB46E3" w:rsidRDefault="00BB46E3" w:rsidP="007F5D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6E3">
              <w:rPr>
                <w:rFonts w:ascii="Times New Roman" w:hAnsi="Times New Roman" w:cs="Times New Roman"/>
                <w:bCs/>
                <w:sz w:val="24"/>
                <w:szCs w:val="24"/>
              </w:rPr>
              <w:t>Öğrencilerin her biri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nd</w:t>
            </w:r>
            <w:r w:rsidRPr="00BB46E3">
              <w:rPr>
                <w:rFonts w:ascii="Times New Roman" w:hAnsi="Times New Roman" w:cs="Times New Roman"/>
                <w:bCs/>
                <w:sz w:val="24"/>
                <w:szCs w:val="24"/>
              </w:rPr>
              <w:t>en sınıf ile ilgili bir sözcük söylemeleri isten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</w:t>
            </w:r>
            <w:r w:rsidRPr="00BB46E3">
              <w:rPr>
                <w:rFonts w:ascii="Times New Roman" w:hAnsi="Times New Roman" w:cs="Times New Roman"/>
                <w:bCs/>
                <w:sz w:val="24"/>
                <w:szCs w:val="24"/>
              </w:rPr>
              <w:t>. Söylenen sözcükler ile çeşitli ritim ve ezgiler birleştirilerek sınıf şarkısı meydana getiril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</w:t>
            </w:r>
            <w:r w:rsidRPr="00BB46E3">
              <w:rPr>
                <w:rFonts w:ascii="Times New Roman" w:hAnsi="Times New Roman" w:cs="Times New Roman"/>
                <w:bCs/>
                <w:sz w:val="24"/>
                <w:szCs w:val="24"/>
              </w:rPr>
              <w:t>. İş birliği, dayanışma, birlik olma duyguları kazandırılmaya çalışıl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dı</w:t>
            </w:r>
            <w:r w:rsidRPr="00BB46E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0F2E84" w:rsidRPr="005B2B6A" w:rsidTr="007F5D78">
        <w:trPr>
          <w:trHeight w:val="492"/>
        </w:trPr>
        <w:tc>
          <w:tcPr>
            <w:tcW w:w="9062" w:type="dxa"/>
            <w:vAlign w:val="center"/>
          </w:tcPr>
          <w:p w:rsidR="000F2E84" w:rsidRPr="005B2B6A" w:rsidRDefault="000F2E84" w:rsidP="007F5D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0F2E84" w:rsidRPr="005B2B6A" w:rsidTr="007F5D78">
        <w:trPr>
          <w:trHeight w:val="877"/>
        </w:trPr>
        <w:tc>
          <w:tcPr>
            <w:tcW w:w="9062" w:type="dxa"/>
            <w:vAlign w:val="center"/>
          </w:tcPr>
          <w:p w:rsidR="000F2E84" w:rsidRPr="00DC2949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 xml:space="preserve">Gözlem formu </w:t>
            </w:r>
          </w:p>
          <w:p w:rsidR="000F2E84" w:rsidRPr="00DC2949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 Performans görevi</w:t>
            </w:r>
          </w:p>
          <w:p w:rsidR="000F2E84" w:rsidRPr="00DC2949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Dereceli puanlama anahtarı</w:t>
            </w:r>
          </w:p>
          <w:p w:rsidR="000F2E84" w:rsidRPr="00DC2949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Kontrol listesi</w:t>
            </w:r>
          </w:p>
          <w:p w:rsidR="000F2E84" w:rsidRPr="00DC2949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Öz değerlendirme formu</w:t>
            </w:r>
          </w:p>
          <w:p w:rsidR="000F2E84" w:rsidRPr="00DC2949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Çalışma kâğıdı</w:t>
            </w:r>
          </w:p>
          <w:p w:rsidR="000F2E84" w:rsidRPr="005B2B6A" w:rsidRDefault="000F2E84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Öğrenci öğrenme dosyası</w:t>
            </w:r>
          </w:p>
        </w:tc>
      </w:tr>
      <w:tr w:rsidR="000F2E84" w:rsidRPr="005B2B6A" w:rsidTr="007F5D78">
        <w:trPr>
          <w:trHeight w:val="607"/>
        </w:trPr>
        <w:tc>
          <w:tcPr>
            <w:tcW w:w="9062" w:type="dxa"/>
            <w:vAlign w:val="center"/>
          </w:tcPr>
          <w:p w:rsidR="000F2E84" w:rsidRPr="005B2B6A" w:rsidRDefault="000F2E84" w:rsidP="007F5D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0F2E84" w:rsidRPr="005B2B6A" w:rsidTr="007F5D78">
        <w:trPr>
          <w:trHeight w:val="1020"/>
        </w:trPr>
        <w:tc>
          <w:tcPr>
            <w:tcW w:w="9062" w:type="dxa"/>
            <w:vAlign w:val="center"/>
          </w:tcPr>
          <w:p w:rsidR="000F2E84" w:rsidRPr="005B2B6A" w:rsidRDefault="000F2E84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İlk Okuma Yazma ve Türkçe Kitabı oldukça güzel hazırlanmış. Okuma -Yazma öğretimini kolaylaştırıcı, yerinde görsellerle sade ve anlaşılır şekilde hazırlanmış.</w:t>
            </w:r>
            <w:r w:rsidR="00C9071B">
              <w:rPr>
                <w:rFonts w:ascii="Times New Roman" w:hAnsi="Times New Roman" w:cs="Times New Roman"/>
                <w:sz w:val="24"/>
                <w:szCs w:val="24"/>
              </w:rPr>
              <w:t xml:space="preserve"> Etkinlikleri kolayca yaptıkları için kalıcı öğrenme gerçekleşti.</w:t>
            </w:r>
          </w:p>
        </w:tc>
      </w:tr>
    </w:tbl>
    <w:p w:rsidR="00F66CE2" w:rsidRDefault="00F66CE2" w:rsidP="00F66CE2">
      <w:pPr>
        <w:rPr>
          <w:rFonts w:ascii="Times New Roman" w:hAnsi="Times New Roman" w:cs="Times New Roman"/>
          <w:sz w:val="20"/>
          <w:szCs w:val="20"/>
        </w:rPr>
      </w:pPr>
    </w:p>
    <w:p w:rsidR="00F66CE2" w:rsidRPr="004506A1" w:rsidRDefault="00F66CE2" w:rsidP="00F66CE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    .....................................      .....................................  ........................................</w:t>
      </w:r>
    </w:p>
    <w:p w:rsidR="00F66CE2" w:rsidRDefault="00F66CE2" w:rsidP="00F66CE2">
      <w:r w:rsidRPr="004506A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1/A Sınıf Öğretmeni        1/B Sınıf Öğretmeni          1/C Sınıf Öğretmeni        1/D Sınıf Öğretmeni    </w:t>
      </w:r>
    </w:p>
    <w:p w:rsidR="007B686B" w:rsidRDefault="007B686B" w:rsidP="000F2E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86B" w:rsidRDefault="007B686B" w:rsidP="000F2E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CE2" w:rsidRDefault="00F66CE2" w:rsidP="00F66C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CE2" w:rsidRPr="008D3CA3" w:rsidRDefault="00F66CE2" w:rsidP="00F66C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.................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F66CE2" w:rsidRPr="008D3CA3" w:rsidRDefault="00F66CE2" w:rsidP="00F66C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İLKOKULU</w:t>
      </w:r>
    </w:p>
    <w:p w:rsidR="000F2E84" w:rsidRPr="008D3CA3" w:rsidRDefault="000F2E84" w:rsidP="000F2E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TÜRKİYE YÜZYILI MAARİF MODELİ 1.SINIF </w:t>
      </w:r>
      <w:r>
        <w:rPr>
          <w:rFonts w:ascii="Times New Roman" w:hAnsi="Times New Roman" w:cs="Times New Roman"/>
          <w:b/>
          <w:bCs/>
          <w:sz w:val="24"/>
          <w:szCs w:val="24"/>
        </w:rPr>
        <w:t>TÜRKÇE DERSİ</w:t>
      </w:r>
    </w:p>
    <w:p w:rsidR="000F2E84" w:rsidRPr="008D3CA3" w:rsidRDefault="000F2E84" w:rsidP="000F2E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>KA</w:t>
      </w:r>
      <w:r w:rsidR="00BE1F37">
        <w:rPr>
          <w:rFonts w:ascii="Times New Roman" w:hAnsi="Times New Roman" w:cs="Times New Roman"/>
          <w:b/>
          <w:bCs/>
          <w:sz w:val="24"/>
          <w:szCs w:val="24"/>
        </w:rPr>
        <w:t>SIM</w:t>
      </w: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 AYI FAALİYET VE DEĞERLENDİRME RAPORU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2E84" w:rsidRPr="005B2B6A" w:rsidTr="007F5D78">
        <w:trPr>
          <w:trHeight w:val="280"/>
        </w:trPr>
        <w:tc>
          <w:tcPr>
            <w:tcW w:w="9062" w:type="dxa"/>
            <w:vAlign w:val="center"/>
          </w:tcPr>
          <w:p w:rsidR="000F2E84" w:rsidRPr="005B2B6A" w:rsidRDefault="000F2E84" w:rsidP="007F5D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0F2E84" w:rsidRPr="005B2B6A" w:rsidTr="007F5D78">
        <w:trPr>
          <w:trHeight w:val="659"/>
        </w:trPr>
        <w:tc>
          <w:tcPr>
            <w:tcW w:w="9062" w:type="dxa"/>
            <w:vAlign w:val="center"/>
          </w:tcPr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T.D.1.1. Dinleme/izlemeyi yönetebilme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T.D.1.2. Dinledikleri/izledikleri ile ilgili anlam oluşturabilme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T.D.1.3. Dinlediklerini/izlediklerini çözümleyebilme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T.D.1.4. Dinleme/izleme sürecini değerlendirebilme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T.K.1.2. Konuşmalarında içerik oluşturabilme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T.K.1.3. Konuşma kurallarını uygulayabilme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T.O.1.1. Okuma sürecini yönetebilme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T.Y.1.1. Yazılı anlatım becerilerini yönetebilme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T.Y.1.2. Yazılarında içerik oluşturabilme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T.Y.1.3. Yazma kurallarını uygulayabilme</w:t>
            </w:r>
          </w:p>
        </w:tc>
      </w:tr>
      <w:tr w:rsidR="000F2E84" w:rsidRPr="005B2B6A" w:rsidTr="007F5D78">
        <w:trPr>
          <w:trHeight w:val="338"/>
        </w:trPr>
        <w:tc>
          <w:tcPr>
            <w:tcW w:w="9062" w:type="dxa"/>
            <w:vAlign w:val="center"/>
          </w:tcPr>
          <w:p w:rsidR="000F2E84" w:rsidRPr="005B2B6A" w:rsidRDefault="000F2E84" w:rsidP="007F5D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0F2E84" w:rsidRPr="005B2B6A" w:rsidTr="007F5D78">
        <w:trPr>
          <w:trHeight w:val="983"/>
        </w:trPr>
        <w:tc>
          <w:tcPr>
            <w:tcW w:w="9062" w:type="dxa"/>
            <w:vAlign w:val="center"/>
          </w:tcPr>
          <w:p w:rsidR="000F2E84" w:rsidRDefault="000F2E84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Etkinlikleri</w:t>
            </w:r>
          </w:p>
          <w:p w:rsidR="000F2E84" w:rsidRDefault="000F2E84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DERS KİTABI Etkinlikleri</w:t>
            </w:r>
          </w:p>
          <w:p w:rsidR="000F2E84" w:rsidRPr="005B2B6A" w:rsidRDefault="000F2E84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Kağıtları</w:t>
            </w:r>
          </w:p>
        </w:tc>
      </w:tr>
      <w:tr w:rsidR="000F2E84" w:rsidRPr="005B2B6A" w:rsidTr="007F5D78">
        <w:trPr>
          <w:trHeight w:val="414"/>
        </w:trPr>
        <w:tc>
          <w:tcPr>
            <w:tcW w:w="9062" w:type="dxa"/>
            <w:vAlign w:val="center"/>
          </w:tcPr>
          <w:p w:rsidR="000F2E84" w:rsidRPr="005B2B6A" w:rsidRDefault="000F2E84" w:rsidP="007F5D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0F2E84" w:rsidRPr="005B2B6A" w:rsidTr="007F5D78">
        <w:trPr>
          <w:trHeight w:val="961"/>
        </w:trPr>
        <w:tc>
          <w:tcPr>
            <w:tcW w:w="9062" w:type="dxa"/>
            <w:vAlign w:val="center"/>
          </w:tcPr>
          <w:p w:rsidR="000F2E84" w:rsidRDefault="000F2E84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tanıtım videoları.</w:t>
            </w:r>
          </w:p>
          <w:p w:rsidR="000F2E84" w:rsidRDefault="000F2E84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Dinleme videoları.</w:t>
            </w:r>
          </w:p>
          <w:p w:rsidR="000F2E84" w:rsidRDefault="000F2E84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 yazma-okuma videoları.</w:t>
            </w:r>
          </w:p>
          <w:p w:rsidR="000F2E84" w:rsidRPr="005B2B6A" w:rsidRDefault="000F2E84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E84" w:rsidRPr="005B2B6A" w:rsidTr="007F5D78">
        <w:trPr>
          <w:trHeight w:val="632"/>
        </w:trPr>
        <w:tc>
          <w:tcPr>
            <w:tcW w:w="9062" w:type="dxa"/>
            <w:vAlign w:val="center"/>
          </w:tcPr>
          <w:p w:rsidR="000F2E84" w:rsidRPr="005B2B6A" w:rsidRDefault="000F2E84" w:rsidP="007F5D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0F2E84" w:rsidRPr="005B2B6A" w:rsidTr="007F5D78">
        <w:trPr>
          <w:trHeight w:val="698"/>
        </w:trPr>
        <w:tc>
          <w:tcPr>
            <w:tcW w:w="9062" w:type="dxa"/>
            <w:vAlign w:val="center"/>
          </w:tcPr>
          <w:p w:rsidR="000F2E84" w:rsidRPr="005B2B6A" w:rsidRDefault="000F2E84" w:rsidP="007F5D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5B2B6A">
              <w:rPr>
                <w:rFonts w:ascii="Times New Roman" w:hAnsi="Times New Roman" w:cs="Times New Roman"/>
                <w:sz w:val="24"/>
                <w:szCs w:val="24"/>
              </w:rPr>
              <w:t>ğrencilerin çok yönlü gelişimini destekle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mek</w:t>
            </w:r>
            <w:r w:rsidRPr="005B2B6A">
              <w:rPr>
                <w:rFonts w:ascii="Times New Roman" w:hAnsi="Times New Roman" w:cs="Times New Roman"/>
                <w:sz w:val="24"/>
                <w:szCs w:val="24"/>
              </w:rPr>
              <w:t xml:space="preserve"> ve eğitim sürecini daha ilgi çekici ve anlamlı hale getir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mek için sınıf içi kelime oyunları düzenlendi.</w:t>
            </w:r>
          </w:p>
        </w:tc>
      </w:tr>
      <w:tr w:rsidR="000F2E84" w:rsidRPr="005B2B6A" w:rsidTr="007F5D78">
        <w:trPr>
          <w:trHeight w:val="492"/>
        </w:trPr>
        <w:tc>
          <w:tcPr>
            <w:tcW w:w="9062" w:type="dxa"/>
            <w:vAlign w:val="center"/>
          </w:tcPr>
          <w:p w:rsidR="000F2E84" w:rsidRPr="005B2B6A" w:rsidRDefault="000F2E84" w:rsidP="007F5D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0F2E84" w:rsidRPr="005B2B6A" w:rsidTr="007F5D78">
        <w:trPr>
          <w:trHeight w:val="877"/>
        </w:trPr>
        <w:tc>
          <w:tcPr>
            <w:tcW w:w="9062" w:type="dxa"/>
            <w:vAlign w:val="center"/>
          </w:tcPr>
          <w:p w:rsidR="000F2E84" w:rsidRPr="00DC2949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 xml:space="preserve">Gözlem formu </w:t>
            </w:r>
          </w:p>
          <w:p w:rsidR="000F2E84" w:rsidRPr="00DC2949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 Performans görevi</w:t>
            </w:r>
          </w:p>
          <w:p w:rsidR="000F2E84" w:rsidRPr="00DC2949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Dereceli puanlama anahtarı</w:t>
            </w:r>
          </w:p>
          <w:p w:rsidR="000F2E84" w:rsidRPr="00DC2949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Kontrol listesi</w:t>
            </w:r>
          </w:p>
          <w:p w:rsidR="000F2E84" w:rsidRPr="00DC2949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Öz değerlendirme formu</w:t>
            </w:r>
          </w:p>
          <w:p w:rsidR="000F2E84" w:rsidRPr="00DC2949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Çalışma kâğıdı</w:t>
            </w:r>
          </w:p>
          <w:p w:rsidR="000F2E84" w:rsidRPr="005B2B6A" w:rsidRDefault="000F2E84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Öğrenci öğrenme dosyası</w:t>
            </w:r>
          </w:p>
        </w:tc>
      </w:tr>
      <w:tr w:rsidR="000F2E84" w:rsidRPr="005B2B6A" w:rsidTr="007F5D78">
        <w:trPr>
          <w:trHeight w:val="607"/>
        </w:trPr>
        <w:tc>
          <w:tcPr>
            <w:tcW w:w="9062" w:type="dxa"/>
            <w:vAlign w:val="center"/>
          </w:tcPr>
          <w:p w:rsidR="000F2E84" w:rsidRPr="005B2B6A" w:rsidRDefault="000F2E84" w:rsidP="007F5D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0F2E84" w:rsidRPr="005B2B6A" w:rsidTr="007F5D78">
        <w:trPr>
          <w:trHeight w:val="1020"/>
        </w:trPr>
        <w:tc>
          <w:tcPr>
            <w:tcW w:w="9062" w:type="dxa"/>
            <w:vAlign w:val="center"/>
          </w:tcPr>
          <w:p w:rsidR="000F2E84" w:rsidRPr="005B2B6A" w:rsidRDefault="00C9071B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İkinci ses grubuyla birlikte </w:t>
            </w:r>
            <w:r w:rsidR="00676B54">
              <w:rPr>
                <w:rFonts w:ascii="Times New Roman" w:hAnsi="Times New Roman" w:cs="Times New Roman"/>
                <w:sz w:val="24"/>
                <w:szCs w:val="24"/>
              </w:rPr>
              <w:t>cümle etkinlikleri ve noktalama işaretlerinin kullanımı başlamıştır. Kitaptaki etkinlikler basit ve etkilidir.</w:t>
            </w:r>
          </w:p>
        </w:tc>
      </w:tr>
    </w:tbl>
    <w:p w:rsidR="000F2E84" w:rsidRDefault="000F2E84" w:rsidP="000F2E84">
      <w:pPr>
        <w:rPr>
          <w:rFonts w:ascii="Tahoma" w:hAnsi="Tahoma" w:cs="Tahoma"/>
          <w:sz w:val="24"/>
          <w:szCs w:val="24"/>
        </w:rPr>
      </w:pPr>
    </w:p>
    <w:p w:rsidR="00F66CE2" w:rsidRPr="004506A1" w:rsidRDefault="00F66CE2" w:rsidP="00F66CE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    .....................................      .....................................  ........................................</w:t>
      </w:r>
    </w:p>
    <w:p w:rsidR="00F66CE2" w:rsidRDefault="00F66CE2" w:rsidP="00F66CE2">
      <w:r w:rsidRPr="004506A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1/A Sınıf Öğretmeni        1/B Sınıf Öğretmeni          1/C Sınıf Öğretmeni        1/D Sınıf Öğretmeni    </w:t>
      </w:r>
    </w:p>
    <w:p w:rsidR="007B686B" w:rsidRDefault="007B686B" w:rsidP="000F2E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CE2" w:rsidRDefault="00F66CE2" w:rsidP="00F66C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CE2" w:rsidRDefault="00F66CE2" w:rsidP="00F66C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CE2" w:rsidRPr="008D3CA3" w:rsidRDefault="00F66CE2" w:rsidP="00F66C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.................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F66CE2" w:rsidRPr="008D3CA3" w:rsidRDefault="00F66CE2" w:rsidP="00F66C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İLKOKULU</w:t>
      </w:r>
    </w:p>
    <w:p w:rsidR="000F2E84" w:rsidRPr="008D3CA3" w:rsidRDefault="000F2E84" w:rsidP="000F2E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TÜRKİYE YÜZYILI MAARİF MODELİ 1.SINIF </w:t>
      </w:r>
      <w:r>
        <w:rPr>
          <w:rFonts w:ascii="Times New Roman" w:hAnsi="Times New Roman" w:cs="Times New Roman"/>
          <w:b/>
          <w:bCs/>
          <w:sz w:val="24"/>
          <w:szCs w:val="24"/>
        </w:rPr>
        <w:t>TÜRKÇE DERSİ</w:t>
      </w:r>
    </w:p>
    <w:p w:rsidR="000F2E84" w:rsidRPr="008D3CA3" w:rsidRDefault="00BE1F37" w:rsidP="000F2E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ARALIK</w:t>
      </w:r>
      <w:r w:rsidR="000F2E84"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 AYI FAALİYET VE DEĞERLENDİRME RAPORU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2E84" w:rsidRPr="005B2B6A" w:rsidTr="007F5D78">
        <w:trPr>
          <w:trHeight w:val="280"/>
        </w:trPr>
        <w:tc>
          <w:tcPr>
            <w:tcW w:w="9062" w:type="dxa"/>
            <w:vAlign w:val="center"/>
          </w:tcPr>
          <w:p w:rsidR="000F2E84" w:rsidRPr="005B2B6A" w:rsidRDefault="000F2E84" w:rsidP="007F5D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0F2E84" w:rsidRPr="005B2B6A" w:rsidTr="007F5D78">
        <w:trPr>
          <w:trHeight w:val="659"/>
        </w:trPr>
        <w:tc>
          <w:tcPr>
            <w:tcW w:w="9062" w:type="dxa"/>
            <w:vAlign w:val="center"/>
          </w:tcPr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T.D.1.1. Dinleme/izlemeyi yönetebilme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T.D.1.2. Dinledikleri/izledikleri ile ilgili anlam oluşturabilme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T.D.1.3. Dinlediklerini/izlediklerini çözümleyebilme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T.D.1.4. Dinleme/izleme sürecini değerlendirebilme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T.K.1.2. Konuşmalarında içerik oluşturabilme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T.K.1.3. Konuşma kurallarını uygulayabilme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T.O.1.1. Okuma sürecini yönetebilme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T.Y.1.1. Yazılı anlatım becerilerini yönetebilme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T.Y.1.2. Yazılarında içerik oluşturabilme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T.Y.1.3. Yazma kurallarını uygulayabilme</w:t>
            </w:r>
          </w:p>
        </w:tc>
      </w:tr>
      <w:tr w:rsidR="000F2E84" w:rsidRPr="005B2B6A" w:rsidTr="007F5D78">
        <w:trPr>
          <w:trHeight w:val="338"/>
        </w:trPr>
        <w:tc>
          <w:tcPr>
            <w:tcW w:w="9062" w:type="dxa"/>
            <w:vAlign w:val="center"/>
          </w:tcPr>
          <w:p w:rsidR="000F2E84" w:rsidRPr="005B2B6A" w:rsidRDefault="000F2E84" w:rsidP="007F5D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0F2E84" w:rsidRPr="005B2B6A" w:rsidTr="007F5D78">
        <w:trPr>
          <w:trHeight w:val="983"/>
        </w:trPr>
        <w:tc>
          <w:tcPr>
            <w:tcW w:w="9062" w:type="dxa"/>
            <w:vAlign w:val="center"/>
          </w:tcPr>
          <w:p w:rsidR="000F2E84" w:rsidRDefault="000F2E84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Etkinlikleri</w:t>
            </w:r>
          </w:p>
          <w:p w:rsidR="000F2E84" w:rsidRDefault="000F2E84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DERS KİTABI Etkinlikleri</w:t>
            </w:r>
          </w:p>
          <w:p w:rsidR="000F2E84" w:rsidRPr="005B2B6A" w:rsidRDefault="000F2E84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Kağıtları</w:t>
            </w:r>
          </w:p>
        </w:tc>
      </w:tr>
      <w:tr w:rsidR="000F2E84" w:rsidRPr="005B2B6A" w:rsidTr="007F5D78">
        <w:trPr>
          <w:trHeight w:val="414"/>
        </w:trPr>
        <w:tc>
          <w:tcPr>
            <w:tcW w:w="9062" w:type="dxa"/>
            <w:vAlign w:val="center"/>
          </w:tcPr>
          <w:p w:rsidR="000F2E84" w:rsidRPr="005B2B6A" w:rsidRDefault="000F2E84" w:rsidP="007F5D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0F2E84" w:rsidRPr="005B2B6A" w:rsidTr="007F5D78">
        <w:trPr>
          <w:trHeight w:val="961"/>
        </w:trPr>
        <w:tc>
          <w:tcPr>
            <w:tcW w:w="9062" w:type="dxa"/>
            <w:vAlign w:val="center"/>
          </w:tcPr>
          <w:p w:rsidR="000F2E84" w:rsidRDefault="000F2E84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tanıtım videoları.</w:t>
            </w:r>
          </w:p>
          <w:p w:rsidR="000F2E84" w:rsidRDefault="000F2E84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Dinleme videoları.</w:t>
            </w:r>
          </w:p>
          <w:p w:rsidR="000F2E84" w:rsidRDefault="000F2E84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 yazma-okuma videoları.</w:t>
            </w:r>
          </w:p>
          <w:p w:rsidR="000F2E84" w:rsidRPr="005B2B6A" w:rsidRDefault="000F2E84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E84" w:rsidRPr="005B2B6A" w:rsidTr="007F5D78">
        <w:trPr>
          <w:trHeight w:val="632"/>
        </w:trPr>
        <w:tc>
          <w:tcPr>
            <w:tcW w:w="9062" w:type="dxa"/>
            <w:vAlign w:val="center"/>
          </w:tcPr>
          <w:p w:rsidR="000F2E84" w:rsidRPr="005B2B6A" w:rsidRDefault="000F2E84" w:rsidP="007F5D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0F2E84" w:rsidRPr="005B2B6A" w:rsidTr="007F5D78">
        <w:trPr>
          <w:trHeight w:val="698"/>
        </w:trPr>
        <w:tc>
          <w:tcPr>
            <w:tcW w:w="9062" w:type="dxa"/>
            <w:vAlign w:val="center"/>
          </w:tcPr>
          <w:p w:rsidR="000F2E84" w:rsidRPr="005B2B6A" w:rsidRDefault="00676B54" w:rsidP="007F5D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B54">
              <w:rPr>
                <w:rFonts w:ascii="Times New Roman" w:hAnsi="Times New Roman" w:cs="Times New Roman"/>
                <w:sz w:val="24"/>
                <w:szCs w:val="24"/>
              </w:rPr>
              <w:t>Öğrencilere izletile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76B54">
              <w:rPr>
                <w:rFonts w:ascii="Times New Roman" w:hAnsi="Times New Roman" w:cs="Times New Roman"/>
                <w:sz w:val="24"/>
                <w:szCs w:val="24"/>
              </w:rPr>
              <w:t xml:space="preserve"> bir film sonrası sözel ifade becerilerini gözlemlemek ve geliştirmek için düşünceleri alın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dı</w:t>
            </w:r>
            <w:r w:rsidRPr="00676B54">
              <w:rPr>
                <w:rFonts w:ascii="Times New Roman" w:hAnsi="Times New Roman" w:cs="Times New Roman"/>
                <w:sz w:val="24"/>
                <w:szCs w:val="24"/>
              </w:rPr>
              <w:t>. Eleştirel bakış açısı ve yorum becerisi kazandırılması amaçlan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dı.</w:t>
            </w:r>
          </w:p>
        </w:tc>
      </w:tr>
      <w:tr w:rsidR="000F2E84" w:rsidRPr="005B2B6A" w:rsidTr="007F5D78">
        <w:trPr>
          <w:trHeight w:val="492"/>
        </w:trPr>
        <w:tc>
          <w:tcPr>
            <w:tcW w:w="9062" w:type="dxa"/>
            <w:vAlign w:val="center"/>
          </w:tcPr>
          <w:p w:rsidR="000F2E84" w:rsidRPr="005B2B6A" w:rsidRDefault="000F2E84" w:rsidP="007F5D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0F2E84" w:rsidRPr="005B2B6A" w:rsidTr="007F5D78">
        <w:trPr>
          <w:trHeight w:val="877"/>
        </w:trPr>
        <w:tc>
          <w:tcPr>
            <w:tcW w:w="9062" w:type="dxa"/>
            <w:vAlign w:val="center"/>
          </w:tcPr>
          <w:p w:rsidR="000F2E84" w:rsidRPr="00DC2949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 xml:space="preserve">Gözlem formu </w:t>
            </w:r>
          </w:p>
          <w:p w:rsidR="000F2E84" w:rsidRPr="00DC2949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 Performans görevi</w:t>
            </w:r>
          </w:p>
          <w:p w:rsidR="000F2E84" w:rsidRPr="00DC2949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Dereceli puanlama anahtarı</w:t>
            </w:r>
          </w:p>
          <w:p w:rsidR="000F2E84" w:rsidRPr="00DC2949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Kontrol listesi</w:t>
            </w:r>
          </w:p>
          <w:p w:rsidR="000F2E84" w:rsidRPr="00DC2949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Öz değerlendirme formu</w:t>
            </w:r>
          </w:p>
          <w:p w:rsidR="000F2E84" w:rsidRPr="00DC2949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Çalışma kâğıdı</w:t>
            </w:r>
          </w:p>
          <w:p w:rsidR="000F2E84" w:rsidRPr="005B2B6A" w:rsidRDefault="000F2E84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Öğrenci öğrenme dosyası</w:t>
            </w:r>
          </w:p>
        </w:tc>
      </w:tr>
      <w:tr w:rsidR="000F2E84" w:rsidRPr="005B2B6A" w:rsidTr="007F5D78">
        <w:trPr>
          <w:trHeight w:val="607"/>
        </w:trPr>
        <w:tc>
          <w:tcPr>
            <w:tcW w:w="9062" w:type="dxa"/>
            <w:vAlign w:val="center"/>
          </w:tcPr>
          <w:p w:rsidR="000F2E84" w:rsidRPr="005B2B6A" w:rsidRDefault="000F2E84" w:rsidP="007F5D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0F2E84" w:rsidRPr="005B2B6A" w:rsidTr="007F5D78">
        <w:trPr>
          <w:trHeight w:val="1020"/>
        </w:trPr>
        <w:tc>
          <w:tcPr>
            <w:tcW w:w="9062" w:type="dxa"/>
            <w:vAlign w:val="center"/>
          </w:tcPr>
          <w:p w:rsidR="000F2E84" w:rsidRPr="005B2B6A" w:rsidRDefault="00676B54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ve 4. Ses gruplarının verilmesiyle birlikte Türkçe ilk okuma yazma kitabında etkinlik sayısı ve niteliği artmıştır.</w:t>
            </w:r>
          </w:p>
        </w:tc>
      </w:tr>
    </w:tbl>
    <w:p w:rsidR="000F2E84" w:rsidRDefault="000F2E84" w:rsidP="000F2E84">
      <w:pPr>
        <w:rPr>
          <w:rFonts w:ascii="Tahoma" w:hAnsi="Tahoma" w:cs="Tahoma"/>
          <w:sz w:val="24"/>
          <w:szCs w:val="24"/>
        </w:rPr>
      </w:pPr>
    </w:p>
    <w:p w:rsidR="00F66CE2" w:rsidRPr="004506A1" w:rsidRDefault="00F66CE2" w:rsidP="00F66CE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    .....................................      .....................................  ........................................</w:t>
      </w:r>
    </w:p>
    <w:p w:rsidR="00F66CE2" w:rsidRDefault="00F66CE2" w:rsidP="00F66CE2">
      <w:r w:rsidRPr="004506A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1/A Sınıf Öğretmeni        1/B Sınıf Öğretmeni          1/C Sınıf Öğretmeni        1/D Sınıf Öğretmeni    </w:t>
      </w:r>
    </w:p>
    <w:p w:rsidR="007B686B" w:rsidRDefault="007B686B" w:rsidP="00BE1F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CE2" w:rsidRDefault="00F66CE2" w:rsidP="00BE1F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CE2" w:rsidRDefault="00F66CE2" w:rsidP="00BE1F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CE2" w:rsidRPr="008D3CA3" w:rsidRDefault="00F66CE2" w:rsidP="00F66C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.................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F66CE2" w:rsidRPr="008D3CA3" w:rsidRDefault="00F66CE2" w:rsidP="00F66C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İLKOKULU</w:t>
      </w:r>
    </w:p>
    <w:p w:rsidR="00BE1F37" w:rsidRPr="008D3CA3" w:rsidRDefault="00BE1F37" w:rsidP="00BE1F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TÜRKİYE YÜZYILI MAARİF MODELİ 1.SINIF </w:t>
      </w:r>
      <w:r>
        <w:rPr>
          <w:rFonts w:ascii="Times New Roman" w:hAnsi="Times New Roman" w:cs="Times New Roman"/>
          <w:b/>
          <w:bCs/>
          <w:sz w:val="24"/>
          <w:szCs w:val="24"/>
        </w:rPr>
        <w:t>TÜRKÇE DERSİ</w:t>
      </w:r>
    </w:p>
    <w:p w:rsidR="00BE1F37" w:rsidRPr="008D3CA3" w:rsidRDefault="00BE1F37" w:rsidP="00BE1F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OCAK</w:t>
      </w: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 AYI FAALİYET VE DEĞERLENDİRME RAPORU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1F37" w:rsidRPr="005B2B6A" w:rsidTr="006030F0">
        <w:trPr>
          <w:trHeight w:val="280"/>
        </w:trPr>
        <w:tc>
          <w:tcPr>
            <w:tcW w:w="9062" w:type="dxa"/>
            <w:vAlign w:val="center"/>
          </w:tcPr>
          <w:p w:rsidR="00BE1F37" w:rsidRPr="005B2B6A" w:rsidRDefault="00BE1F37" w:rsidP="006030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BE1F37" w:rsidRPr="005B2B6A" w:rsidTr="006030F0">
        <w:trPr>
          <w:trHeight w:val="659"/>
        </w:trPr>
        <w:tc>
          <w:tcPr>
            <w:tcW w:w="9062" w:type="dxa"/>
            <w:vAlign w:val="center"/>
          </w:tcPr>
          <w:p w:rsidR="00BE1F37" w:rsidRPr="00A24CB1" w:rsidRDefault="00BE1F37" w:rsidP="00603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T.D.1.1. Dinleme/izlemeyi yönetebilme</w:t>
            </w:r>
          </w:p>
          <w:p w:rsidR="00BE1F37" w:rsidRPr="00A24CB1" w:rsidRDefault="00BE1F37" w:rsidP="00603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T.D.1.2. Dinledikleri/izledikleri ile ilgili anlam oluşturabilme</w:t>
            </w:r>
          </w:p>
          <w:p w:rsidR="00BE1F37" w:rsidRPr="00A24CB1" w:rsidRDefault="00BE1F37" w:rsidP="00603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T.D.1.3. Dinlediklerini/izlediklerini çözümleyebilme</w:t>
            </w:r>
          </w:p>
          <w:p w:rsidR="00BE1F37" w:rsidRPr="00A24CB1" w:rsidRDefault="00BE1F37" w:rsidP="00603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T.D.1.4. Dinleme/izleme sürecini değerlendirebilme</w:t>
            </w:r>
          </w:p>
          <w:p w:rsidR="00BE1F37" w:rsidRPr="00A24CB1" w:rsidRDefault="00BE1F37" w:rsidP="00603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T.K.1.2. Konuşmalarında içerik oluşturabilme</w:t>
            </w:r>
          </w:p>
          <w:p w:rsidR="00BE1F37" w:rsidRPr="00A24CB1" w:rsidRDefault="00BE1F37" w:rsidP="00603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T.K.1.3. Konuşma kurallarını uygulayabilme</w:t>
            </w:r>
          </w:p>
          <w:p w:rsidR="00BE1F37" w:rsidRPr="00A24CB1" w:rsidRDefault="00BE1F37" w:rsidP="00603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T.O.1.1. Okuma sürecini yönetebilme</w:t>
            </w:r>
          </w:p>
          <w:p w:rsidR="00BE1F37" w:rsidRPr="00A24CB1" w:rsidRDefault="00BE1F37" w:rsidP="00603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T.Y.1.1. Yazılı anlatım becerilerini yönetebilme</w:t>
            </w:r>
          </w:p>
          <w:p w:rsidR="00BE1F37" w:rsidRPr="00A24CB1" w:rsidRDefault="00BE1F37" w:rsidP="00603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T.Y.1.2. Yazılarında içerik oluşturabilme</w:t>
            </w:r>
          </w:p>
          <w:p w:rsidR="00BE1F37" w:rsidRPr="00A24CB1" w:rsidRDefault="00BE1F37" w:rsidP="00603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T.Y.1.3. Yazma kurallarını uygulayabilme</w:t>
            </w:r>
          </w:p>
        </w:tc>
      </w:tr>
      <w:tr w:rsidR="00BE1F37" w:rsidRPr="005B2B6A" w:rsidTr="006030F0">
        <w:trPr>
          <w:trHeight w:val="338"/>
        </w:trPr>
        <w:tc>
          <w:tcPr>
            <w:tcW w:w="9062" w:type="dxa"/>
            <w:vAlign w:val="center"/>
          </w:tcPr>
          <w:p w:rsidR="00BE1F37" w:rsidRPr="005B2B6A" w:rsidRDefault="00BE1F37" w:rsidP="006030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BE1F37" w:rsidRPr="005B2B6A" w:rsidTr="006030F0">
        <w:trPr>
          <w:trHeight w:val="983"/>
        </w:trPr>
        <w:tc>
          <w:tcPr>
            <w:tcW w:w="9062" w:type="dxa"/>
            <w:vAlign w:val="center"/>
          </w:tcPr>
          <w:p w:rsidR="00BE1F37" w:rsidRDefault="00BE1F37" w:rsidP="00603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Etkinlikleri</w:t>
            </w:r>
          </w:p>
          <w:p w:rsidR="00BE1F37" w:rsidRDefault="00BE1F37" w:rsidP="00603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DERS KİTABI Etkinlikleri</w:t>
            </w:r>
          </w:p>
          <w:p w:rsidR="00BE1F37" w:rsidRDefault="00BE1F37" w:rsidP="00603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Kağıtları</w:t>
            </w:r>
          </w:p>
          <w:p w:rsidR="00907807" w:rsidRPr="005B2B6A" w:rsidRDefault="00907807" w:rsidP="00603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Sesleri doğru çıkarma, vurgu tonlama, anlamlı okuma çalışmaları</w:t>
            </w:r>
          </w:p>
        </w:tc>
      </w:tr>
      <w:tr w:rsidR="00BE1F37" w:rsidRPr="005B2B6A" w:rsidTr="006030F0">
        <w:trPr>
          <w:trHeight w:val="414"/>
        </w:trPr>
        <w:tc>
          <w:tcPr>
            <w:tcW w:w="9062" w:type="dxa"/>
            <w:vAlign w:val="center"/>
          </w:tcPr>
          <w:p w:rsidR="00BE1F37" w:rsidRPr="005B2B6A" w:rsidRDefault="00BE1F37" w:rsidP="006030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BE1F37" w:rsidRPr="005B2B6A" w:rsidTr="006030F0">
        <w:trPr>
          <w:trHeight w:val="961"/>
        </w:trPr>
        <w:tc>
          <w:tcPr>
            <w:tcW w:w="9062" w:type="dxa"/>
            <w:vAlign w:val="center"/>
          </w:tcPr>
          <w:p w:rsidR="00BE1F37" w:rsidRDefault="00BE1F37" w:rsidP="00603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tanıtım videoları.</w:t>
            </w:r>
          </w:p>
          <w:p w:rsidR="00BE1F37" w:rsidRDefault="00BE1F37" w:rsidP="00603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Dinleme videoları.</w:t>
            </w:r>
          </w:p>
          <w:p w:rsidR="00BE1F37" w:rsidRDefault="00BE1F37" w:rsidP="00603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 yazma-okuma videoları.</w:t>
            </w:r>
          </w:p>
          <w:p w:rsidR="00BE1F37" w:rsidRPr="005B2B6A" w:rsidRDefault="00BE1F37" w:rsidP="00603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F37" w:rsidRPr="005B2B6A" w:rsidTr="006030F0">
        <w:trPr>
          <w:trHeight w:val="632"/>
        </w:trPr>
        <w:tc>
          <w:tcPr>
            <w:tcW w:w="9062" w:type="dxa"/>
            <w:vAlign w:val="center"/>
          </w:tcPr>
          <w:p w:rsidR="00BE1F37" w:rsidRPr="005B2B6A" w:rsidRDefault="00BE1F37" w:rsidP="006030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BE1F37" w:rsidRPr="005B2B6A" w:rsidTr="006030F0">
        <w:trPr>
          <w:trHeight w:val="698"/>
        </w:trPr>
        <w:tc>
          <w:tcPr>
            <w:tcW w:w="9062" w:type="dxa"/>
            <w:vAlign w:val="center"/>
          </w:tcPr>
          <w:p w:rsidR="00BE1F37" w:rsidRPr="00907807" w:rsidRDefault="00907807" w:rsidP="006030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Okuma yazma sürecinde pekiştirme, okuma becerisini geliştirme, farklılaştırma yapılmıştır.</w:t>
            </w:r>
          </w:p>
        </w:tc>
      </w:tr>
      <w:tr w:rsidR="00BE1F37" w:rsidRPr="005B2B6A" w:rsidTr="006030F0">
        <w:trPr>
          <w:trHeight w:val="492"/>
        </w:trPr>
        <w:tc>
          <w:tcPr>
            <w:tcW w:w="9062" w:type="dxa"/>
            <w:vAlign w:val="center"/>
          </w:tcPr>
          <w:p w:rsidR="00BE1F37" w:rsidRPr="005B2B6A" w:rsidRDefault="00BE1F37" w:rsidP="006030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BE1F37" w:rsidRPr="005B2B6A" w:rsidTr="006030F0">
        <w:trPr>
          <w:trHeight w:val="877"/>
        </w:trPr>
        <w:tc>
          <w:tcPr>
            <w:tcW w:w="9062" w:type="dxa"/>
            <w:vAlign w:val="center"/>
          </w:tcPr>
          <w:p w:rsidR="00BE1F37" w:rsidRPr="00DC2949" w:rsidRDefault="00BE1F37" w:rsidP="00603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 xml:space="preserve">Gözlem formu </w:t>
            </w:r>
          </w:p>
          <w:p w:rsidR="00BE1F37" w:rsidRPr="00DC2949" w:rsidRDefault="00BE1F37" w:rsidP="00603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 Performans görevi</w:t>
            </w:r>
          </w:p>
          <w:p w:rsidR="00BE1F37" w:rsidRPr="00DC2949" w:rsidRDefault="00BE1F37" w:rsidP="00603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Dereceli puanlama anahtarı</w:t>
            </w:r>
          </w:p>
          <w:p w:rsidR="00BE1F37" w:rsidRPr="00DC2949" w:rsidRDefault="00BE1F37" w:rsidP="00603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Kontrol listesi</w:t>
            </w:r>
          </w:p>
          <w:p w:rsidR="00BE1F37" w:rsidRPr="00DC2949" w:rsidRDefault="00BE1F37" w:rsidP="00603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Öz değerlendirme formu</w:t>
            </w:r>
          </w:p>
          <w:p w:rsidR="00BE1F37" w:rsidRPr="00DC2949" w:rsidRDefault="00BE1F37" w:rsidP="00603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Çalışma kâğıdı</w:t>
            </w:r>
          </w:p>
          <w:p w:rsidR="00BE1F37" w:rsidRPr="005B2B6A" w:rsidRDefault="00BE1F37" w:rsidP="00603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Öğrenci öğrenme dosyası</w:t>
            </w:r>
          </w:p>
        </w:tc>
      </w:tr>
      <w:tr w:rsidR="00BE1F37" w:rsidRPr="005B2B6A" w:rsidTr="006030F0">
        <w:trPr>
          <w:trHeight w:val="607"/>
        </w:trPr>
        <w:tc>
          <w:tcPr>
            <w:tcW w:w="9062" w:type="dxa"/>
            <w:vAlign w:val="center"/>
          </w:tcPr>
          <w:p w:rsidR="00BE1F37" w:rsidRPr="005B2B6A" w:rsidRDefault="00BE1F37" w:rsidP="006030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BE1F37" w:rsidRPr="005B2B6A" w:rsidTr="006030F0">
        <w:trPr>
          <w:trHeight w:val="1020"/>
        </w:trPr>
        <w:tc>
          <w:tcPr>
            <w:tcW w:w="9062" w:type="dxa"/>
            <w:vAlign w:val="center"/>
          </w:tcPr>
          <w:p w:rsidR="00BE1F37" w:rsidRPr="005B2B6A" w:rsidRDefault="00BE1F37" w:rsidP="00603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İlk Okuma Yazma ve Türkçe Kitabı oldukça güzel hazırlanmış</w:t>
            </w:r>
            <w:r w:rsidR="00907807">
              <w:rPr>
                <w:rFonts w:ascii="Times New Roman" w:hAnsi="Times New Roman" w:cs="Times New Roman"/>
                <w:sz w:val="24"/>
                <w:szCs w:val="24"/>
              </w:rPr>
              <w:t xml:space="preserve">. Son harf grubunun da bitmesiyle akıcı, kısa ve ilgi çekici metinler eklenmiştir. </w:t>
            </w:r>
          </w:p>
        </w:tc>
      </w:tr>
    </w:tbl>
    <w:p w:rsidR="00BE1F37" w:rsidRDefault="00BE1F37" w:rsidP="00BE1F37">
      <w:pPr>
        <w:rPr>
          <w:rFonts w:ascii="Tahoma" w:hAnsi="Tahoma" w:cs="Tahoma"/>
          <w:sz w:val="24"/>
          <w:szCs w:val="24"/>
        </w:rPr>
      </w:pPr>
    </w:p>
    <w:p w:rsidR="00F66CE2" w:rsidRPr="004506A1" w:rsidRDefault="00F66CE2" w:rsidP="00F66CE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    .....................................      .....................................  ........................................</w:t>
      </w:r>
    </w:p>
    <w:p w:rsidR="00F66CE2" w:rsidRDefault="00F66CE2" w:rsidP="00F66CE2">
      <w:r w:rsidRPr="004506A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1/A Sınıf Öğretmeni        1/B Sınıf Öğretmeni          1/C Sınıf Öğretmeni        1/D Sınıf Öğretmeni    </w:t>
      </w:r>
    </w:p>
    <w:p w:rsidR="005238F6" w:rsidRDefault="005238F6" w:rsidP="00D313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CE2" w:rsidRDefault="00F66CE2" w:rsidP="00F66C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CE2" w:rsidRDefault="00F66CE2" w:rsidP="00F66C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CE2" w:rsidRPr="008D3CA3" w:rsidRDefault="00F66CE2" w:rsidP="00F66C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.................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D3134F" w:rsidRPr="008D3CA3" w:rsidRDefault="00F66CE2" w:rsidP="00D313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İLKOKULU</w:t>
      </w:r>
    </w:p>
    <w:p w:rsidR="00D3134F" w:rsidRPr="008D3CA3" w:rsidRDefault="00D3134F" w:rsidP="00D313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TÜRKİYE YÜZYILI MAARİF MODELİ 1.SINIF </w:t>
      </w:r>
      <w:r>
        <w:rPr>
          <w:rFonts w:ascii="Times New Roman" w:hAnsi="Times New Roman" w:cs="Times New Roman"/>
          <w:b/>
          <w:bCs/>
          <w:sz w:val="24"/>
          <w:szCs w:val="24"/>
        </w:rPr>
        <w:t>TÜRKÇE DERSİ</w:t>
      </w:r>
    </w:p>
    <w:p w:rsidR="00D3134F" w:rsidRPr="008D3CA3" w:rsidRDefault="00D3134F" w:rsidP="00D313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ŞUBAT</w:t>
      </w: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 AYI FAALİYET VE DEĞERLENDİRME RAPORU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134F" w:rsidRPr="005B2B6A" w:rsidTr="00455000">
        <w:trPr>
          <w:trHeight w:val="280"/>
        </w:trPr>
        <w:tc>
          <w:tcPr>
            <w:tcW w:w="9062" w:type="dxa"/>
            <w:vAlign w:val="center"/>
          </w:tcPr>
          <w:p w:rsidR="00D3134F" w:rsidRPr="005B2B6A" w:rsidRDefault="00D3134F" w:rsidP="00455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D3134F" w:rsidRPr="005B2B6A" w:rsidTr="00455000">
        <w:trPr>
          <w:trHeight w:val="659"/>
        </w:trPr>
        <w:tc>
          <w:tcPr>
            <w:tcW w:w="9062" w:type="dxa"/>
            <w:vAlign w:val="center"/>
          </w:tcPr>
          <w:p w:rsidR="00D3134F" w:rsidRPr="00A24CB1" w:rsidRDefault="00D3134F" w:rsidP="00455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T.D.1.1. Dinleme/izlemeyi yönetebilme</w:t>
            </w:r>
          </w:p>
          <w:p w:rsidR="00D3134F" w:rsidRPr="00A24CB1" w:rsidRDefault="00D3134F" w:rsidP="00455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T.D.1.2. Dinledikleri/izledikleri ile ilgili anlam oluşturabilme</w:t>
            </w:r>
          </w:p>
          <w:p w:rsidR="00D3134F" w:rsidRPr="00A24CB1" w:rsidRDefault="00D3134F" w:rsidP="00455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T.D.1.3. Dinlediklerini/izlediklerini çözümleyebilme</w:t>
            </w:r>
          </w:p>
          <w:p w:rsidR="00D3134F" w:rsidRPr="00A24CB1" w:rsidRDefault="00D3134F" w:rsidP="00455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T.D.1.4. Dinleme/izleme sürecini değerlendirebilme</w:t>
            </w:r>
          </w:p>
          <w:p w:rsidR="00D3134F" w:rsidRPr="00A24CB1" w:rsidRDefault="00D3134F" w:rsidP="00455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T.K.1.2. Konuşmalarında içerik oluşturabilme</w:t>
            </w:r>
          </w:p>
          <w:p w:rsidR="00D3134F" w:rsidRPr="00A24CB1" w:rsidRDefault="00D3134F" w:rsidP="00455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T.K.1.3. Konuşma kurallarını uygulayabilme</w:t>
            </w:r>
          </w:p>
          <w:p w:rsidR="00D3134F" w:rsidRPr="00A24CB1" w:rsidRDefault="00D3134F" w:rsidP="00455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T.O.1.1. Okuma sürecini yönetebilme</w:t>
            </w:r>
          </w:p>
          <w:p w:rsidR="00D3134F" w:rsidRPr="00A24CB1" w:rsidRDefault="00D3134F" w:rsidP="00455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T.Y.1.1. Yazılı anlatım becerilerini yönetebilme</w:t>
            </w:r>
          </w:p>
          <w:p w:rsidR="00D3134F" w:rsidRPr="00A24CB1" w:rsidRDefault="00D3134F" w:rsidP="00455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T.Y.1.2. Yazılarında içerik oluşturabilme</w:t>
            </w:r>
          </w:p>
          <w:p w:rsidR="00D3134F" w:rsidRPr="00A24CB1" w:rsidRDefault="00D3134F" w:rsidP="00455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T.Y.1.3. Yazma kurallarını uygulayabilme</w:t>
            </w:r>
          </w:p>
        </w:tc>
      </w:tr>
      <w:tr w:rsidR="00D3134F" w:rsidRPr="005B2B6A" w:rsidTr="00455000">
        <w:trPr>
          <w:trHeight w:val="338"/>
        </w:trPr>
        <w:tc>
          <w:tcPr>
            <w:tcW w:w="9062" w:type="dxa"/>
            <w:vAlign w:val="center"/>
          </w:tcPr>
          <w:p w:rsidR="00D3134F" w:rsidRPr="005B2B6A" w:rsidRDefault="00D3134F" w:rsidP="00455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D3134F" w:rsidRPr="005B2B6A" w:rsidTr="00455000">
        <w:trPr>
          <w:trHeight w:val="983"/>
        </w:trPr>
        <w:tc>
          <w:tcPr>
            <w:tcW w:w="9062" w:type="dxa"/>
            <w:vAlign w:val="center"/>
          </w:tcPr>
          <w:p w:rsidR="00D3134F" w:rsidRDefault="00D3134F" w:rsidP="00455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Etkinlikleri</w:t>
            </w:r>
          </w:p>
          <w:p w:rsidR="00D3134F" w:rsidRDefault="00D3134F" w:rsidP="00455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DERS KİTABI Etkinlikleri</w:t>
            </w:r>
          </w:p>
          <w:p w:rsidR="00D3134F" w:rsidRDefault="00D3134F" w:rsidP="00455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Kağıtları</w:t>
            </w:r>
          </w:p>
          <w:p w:rsidR="00D3134F" w:rsidRPr="005B2B6A" w:rsidRDefault="00D3134F" w:rsidP="00455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Sesleri doğru çıkarma, vurgu tonlama, anlamlı okuma çalışmaları</w:t>
            </w:r>
          </w:p>
        </w:tc>
      </w:tr>
      <w:tr w:rsidR="00D3134F" w:rsidRPr="005B2B6A" w:rsidTr="00455000">
        <w:trPr>
          <w:trHeight w:val="414"/>
        </w:trPr>
        <w:tc>
          <w:tcPr>
            <w:tcW w:w="9062" w:type="dxa"/>
            <w:vAlign w:val="center"/>
          </w:tcPr>
          <w:p w:rsidR="00D3134F" w:rsidRPr="005B2B6A" w:rsidRDefault="00D3134F" w:rsidP="00455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D3134F" w:rsidRPr="005B2B6A" w:rsidTr="00455000">
        <w:trPr>
          <w:trHeight w:val="961"/>
        </w:trPr>
        <w:tc>
          <w:tcPr>
            <w:tcW w:w="9062" w:type="dxa"/>
            <w:vAlign w:val="center"/>
          </w:tcPr>
          <w:p w:rsidR="00D3134F" w:rsidRDefault="00D3134F" w:rsidP="00455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tanıtım videoları.</w:t>
            </w:r>
          </w:p>
          <w:p w:rsidR="00D3134F" w:rsidRDefault="00D3134F" w:rsidP="00455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Dinleme videoları.</w:t>
            </w:r>
          </w:p>
          <w:p w:rsidR="00D3134F" w:rsidRDefault="00D3134F" w:rsidP="00455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 yazma-okuma videoları.</w:t>
            </w:r>
          </w:p>
          <w:p w:rsidR="00D3134F" w:rsidRPr="005B2B6A" w:rsidRDefault="00D3134F" w:rsidP="00455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4F" w:rsidRPr="005B2B6A" w:rsidTr="00455000">
        <w:trPr>
          <w:trHeight w:val="632"/>
        </w:trPr>
        <w:tc>
          <w:tcPr>
            <w:tcW w:w="9062" w:type="dxa"/>
            <w:vAlign w:val="center"/>
          </w:tcPr>
          <w:p w:rsidR="00D3134F" w:rsidRPr="005B2B6A" w:rsidRDefault="00D3134F" w:rsidP="00455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D3134F" w:rsidRPr="005B2B6A" w:rsidTr="00455000">
        <w:trPr>
          <w:trHeight w:val="698"/>
        </w:trPr>
        <w:tc>
          <w:tcPr>
            <w:tcW w:w="9062" w:type="dxa"/>
            <w:vAlign w:val="center"/>
          </w:tcPr>
          <w:p w:rsidR="00D3134F" w:rsidRPr="00907807" w:rsidRDefault="00D3134F" w:rsidP="004550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Okuma yazma sürecinde pekiştirme, okuma becerisini geliştirme, farklılaştırma yapılmıştır.</w:t>
            </w:r>
          </w:p>
        </w:tc>
      </w:tr>
      <w:tr w:rsidR="00D3134F" w:rsidRPr="005B2B6A" w:rsidTr="00455000">
        <w:trPr>
          <w:trHeight w:val="492"/>
        </w:trPr>
        <w:tc>
          <w:tcPr>
            <w:tcW w:w="9062" w:type="dxa"/>
            <w:vAlign w:val="center"/>
          </w:tcPr>
          <w:p w:rsidR="00D3134F" w:rsidRPr="005B2B6A" w:rsidRDefault="00D3134F" w:rsidP="00455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D3134F" w:rsidRPr="005B2B6A" w:rsidTr="00455000">
        <w:trPr>
          <w:trHeight w:val="877"/>
        </w:trPr>
        <w:tc>
          <w:tcPr>
            <w:tcW w:w="9062" w:type="dxa"/>
            <w:vAlign w:val="center"/>
          </w:tcPr>
          <w:p w:rsidR="00D3134F" w:rsidRPr="00DC2949" w:rsidRDefault="00D3134F" w:rsidP="00455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 xml:space="preserve">Gözlem formu </w:t>
            </w:r>
          </w:p>
          <w:p w:rsidR="00D3134F" w:rsidRPr="00DC2949" w:rsidRDefault="00D3134F" w:rsidP="00455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 Performans görevi</w:t>
            </w:r>
          </w:p>
          <w:p w:rsidR="00D3134F" w:rsidRPr="00DC2949" w:rsidRDefault="00D3134F" w:rsidP="00455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Dereceli puanlama anahtarı</w:t>
            </w:r>
          </w:p>
          <w:p w:rsidR="00D3134F" w:rsidRPr="00DC2949" w:rsidRDefault="00D3134F" w:rsidP="00455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Kontrol listesi</w:t>
            </w:r>
          </w:p>
          <w:p w:rsidR="00D3134F" w:rsidRPr="00DC2949" w:rsidRDefault="00D3134F" w:rsidP="00455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Öz değerlendirme formu</w:t>
            </w:r>
          </w:p>
          <w:p w:rsidR="00D3134F" w:rsidRPr="00DC2949" w:rsidRDefault="00D3134F" w:rsidP="00455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Çalışma kâğıdı</w:t>
            </w:r>
          </w:p>
          <w:p w:rsidR="00D3134F" w:rsidRPr="005B2B6A" w:rsidRDefault="00D3134F" w:rsidP="00455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Öğrenci öğrenme dosyası</w:t>
            </w:r>
          </w:p>
        </w:tc>
      </w:tr>
      <w:tr w:rsidR="00D3134F" w:rsidRPr="005B2B6A" w:rsidTr="00455000">
        <w:trPr>
          <w:trHeight w:val="607"/>
        </w:trPr>
        <w:tc>
          <w:tcPr>
            <w:tcW w:w="9062" w:type="dxa"/>
            <w:vAlign w:val="center"/>
          </w:tcPr>
          <w:p w:rsidR="00D3134F" w:rsidRPr="005B2B6A" w:rsidRDefault="00D3134F" w:rsidP="00455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D3134F" w:rsidRPr="005B2B6A" w:rsidTr="00455000">
        <w:trPr>
          <w:trHeight w:val="1020"/>
        </w:trPr>
        <w:tc>
          <w:tcPr>
            <w:tcW w:w="9062" w:type="dxa"/>
            <w:vAlign w:val="center"/>
          </w:tcPr>
          <w:p w:rsidR="00D3134F" w:rsidRPr="005B2B6A" w:rsidRDefault="00D3134F" w:rsidP="00455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İlk Okuma Yazma ve Türkçe Kitabı oldukça güzel hazırlanmış. Son harf grubunun da bitmesiyle akıcı, kısa ve ilgi çekici metinler eklenmiştir. </w:t>
            </w:r>
          </w:p>
        </w:tc>
      </w:tr>
    </w:tbl>
    <w:p w:rsidR="00D3134F" w:rsidRDefault="00D3134F" w:rsidP="00D3134F">
      <w:pPr>
        <w:rPr>
          <w:rFonts w:ascii="Tahoma" w:hAnsi="Tahoma" w:cs="Tahoma"/>
          <w:sz w:val="24"/>
          <w:szCs w:val="24"/>
        </w:rPr>
      </w:pPr>
    </w:p>
    <w:p w:rsidR="00F66CE2" w:rsidRPr="004506A1" w:rsidRDefault="00F66CE2" w:rsidP="00F66CE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    .....................................      .....................................  ........................................</w:t>
      </w:r>
    </w:p>
    <w:p w:rsidR="00F66CE2" w:rsidRDefault="00F66CE2" w:rsidP="00F66CE2">
      <w:r w:rsidRPr="004506A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1/A Sınıf Öğretmeni        1/B Sınıf Öğretmeni          1/C Sınıf Öğretmeni        1/D Sınıf Öğretmeni    </w:t>
      </w:r>
    </w:p>
    <w:p w:rsidR="00F66CE2" w:rsidRDefault="00F66CE2" w:rsidP="00F66C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CE2" w:rsidRDefault="00F66CE2" w:rsidP="00F66C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CE2" w:rsidRDefault="00F66CE2" w:rsidP="00F66C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CE2" w:rsidRDefault="00F66CE2" w:rsidP="00F66C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CE2" w:rsidRPr="008D3CA3" w:rsidRDefault="00F66CE2" w:rsidP="00F66C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F66CE2" w:rsidRPr="008D3CA3" w:rsidRDefault="00F66CE2" w:rsidP="00F66C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İLKOKULU</w:t>
      </w:r>
    </w:p>
    <w:p w:rsidR="00F45997" w:rsidRPr="008D3CA3" w:rsidRDefault="00F45997" w:rsidP="00F459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TÜRKİYE YÜZYILI MAARİF MODELİ 1.SINIF </w:t>
      </w:r>
      <w:r>
        <w:rPr>
          <w:rFonts w:ascii="Times New Roman" w:hAnsi="Times New Roman" w:cs="Times New Roman"/>
          <w:b/>
          <w:bCs/>
          <w:sz w:val="24"/>
          <w:szCs w:val="24"/>
        </w:rPr>
        <w:t>TÜRKÇE DERSİ</w:t>
      </w:r>
    </w:p>
    <w:p w:rsidR="00F45997" w:rsidRPr="008D3CA3" w:rsidRDefault="00F45997" w:rsidP="00F459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MART</w:t>
      </w: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 AYI FAALİYET VE DEĞERLENDİRME RAPORU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5997" w:rsidRPr="005B2B6A" w:rsidTr="009C59DC">
        <w:trPr>
          <w:trHeight w:val="280"/>
        </w:trPr>
        <w:tc>
          <w:tcPr>
            <w:tcW w:w="9062" w:type="dxa"/>
            <w:vAlign w:val="center"/>
          </w:tcPr>
          <w:p w:rsidR="00F45997" w:rsidRPr="005B2B6A" w:rsidRDefault="00F45997" w:rsidP="009C59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F45997" w:rsidRPr="005B2B6A" w:rsidTr="009C59DC">
        <w:trPr>
          <w:trHeight w:val="659"/>
        </w:trPr>
        <w:tc>
          <w:tcPr>
            <w:tcW w:w="9062" w:type="dxa"/>
            <w:vAlign w:val="center"/>
          </w:tcPr>
          <w:p w:rsidR="00F45997" w:rsidRPr="00A24CB1" w:rsidRDefault="00F45997" w:rsidP="009C5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T.D.1.1. Dinleme/izlemeyi yönetebilme</w:t>
            </w:r>
          </w:p>
          <w:p w:rsidR="00F45997" w:rsidRPr="00A24CB1" w:rsidRDefault="00F45997" w:rsidP="009C5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T.D.1.2. Dinledikleri/izledikleri ile ilgili anlam oluşturabilme</w:t>
            </w:r>
          </w:p>
          <w:p w:rsidR="00F45997" w:rsidRPr="00A24CB1" w:rsidRDefault="00F45997" w:rsidP="009C5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T.D.1.3. Dinlediklerini/izlediklerini çözümleyebilme</w:t>
            </w:r>
          </w:p>
          <w:p w:rsidR="00F45997" w:rsidRPr="00A24CB1" w:rsidRDefault="00F45997" w:rsidP="009C5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T.D.1.4. Dinleme/izleme sürecini değerlendirebilme</w:t>
            </w:r>
          </w:p>
          <w:p w:rsidR="00F45997" w:rsidRPr="00A24CB1" w:rsidRDefault="00F45997" w:rsidP="009C5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T.K.1.2. Konuşmalarında içerik oluşturabilme</w:t>
            </w:r>
          </w:p>
          <w:p w:rsidR="00F45997" w:rsidRPr="00A24CB1" w:rsidRDefault="00F45997" w:rsidP="009C5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T.K.1.3. Konuşma kurallarını uygulayabilme</w:t>
            </w:r>
          </w:p>
          <w:p w:rsidR="00F45997" w:rsidRPr="00A24CB1" w:rsidRDefault="00F45997" w:rsidP="009C5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T.O.1.1. Okuma sürecini yönetebilme</w:t>
            </w:r>
          </w:p>
          <w:p w:rsidR="00F45997" w:rsidRPr="00A24CB1" w:rsidRDefault="00F45997" w:rsidP="009C5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T.Y.1.1. Yazılı anlatım becerilerini yönetebilme</w:t>
            </w:r>
          </w:p>
          <w:p w:rsidR="00F45997" w:rsidRPr="00A24CB1" w:rsidRDefault="00F45997" w:rsidP="009C5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T.Y.1.2. Yazılarında içerik oluşturabilme</w:t>
            </w:r>
          </w:p>
          <w:p w:rsidR="00F45997" w:rsidRPr="00A24CB1" w:rsidRDefault="00F45997" w:rsidP="009C5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T.Y.1.3. Yazma kurallarını uygulayabilme</w:t>
            </w:r>
          </w:p>
        </w:tc>
      </w:tr>
      <w:tr w:rsidR="00F45997" w:rsidRPr="005B2B6A" w:rsidTr="009C59DC">
        <w:trPr>
          <w:trHeight w:val="338"/>
        </w:trPr>
        <w:tc>
          <w:tcPr>
            <w:tcW w:w="9062" w:type="dxa"/>
            <w:vAlign w:val="center"/>
          </w:tcPr>
          <w:p w:rsidR="00F45997" w:rsidRPr="005B2B6A" w:rsidRDefault="00F45997" w:rsidP="009C59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F45997" w:rsidRPr="005B2B6A" w:rsidTr="009C59DC">
        <w:trPr>
          <w:trHeight w:val="983"/>
        </w:trPr>
        <w:tc>
          <w:tcPr>
            <w:tcW w:w="9062" w:type="dxa"/>
            <w:vAlign w:val="center"/>
          </w:tcPr>
          <w:p w:rsidR="00F45997" w:rsidRDefault="00F45997" w:rsidP="009C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Etkinlikleri</w:t>
            </w:r>
          </w:p>
          <w:p w:rsidR="00F45997" w:rsidRDefault="00F45997" w:rsidP="009C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DERS KİTABI Etkinlikleri</w:t>
            </w:r>
          </w:p>
          <w:p w:rsidR="00F45997" w:rsidRDefault="00F45997" w:rsidP="009C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Kağıtları</w:t>
            </w:r>
          </w:p>
          <w:p w:rsidR="00F45997" w:rsidRPr="005B2B6A" w:rsidRDefault="00F45997" w:rsidP="009C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Sesleri doğru çıkarma, vurgu tonlama, anlamlı okuma çalışmaları</w:t>
            </w:r>
          </w:p>
        </w:tc>
      </w:tr>
      <w:tr w:rsidR="00F45997" w:rsidRPr="005B2B6A" w:rsidTr="009C59DC">
        <w:trPr>
          <w:trHeight w:val="414"/>
        </w:trPr>
        <w:tc>
          <w:tcPr>
            <w:tcW w:w="9062" w:type="dxa"/>
            <w:vAlign w:val="center"/>
          </w:tcPr>
          <w:p w:rsidR="00F45997" w:rsidRPr="005B2B6A" w:rsidRDefault="00F45997" w:rsidP="009C59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F45997" w:rsidRPr="005B2B6A" w:rsidTr="009C59DC">
        <w:trPr>
          <w:trHeight w:val="961"/>
        </w:trPr>
        <w:tc>
          <w:tcPr>
            <w:tcW w:w="9062" w:type="dxa"/>
            <w:vAlign w:val="center"/>
          </w:tcPr>
          <w:p w:rsidR="00F45997" w:rsidRDefault="00F45997" w:rsidP="009C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tanıtım videoları.</w:t>
            </w:r>
          </w:p>
          <w:p w:rsidR="00F45997" w:rsidRDefault="00F45997" w:rsidP="009C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Dinleme videoları.</w:t>
            </w:r>
          </w:p>
          <w:p w:rsidR="00F45997" w:rsidRDefault="00F45997" w:rsidP="009C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 yazma-okuma videoları.</w:t>
            </w:r>
          </w:p>
          <w:p w:rsidR="00F45997" w:rsidRPr="005B2B6A" w:rsidRDefault="00F45997" w:rsidP="009C5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997" w:rsidRPr="005B2B6A" w:rsidTr="009C59DC">
        <w:trPr>
          <w:trHeight w:val="632"/>
        </w:trPr>
        <w:tc>
          <w:tcPr>
            <w:tcW w:w="9062" w:type="dxa"/>
            <w:vAlign w:val="center"/>
          </w:tcPr>
          <w:p w:rsidR="00F45997" w:rsidRPr="005B2B6A" w:rsidRDefault="00F45997" w:rsidP="009C59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F45997" w:rsidRPr="005B2B6A" w:rsidTr="009C59DC">
        <w:trPr>
          <w:trHeight w:val="698"/>
        </w:trPr>
        <w:tc>
          <w:tcPr>
            <w:tcW w:w="9062" w:type="dxa"/>
            <w:vAlign w:val="center"/>
          </w:tcPr>
          <w:p w:rsidR="00F45997" w:rsidRPr="00907807" w:rsidRDefault="00F45997" w:rsidP="009C59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Okuma yazma sürecinde pekiştirme, okuma becerisini geliştirme, farklılaştırma yapılmıştır.</w:t>
            </w:r>
          </w:p>
        </w:tc>
      </w:tr>
      <w:tr w:rsidR="00F45997" w:rsidRPr="005B2B6A" w:rsidTr="009C59DC">
        <w:trPr>
          <w:trHeight w:val="492"/>
        </w:trPr>
        <w:tc>
          <w:tcPr>
            <w:tcW w:w="9062" w:type="dxa"/>
            <w:vAlign w:val="center"/>
          </w:tcPr>
          <w:p w:rsidR="00F45997" w:rsidRPr="005B2B6A" w:rsidRDefault="00F45997" w:rsidP="009C59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F45997" w:rsidRPr="005B2B6A" w:rsidTr="009C59DC">
        <w:trPr>
          <w:trHeight w:val="877"/>
        </w:trPr>
        <w:tc>
          <w:tcPr>
            <w:tcW w:w="9062" w:type="dxa"/>
            <w:vAlign w:val="center"/>
          </w:tcPr>
          <w:p w:rsidR="00F45997" w:rsidRPr="00DC2949" w:rsidRDefault="00F45997" w:rsidP="009C5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 xml:space="preserve">Gözlem formu </w:t>
            </w:r>
          </w:p>
          <w:p w:rsidR="00F45997" w:rsidRPr="00DC2949" w:rsidRDefault="00F45997" w:rsidP="009C5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 Performans görevi</w:t>
            </w:r>
          </w:p>
          <w:p w:rsidR="00F45997" w:rsidRPr="00DC2949" w:rsidRDefault="00F45997" w:rsidP="009C5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Dereceli puanlama anahtarı</w:t>
            </w:r>
          </w:p>
          <w:p w:rsidR="00F45997" w:rsidRPr="00DC2949" w:rsidRDefault="00F45997" w:rsidP="009C5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Kontrol listesi</w:t>
            </w:r>
          </w:p>
          <w:p w:rsidR="00F45997" w:rsidRPr="00DC2949" w:rsidRDefault="00F45997" w:rsidP="009C5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Öz değerlendirme formu</w:t>
            </w:r>
          </w:p>
          <w:p w:rsidR="00F45997" w:rsidRPr="00DC2949" w:rsidRDefault="00F45997" w:rsidP="009C5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Çalışma kâğıdı</w:t>
            </w:r>
          </w:p>
          <w:p w:rsidR="00F45997" w:rsidRPr="005B2B6A" w:rsidRDefault="00F45997" w:rsidP="009C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Öğrenci öğrenme dosyası</w:t>
            </w:r>
          </w:p>
        </w:tc>
      </w:tr>
      <w:tr w:rsidR="00F45997" w:rsidRPr="005B2B6A" w:rsidTr="009C59DC">
        <w:trPr>
          <w:trHeight w:val="607"/>
        </w:trPr>
        <w:tc>
          <w:tcPr>
            <w:tcW w:w="9062" w:type="dxa"/>
            <w:vAlign w:val="center"/>
          </w:tcPr>
          <w:p w:rsidR="00F45997" w:rsidRPr="005B2B6A" w:rsidRDefault="00F45997" w:rsidP="009C59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F45997" w:rsidRPr="005B2B6A" w:rsidTr="009C59DC">
        <w:trPr>
          <w:trHeight w:val="1020"/>
        </w:trPr>
        <w:tc>
          <w:tcPr>
            <w:tcW w:w="9062" w:type="dxa"/>
            <w:vAlign w:val="center"/>
          </w:tcPr>
          <w:p w:rsidR="00F45997" w:rsidRPr="005B2B6A" w:rsidRDefault="00F45997" w:rsidP="009C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İlk Okuma Yazma ve Türkçe Kitabı oldukça güzel hazırlanmış. Son harf grubunun da bitmesiyle akıcı, kısa ve ilgi çekici metinler eklenmiştir. </w:t>
            </w:r>
          </w:p>
        </w:tc>
      </w:tr>
    </w:tbl>
    <w:p w:rsidR="00F45997" w:rsidRDefault="00F45997" w:rsidP="00F45997">
      <w:pPr>
        <w:rPr>
          <w:rFonts w:ascii="Tahoma" w:hAnsi="Tahoma" w:cs="Tahoma"/>
          <w:sz w:val="24"/>
          <w:szCs w:val="24"/>
        </w:rPr>
      </w:pPr>
    </w:p>
    <w:p w:rsidR="00F66CE2" w:rsidRPr="004506A1" w:rsidRDefault="00F66CE2" w:rsidP="00F66CE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    .....................................      .....................................  ........................................</w:t>
      </w:r>
    </w:p>
    <w:p w:rsidR="00F66CE2" w:rsidRDefault="00F66CE2" w:rsidP="00F66CE2">
      <w:r w:rsidRPr="004506A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1/A Sınıf Öğretmeni        1/B Sınıf Öğretmeni          1/C Sınıf Öğretmeni        1/D Sınıf Öğretmeni    </w:t>
      </w:r>
    </w:p>
    <w:p w:rsidR="00F45997" w:rsidRDefault="00F45997" w:rsidP="00F45997">
      <w:pPr>
        <w:rPr>
          <w:rFonts w:ascii="Times New Roman" w:hAnsi="Times New Roman" w:cs="Times New Roman"/>
          <w:sz w:val="24"/>
          <w:szCs w:val="24"/>
        </w:rPr>
      </w:pPr>
    </w:p>
    <w:p w:rsidR="00F66CE2" w:rsidRDefault="00F66CE2" w:rsidP="00F45997">
      <w:pPr>
        <w:rPr>
          <w:rFonts w:ascii="Times New Roman" w:hAnsi="Times New Roman" w:cs="Times New Roman"/>
          <w:sz w:val="24"/>
          <w:szCs w:val="24"/>
        </w:rPr>
      </w:pPr>
    </w:p>
    <w:p w:rsidR="00F66CE2" w:rsidRPr="00635835" w:rsidRDefault="00F66CE2" w:rsidP="00F45997">
      <w:pPr>
        <w:rPr>
          <w:rFonts w:ascii="Times New Roman" w:hAnsi="Times New Roman" w:cs="Times New Roman"/>
          <w:sz w:val="24"/>
          <w:szCs w:val="24"/>
        </w:rPr>
      </w:pPr>
    </w:p>
    <w:p w:rsidR="00F66CE2" w:rsidRPr="008D3CA3" w:rsidRDefault="00F66CE2" w:rsidP="00F66C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F66CE2" w:rsidRPr="008D3CA3" w:rsidRDefault="00F66CE2" w:rsidP="00F66C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İLKOKULU</w:t>
      </w:r>
    </w:p>
    <w:p w:rsidR="00934DD7" w:rsidRPr="008D3CA3" w:rsidRDefault="00934DD7" w:rsidP="00934D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TÜRKİYE YÜZYILI MAARİF MODELİ 1.SINIF </w:t>
      </w:r>
      <w:r>
        <w:rPr>
          <w:rFonts w:ascii="Times New Roman" w:hAnsi="Times New Roman" w:cs="Times New Roman"/>
          <w:b/>
          <w:bCs/>
          <w:sz w:val="24"/>
          <w:szCs w:val="24"/>
        </w:rPr>
        <w:t>TÜRKÇE DERSİ</w:t>
      </w:r>
    </w:p>
    <w:p w:rsidR="00934DD7" w:rsidRPr="008D3CA3" w:rsidRDefault="00934DD7" w:rsidP="00934D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NİSAN</w:t>
      </w: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 AYI FAALİYET VE DEĞERLENDİRME RAPORU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4DD7" w:rsidRPr="005B2B6A" w:rsidTr="00121448">
        <w:trPr>
          <w:trHeight w:val="280"/>
        </w:trPr>
        <w:tc>
          <w:tcPr>
            <w:tcW w:w="9062" w:type="dxa"/>
            <w:vAlign w:val="center"/>
          </w:tcPr>
          <w:p w:rsidR="00934DD7" w:rsidRPr="005B2B6A" w:rsidRDefault="00934DD7" w:rsidP="001214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934DD7" w:rsidRPr="005B2B6A" w:rsidTr="00121448">
        <w:trPr>
          <w:trHeight w:val="659"/>
        </w:trPr>
        <w:tc>
          <w:tcPr>
            <w:tcW w:w="9062" w:type="dxa"/>
            <w:vAlign w:val="center"/>
          </w:tcPr>
          <w:p w:rsidR="00934DD7" w:rsidRPr="00A24CB1" w:rsidRDefault="00934DD7" w:rsidP="00121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T.D.1.1. Dinleme/izlemeyi yönetebilme</w:t>
            </w:r>
          </w:p>
          <w:p w:rsidR="00934DD7" w:rsidRPr="00A24CB1" w:rsidRDefault="00934DD7" w:rsidP="00121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T.D.1.2. Dinledikleri/izledikleri ile ilgili anlam oluşturabilme</w:t>
            </w:r>
          </w:p>
          <w:p w:rsidR="00934DD7" w:rsidRPr="00A24CB1" w:rsidRDefault="00934DD7" w:rsidP="00121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T.D.1.3. Dinlediklerini/izlediklerini çözümleyebilme</w:t>
            </w:r>
          </w:p>
          <w:p w:rsidR="00934DD7" w:rsidRPr="00A24CB1" w:rsidRDefault="00934DD7" w:rsidP="00121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T.D.1.4. Dinleme/izleme sürecini değerlendirebilme</w:t>
            </w:r>
          </w:p>
          <w:p w:rsidR="00934DD7" w:rsidRPr="00A24CB1" w:rsidRDefault="00934DD7" w:rsidP="00121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T.K.1.2. Konuşmalarında içerik oluşturabilme</w:t>
            </w:r>
          </w:p>
          <w:p w:rsidR="00934DD7" w:rsidRPr="00A24CB1" w:rsidRDefault="00934DD7" w:rsidP="00121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T.K.1.3. Konuşma kurallarını uygulayabilme</w:t>
            </w:r>
          </w:p>
          <w:p w:rsidR="00934DD7" w:rsidRPr="00A24CB1" w:rsidRDefault="00934DD7" w:rsidP="00121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T.O.1.1. Okuma sürecini yönetebilme</w:t>
            </w:r>
          </w:p>
          <w:p w:rsidR="00934DD7" w:rsidRPr="00A24CB1" w:rsidRDefault="00934DD7" w:rsidP="00121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T.Y.1.1. Yazılı anlatım becerilerini yönetebilme</w:t>
            </w:r>
          </w:p>
          <w:p w:rsidR="00934DD7" w:rsidRPr="00A24CB1" w:rsidRDefault="00934DD7" w:rsidP="00121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T.Y.1.2. Yazılarında içerik oluşturabilme</w:t>
            </w:r>
          </w:p>
          <w:p w:rsidR="00934DD7" w:rsidRPr="00A24CB1" w:rsidRDefault="00934DD7" w:rsidP="00121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T.Y.1.3. Yazma kurallarını uygulayabilme</w:t>
            </w:r>
          </w:p>
        </w:tc>
      </w:tr>
      <w:tr w:rsidR="00934DD7" w:rsidRPr="005B2B6A" w:rsidTr="00121448">
        <w:trPr>
          <w:trHeight w:val="338"/>
        </w:trPr>
        <w:tc>
          <w:tcPr>
            <w:tcW w:w="9062" w:type="dxa"/>
            <w:vAlign w:val="center"/>
          </w:tcPr>
          <w:p w:rsidR="00934DD7" w:rsidRPr="005B2B6A" w:rsidRDefault="00934DD7" w:rsidP="001214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934DD7" w:rsidRPr="005B2B6A" w:rsidTr="00121448">
        <w:trPr>
          <w:trHeight w:val="983"/>
        </w:trPr>
        <w:tc>
          <w:tcPr>
            <w:tcW w:w="9062" w:type="dxa"/>
            <w:vAlign w:val="center"/>
          </w:tcPr>
          <w:p w:rsidR="00934DD7" w:rsidRDefault="00934DD7" w:rsidP="0012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Etkinlikleri</w:t>
            </w:r>
          </w:p>
          <w:p w:rsidR="00934DD7" w:rsidRDefault="00934DD7" w:rsidP="0012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DERS KİTABI Etkinlikleri</w:t>
            </w:r>
          </w:p>
          <w:p w:rsidR="00934DD7" w:rsidRDefault="00934DD7" w:rsidP="0012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Kağıtları</w:t>
            </w:r>
          </w:p>
          <w:p w:rsidR="00934DD7" w:rsidRPr="005B2B6A" w:rsidRDefault="00934DD7" w:rsidP="0012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Sesleri doğru çıkarma, vurgu tonlama, anlamlı okuma çalışmaları</w:t>
            </w:r>
          </w:p>
        </w:tc>
      </w:tr>
      <w:tr w:rsidR="00934DD7" w:rsidRPr="005B2B6A" w:rsidTr="00121448">
        <w:trPr>
          <w:trHeight w:val="414"/>
        </w:trPr>
        <w:tc>
          <w:tcPr>
            <w:tcW w:w="9062" w:type="dxa"/>
            <w:vAlign w:val="center"/>
          </w:tcPr>
          <w:p w:rsidR="00934DD7" w:rsidRPr="005B2B6A" w:rsidRDefault="00934DD7" w:rsidP="001214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934DD7" w:rsidRPr="005B2B6A" w:rsidTr="00121448">
        <w:trPr>
          <w:trHeight w:val="961"/>
        </w:trPr>
        <w:tc>
          <w:tcPr>
            <w:tcW w:w="9062" w:type="dxa"/>
            <w:vAlign w:val="center"/>
          </w:tcPr>
          <w:p w:rsidR="00934DD7" w:rsidRDefault="00934DD7" w:rsidP="0012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tanıtım videoları.</w:t>
            </w:r>
          </w:p>
          <w:p w:rsidR="00934DD7" w:rsidRDefault="00934DD7" w:rsidP="0012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Dinleme videoları.</w:t>
            </w:r>
          </w:p>
          <w:p w:rsidR="00934DD7" w:rsidRDefault="00934DD7" w:rsidP="0012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 yazma-okuma videoları.</w:t>
            </w:r>
          </w:p>
          <w:p w:rsidR="00934DD7" w:rsidRPr="005B2B6A" w:rsidRDefault="00934DD7" w:rsidP="00121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DD7" w:rsidRPr="005B2B6A" w:rsidTr="00121448">
        <w:trPr>
          <w:trHeight w:val="632"/>
        </w:trPr>
        <w:tc>
          <w:tcPr>
            <w:tcW w:w="9062" w:type="dxa"/>
            <w:vAlign w:val="center"/>
          </w:tcPr>
          <w:p w:rsidR="00934DD7" w:rsidRPr="005B2B6A" w:rsidRDefault="00934DD7" w:rsidP="001214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934DD7" w:rsidRPr="005B2B6A" w:rsidTr="00121448">
        <w:trPr>
          <w:trHeight w:val="698"/>
        </w:trPr>
        <w:tc>
          <w:tcPr>
            <w:tcW w:w="9062" w:type="dxa"/>
            <w:vAlign w:val="center"/>
          </w:tcPr>
          <w:p w:rsidR="00934DD7" w:rsidRPr="00907807" w:rsidRDefault="00934DD7" w:rsidP="001214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Okuma yazma sürecinde pekiştirme, okuma becerisini geliştirme, farklılaştırma yapılmıştır.</w:t>
            </w:r>
          </w:p>
        </w:tc>
      </w:tr>
      <w:tr w:rsidR="00934DD7" w:rsidRPr="005B2B6A" w:rsidTr="00121448">
        <w:trPr>
          <w:trHeight w:val="492"/>
        </w:trPr>
        <w:tc>
          <w:tcPr>
            <w:tcW w:w="9062" w:type="dxa"/>
            <w:vAlign w:val="center"/>
          </w:tcPr>
          <w:p w:rsidR="00934DD7" w:rsidRPr="005B2B6A" w:rsidRDefault="00934DD7" w:rsidP="001214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934DD7" w:rsidRPr="005B2B6A" w:rsidTr="00121448">
        <w:trPr>
          <w:trHeight w:val="877"/>
        </w:trPr>
        <w:tc>
          <w:tcPr>
            <w:tcW w:w="9062" w:type="dxa"/>
            <w:vAlign w:val="center"/>
          </w:tcPr>
          <w:p w:rsidR="00934DD7" w:rsidRPr="00DC2949" w:rsidRDefault="00934DD7" w:rsidP="00121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 xml:space="preserve">Gözlem formu </w:t>
            </w:r>
          </w:p>
          <w:p w:rsidR="00934DD7" w:rsidRPr="00DC2949" w:rsidRDefault="00934DD7" w:rsidP="00121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 Performans görevi</w:t>
            </w:r>
          </w:p>
          <w:p w:rsidR="00934DD7" w:rsidRPr="00DC2949" w:rsidRDefault="00934DD7" w:rsidP="00121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Dereceli puanlama anahtarı</w:t>
            </w:r>
          </w:p>
          <w:p w:rsidR="00934DD7" w:rsidRPr="00DC2949" w:rsidRDefault="00934DD7" w:rsidP="00121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Kontrol listesi</w:t>
            </w:r>
          </w:p>
          <w:p w:rsidR="00934DD7" w:rsidRPr="00DC2949" w:rsidRDefault="00934DD7" w:rsidP="00121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Öz değerlendirme formu</w:t>
            </w:r>
          </w:p>
          <w:p w:rsidR="00934DD7" w:rsidRPr="00DC2949" w:rsidRDefault="00934DD7" w:rsidP="00121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Çalışma kâğıdı</w:t>
            </w:r>
          </w:p>
          <w:p w:rsidR="00934DD7" w:rsidRPr="005B2B6A" w:rsidRDefault="00934DD7" w:rsidP="0012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Öğrenci öğrenme dosyası</w:t>
            </w:r>
          </w:p>
        </w:tc>
      </w:tr>
      <w:tr w:rsidR="00934DD7" w:rsidRPr="005B2B6A" w:rsidTr="00121448">
        <w:trPr>
          <w:trHeight w:val="607"/>
        </w:trPr>
        <w:tc>
          <w:tcPr>
            <w:tcW w:w="9062" w:type="dxa"/>
            <w:vAlign w:val="center"/>
          </w:tcPr>
          <w:p w:rsidR="00934DD7" w:rsidRPr="005B2B6A" w:rsidRDefault="00934DD7" w:rsidP="001214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934DD7" w:rsidRPr="005B2B6A" w:rsidTr="00121448">
        <w:trPr>
          <w:trHeight w:val="1020"/>
        </w:trPr>
        <w:tc>
          <w:tcPr>
            <w:tcW w:w="9062" w:type="dxa"/>
            <w:vAlign w:val="center"/>
          </w:tcPr>
          <w:p w:rsidR="00934DD7" w:rsidRPr="005B2B6A" w:rsidRDefault="00934DD7" w:rsidP="0012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İlk Okuma Yazma ve Türkçe Kitabı oldukça güzel hazırlanmış. Son harf grubunun da bitmesiyle akıcı, kısa ve ilgi çekici metinler eklenmiştir. </w:t>
            </w:r>
          </w:p>
        </w:tc>
      </w:tr>
    </w:tbl>
    <w:p w:rsidR="00F66CE2" w:rsidRPr="004506A1" w:rsidRDefault="00F66CE2" w:rsidP="00F66CE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    .....................................      .....................................  ........................................</w:t>
      </w:r>
    </w:p>
    <w:p w:rsidR="00F66CE2" w:rsidRDefault="00F66CE2" w:rsidP="00F66CE2">
      <w:r w:rsidRPr="004506A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1/A Sınıf Öğretmeni        1/B Sınıf Öğretmeni          1/C Sınıf Öğretmeni        1/D Sınıf Öğretmeni    </w:t>
      </w:r>
    </w:p>
    <w:p w:rsidR="00934DD7" w:rsidRPr="00635835" w:rsidRDefault="00934DD7" w:rsidP="00934DD7">
      <w:pPr>
        <w:rPr>
          <w:rFonts w:ascii="Times New Roman" w:hAnsi="Times New Roman" w:cs="Times New Roman"/>
          <w:sz w:val="24"/>
          <w:szCs w:val="24"/>
        </w:rPr>
      </w:pPr>
    </w:p>
    <w:p w:rsidR="00F66CE2" w:rsidRDefault="00F66CE2" w:rsidP="00F66C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CE2" w:rsidRDefault="00F66CE2" w:rsidP="00F66C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CE2" w:rsidRPr="008D3CA3" w:rsidRDefault="00F66CE2" w:rsidP="00F66C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.................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F66CE2" w:rsidRPr="008D3CA3" w:rsidRDefault="00F66CE2" w:rsidP="00F66C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İLKOKULU</w:t>
      </w:r>
    </w:p>
    <w:p w:rsidR="00AD1059" w:rsidRPr="008D3CA3" w:rsidRDefault="00AD1059" w:rsidP="00AD10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TÜRKİYE YÜZYILI MAARİF MODELİ 1.SINIF </w:t>
      </w:r>
      <w:r>
        <w:rPr>
          <w:rFonts w:ascii="Times New Roman" w:hAnsi="Times New Roman" w:cs="Times New Roman"/>
          <w:b/>
          <w:bCs/>
          <w:sz w:val="24"/>
          <w:szCs w:val="24"/>
        </w:rPr>
        <w:t>TÜRKÇE DERSİ</w:t>
      </w:r>
    </w:p>
    <w:p w:rsidR="00AD1059" w:rsidRPr="008D3CA3" w:rsidRDefault="00AD1059" w:rsidP="00AD10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MAYIS</w:t>
      </w: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 AYI FAALİYET VE DEĞERLENDİRME RAPORU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1059" w:rsidRPr="005B2B6A" w:rsidTr="007F2F65">
        <w:trPr>
          <w:trHeight w:val="280"/>
        </w:trPr>
        <w:tc>
          <w:tcPr>
            <w:tcW w:w="9062" w:type="dxa"/>
            <w:vAlign w:val="center"/>
          </w:tcPr>
          <w:p w:rsidR="00AD1059" w:rsidRPr="005B2B6A" w:rsidRDefault="00AD1059" w:rsidP="007F2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AD1059" w:rsidRPr="005B2B6A" w:rsidTr="007F2F65">
        <w:trPr>
          <w:trHeight w:val="659"/>
        </w:trPr>
        <w:tc>
          <w:tcPr>
            <w:tcW w:w="9062" w:type="dxa"/>
            <w:vAlign w:val="center"/>
          </w:tcPr>
          <w:p w:rsidR="00AD1059" w:rsidRPr="00A24CB1" w:rsidRDefault="00AD1059" w:rsidP="007F2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T.D.1.1. Dinleme/izlemeyi yönetebilme</w:t>
            </w:r>
          </w:p>
          <w:p w:rsidR="00AD1059" w:rsidRPr="00A24CB1" w:rsidRDefault="00AD1059" w:rsidP="007F2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T.D.1.2. Dinledikleri/izledikleri ile ilgili anlam oluşturabilme</w:t>
            </w:r>
          </w:p>
          <w:p w:rsidR="00AD1059" w:rsidRPr="00A24CB1" w:rsidRDefault="00AD1059" w:rsidP="007F2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T.D.1.3. Dinlediklerini/izlediklerini çözümleyebilme</w:t>
            </w:r>
          </w:p>
          <w:p w:rsidR="00AD1059" w:rsidRPr="00A24CB1" w:rsidRDefault="00AD1059" w:rsidP="007F2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T.D.1.4. Dinleme/izleme sürecini değerlendirebilme</w:t>
            </w:r>
          </w:p>
          <w:p w:rsidR="00AD1059" w:rsidRPr="00A24CB1" w:rsidRDefault="00AD1059" w:rsidP="007F2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T.K.1.2. Konuşmalarında içerik oluşturabilme</w:t>
            </w:r>
          </w:p>
          <w:p w:rsidR="00AD1059" w:rsidRPr="00A24CB1" w:rsidRDefault="00AD1059" w:rsidP="007F2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T.K.1.3. Konuşma kurallarını uygulayabilme</w:t>
            </w:r>
          </w:p>
          <w:p w:rsidR="00AD1059" w:rsidRPr="00A24CB1" w:rsidRDefault="00AD1059" w:rsidP="007F2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T.O.1.1. Okuma sürecini yönetebilme</w:t>
            </w:r>
          </w:p>
          <w:p w:rsidR="00AD1059" w:rsidRPr="00A24CB1" w:rsidRDefault="00AD1059" w:rsidP="007F2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T.Y.1.1. Yazılı anlatım becerilerini yönetebilme</w:t>
            </w:r>
          </w:p>
          <w:p w:rsidR="00AD1059" w:rsidRPr="00A24CB1" w:rsidRDefault="00AD1059" w:rsidP="007F2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T.Y.1.2. Yazılarında içerik oluşturabilme</w:t>
            </w:r>
          </w:p>
          <w:p w:rsidR="00AD1059" w:rsidRPr="00A24CB1" w:rsidRDefault="00AD1059" w:rsidP="007F2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T.Y.1.3. Yazma kurallarını uygulayabilme</w:t>
            </w:r>
          </w:p>
        </w:tc>
      </w:tr>
      <w:tr w:rsidR="00AD1059" w:rsidRPr="005B2B6A" w:rsidTr="007F2F65">
        <w:trPr>
          <w:trHeight w:val="338"/>
        </w:trPr>
        <w:tc>
          <w:tcPr>
            <w:tcW w:w="9062" w:type="dxa"/>
            <w:vAlign w:val="center"/>
          </w:tcPr>
          <w:p w:rsidR="00AD1059" w:rsidRPr="005B2B6A" w:rsidRDefault="00AD1059" w:rsidP="007F2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AD1059" w:rsidRPr="005B2B6A" w:rsidTr="007F2F65">
        <w:trPr>
          <w:trHeight w:val="983"/>
        </w:trPr>
        <w:tc>
          <w:tcPr>
            <w:tcW w:w="9062" w:type="dxa"/>
            <w:vAlign w:val="center"/>
          </w:tcPr>
          <w:p w:rsidR="00AD1059" w:rsidRDefault="00AD1059" w:rsidP="007F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Etkinlikleri</w:t>
            </w:r>
          </w:p>
          <w:p w:rsidR="00AD1059" w:rsidRDefault="00AD1059" w:rsidP="007F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DERS KİTABI Etkinlikleri</w:t>
            </w:r>
          </w:p>
          <w:p w:rsidR="00AD1059" w:rsidRDefault="00AD1059" w:rsidP="007F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Kağıtları</w:t>
            </w:r>
          </w:p>
          <w:p w:rsidR="00AD1059" w:rsidRPr="005B2B6A" w:rsidRDefault="00AD1059" w:rsidP="007F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Sesleri doğru çıkarma, vurgu tonlama, anlamlı okuma çalışmaları</w:t>
            </w:r>
          </w:p>
        </w:tc>
      </w:tr>
      <w:tr w:rsidR="00AD1059" w:rsidRPr="005B2B6A" w:rsidTr="007F2F65">
        <w:trPr>
          <w:trHeight w:val="414"/>
        </w:trPr>
        <w:tc>
          <w:tcPr>
            <w:tcW w:w="9062" w:type="dxa"/>
            <w:vAlign w:val="center"/>
          </w:tcPr>
          <w:p w:rsidR="00AD1059" w:rsidRPr="005B2B6A" w:rsidRDefault="00AD1059" w:rsidP="007F2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AD1059" w:rsidRPr="005B2B6A" w:rsidTr="007F2F65">
        <w:trPr>
          <w:trHeight w:val="961"/>
        </w:trPr>
        <w:tc>
          <w:tcPr>
            <w:tcW w:w="9062" w:type="dxa"/>
            <w:vAlign w:val="center"/>
          </w:tcPr>
          <w:p w:rsidR="00AD1059" w:rsidRDefault="00AD1059" w:rsidP="007F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tanıtım videoları.</w:t>
            </w:r>
          </w:p>
          <w:p w:rsidR="00AD1059" w:rsidRDefault="00AD1059" w:rsidP="007F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Dinleme videoları.</w:t>
            </w:r>
          </w:p>
          <w:p w:rsidR="00AD1059" w:rsidRDefault="00AD1059" w:rsidP="007F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 yazma-okuma videoları.</w:t>
            </w:r>
          </w:p>
          <w:p w:rsidR="00AD1059" w:rsidRPr="005B2B6A" w:rsidRDefault="00AD1059" w:rsidP="007F2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059" w:rsidRPr="005B2B6A" w:rsidTr="007F2F65">
        <w:trPr>
          <w:trHeight w:val="632"/>
        </w:trPr>
        <w:tc>
          <w:tcPr>
            <w:tcW w:w="9062" w:type="dxa"/>
            <w:vAlign w:val="center"/>
          </w:tcPr>
          <w:p w:rsidR="00AD1059" w:rsidRPr="005B2B6A" w:rsidRDefault="00AD1059" w:rsidP="007F2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AD1059" w:rsidRPr="005B2B6A" w:rsidTr="007F2F65">
        <w:trPr>
          <w:trHeight w:val="698"/>
        </w:trPr>
        <w:tc>
          <w:tcPr>
            <w:tcW w:w="9062" w:type="dxa"/>
            <w:vAlign w:val="center"/>
          </w:tcPr>
          <w:p w:rsidR="00AD1059" w:rsidRPr="00907807" w:rsidRDefault="00AD1059" w:rsidP="007F2F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Okuma yazma sürecinde pekiştirme, okuma becerisini geliştirme, farklılaştırma yapılmıştır.</w:t>
            </w:r>
          </w:p>
        </w:tc>
      </w:tr>
      <w:tr w:rsidR="00AD1059" w:rsidRPr="005B2B6A" w:rsidTr="007F2F65">
        <w:trPr>
          <w:trHeight w:val="492"/>
        </w:trPr>
        <w:tc>
          <w:tcPr>
            <w:tcW w:w="9062" w:type="dxa"/>
            <w:vAlign w:val="center"/>
          </w:tcPr>
          <w:p w:rsidR="00AD1059" w:rsidRPr="005B2B6A" w:rsidRDefault="00AD1059" w:rsidP="007F2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AD1059" w:rsidRPr="005B2B6A" w:rsidTr="007F2F65">
        <w:trPr>
          <w:trHeight w:val="877"/>
        </w:trPr>
        <w:tc>
          <w:tcPr>
            <w:tcW w:w="9062" w:type="dxa"/>
            <w:vAlign w:val="center"/>
          </w:tcPr>
          <w:p w:rsidR="00AD1059" w:rsidRPr="00DC2949" w:rsidRDefault="00AD1059" w:rsidP="007F2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 xml:space="preserve">Gözlem formu </w:t>
            </w:r>
          </w:p>
          <w:p w:rsidR="00AD1059" w:rsidRPr="00DC2949" w:rsidRDefault="00AD1059" w:rsidP="007F2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 Performans görevi</w:t>
            </w:r>
          </w:p>
          <w:p w:rsidR="00AD1059" w:rsidRPr="00DC2949" w:rsidRDefault="00AD1059" w:rsidP="007F2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Dereceli puanlama anahtarı</w:t>
            </w:r>
          </w:p>
          <w:p w:rsidR="00AD1059" w:rsidRPr="00DC2949" w:rsidRDefault="00AD1059" w:rsidP="007F2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Kontrol listesi</w:t>
            </w:r>
          </w:p>
          <w:p w:rsidR="00AD1059" w:rsidRPr="00DC2949" w:rsidRDefault="00AD1059" w:rsidP="007F2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Öz değerlendirme formu</w:t>
            </w:r>
          </w:p>
          <w:p w:rsidR="00AD1059" w:rsidRPr="00DC2949" w:rsidRDefault="00AD1059" w:rsidP="007F2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Çalışma kâğıdı</w:t>
            </w:r>
          </w:p>
          <w:p w:rsidR="00AD1059" w:rsidRPr="005B2B6A" w:rsidRDefault="00AD1059" w:rsidP="007F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Öğrenci öğrenme dosyası</w:t>
            </w:r>
          </w:p>
        </w:tc>
      </w:tr>
      <w:tr w:rsidR="00AD1059" w:rsidRPr="005B2B6A" w:rsidTr="007F2F65">
        <w:trPr>
          <w:trHeight w:val="607"/>
        </w:trPr>
        <w:tc>
          <w:tcPr>
            <w:tcW w:w="9062" w:type="dxa"/>
            <w:vAlign w:val="center"/>
          </w:tcPr>
          <w:p w:rsidR="00AD1059" w:rsidRPr="005B2B6A" w:rsidRDefault="00AD1059" w:rsidP="007F2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AD1059" w:rsidRPr="005B2B6A" w:rsidTr="007F2F65">
        <w:trPr>
          <w:trHeight w:val="1020"/>
        </w:trPr>
        <w:tc>
          <w:tcPr>
            <w:tcW w:w="9062" w:type="dxa"/>
            <w:vAlign w:val="center"/>
          </w:tcPr>
          <w:p w:rsidR="00AD1059" w:rsidRPr="005B2B6A" w:rsidRDefault="00AD1059" w:rsidP="007F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İlk Okuma Yazma ve Türkçe Kitabı oldukça güzel hazırlanmış. Son harf grubunun da bitmesiyle akıcı, kısa ve ilgi çekici metinler eklenmiştir. Sadece piknik yeri isimli metin biraz uzun olmuş.</w:t>
            </w:r>
          </w:p>
        </w:tc>
      </w:tr>
    </w:tbl>
    <w:p w:rsidR="00AD1059" w:rsidRDefault="00AD1059" w:rsidP="00AD1059">
      <w:pPr>
        <w:rPr>
          <w:rFonts w:ascii="Tahoma" w:hAnsi="Tahoma" w:cs="Tahoma"/>
          <w:sz w:val="24"/>
          <w:szCs w:val="24"/>
        </w:rPr>
      </w:pPr>
    </w:p>
    <w:p w:rsidR="002411D6" w:rsidRPr="004506A1" w:rsidRDefault="002411D6" w:rsidP="002411D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    .....................................      .....................................  ........................................</w:t>
      </w:r>
    </w:p>
    <w:p w:rsidR="002411D6" w:rsidRDefault="002411D6" w:rsidP="002411D6">
      <w:r w:rsidRPr="004506A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1/A Sınıf Öğretmeni        1/B Sınıf Öğretmeni          1/C Sınıf Öğretmeni        1/D Sınıf Öğretmeni    </w:t>
      </w:r>
    </w:p>
    <w:p w:rsidR="000F2E84" w:rsidRDefault="000F2E84" w:rsidP="007B686B">
      <w:pPr>
        <w:rPr>
          <w:rFonts w:ascii="Times New Roman" w:hAnsi="Times New Roman" w:cs="Times New Roman"/>
          <w:sz w:val="24"/>
          <w:szCs w:val="24"/>
        </w:rPr>
      </w:pPr>
    </w:p>
    <w:p w:rsidR="002411D6" w:rsidRDefault="002411D6" w:rsidP="00F66C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1D6" w:rsidRDefault="002411D6" w:rsidP="00F66C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CE2" w:rsidRPr="008D3CA3" w:rsidRDefault="00F66CE2" w:rsidP="00F66C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.................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F66CE2" w:rsidRPr="008D3CA3" w:rsidRDefault="00F66CE2" w:rsidP="00F66C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İLKOKULU</w:t>
      </w:r>
    </w:p>
    <w:p w:rsidR="00427877" w:rsidRPr="008D3CA3" w:rsidRDefault="00427877" w:rsidP="004278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TÜRKİYE YÜZYILI MAARİF MODELİ 1.SINIF </w:t>
      </w:r>
      <w:r>
        <w:rPr>
          <w:rFonts w:ascii="Times New Roman" w:hAnsi="Times New Roman" w:cs="Times New Roman"/>
          <w:b/>
          <w:bCs/>
          <w:sz w:val="24"/>
          <w:szCs w:val="24"/>
        </w:rPr>
        <w:t>TÜRKÇE DERSİ</w:t>
      </w:r>
    </w:p>
    <w:p w:rsidR="00427877" w:rsidRPr="008D3CA3" w:rsidRDefault="00427877" w:rsidP="004278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HAZİRAN</w:t>
      </w: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 AYI FAALİYET VE DEĞERLENDİRME RAPORU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7877" w:rsidRPr="005B2B6A" w:rsidTr="000125DE">
        <w:trPr>
          <w:trHeight w:val="280"/>
        </w:trPr>
        <w:tc>
          <w:tcPr>
            <w:tcW w:w="9062" w:type="dxa"/>
            <w:vAlign w:val="center"/>
          </w:tcPr>
          <w:p w:rsidR="00427877" w:rsidRPr="005B2B6A" w:rsidRDefault="00427877" w:rsidP="000125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427877" w:rsidRPr="005B2B6A" w:rsidTr="000125DE">
        <w:trPr>
          <w:trHeight w:val="659"/>
        </w:trPr>
        <w:tc>
          <w:tcPr>
            <w:tcW w:w="9062" w:type="dxa"/>
            <w:vAlign w:val="center"/>
          </w:tcPr>
          <w:p w:rsidR="00427877" w:rsidRPr="00A24CB1" w:rsidRDefault="00427877" w:rsidP="00012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T.D.1.1. Dinleme/izlemeyi yönetebilme</w:t>
            </w:r>
          </w:p>
          <w:p w:rsidR="00427877" w:rsidRPr="00A24CB1" w:rsidRDefault="00427877" w:rsidP="00012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T.D.1.2. Dinledikleri/izledikleri ile ilgili anlam oluşturabilme</w:t>
            </w:r>
          </w:p>
          <w:p w:rsidR="00427877" w:rsidRPr="00A24CB1" w:rsidRDefault="00427877" w:rsidP="00012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T.D.1.3. Dinlediklerini/izlediklerini çözümleyebilme</w:t>
            </w:r>
          </w:p>
          <w:p w:rsidR="00427877" w:rsidRPr="00A24CB1" w:rsidRDefault="00427877" w:rsidP="00012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T.D.1.4. Dinleme/izleme sürecini değerlendirebilme</w:t>
            </w:r>
          </w:p>
          <w:p w:rsidR="00427877" w:rsidRPr="00A24CB1" w:rsidRDefault="00427877" w:rsidP="00012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T.K.1.2. Konuşmalarında içerik oluşturabilme</w:t>
            </w:r>
          </w:p>
          <w:p w:rsidR="00427877" w:rsidRPr="00A24CB1" w:rsidRDefault="00427877" w:rsidP="00012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T.K.1.3. Konuşma kurallarını uygulayabilme</w:t>
            </w:r>
          </w:p>
          <w:p w:rsidR="00427877" w:rsidRPr="00A24CB1" w:rsidRDefault="00427877" w:rsidP="00012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T.O.1.1. Okuma sürecini yönetebilme</w:t>
            </w:r>
          </w:p>
          <w:p w:rsidR="00427877" w:rsidRPr="00A24CB1" w:rsidRDefault="00427877" w:rsidP="00012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T.Y.1.1. Yazılı anlatım becerilerini yönetebilme</w:t>
            </w:r>
          </w:p>
          <w:p w:rsidR="00427877" w:rsidRPr="00A24CB1" w:rsidRDefault="00427877" w:rsidP="00012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T.Y.1.2. Yazılarında içerik oluşturabilme</w:t>
            </w:r>
          </w:p>
          <w:p w:rsidR="00427877" w:rsidRPr="00A24CB1" w:rsidRDefault="00427877" w:rsidP="00012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T.Y.1.3. Yazma kurallarını uygulayabilme</w:t>
            </w:r>
          </w:p>
        </w:tc>
      </w:tr>
      <w:tr w:rsidR="00427877" w:rsidRPr="005B2B6A" w:rsidTr="000125DE">
        <w:trPr>
          <w:trHeight w:val="338"/>
        </w:trPr>
        <w:tc>
          <w:tcPr>
            <w:tcW w:w="9062" w:type="dxa"/>
            <w:vAlign w:val="center"/>
          </w:tcPr>
          <w:p w:rsidR="00427877" w:rsidRPr="005B2B6A" w:rsidRDefault="00427877" w:rsidP="000125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427877" w:rsidRPr="005B2B6A" w:rsidTr="000125DE">
        <w:trPr>
          <w:trHeight w:val="983"/>
        </w:trPr>
        <w:tc>
          <w:tcPr>
            <w:tcW w:w="9062" w:type="dxa"/>
            <w:vAlign w:val="center"/>
          </w:tcPr>
          <w:p w:rsidR="00427877" w:rsidRDefault="00427877" w:rsidP="00012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Etkinlikleri</w:t>
            </w:r>
          </w:p>
          <w:p w:rsidR="00427877" w:rsidRDefault="00427877" w:rsidP="00012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DERS KİTABI Etkinlikleri</w:t>
            </w:r>
          </w:p>
          <w:p w:rsidR="00427877" w:rsidRDefault="00427877" w:rsidP="00012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Kağıtları</w:t>
            </w:r>
          </w:p>
          <w:p w:rsidR="00427877" w:rsidRPr="005B2B6A" w:rsidRDefault="00427877" w:rsidP="00012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Sesleri doğru çıkarma, vurgu tonlama, anlamlı okuma çalışmaları</w:t>
            </w:r>
          </w:p>
        </w:tc>
      </w:tr>
      <w:tr w:rsidR="00427877" w:rsidRPr="005B2B6A" w:rsidTr="000125DE">
        <w:trPr>
          <w:trHeight w:val="414"/>
        </w:trPr>
        <w:tc>
          <w:tcPr>
            <w:tcW w:w="9062" w:type="dxa"/>
            <w:vAlign w:val="center"/>
          </w:tcPr>
          <w:p w:rsidR="00427877" w:rsidRPr="005B2B6A" w:rsidRDefault="00427877" w:rsidP="000125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427877" w:rsidRPr="005B2B6A" w:rsidTr="000125DE">
        <w:trPr>
          <w:trHeight w:val="961"/>
        </w:trPr>
        <w:tc>
          <w:tcPr>
            <w:tcW w:w="9062" w:type="dxa"/>
            <w:vAlign w:val="center"/>
          </w:tcPr>
          <w:p w:rsidR="00427877" w:rsidRDefault="00427877" w:rsidP="00012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tanıtım videoları.</w:t>
            </w:r>
          </w:p>
          <w:p w:rsidR="00427877" w:rsidRDefault="00427877" w:rsidP="00012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Dinleme videoları.</w:t>
            </w:r>
          </w:p>
          <w:p w:rsidR="00427877" w:rsidRDefault="00427877" w:rsidP="00012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 yazma-okuma videoları.</w:t>
            </w:r>
          </w:p>
          <w:p w:rsidR="00427877" w:rsidRPr="005B2B6A" w:rsidRDefault="00427877" w:rsidP="00012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877" w:rsidRPr="005B2B6A" w:rsidTr="000125DE">
        <w:trPr>
          <w:trHeight w:val="632"/>
        </w:trPr>
        <w:tc>
          <w:tcPr>
            <w:tcW w:w="9062" w:type="dxa"/>
            <w:vAlign w:val="center"/>
          </w:tcPr>
          <w:p w:rsidR="00427877" w:rsidRPr="005B2B6A" w:rsidRDefault="00427877" w:rsidP="000125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427877" w:rsidRPr="005B2B6A" w:rsidTr="000125DE">
        <w:trPr>
          <w:trHeight w:val="698"/>
        </w:trPr>
        <w:tc>
          <w:tcPr>
            <w:tcW w:w="9062" w:type="dxa"/>
            <w:vAlign w:val="center"/>
          </w:tcPr>
          <w:p w:rsidR="00427877" w:rsidRPr="00907807" w:rsidRDefault="00427877" w:rsidP="00012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Okuma yazma sürecinde pekiştirme, okuma becerisini geliştirme, farklılaştırma yapılmıştır.</w:t>
            </w:r>
          </w:p>
        </w:tc>
      </w:tr>
      <w:tr w:rsidR="00427877" w:rsidRPr="005B2B6A" w:rsidTr="000125DE">
        <w:trPr>
          <w:trHeight w:val="492"/>
        </w:trPr>
        <w:tc>
          <w:tcPr>
            <w:tcW w:w="9062" w:type="dxa"/>
            <w:vAlign w:val="center"/>
          </w:tcPr>
          <w:p w:rsidR="00427877" w:rsidRPr="005B2B6A" w:rsidRDefault="00427877" w:rsidP="000125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427877" w:rsidRPr="005B2B6A" w:rsidTr="000125DE">
        <w:trPr>
          <w:trHeight w:val="877"/>
        </w:trPr>
        <w:tc>
          <w:tcPr>
            <w:tcW w:w="9062" w:type="dxa"/>
            <w:vAlign w:val="center"/>
          </w:tcPr>
          <w:p w:rsidR="00427877" w:rsidRPr="00DC2949" w:rsidRDefault="00427877" w:rsidP="00012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 xml:space="preserve">Gözlem formu </w:t>
            </w:r>
          </w:p>
          <w:p w:rsidR="00427877" w:rsidRPr="00DC2949" w:rsidRDefault="00427877" w:rsidP="00012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 Performans görevi</w:t>
            </w:r>
          </w:p>
          <w:p w:rsidR="00427877" w:rsidRPr="00DC2949" w:rsidRDefault="00427877" w:rsidP="00012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Dereceli puanlama anahtarı</w:t>
            </w:r>
          </w:p>
          <w:p w:rsidR="00427877" w:rsidRPr="00DC2949" w:rsidRDefault="00427877" w:rsidP="00012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Kontrol listesi</w:t>
            </w:r>
          </w:p>
          <w:p w:rsidR="00427877" w:rsidRPr="00DC2949" w:rsidRDefault="00427877" w:rsidP="00012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Öz değerlendirme formu</w:t>
            </w:r>
          </w:p>
          <w:p w:rsidR="00427877" w:rsidRPr="00DC2949" w:rsidRDefault="00427877" w:rsidP="00012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Çalışma kâğıdı</w:t>
            </w:r>
          </w:p>
          <w:p w:rsidR="00427877" w:rsidRPr="005B2B6A" w:rsidRDefault="00427877" w:rsidP="00012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Öğrenci öğrenme dosyası</w:t>
            </w:r>
          </w:p>
        </w:tc>
      </w:tr>
      <w:tr w:rsidR="00427877" w:rsidRPr="005B2B6A" w:rsidTr="000125DE">
        <w:trPr>
          <w:trHeight w:val="607"/>
        </w:trPr>
        <w:tc>
          <w:tcPr>
            <w:tcW w:w="9062" w:type="dxa"/>
            <w:vAlign w:val="center"/>
          </w:tcPr>
          <w:p w:rsidR="00427877" w:rsidRPr="005B2B6A" w:rsidRDefault="00427877" w:rsidP="000125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427877" w:rsidRPr="005B2B6A" w:rsidTr="000125DE">
        <w:trPr>
          <w:trHeight w:val="1020"/>
        </w:trPr>
        <w:tc>
          <w:tcPr>
            <w:tcW w:w="9062" w:type="dxa"/>
            <w:vAlign w:val="center"/>
          </w:tcPr>
          <w:p w:rsidR="00427877" w:rsidRPr="005B2B6A" w:rsidRDefault="00427877" w:rsidP="00012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İlk Okuma Yazma ve Türkçe Kitabı oldukça güzel hazırlanmış. Son harf grubunun da bitmesiyle akıcı, kısa ve ilgi çekici metinler eklenmiştir. </w:t>
            </w:r>
          </w:p>
        </w:tc>
      </w:tr>
    </w:tbl>
    <w:p w:rsidR="00427877" w:rsidRDefault="00427877" w:rsidP="00427877">
      <w:pPr>
        <w:rPr>
          <w:rFonts w:ascii="Tahoma" w:hAnsi="Tahoma" w:cs="Tahoma"/>
          <w:sz w:val="24"/>
          <w:szCs w:val="24"/>
        </w:rPr>
      </w:pPr>
    </w:p>
    <w:p w:rsidR="002411D6" w:rsidRPr="004506A1" w:rsidRDefault="002411D6" w:rsidP="002411D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    .....................................      .....................................  ........................................</w:t>
      </w:r>
    </w:p>
    <w:p w:rsidR="002411D6" w:rsidRDefault="002411D6" w:rsidP="002411D6">
      <w:r w:rsidRPr="004506A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1/A Sınıf Öğretmeni        1/B Sınıf Öğretmeni          1/C Sınıf Öğretmeni        1/D Sınıf Öğretmeni    </w:t>
      </w:r>
    </w:p>
    <w:p w:rsidR="00427877" w:rsidRDefault="00427877" w:rsidP="007B686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66CE2" w:rsidRDefault="00F66CE2" w:rsidP="00F66CE2">
      <w:pPr>
        <w:rPr>
          <w:rFonts w:ascii="Times New Roman" w:hAnsi="Times New Roman" w:cs="Times New Roman"/>
          <w:b/>
          <w:sz w:val="28"/>
          <w:szCs w:val="28"/>
        </w:rPr>
      </w:pPr>
      <w:r w:rsidRPr="003E3AD1">
        <w:rPr>
          <w:rFonts w:ascii="Times New Roman" w:hAnsi="Times New Roman" w:cs="Times New Roman"/>
          <w:b/>
          <w:sz w:val="28"/>
          <w:szCs w:val="28"/>
        </w:rPr>
        <w:t>Not: Bu form örnektir. Kendi çalışmalarınızı ve görüşlerinizi forma yazarak değiştirebilirsiniz.</w:t>
      </w:r>
    </w:p>
    <w:p w:rsidR="00F66CE2" w:rsidRPr="00635835" w:rsidRDefault="00F66CE2" w:rsidP="007B686B">
      <w:pPr>
        <w:rPr>
          <w:rFonts w:ascii="Times New Roman" w:hAnsi="Times New Roman" w:cs="Times New Roman"/>
          <w:sz w:val="24"/>
          <w:szCs w:val="24"/>
        </w:rPr>
      </w:pPr>
    </w:p>
    <w:sectPr w:rsidR="00F66CE2" w:rsidRPr="00635835" w:rsidSect="00F66CE2">
      <w:footerReference w:type="default" r:id="rId8"/>
      <w:pgSz w:w="11906" w:h="16838"/>
      <w:pgMar w:top="709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D48" w:rsidRDefault="00644D48" w:rsidP="00F66CE2">
      <w:pPr>
        <w:spacing w:after="0" w:line="240" w:lineRule="auto"/>
      </w:pPr>
      <w:r>
        <w:separator/>
      </w:r>
    </w:p>
  </w:endnote>
  <w:endnote w:type="continuationSeparator" w:id="0">
    <w:p w:rsidR="00644D48" w:rsidRDefault="00644D48" w:rsidP="00F66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CE2" w:rsidRDefault="00F66CE2" w:rsidP="00F66CE2">
    <w:pPr>
      <w:pStyle w:val="AltBilgi"/>
      <w:jc w:val="center"/>
    </w:pPr>
    <w:r>
      <w:rPr>
        <w:noProof/>
        <w:lang w:eastAsia="tr-TR"/>
      </w:rPr>
      <w:drawing>
        <wp:inline distT="0" distB="0" distL="0" distR="0">
          <wp:extent cx="1129066" cy="403860"/>
          <wp:effectExtent l="0" t="0" r="0" b="0"/>
          <wp:docPr id="1" name="Resim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effaf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952" cy="406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D48" w:rsidRDefault="00644D48" w:rsidP="00F66CE2">
      <w:pPr>
        <w:spacing w:after="0" w:line="240" w:lineRule="auto"/>
      </w:pPr>
      <w:r>
        <w:separator/>
      </w:r>
    </w:p>
  </w:footnote>
  <w:footnote w:type="continuationSeparator" w:id="0">
    <w:p w:rsidR="00644D48" w:rsidRDefault="00644D48" w:rsidP="00F66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C0C01"/>
    <w:multiLevelType w:val="hybridMultilevel"/>
    <w:tmpl w:val="9138953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44C7"/>
    <w:multiLevelType w:val="hybridMultilevel"/>
    <w:tmpl w:val="9DC891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B0E06"/>
    <w:multiLevelType w:val="hybridMultilevel"/>
    <w:tmpl w:val="4300E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2692"/>
    <w:rsid w:val="000316D0"/>
    <w:rsid w:val="000605D7"/>
    <w:rsid w:val="000947F0"/>
    <w:rsid w:val="000F2E84"/>
    <w:rsid w:val="000F4A63"/>
    <w:rsid w:val="00100DE3"/>
    <w:rsid w:val="00102850"/>
    <w:rsid w:val="001704C9"/>
    <w:rsid w:val="001C007D"/>
    <w:rsid w:val="00214B29"/>
    <w:rsid w:val="002411D6"/>
    <w:rsid w:val="00280700"/>
    <w:rsid w:val="002A3A58"/>
    <w:rsid w:val="003043DE"/>
    <w:rsid w:val="00327EDA"/>
    <w:rsid w:val="00356F60"/>
    <w:rsid w:val="00361F29"/>
    <w:rsid w:val="003751CF"/>
    <w:rsid w:val="00393E5F"/>
    <w:rsid w:val="003C5A73"/>
    <w:rsid w:val="0040042C"/>
    <w:rsid w:val="004142CB"/>
    <w:rsid w:val="00427877"/>
    <w:rsid w:val="0044547B"/>
    <w:rsid w:val="00475AC3"/>
    <w:rsid w:val="00486911"/>
    <w:rsid w:val="0049652C"/>
    <w:rsid w:val="005238F6"/>
    <w:rsid w:val="005465EF"/>
    <w:rsid w:val="0059471C"/>
    <w:rsid w:val="005A2692"/>
    <w:rsid w:val="005B2B6A"/>
    <w:rsid w:val="005F1DDE"/>
    <w:rsid w:val="00640D0A"/>
    <w:rsid w:val="00642E5A"/>
    <w:rsid w:val="00644D48"/>
    <w:rsid w:val="00652D2D"/>
    <w:rsid w:val="006562FA"/>
    <w:rsid w:val="00676B54"/>
    <w:rsid w:val="0067740C"/>
    <w:rsid w:val="006D5150"/>
    <w:rsid w:val="00753E6F"/>
    <w:rsid w:val="00776FED"/>
    <w:rsid w:val="007B686B"/>
    <w:rsid w:val="007C2967"/>
    <w:rsid w:val="0084663B"/>
    <w:rsid w:val="008536A1"/>
    <w:rsid w:val="008D1EAE"/>
    <w:rsid w:val="008D3CA3"/>
    <w:rsid w:val="00907807"/>
    <w:rsid w:val="00934DD7"/>
    <w:rsid w:val="009557B1"/>
    <w:rsid w:val="009D74B3"/>
    <w:rsid w:val="00A24CB1"/>
    <w:rsid w:val="00A351D5"/>
    <w:rsid w:val="00A43FCD"/>
    <w:rsid w:val="00A63861"/>
    <w:rsid w:val="00A91EC0"/>
    <w:rsid w:val="00AD1059"/>
    <w:rsid w:val="00B45AA6"/>
    <w:rsid w:val="00B5484C"/>
    <w:rsid w:val="00BB46E3"/>
    <w:rsid w:val="00BE1F37"/>
    <w:rsid w:val="00C67D22"/>
    <w:rsid w:val="00C85F68"/>
    <w:rsid w:val="00C9071B"/>
    <w:rsid w:val="00D249A9"/>
    <w:rsid w:val="00D3134F"/>
    <w:rsid w:val="00DC2949"/>
    <w:rsid w:val="00DC53BB"/>
    <w:rsid w:val="00E77413"/>
    <w:rsid w:val="00E87D7D"/>
    <w:rsid w:val="00ED501E"/>
    <w:rsid w:val="00ED5853"/>
    <w:rsid w:val="00F45997"/>
    <w:rsid w:val="00F66CE2"/>
    <w:rsid w:val="00FB4B9F"/>
    <w:rsid w:val="00FB4D8D"/>
    <w:rsid w:val="00FB7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0CDDD"/>
  <w15:docId w15:val="{1B202325-283F-423B-B3B0-BA76939B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5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A2692"/>
    <w:pPr>
      <w:ind w:left="720"/>
      <w:contextualSpacing/>
    </w:pPr>
  </w:style>
  <w:style w:type="table" w:styleId="TabloKlavuzu">
    <w:name w:val="Table Grid"/>
    <w:basedOn w:val="NormalTablo"/>
    <w:uiPriority w:val="39"/>
    <w:rsid w:val="005A2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66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6CE2"/>
  </w:style>
  <w:style w:type="paragraph" w:styleId="AltBilgi">
    <w:name w:val="footer"/>
    <w:basedOn w:val="Normal"/>
    <w:link w:val="AltBilgiChar"/>
    <w:uiPriority w:val="99"/>
    <w:unhideWhenUsed/>
    <w:rsid w:val="00F66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6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ustafakabu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E8959-E43D-44F3-AFCF-0C955FC95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2557</Words>
  <Characters>14579</Characters>
  <Application>Microsoft Office Word</Application>
  <DocSecurity>0</DocSecurity>
  <Lines>121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w11</cp:lastModifiedBy>
  <cp:revision>3</cp:revision>
  <cp:lastPrinted>2025-01-07T21:26:00Z</cp:lastPrinted>
  <dcterms:created xsi:type="dcterms:W3CDTF">2025-06-04T03:48:00Z</dcterms:created>
  <dcterms:modified xsi:type="dcterms:W3CDTF">2026-03-02T20:17:00Z</dcterms:modified>
</cp:coreProperties>
</file>